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bookmarkEnd w:id="0"/>
    </w:p>
    <w:p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E62C9D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AF5076">
        <w:rPr>
          <w:rFonts w:ascii="標楷體" w:eastAsia="標楷體" w:hAnsi="標楷體" w:hint="eastAsia"/>
          <w:b/>
          <w:sz w:val="36"/>
          <w:szCs w:val="36"/>
          <w:lang w:eastAsia="zh-TW"/>
        </w:rPr>
        <w:t>1</w:t>
      </w:r>
      <w:r w:rsidR="00E62C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桃園市長盃</w:t>
      </w:r>
      <w:r w:rsidR="0051666B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p w:rsidR="00E830E4" w:rsidRPr="00D75CC1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E62C9D" w:rsidRPr="00D75CC1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D16A1D" w:rsidRPr="00B86B5E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:rsidR="0099777B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:rsidR="00E62C9D" w:rsidRPr="00D75CC1" w:rsidRDefault="00DC4811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9B4FC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:rsidR="008611DD" w:rsidRDefault="00E62C9D" w:rsidP="008611DD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1B7D0C">
        <w:rPr>
          <w:rFonts w:ascii="標楷體" w:eastAsia="標楷體" w:hAnsi="標楷體" w:cs="新細明體"/>
          <w:sz w:val="28"/>
          <w:szCs w:val="28"/>
          <w:lang w:eastAsia="zh-TW"/>
        </w:rPr>
        <w:t>3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1B7D0C">
        <w:rPr>
          <w:rFonts w:ascii="標楷體" w:eastAsia="標楷體" w:hAnsi="標楷體" w:cs="新細明體"/>
          <w:sz w:val="28"/>
          <w:szCs w:val="28"/>
          <w:lang w:eastAsia="zh-TW"/>
        </w:rPr>
        <w:t>15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4E0EE3"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逾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期不</w:t>
      </w:r>
      <w:r w:rsid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E62C9D" w:rsidRPr="008611DD" w:rsidRDefault="00E62C9D" w:rsidP="008611DD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D75CC1" w:rsidRPr="00D617BD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0403CE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396D0B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396D0B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或社團簽章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396D0B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:rsidR="00E62C9D" w:rsidRPr="00D617BD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51666B" w:rsidRPr="00D617BD" w:rsidRDefault="00DC4811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51666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8611DD" w:rsidRDefault="00B46F28" w:rsidP="008611DD">
      <w:pPr>
        <w:pStyle w:val="a6"/>
        <w:numPr>
          <w:ilvl w:val="0"/>
          <w:numId w:val="22"/>
        </w:numPr>
        <w:tabs>
          <w:tab w:val="left" w:pos="851"/>
        </w:tabs>
        <w:spacing w:line="400" w:lineRule="exact"/>
        <w:ind w:leftChars="0" w:left="1134" w:hanging="579"/>
        <w:rPr>
          <w:rFonts w:ascii="標楷體" w:eastAsia="標楷體" w:hAnsi="標楷體" w:cs="標楷體"/>
          <w:sz w:val="28"/>
          <w:szCs w:val="28"/>
          <w:lang w:eastAsia="zh-TW"/>
        </w:rPr>
      </w:pP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433AD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570A5C" w:rsidRPr="00570A5C">
        <w:rPr>
          <w:rFonts w:ascii="標楷體" w:eastAsia="標楷體" w:hAnsi="標楷體" w:cs="標楷體" w:hint="eastAsia"/>
          <w:sz w:val="28"/>
          <w:szCs w:val="28"/>
          <w:lang w:eastAsia="zh-TW"/>
        </w:rPr>
        <w:t>國小以上之社團人士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(含</w:t>
      </w:r>
      <w:r w:rsidR="00671297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各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人民團體或社區發展協會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之太鼓團隊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8611DD" w:rsidRDefault="00B46F28" w:rsidP="008611DD">
      <w:pPr>
        <w:pStyle w:val="a6"/>
        <w:numPr>
          <w:ilvl w:val="0"/>
          <w:numId w:val="22"/>
        </w:numPr>
        <w:tabs>
          <w:tab w:val="left" w:pos="851"/>
        </w:tabs>
        <w:spacing w:line="400" w:lineRule="exact"/>
        <w:ind w:leftChars="0" w:left="1134" w:hanging="579"/>
        <w:rPr>
          <w:rFonts w:ascii="標楷體" w:eastAsia="標楷體" w:hAnsi="標楷體" w:cs="標楷體"/>
          <w:sz w:val="28"/>
          <w:szCs w:val="28"/>
          <w:lang w:eastAsia="zh-TW"/>
        </w:rPr>
      </w:pP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:rsidR="0051666B" w:rsidRPr="008611DD" w:rsidRDefault="00B5012E" w:rsidP="008611DD">
      <w:pPr>
        <w:pStyle w:val="a6"/>
        <w:numPr>
          <w:ilvl w:val="0"/>
          <w:numId w:val="22"/>
        </w:numPr>
        <w:tabs>
          <w:tab w:val="left" w:pos="851"/>
        </w:tabs>
        <w:spacing w:line="400" w:lineRule="exact"/>
        <w:ind w:leftChars="0" w:left="1134" w:hanging="579"/>
        <w:rPr>
          <w:rFonts w:ascii="標楷體" w:eastAsia="標楷體" w:hAnsi="標楷體" w:cs="標楷體"/>
          <w:sz w:val="28"/>
          <w:szCs w:val="28"/>
          <w:lang w:eastAsia="zh-TW"/>
        </w:rPr>
      </w:pP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570A5C" w:rsidRPr="00570A5C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桃園市公私立國小之學童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組</w:t>
      </w:r>
      <w:r w:rsidR="0065573B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DD6F1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國</w:t>
      </w:r>
      <w:r w:rsidR="00DC481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小</w:t>
      </w:r>
      <w:r w:rsidR="00DD6F1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以上之社團人士皆可</w:t>
      </w:r>
      <w:r w:rsidR="0065573B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B46F2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</w:t>
      </w:r>
      <w:r w:rsidR="0065573B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="003A2BDD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期不予受理</w:t>
      </w:r>
      <w:r w:rsidR="009162B4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65573B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B46F2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BA4B9D" w:rsidRPr="00D75CC1" w:rsidRDefault="00DC4811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D75CC1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:rsidR="00345C4C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比賽時間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AE1EC0">
        <w:rPr>
          <w:rFonts w:ascii="標楷體" w:eastAsia="標楷體" w:hAnsi="標楷體" w:cs="新細明體" w:hint="eastAsia"/>
          <w:sz w:val="28"/>
          <w:szCs w:val="28"/>
          <w:lang w:eastAsia="zh-TW"/>
        </w:rPr>
        <w:t>1</w:t>
      </w:r>
      <w:r w:rsidR="0065573B">
        <w:rPr>
          <w:rFonts w:ascii="標楷體" w:eastAsia="標楷體" w:hAnsi="標楷體" w:cs="新細明體" w:hint="eastAsia"/>
          <w:sz w:val="28"/>
          <w:szCs w:val="28"/>
          <w:lang w:eastAsia="zh-TW"/>
        </w:rPr>
        <w:t>8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345C4C">
        <w:rPr>
          <w:rFonts w:ascii="標楷體" w:eastAsia="標楷體" w:hAnsi="標楷體" w:hint="eastAsia"/>
          <w:sz w:val="28"/>
          <w:szCs w:val="28"/>
          <w:lang w:eastAsia="zh-TW"/>
        </w:rPr>
        <w:t>上午9時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45C4C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比賽地點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立圖書館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平鎮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分館1F演藝廳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桃園市平鎮區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環南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段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88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A4B9D" w:rsidRPr="00D75CC1" w:rsidRDefault="00DC4811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</w:t>
      </w:r>
      <w:r w:rsidR="0007706C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BA4B9D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CC6D05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3B0A76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B70D14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CC6D05" w:rsidRPr="003B0A76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3B0A76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3B0A76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AE1EC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三</w:t>
      </w:r>
      <w:r w:rsidR="00CC6D05" w:rsidRPr="003B0A76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3B0A76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3B0A7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</w:t>
      </w:r>
      <w:r w:rsidR="00BA4B9D" w:rsidRPr="00CC6D0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</w:t>
      </w:r>
      <w:r w:rsidR="001A4CFF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CC6D05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CC6D05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CC6D05" w:rsidRPr="00CC6D05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1A4CFF">
        <w:rPr>
          <w:rFonts w:ascii="標楷體" w:eastAsia="標楷體" w:hAnsi="標楷體" w:cs="標楷體" w:hint="eastAsia"/>
          <w:sz w:val="26"/>
          <w:szCs w:val="26"/>
          <w:lang w:eastAsia="zh-TW"/>
        </w:rPr>
        <w:t>)</w:t>
      </w:r>
      <w:r w:rsidR="00CC6D05" w:rsidRPr="00CC6D05">
        <w:rPr>
          <w:rStyle w:val="a5"/>
          <w:rFonts w:ascii="標楷體" w:eastAsia="標楷體" w:hAnsi="標楷體" w:cs="標楷體" w:hint="eastAsia"/>
          <w:sz w:val="26"/>
          <w:szCs w:val="26"/>
          <w:u w:val="none"/>
          <w:lang w:eastAsia="zh-TW"/>
        </w:rPr>
        <w:t>。</w:t>
      </w:r>
      <w:r w:rsidR="001A4CFF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:rsidR="00D75CC1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:rsidR="008A2DA1" w:rsidRPr="00D75CC1" w:rsidRDefault="00DC4811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八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764E79" w:rsidRPr="00D75CC1" w:rsidTr="00764E79">
        <w:trPr>
          <w:trHeight w:val="480"/>
        </w:trPr>
        <w:tc>
          <w:tcPr>
            <w:tcW w:w="10240" w:type="dxa"/>
            <w:gridSpan w:val="3"/>
          </w:tcPr>
          <w:p w:rsidR="00764E79" w:rsidRPr="00D75CC1" w:rsidRDefault="00AE1EC0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」競賽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764E79" w:rsidRPr="00D75CC1" w:rsidTr="00E11CAA">
        <w:trPr>
          <w:trHeight w:val="4319"/>
        </w:trPr>
        <w:tc>
          <w:tcPr>
            <w:tcW w:w="10240" w:type="dxa"/>
            <w:gridSpan w:val="3"/>
          </w:tcPr>
          <w:p w:rsidR="00354D4B" w:rsidRPr="00D617BD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1D69E9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1D69E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65573B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:rsidR="00551E16" w:rsidRPr="00AE6C13" w:rsidRDefault="00AE6C13" w:rsidP="001D69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:rsidR="00551E16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:rsidR="00764E79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:rsidR="00917792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:rsidR="00551E16" w:rsidRPr="00A075CD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:rsidR="00764E79" w:rsidRPr="005A3BF3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:rsidR="00764E79" w:rsidRPr="00D75CC1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764E79" w:rsidRPr="00D75CC1" w:rsidTr="00E11CAA">
        <w:trPr>
          <w:trHeight w:val="570"/>
        </w:trPr>
        <w:tc>
          <w:tcPr>
            <w:tcW w:w="10240" w:type="dxa"/>
            <w:gridSpan w:val="3"/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764E79" w:rsidRPr="00D75CC1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:rsidR="00764E79" w:rsidRPr="00D75CC1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830E4">
        <w:trPr>
          <w:trHeight w:val="3082"/>
        </w:trPr>
        <w:tc>
          <w:tcPr>
            <w:tcW w:w="10240" w:type="dxa"/>
            <w:gridSpan w:val="3"/>
          </w:tcPr>
          <w:p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:rsidR="009162B4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932875" w:rsidRPr="00D75CC1" w:rsidRDefault="00DC4811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:rsidR="00932875" w:rsidRPr="00D617BD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6" w:name="_Hlk520281580"/>
      <w:bookmarkStart w:id="7" w:name="_Hlk22128768"/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6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7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671297" w:rsidRPr="00D617BD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DD6F18" w:rsidRPr="00D617BD">
        <w:rPr>
          <w:rFonts w:ascii="標楷體" w:eastAsia="標楷體" w:hAnsi="標楷體" w:hint="eastAsia"/>
          <w:sz w:val="28"/>
          <w:szCs w:val="28"/>
          <w:lang w:eastAsia="zh-TW"/>
        </w:rPr>
        <w:t>各</w:t>
      </w:r>
      <w:r w:rsidR="003B680F" w:rsidRPr="00D617BD">
        <w:rPr>
          <w:rFonts w:ascii="標楷體" w:eastAsia="標楷體" w:hAnsi="標楷體" w:hint="eastAsia"/>
          <w:sz w:val="28"/>
          <w:szCs w:val="28"/>
          <w:lang w:eastAsia="zh-TW"/>
        </w:rPr>
        <w:t>社</w:t>
      </w:r>
      <w:r w:rsidR="00DD6F18" w:rsidRPr="00D617BD">
        <w:rPr>
          <w:rFonts w:ascii="標楷體" w:eastAsia="標楷體" w:hAnsi="標楷體" w:hint="eastAsia"/>
          <w:sz w:val="28"/>
          <w:szCs w:val="28"/>
          <w:lang w:eastAsia="zh-TW"/>
        </w:rPr>
        <w:t>團</w:t>
      </w:r>
      <w:r w:rsidR="0065573B" w:rsidRPr="00D617BD">
        <w:rPr>
          <w:rFonts w:ascii="標楷體" w:eastAsia="標楷體" w:hAnsi="標楷體" w:hint="eastAsia"/>
          <w:sz w:val="28"/>
          <w:szCs w:val="28"/>
          <w:lang w:eastAsia="zh-TW"/>
        </w:rPr>
        <w:t>之太鼓團隊</w:t>
      </w:r>
      <w:r w:rsidR="00433AD0" w:rsidRPr="00433AD0">
        <w:rPr>
          <w:rFonts w:ascii="標楷體" w:eastAsia="標楷體" w:hAnsi="標楷體" w:hint="eastAsia"/>
          <w:sz w:val="28"/>
          <w:szCs w:val="28"/>
          <w:lang w:eastAsia="zh-TW"/>
        </w:rPr>
        <w:t>(含桃園市各人民團體或社區發展協會之太鼓團隊)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D617BD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65573B" w:rsidRPr="00D617BD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="003B680F" w:rsidRPr="00D617BD"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="0065573B" w:rsidRPr="00D617BD">
        <w:rPr>
          <w:rFonts w:ascii="標楷體" w:eastAsia="標楷體" w:hAnsi="標楷體" w:hint="eastAsia"/>
          <w:sz w:val="28"/>
          <w:szCs w:val="28"/>
          <w:lang w:eastAsia="zh-TW"/>
        </w:rPr>
        <w:t>團體</w:t>
      </w:r>
      <w:r w:rsidR="0081694C" w:rsidRPr="00D617BD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:rsidR="00E26EFF" w:rsidRDefault="0099777B" w:rsidP="009162B4">
      <w:pPr>
        <w:pStyle w:val="a3"/>
        <w:spacing w:before="4" w:line="400" w:lineRule="exact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D617BD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排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定之，並於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月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3B0A76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D75CC1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="00A075CD">
        <w:rPr>
          <w:rFonts w:ascii="標楷體" w:eastAsia="標楷體" w:hAnsi="標楷體"/>
          <w:sz w:val="28"/>
          <w:szCs w:val="28"/>
          <w:lang w:eastAsia="zh-TW"/>
        </w:rPr>
        <w:t>」</w:t>
      </w:r>
    </w:p>
    <w:p w:rsidR="00932875" w:rsidRPr="00A075CD" w:rsidRDefault="00E26EFF" w:rsidP="009162B4">
      <w:pPr>
        <w:pStyle w:val="a3"/>
        <w:spacing w:before="4" w:line="400" w:lineRule="exact"/>
        <w:ind w:left="848" w:hangingChars="303" w:hanging="84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A075CD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B08F0">
          <w:rPr>
            <w:rStyle w:val="a5"/>
            <w:rFonts w:ascii="標楷體" w:eastAsia="標楷體" w:hAnsi="標楷體" w:cs="標楷體"/>
            <w:sz w:val="26"/>
            <w:szCs w:val="26"/>
            <w:lang w:eastAsia="zh-TW"/>
          </w:rPr>
          <w:t>https://www.facebook.com/groups/1680340718944432/</w:t>
        </w:r>
      </w:hyperlink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）。</w:t>
      </w:r>
    </w:p>
    <w:p w:rsidR="00932875" w:rsidRPr="00D75CC1" w:rsidRDefault="0007706C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:rsidR="00932875" w:rsidRPr="009162B4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07706C" w:rsidRPr="009162B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61C4" w:rsidRPr="009162B4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9162B4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28694A" w:rsidRPr="003B0A76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優勝獎</w:t>
      </w:r>
      <w:r w:rsidR="00364F6B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勵</w:t>
      </w:r>
      <w:r w:rsidR="00E750EA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特</w:t>
      </w:r>
      <w:r w:rsidR="00BA4B9D" w:rsidRPr="003B0A76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3B0A7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8" w:name="_Hlk23143672"/>
      <w:r w:rsidR="00E84BF1" w:rsidRPr="003B0A76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8"/>
    </w:p>
    <w:p w:rsidR="00C4638C" w:rsidRPr="00F10235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參賽人員(含帶隊師長)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5A3BF3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表演單位補助交通費及樂器載運費用共15000元</w:t>
      </w:r>
    </w:p>
    <w:p w:rsidR="00E84BF1" w:rsidRPr="00C4638C" w:rsidRDefault="00751939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帶隊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敘獎：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獲特優名次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學校之領隊、管理及教練各敘嘉獎1次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(含正式編制人員及代理教師，惟代課</w:t>
      </w:r>
      <w:r w:rsidR="006C6091" w:rsidRPr="00F10235">
        <w:rPr>
          <w:rFonts w:ascii="標楷體" w:eastAsia="標楷體" w:hAnsi="標楷體" w:hint="eastAsia"/>
          <w:sz w:val="28"/>
          <w:szCs w:val="28"/>
          <w:lang w:eastAsia="zh-TW"/>
        </w:rPr>
        <w:t>、鐘點教師及外聘人員改頒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獎狀1紙，非市屬學校人員皆頒發獎狀1紙)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，獲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優等名次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學校之領隊、管理及教練各頒發獎狀1紙。</w:t>
      </w:r>
    </w:p>
    <w:p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28694A" w:rsidRPr="00D75CC1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:rsidR="0028694A" w:rsidRPr="00D75CC1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D75CC1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:rsidR="0028694A" w:rsidRPr="00D75CC1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:rsidR="0028694A" w:rsidRPr="00D75CC1" w:rsidRDefault="0028694A" w:rsidP="00226E9F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D617BD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D617BD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由各隊自行負責，各單位也可自行準備播音器材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大會賽程期間，如有違背運動精神，或有不正當之行為（如冒名頂替、資格不符）或不服從裁判等情形，經查明屬實者，取消比賽資格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F10235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F10235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:rsidR="00F10235" w:rsidRPr="00F73BD2" w:rsidRDefault="00CC453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988060</wp:posOffset>
            </wp:positionV>
            <wp:extent cx="762000" cy="762000"/>
            <wp:effectExtent l="19050" t="0" r="0" b="0"/>
            <wp:wrapTight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ight>
            <wp:docPr id="1" name="圖片 1" descr="C:\Users\user\Desktop\S__23486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_234864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參加本活動之領隊、帶隊老師（指導老師）及工作人員，參賽當日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另請桃園市政府教育局同意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給予公（差）假登記，並得依實際參賽日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1年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內，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課務自理原則下覈實補休假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惟活動當日已領取工作費或評審指導費者不得再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補休假。</w:t>
      </w:r>
    </w:p>
    <w:p w:rsidR="00F73BD2" w:rsidRPr="00BF3E0E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請</w:t>
      </w:r>
      <w:r w:rsidR="00351D9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參賽隊伍之領隊、管理、教練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加入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202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年桃園市長盃太鼓大賽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之L</w:t>
      </w:r>
      <w:r>
        <w:rPr>
          <w:rFonts w:ascii="標楷體" w:eastAsia="標楷體" w:hAnsi="標楷體"/>
          <w:sz w:val="28"/>
          <w:szCs w:val="28"/>
          <w:lang w:eastAsia="zh-TW"/>
        </w:rPr>
        <w:t>INE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群組，I</w:t>
      </w:r>
      <w:r>
        <w:rPr>
          <w:rFonts w:ascii="標楷體" w:eastAsia="標楷體" w:hAnsi="標楷體"/>
          <w:sz w:val="28"/>
          <w:szCs w:val="28"/>
          <w:lang w:eastAsia="zh-TW"/>
        </w:rPr>
        <w:t>D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為</w:t>
      </w:r>
      <w:r w:rsidR="00FD1096">
        <w:rPr>
          <w:rFonts w:ascii="標楷體" w:eastAsia="標楷體" w:hAnsi="標楷體"/>
          <w:sz w:val="28"/>
          <w:szCs w:val="28"/>
          <w:lang w:eastAsia="zh-TW"/>
        </w:rPr>
        <w:t>sdowdow</w:t>
      </w:r>
      <w:r w:rsidR="00351D9A">
        <w:rPr>
          <w:rFonts w:ascii="標楷體" w:eastAsia="標楷體" w:hAnsi="標楷體" w:hint="eastAsia"/>
          <w:sz w:val="28"/>
          <w:szCs w:val="28"/>
          <w:lang w:eastAsia="zh-TW"/>
        </w:rPr>
        <w:t>，以便即時了解比賽各項訊息</w:t>
      </w:r>
      <w:r w:rsidR="00351D9A"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BF3E0E" w:rsidRPr="00F10235" w:rsidRDefault="00BF3E0E" w:rsidP="00BF3E0E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:rsidR="00E26EFF" w:rsidRPr="00E26EFF" w:rsidRDefault="0028694A" w:rsidP="00F10235">
      <w:pPr>
        <w:pStyle w:val="a6"/>
        <w:numPr>
          <w:ilvl w:val="0"/>
          <w:numId w:val="21"/>
        </w:numPr>
        <w:spacing w:before="4" w:line="400" w:lineRule="exact"/>
        <w:ind w:leftChars="193" w:left="992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FE1C8D" w:rsidRPr="00F10235">
        <w:rPr>
          <w:rFonts w:ascii="標楷體" w:eastAsia="標楷體" w:hAnsi="標楷體" w:hint="eastAsia"/>
          <w:sz w:val="28"/>
          <w:szCs w:val="28"/>
          <w:lang w:eastAsia="zh-TW"/>
        </w:rPr>
        <w:t>承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辦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及合辦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單位修訂並</w:t>
      </w:r>
      <w:r w:rsidR="00FE1C8D" w:rsidRPr="00F10235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F10235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」</w:t>
      </w:r>
    </w:p>
    <w:p w:rsidR="0028694A" w:rsidRPr="00F10235" w:rsidRDefault="0028694A" w:rsidP="00E26EFF">
      <w:pPr>
        <w:pStyle w:val="a6"/>
        <w:spacing w:before="4" w:line="400" w:lineRule="exact"/>
        <w:ind w:leftChars="0" w:left="992"/>
        <w:rPr>
          <w:rFonts w:ascii="標楷體" w:eastAsia="標楷體" w:hAnsi="標楷體" w:cs="標楷體"/>
          <w:sz w:val="28"/>
          <w:szCs w:val="28"/>
          <w:lang w:eastAsia="zh-TW"/>
        </w:rPr>
      </w:pPr>
      <w:r w:rsidRPr="00F10235">
        <w:rPr>
          <w:rFonts w:ascii="標楷體" w:eastAsia="標楷體" w:hAnsi="標楷體"/>
          <w:sz w:val="28"/>
          <w:szCs w:val="28"/>
          <w:lang w:eastAsia="zh-TW"/>
        </w:rPr>
        <w:t>（網址</w:t>
      </w:r>
      <w:hyperlink r:id="rId10" w:history="1">
        <w:r w:rsidR="0095130A" w:rsidRPr="00F10235">
          <w:rPr>
            <w:rStyle w:val="a5"/>
            <w:rFonts w:ascii="標楷體" w:eastAsia="標楷體" w:hAnsi="標楷體" w:cs="標楷體"/>
            <w:sz w:val="26"/>
            <w:szCs w:val="26"/>
            <w:lang w:eastAsia="zh-TW"/>
          </w:rPr>
          <w:t>https://www.facebook.com/groups/1680340718944432/</w:t>
        </w:r>
      </w:hyperlink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）公告之。</w:t>
      </w:r>
    </w:p>
    <w:p w:rsidR="009D2FA8" w:rsidRDefault="00977F38" w:rsidP="00A21532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D2FA8">
        <w:rPr>
          <w:rFonts w:ascii="Verdana" w:hAnsi="Verdana"/>
          <w:color w:val="666666"/>
          <w:shd w:val="clear" w:color="auto" w:fill="FFFFFF"/>
          <w:lang w:eastAsia="zh-TW"/>
        </w:rPr>
        <w:t> </w:t>
      </w:r>
      <w:r w:rsidR="009D2FA8"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因應嚴重特殊傳染性肺炎疫情防疫需要，指揮中心呼籲，民眾出入人潮擁擠或密閉場所，應配戴口罩，並養成勤洗手、咳嗽禮節等衛生習慣，以降低感染</w:t>
      </w:r>
    </w:p>
    <w:p w:rsidR="0028694A" w:rsidRPr="009D2FA8" w:rsidRDefault="009D2FA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風險。</w:t>
      </w:r>
    </w:p>
    <w:p w:rsidR="009D2FA8" w:rsidRPr="009D2FA8" w:rsidRDefault="009D2FA8" w:rsidP="00D75CC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六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本活動經陳報桃園市政府同意核備後辦理，修正時亦同</w:t>
      </w:r>
      <w:bookmarkStart w:id="9" w:name="_Hlk22908690"/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bookmarkEnd w:id="9"/>
    </w:p>
    <w:p w:rsidR="00757F46" w:rsidRPr="00D75CC1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D75CC1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:rsidR="00932875" w:rsidRDefault="00FF4880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noProof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04135" cy="2113915"/>
                <wp:effectExtent l="0" t="0" r="317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5.05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OaSQIAAIcEAAAOAAAAZHJzL2Uyb0RvYy54bWysVMlu2zAQvRfoPxC8N1psp45gOUiTuiiQ&#10;LkDSD6AoSiLKrSRtyf36DknFtdtbUR0IzsI3M29mtLmdpEAHZh3XqsbFVY4RU1S3XPU1/va8e7PG&#10;yHmiWiK0YjU+Modvt69fbUZTsVIPWrTMIgBRrhpNjQfvTZVljg5MEnelDVNg7LSVxINo+6y1ZAR0&#10;KbIyz6+zUdvWWE2Zc6B9SEa8jfhdx6j/0nWOeSRqDLn5eNp4NuHMthtS9ZaYgdM5DfIPWUjCFQQ9&#10;QT0QT9De8r+gJKdWO935K6plpruOUxZrgGqK/I9qngZiWKwFyHHmRJP7f7D08+GrRbyt8QIjRSS0&#10;6JlNHr3TE1oEdkbjKnB6MuDmJ1BDl2Olzjxq+t0hpe8Honp2Z60eB0ZayK4IL7OzpwnHBZBm/KRb&#10;CEP2XkegqbMyUAdkIECHLh1PnQmpUFCW1/myWKwwomAri2JxU6xiDFK9PDfW+Q9MSxQuNbbQ+ghP&#10;Do/Oh3RI9eISojkteLvjQkTB9s29sOhAYEx28ZvRL9yEQmONb1blKjFwAREmlp1Amj6xJPYSyk3A&#10;61WezxMHapjLpI4qyC7OfECIuV4EltzDlggua7wGjBeUwPZ71cYZ9oSLdAcooWb6A+OJez8109zO&#10;RrdHaITVaRtge+EyaPsToxE2ocbux55YhpH4qKCZN8VyGVYnCsvV2xIEe25pzi1EUYCqsccoXe99&#10;Wre9sbwfIFIiRuk7GICOx9aESUlZzXnDtEcW5s0M63QuR6/f/4/tLwAAAP//AwBQSwMEFAAGAAgA&#10;AAAhAAg023HhAAAACwEAAA8AAABkcnMvZG93bnJldi54bWxMj8FOwzAQRO9I/IO1SFxQ67ikJQpx&#10;KkBCiEMRFMTZjZckqr2ObKcJf485wXE1TzNvq+1sDTuhD70jCWKZAUNqnO6plfDx/rgogIWoSCvj&#10;CCV8Y4BtfX5WqVK7id7wtI8tSyUUSiWhi3EoOQ9Nh1aFpRuQUvblvFUxnb7l2qsplVvDV1m24Vb1&#10;lBY6NeBDh81xP1oJV9Px9XPT+nzGMO64Cfh8//Qi5eXFfHcLLOIc/2D41U/qUCengxtJB2YkXOdF&#10;nlAJCyEEsETcrIs1sEOKVqIAXlf8/w/1DwAAAP//AwBQSwECLQAUAAYACAAAACEAtoM4kv4AAADh&#10;AQAAEwAAAAAAAAAAAAAAAAAAAAAAW0NvbnRlbnRfVHlwZXNdLnhtbFBLAQItABQABgAIAAAAIQA4&#10;/SH/1gAAAJQBAAALAAAAAAAAAAAAAAAAAC8BAABfcmVscy8ucmVsc1BLAQItABQABgAIAAAAIQAM&#10;NzOaSQIAAIcEAAAOAAAAAAAAAAAAAAAAAC4CAABkcnMvZTJvRG9jLnhtbFBLAQItABQABgAIAAAA&#10;IQAINNtx4QAAAAsBAAAPAAAAAAAAAAAAAAAAAKMEAABkcnMvZG93bnJldi54bWxQSwUGAAAAAAQA&#10;BADzAAAAsQUAAAAA&#10;" strokecolor="#d8d8d8 [2732]">
                <v:textbox>
                  <w:txbxContent>
                    <w:p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AF5076">
        <w:rPr>
          <w:rFonts w:ascii="標楷體" w:eastAsia="標楷體" w:hAnsi="標楷體" w:hint="eastAsia"/>
          <w:b/>
          <w:sz w:val="36"/>
          <w:szCs w:val="36"/>
          <w:lang w:eastAsia="zh-TW"/>
        </w:rPr>
        <w:t>1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市長盃太鼓</w:t>
      </w:r>
      <w:r w:rsidR="005D53E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932875" w:rsidRPr="00D75CC1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:rsidR="00D77382" w:rsidRPr="00D75CC1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932875" w:rsidRPr="00D75CC1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D72BB0" w:rsidRPr="00D75CC1" w:rsidTr="00D77382">
        <w:trPr>
          <w:trHeight w:val="662"/>
        </w:trPr>
        <w:tc>
          <w:tcPr>
            <w:tcW w:w="1523" w:type="dxa"/>
          </w:tcPr>
          <w:p w:rsidR="00D72BB0" w:rsidRPr="00D617BD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:rsidR="00D72BB0" w:rsidRPr="00D617BD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2BB0" w:rsidRPr="00D617BD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:rsidR="00D72BB0" w:rsidRPr="00D617BD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:rsidR="00786882" w:rsidRPr="00D617BD" w:rsidRDefault="00AF5076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932875" w:rsidRPr="00D75CC1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:rsidR="00DE7FF5" w:rsidRPr="00D77382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D77382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753104" w:rsidRPr="00D75CC1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753104" w:rsidRPr="00D75CC1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753104" w:rsidRPr="00D75CC1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:rsidR="00753104" w:rsidRPr="00D617BD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、參賽</w:t>
            </w:r>
            <w:r w:rsidR="00AF5076"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D617BD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:rsidR="00736AFB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F51927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CC6D05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736AFB" w:rsidRPr="00D75CC1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932875" w:rsidRPr="00D75CC1" w:rsidTr="00D72BB0">
        <w:trPr>
          <w:trHeight w:val="635"/>
        </w:trPr>
        <w:tc>
          <w:tcPr>
            <w:tcW w:w="1546" w:type="dxa"/>
            <w:gridSpan w:val="2"/>
          </w:tcPr>
          <w:p w:rsidR="00932875" w:rsidRPr="00D75CC1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2875" w:rsidRPr="00D75CC1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875" w:rsidRPr="00D75CC1" w:rsidTr="00D77382">
        <w:trPr>
          <w:trHeight w:val="652"/>
        </w:trPr>
        <w:tc>
          <w:tcPr>
            <w:tcW w:w="1546" w:type="dxa"/>
            <w:gridSpan w:val="2"/>
          </w:tcPr>
          <w:p w:rsidR="00932875" w:rsidRPr="00D75CC1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2875" w:rsidRPr="00D75CC1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7382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人(含帶隊人員及參賽人員)</w:t>
      </w:r>
    </w:p>
    <w:p w:rsidR="005F4503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:rsidR="00AB7C84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:rsidR="00226E9F" w:rsidRDefault="00AB7C84" w:rsidP="0043385C">
      <w:pPr>
        <w:spacing w:line="400" w:lineRule="exact"/>
        <w:ind w:leftChars="129" w:left="28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  <w:r w:rsidR="00932875"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="00932875"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:rsidR="00932875" w:rsidRPr="00D75CC1" w:rsidRDefault="00FF4880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65B204E6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dU3QEAAOYDAAAOAAAAZHJzL2Uyb0RvYy54bWysU0tuFDEQ3SNxB8v7TPdMwgi1pieLRGET&#10;wYgAe8ddnrbin2wz3XMJDgASO26AxCL3IeIWlN09TQJICMTGsl31XtV7Lq9Oe63IDnyQ1tR0Pisp&#10;AcNtI822pq9fXRw9pSREZhqmrIGa7iHQ0/XjR6vOVbCwrVUNeIIkJlSdq2kbo6uKIvAWNAsz68Bg&#10;UFivWcSj3xaNZx2ya1UsynJZdNY3zlsOIeDt+RCk68wvBPD4QogAkaiaYm8xrz6v12kt1itWbT1z&#10;reRjG+wfutBMGiw6UZ2zyMhbL3+h0pJ7G6yIM251YYWQHLIGVDMvf1Jz1TIHWQuaE9xkU/h/tPz5&#10;buOJbGq6oMQwjU909+Hz3Zf3X999+nb7kSySQ50LFSaemY1PGnlvrtyl5TcBY8WDYDoEN6T1wmsi&#10;lHRvcDCyOSiX9Nn7/eQ99JFwvJwvT06WT/CJOMaWx7hL5KxKLKmo8yE+A6tJ2tRUSZOcYRXbXYY4&#10;pB5SxqaGPnJHca8gJSvzEgSqTfUyOs8ZnClPdgwnhHEOJs7H0jk7wYRUagKWfwaO+QkKeQb/Bjwh&#10;cmVr4gTW0lj/u+qxP7QshvyDA4PuZMG1bfYbf3gvHKZs7jj4aVrvnzP8x/dcfwcAAP//AwBQSwME&#10;FAAGAAgAAAAhABcrQ+PcAAAACQEAAA8AAABkcnMvZG93bnJldi54bWxMj8FOwzAQRO9I/IO1SNyo&#10;nSpFbYhTIUrPiBYkjm68TVLsdRS7bfL3LCc47szT7Ey5Hr0TFxxiF0hDNlMgkOpgO2o0fOy3D0sQ&#10;MRmyxgVCDRNGWFe3N6UpbLjSO152qREcQrEwGtqU+kLKWLfoTZyFHom9Yxi8SXwOjbSDuXK4d3Ku&#10;1KP0piP+0JoeX1qsv3dnryG65vU0fU5hM7fDtNnGL3zLcq3v78bnJxAJx/QHw299rg4VdzqEM9ko&#10;nIbFSi0YZUPlIBhY5isWDixkOciqlP8XVD8AAAD//wMAUEsBAi0AFAAGAAgAAAAhALaDOJL+AAAA&#10;4QEAABMAAAAAAAAAAAAAAAAAAAAAAFtDb250ZW50X1R5cGVzXS54bWxQSwECLQAUAAYACAAAACEA&#10;OP0h/9YAAACUAQAACwAAAAAAAAAAAAAAAAAvAQAAX3JlbHMvLnJlbHNQSwECLQAUAAYACAAAACEA&#10;1RTHVN0BAADmAwAADgAAAAAAAAAAAAAAAAAuAgAAZHJzL2Uyb0RvYy54bWxQSwECLQAUAAYACAAA&#10;ACEAFytD49wAAAAJAQAADwAAAAAAAAAAAAAAAAA3BAAAZHJzL2Rvd25yZXYueG1sUEsFBgAAAAAE&#10;AAQA8wAAAEAFAAAAAA==&#10;" strokecolor="#4579b8 [3044]">
                <o:lock v:ext="edit" shapetype="f"/>
              </v:line>
            </w:pict>
          </mc:Fallback>
        </mc:AlternateContent>
      </w:r>
      <w:r w:rsidR="00932875" w:rsidRPr="00D75CC1">
        <w:rPr>
          <w:rFonts w:ascii="標楷體" w:eastAsia="標楷體" w:hAnsi="標楷體" w:cs="新細明體" w:hint="eastAsia"/>
          <w:lang w:eastAsia="zh-TW"/>
        </w:rPr>
        <w:t>備註：</w:t>
      </w:r>
    </w:p>
    <w:p w:rsidR="00932875" w:rsidRPr="00022EC2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1C2627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1" w:history="1">
        <w:r w:rsidR="001C2627" w:rsidRPr="00022EC2">
          <w:rPr>
            <w:rStyle w:val="a5"/>
            <w:rFonts w:ascii="標楷體" w:eastAsia="標楷體" w:hAnsi="標楷體" w:cs="新細明體" w:hint="eastAsia"/>
            <w:color w:val="000000" w:themeColor="text1"/>
            <w:sz w:val="24"/>
            <w:szCs w:val="24"/>
            <w:u w:val="none"/>
            <w:lang w:eastAsia="zh-TW"/>
          </w:rPr>
          <w:t>將報名表填妥(含領隊簽章及學校關防</w:t>
        </w:r>
        <w:r w:rsidR="00FA3085" w:rsidRPr="00022EC2">
          <w:rPr>
            <w:rStyle w:val="a5"/>
            <w:rFonts w:ascii="標楷體" w:eastAsia="標楷體" w:hAnsi="標楷體" w:cs="新細明體" w:hint="eastAsia"/>
            <w:color w:val="000000" w:themeColor="text1"/>
            <w:sz w:val="24"/>
            <w:szCs w:val="24"/>
            <w:u w:val="none"/>
            <w:lang w:eastAsia="zh-TW"/>
          </w:rPr>
          <w:t>或社團收發章</w:t>
        </w:r>
        <w:r w:rsidR="001C2627" w:rsidRPr="00022EC2">
          <w:rPr>
            <w:rStyle w:val="a5"/>
            <w:rFonts w:ascii="標楷體" w:eastAsia="標楷體" w:hAnsi="標楷體" w:cs="新細明體" w:hint="eastAsia"/>
            <w:color w:val="000000" w:themeColor="text1"/>
            <w:sz w:val="24"/>
            <w:szCs w:val="24"/>
            <w:u w:val="none"/>
            <w:lang w:eastAsia="zh-TW"/>
          </w:rPr>
          <w:t>)後傳真：03-2889787，再電話(03-4782333)確認</w:t>
        </w:r>
      </w:hyperlink>
      <w:r w:rsidR="001C2627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。</w:t>
      </w:r>
    </w:p>
    <w:p w:rsidR="004955CA" w:rsidRPr="00022EC2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各校</w:t>
      </w:r>
      <w:r w:rsidR="00FA308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（社團）</w:t>
      </w: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實際參與指導為原則，報名後不得再變更人員。</w:t>
      </w:r>
    </w:p>
    <w:p w:rsidR="00932875" w:rsidRPr="00D75CC1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4.</w:t>
      </w:r>
      <w:r w:rsidR="00DE7FF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相關事宜可</w:t>
      </w:r>
      <w:r w:rsidR="0093287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洽詢</w:t>
      </w:r>
      <w:r w:rsidR="00E06B22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03-4782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333或</w:t>
      </w:r>
      <w:r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09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36870287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，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桃園市曼哈頓藝術教育協會</w:t>
      </w:r>
      <w:r w:rsidR="00FA3085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D75CC1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D23904" w:rsidRPr="00D75CC1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3005"/>
      </w:tblGrid>
      <w:tr w:rsidR="00B47A5A" w:rsidRPr="00D75CC1" w:rsidTr="0043385C">
        <w:tc>
          <w:tcPr>
            <w:tcW w:w="10201" w:type="dxa"/>
            <w:gridSpan w:val="3"/>
          </w:tcPr>
          <w:p w:rsidR="00B47A5A" w:rsidRPr="005A3BF3" w:rsidRDefault="0007706C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0" w:name="_Hlk518922998"/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20</w:t>
            </w:r>
            <w:r w:rsidR="007868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1D6B50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賽』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:rsidR="007877B2" w:rsidRPr="00D75CC1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7868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005" w:type="dxa"/>
          </w:tcPr>
          <w:p w:rsidR="00B47A5A" w:rsidRPr="00D75CC1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005" w:type="dxa"/>
          </w:tcPr>
          <w:p w:rsidR="00B47A5A" w:rsidRPr="00D75CC1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C04D9A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 w:rsidR="00094A9E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00</w:t>
            </w:r>
            <w:r w:rsidR="00094A9E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-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 w:rsidR="00094A9E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A2153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3929" w:type="dxa"/>
          </w:tcPr>
          <w:p w:rsidR="00B47A5A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開幕典禮表演活動</w:t>
            </w:r>
          </w:p>
        </w:tc>
        <w:tc>
          <w:tcPr>
            <w:tcW w:w="3005" w:type="dxa"/>
          </w:tcPr>
          <w:p w:rsidR="00B47A5A" w:rsidRPr="00C04D9A" w:rsidRDefault="0043385C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表演活動</w:t>
            </w:r>
          </w:p>
        </w:tc>
      </w:tr>
      <w:tr w:rsidR="00A21532" w:rsidRPr="00D75CC1" w:rsidTr="0043385C">
        <w:tc>
          <w:tcPr>
            <w:tcW w:w="3267" w:type="dxa"/>
          </w:tcPr>
          <w:p w:rsidR="00A21532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9:15-9:25</w:t>
            </w:r>
          </w:p>
        </w:tc>
        <w:tc>
          <w:tcPr>
            <w:tcW w:w="3929" w:type="dxa"/>
          </w:tcPr>
          <w:p w:rsidR="00A21532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3005" w:type="dxa"/>
          </w:tcPr>
          <w:p w:rsidR="00A21532" w:rsidRPr="00C04D9A" w:rsidRDefault="0043385C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(長官致詞)</w:t>
            </w:r>
          </w:p>
        </w:tc>
      </w:tr>
      <w:tr w:rsidR="00E06B22" w:rsidRPr="00D75CC1" w:rsidTr="0043385C">
        <w:tc>
          <w:tcPr>
            <w:tcW w:w="3267" w:type="dxa"/>
          </w:tcPr>
          <w:p w:rsidR="00E06B22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9:25-9:30</w:t>
            </w:r>
          </w:p>
        </w:tc>
        <w:tc>
          <w:tcPr>
            <w:tcW w:w="3929" w:type="dxa"/>
          </w:tcPr>
          <w:p w:rsidR="00E06B22" w:rsidRPr="00C04D9A" w:rsidRDefault="00A21532" w:rsidP="00A215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005" w:type="dxa"/>
          </w:tcPr>
          <w:p w:rsidR="00E06B22" w:rsidRPr="00C04D9A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B47A5A" w:rsidRPr="00D75CC1" w:rsidTr="0043385C">
        <w:tc>
          <w:tcPr>
            <w:tcW w:w="3267" w:type="dxa"/>
          </w:tcPr>
          <w:p w:rsidR="00B47A5A" w:rsidRPr="00C04D9A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</w:t>
            </w:r>
            <w:r w:rsidR="00FF4880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="001D69E9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-</w:t>
            </w:r>
            <w:r w:rsidR="001D69E9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BB5444"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F17893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BB5444"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4</w:t>
            </w:r>
            <w:r w:rsidR="001D69E9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47A5A" w:rsidRPr="00C04D9A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比賽</w:t>
            </w:r>
            <w:r w:rsidR="00E06B2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3005" w:type="dxa"/>
          </w:tcPr>
          <w:p w:rsidR="00B47A5A" w:rsidRPr="00C04D9A" w:rsidRDefault="009A7FC1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國</w:t>
            </w:r>
            <w:r w:rsidR="00B67F3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小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組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005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3005"/>
      </w:tblGrid>
      <w:tr w:rsidR="00B67F32" w:rsidRPr="00D75CC1" w:rsidTr="00A21532">
        <w:tc>
          <w:tcPr>
            <w:tcW w:w="10201" w:type="dxa"/>
            <w:gridSpan w:val="3"/>
          </w:tcPr>
          <w:bookmarkEnd w:id="10"/>
          <w:p w:rsidR="00B67F32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年『桃園市長盃太鼓大賽』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:rsidR="00B67F32" w:rsidRPr="00D75CC1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67F32" w:rsidRPr="00D75CC1" w:rsidTr="00A21532">
        <w:tc>
          <w:tcPr>
            <w:tcW w:w="3267" w:type="dxa"/>
          </w:tcPr>
          <w:p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005" w:type="dxa"/>
          </w:tcPr>
          <w:p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67F32" w:rsidRPr="00D75CC1" w:rsidTr="00A21532">
        <w:tc>
          <w:tcPr>
            <w:tcW w:w="3267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3929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005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67F32" w:rsidRPr="00D75CC1" w:rsidTr="00A21532">
        <w:tc>
          <w:tcPr>
            <w:tcW w:w="3267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15:4</w:t>
            </w:r>
            <w:r w:rsidR="003B680F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67F32" w:rsidRPr="005A3BF3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3005" w:type="dxa"/>
          </w:tcPr>
          <w:p w:rsidR="00B67F32" w:rsidRPr="005A3BF3" w:rsidRDefault="003B680F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67F32" w:rsidRPr="00D75CC1" w:rsidTr="00A21532">
        <w:tc>
          <w:tcPr>
            <w:tcW w:w="3267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3929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005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3B680F" w:rsidRPr="00D75CC1" w:rsidRDefault="003B680F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pPr w:leftFromText="180" w:rightFromText="180" w:vertAnchor="text" w:horzAnchor="margin" w:tblpY="3648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536"/>
      </w:tblGrid>
      <w:tr w:rsidR="00B67F32" w:rsidRPr="00D75CC1" w:rsidTr="00A21532">
        <w:tc>
          <w:tcPr>
            <w:tcW w:w="10201" w:type="dxa"/>
            <w:gridSpan w:val="3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長盃太鼓大賽』籌備期程表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 w:rsidR="00DD6F1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網頁、教育局網站/便民服務/檔案下載/民眾常用檔案下載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685" w:type="dxa"/>
          </w:tcPr>
          <w:p w:rsidR="00B67F32" w:rsidRPr="00404F69" w:rsidRDefault="00B67F32" w:rsidP="00B67F32">
            <w:pPr>
              <w:spacing w:line="400" w:lineRule="exact"/>
              <w:ind w:leftChars="95" w:left="20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250D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~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3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15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各組額滿為止或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逾期不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予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受理。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教育協會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3685" w:type="dxa"/>
          </w:tcPr>
          <w:p w:rsidR="00A21532" w:rsidRPr="00C04D9A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AF5076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10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年3月2</w:t>
            </w:r>
            <w:r w:rsidR="00AF5076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4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日(星期</w:t>
            </w:r>
            <w:r w:rsidR="009250D4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三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  <w:p w:rsidR="00B67F32" w:rsidRPr="00C04D9A" w:rsidRDefault="00A215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下午2時</w:t>
            </w:r>
          </w:p>
        </w:tc>
        <w:tc>
          <w:tcPr>
            <w:tcW w:w="4536" w:type="dxa"/>
          </w:tcPr>
          <w:p w:rsidR="00B67F32" w:rsidRPr="00C04D9A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地點：</w:t>
            </w:r>
            <w:r w:rsidR="00A2153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桃園市</w:t>
            </w:r>
            <w:r w:rsidR="00A21532"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桃園區大業國民小學</w:t>
            </w:r>
          </w:p>
          <w:p w:rsidR="009250D4" w:rsidRPr="00C04D9A" w:rsidRDefault="00A215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桃園市桃園區大業路一段135號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賽順序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年4月1日(星期</w:t>
            </w:r>
            <w:r w:rsidR="00F31F7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 w:rsidR="00DD6F1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</w:tc>
        <w:tc>
          <w:tcPr>
            <w:tcW w:w="3685" w:type="dxa"/>
          </w:tcPr>
          <w:p w:rsidR="00B67F32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日(星期二)</w:t>
            </w:r>
          </w:p>
        </w:tc>
        <w:tc>
          <w:tcPr>
            <w:tcW w:w="4536" w:type="dxa"/>
          </w:tcPr>
          <w:p w:rsidR="00B67F32" w:rsidRPr="00F10235" w:rsidRDefault="00B67F32" w:rsidP="00B67F32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活動日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:rsidR="0007706C" w:rsidRPr="00B67F32" w:rsidRDefault="0007706C" w:rsidP="00D75CC1">
      <w:pPr>
        <w:spacing w:line="400" w:lineRule="exact"/>
        <w:rPr>
          <w:rFonts w:eastAsiaTheme="minorEastAsia"/>
          <w:sz w:val="6"/>
          <w:szCs w:val="6"/>
          <w:lang w:eastAsia="zh-TW"/>
        </w:rPr>
      </w:pPr>
    </w:p>
    <w:p w:rsidR="001C2627" w:rsidRDefault="001C2627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226E9F" w:rsidRDefault="00226E9F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:rsidR="00D0466C" w:rsidRPr="008E2CEC" w:rsidRDefault="00D0466C" w:rsidP="00D0466C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  <w:r w:rsidRPr="008E2CEC">
        <w:rPr>
          <w:rFonts w:ascii="標楷體" w:eastAsia="標楷體" w:hAnsi="標楷體" w:cs="Times New Roman" w:hint="eastAsia"/>
          <w:color w:val="000000"/>
          <w:szCs w:val="24"/>
          <w:lang w:eastAsia="zh-TW"/>
        </w:rPr>
        <w:lastRenderedPageBreak/>
        <w:t>（附件一）</w:t>
      </w:r>
    </w:p>
    <w:p w:rsidR="00D0466C" w:rsidRPr="00D0466C" w:rsidRDefault="00D0466C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="00F31F7B">
        <w:rPr>
          <w:rFonts w:ascii="標楷體" w:eastAsia="標楷體" w:hAnsi="標楷體" w:hint="eastAsia"/>
          <w:sz w:val="36"/>
          <w:szCs w:val="36"/>
          <w:lang w:eastAsia="zh-TW"/>
        </w:rPr>
        <w:t>1</w:t>
      </w: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年『桃園市市長盃太鼓大賽』</w:t>
      </w:r>
      <w:r w:rsidRPr="00D0466C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D0466C" w:rsidRPr="008E2CEC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D0466C">
        <w:trPr>
          <w:trHeight w:val="5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證人</w:t>
            </w:r>
            <w:r w:rsidR="00C30F6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BA79C7">
        <w:trPr>
          <w:trHeight w:val="5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裁</w:t>
            </w:r>
            <w:r w:rsidR="00D0466C"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判會</w:t>
            </w:r>
            <w:r w:rsidR="00BA79C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C30F64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C30F64" w:rsidRPr="0069615F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D0466C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裁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判會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議簽名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：</w:t>
      </w:r>
    </w:p>
    <w:p w:rsidR="00C30F64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:rsidR="00F51927" w:rsidRPr="0069615F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:rsidR="00D0466C" w:rsidRPr="0069615F" w:rsidRDefault="00D0466C" w:rsidP="00D0466C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註：一、凡未按各項規定辦理之申訴，概不</w:t>
      </w:r>
      <w:r w:rsidR="00F51927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予</w:t>
      </w: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受理。</w:t>
      </w:r>
    </w:p>
    <w:p w:rsidR="00D0466C" w:rsidRPr="0069615F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二、單位領隊簽名權，須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由領隊本人或教練簽名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為代表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。</w:t>
      </w:r>
    </w:p>
    <w:p w:rsidR="00D0466C" w:rsidRPr="00D0466C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D0466C" w:rsidSect="00D23904">
      <w:footerReference w:type="default" r:id="rId12"/>
      <w:pgSz w:w="11906" w:h="16838"/>
      <w:pgMar w:top="568" w:right="849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0C" w:rsidRPr="001705A4" w:rsidRDefault="00D6320C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:rsidR="00D6320C" w:rsidRPr="001705A4" w:rsidRDefault="00D6320C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462328"/>
      <w:docPartObj>
        <w:docPartGallery w:val="Page Numbers (Bottom of Page)"/>
        <w:docPartUnique/>
      </w:docPartObj>
    </w:sdtPr>
    <w:sdtEndPr/>
    <w:sdtContent>
      <w:p w:rsidR="009C2D36" w:rsidRDefault="00396D0B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E66A9E" w:rsidRPr="00E66A9E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CC6D05" w:rsidRDefault="00CC6D0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0C" w:rsidRPr="001705A4" w:rsidRDefault="00D6320C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:rsidR="00D6320C" w:rsidRPr="001705A4" w:rsidRDefault="00D6320C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2D9"/>
    <w:multiLevelType w:val="hybridMultilevel"/>
    <w:tmpl w:val="FB9AEE96"/>
    <w:lvl w:ilvl="0" w:tplc="4BAC61CE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3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6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8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1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6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7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8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9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0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E072725"/>
    <w:multiLevelType w:val="hybridMultilevel"/>
    <w:tmpl w:val="89981994"/>
    <w:lvl w:ilvl="0" w:tplc="AE1C1324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5"/>
  </w:num>
  <w:num w:numId="5">
    <w:abstractNumId w:val="18"/>
  </w:num>
  <w:num w:numId="6">
    <w:abstractNumId w:val="11"/>
  </w:num>
  <w:num w:numId="7">
    <w:abstractNumId w:val="7"/>
  </w:num>
  <w:num w:numId="8">
    <w:abstractNumId w:val="21"/>
  </w:num>
  <w:num w:numId="9">
    <w:abstractNumId w:val="14"/>
  </w:num>
  <w:num w:numId="10">
    <w:abstractNumId w:val="9"/>
  </w:num>
  <w:num w:numId="11">
    <w:abstractNumId w:val="19"/>
  </w:num>
  <w:num w:numId="12">
    <w:abstractNumId w:val="17"/>
  </w:num>
  <w:num w:numId="13">
    <w:abstractNumId w:val="12"/>
  </w:num>
  <w:num w:numId="14">
    <w:abstractNumId w:val="20"/>
  </w:num>
  <w:num w:numId="15">
    <w:abstractNumId w:val="1"/>
  </w:num>
  <w:num w:numId="16">
    <w:abstractNumId w:val="4"/>
  </w:num>
  <w:num w:numId="17">
    <w:abstractNumId w:val="6"/>
  </w:num>
  <w:num w:numId="18">
    <w:abstractNumId w:val="3"/>
  </w:num>
  <w:num w:numId="19">
    <w:abstractNumId w:val="13"/>
  </w:num>
  <w:num w:numId="20">
    <w:abstractNumId w:val="8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403CE"/>
    <w:rsid w:val="000409A8"/>
    <w:rsid w:val="000451B9"/>
    <w:rsid w:val="00045D78"/>
    <w:rsid w:val="00065CF8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6E33"/>
    <w:rsid w:val="00226E9F"/>
    <w:rsid w:val="002412BD"/>
    <w:rsid w:val="00243949"/>
    <w:rsid w:val="00243B1B"/>
    <w:rsid w:val="00277C7A"/>
    <w:rsid w:val="0028694A"/>
    <w:rsid w:val="002A0735"/>
    <w:rsid w:val="002D4B41"/>
    <w:rsid w:val="002E7C14"/>
    <w:rsid w:val="002F2F1E"/>
    <w:rsid w:val="002F6945"/>
    <w:rsid w:val="00300561"/>
    <w:rsid w:val="00302F3E"/>
    <w:rsid w:val="00313808"/>
    <w:rsid w:val="00313B6D"/>
    <w:rsid w:val="00345C4C"/>
    <w:rsid w:val="00351D9A"/>
    <w:rsid w:val="00354D4B"/>
    <w:rsid w:val="00364F6B"/>
    <w:rsid w:val="00396D0B"/>
    <w:rsid w:val="003A2BDD"/>
    <w:rsid w:val="003B0A76"/>
    <w:rsid w:val="003B680F"/>
    <w:rsid w:val="003C508A"/>
    <w:rsid w:val="003C701B"/>
    <w:rsid w:val="003D2800"/>
    <w:rsid w:val="003D54D3"/>
    <w:rsid w:val="00401DFF"/>
    <w:rsid w:val="00404F69"/>
    <w:rsid w:val="0041207A"/>
    <w:rsid w:val="004136D4"/>
    <w:rsid w:val="004255F3"/>
    <w:rsid w:val="0043385C"/>
    <w:rsid w:val="00433AD0"/>
    <w:rsid w:val="00464CBD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3331"/>
    <w:rsid w:val="004F4E1D"/>
    <w:rsid w:val="0050048A"/>
    <w:rsid w:val="0051666B"/>
    <w:rsid w:val="005221B5"/>
    <w:rsid w:val="00543C36"/>
    <w:rsid w:val="00551E16"/>
    <w:rsid w:val="00570A5C"/>
    <w:rsid w:val="005739DD"/>
    <w:rsid w:val="00573C73"/>
    <w:rsid w:val="005865AC"/>
    <w:rsid w:val="005938C2"/>
    <w:rsid w:val="005A3BF3"/>
    <w:rsid w:val="005C198E"/>
    <w:rsid w:val="005D01F1"/>
    <w:rsid w:val="005D53EC"/>
    <w:rsid w:val="005D77F8"/>
    <w:rsid w:val="005E5ACB"/>
    <w:rsid w:val="005F4503"/>
    <w:rsid w:val="0060576D"/>
    <w:rsid w:val="00606C56"/>
    <w:rsid w:val="00606D23"/>
    <w:rsid w:val="0065573B"/>
    <w:rsid w:val="0067084F"/>
    <w:rsid w:val="00671297"/>
    <w:rsid w:val="00685345"/>
    <w:rsid w:val="006A0184"/>
    <w:rsid w:val="006A1184"/>
    <w:rsid w:val="006A7832"/>
    <w:rsid w:val="006B08BD"/>
    <w:rsid w:val="006C6091"/>
    <w:rsid w:val="006E046E"/>
    <w:rsid w:val="006E4DB3"/>
    <w:rsid w:val="006F22A7"/>
    <w:rsid w:val="006F6C95"/>
    <w:rsid w:val="00707234"/>
    <w:rsid w:val="007155C1"/>
    <w:rsid w:val="00720991"/>
    <w:rsid w:val="007245E4"/>
    <w:rsid w:val="00736AFB"/>
    <w:rsid w:val="007461C4"/>
    <w:rsid w:val="00751939"/>
    <w:rsid w:val="00753104"/>
    <w:rsid w:val="00753E1D"/>
    <w:rsid w:val="00757F46"/>
    <w:rsid w:val="00764E79"/>
    <w:rsid w:val="00786882"/>
    <w:rsid w:val="007877B2"/>
    <w:rsid w:val="00790F88"/>
    <w:rsid w:val="00793556"/>
    <w:rsid w:val="007A392A"/>
    <w:rsid w:val="007B0626"/>
    <w:rsid w:val="007B6643"/>
    <w:rsid w:val="007E2D51"/>
    <w:rsid w:val="007E73FF"/>
    <w:rsid w:val="007F4482"/>
    <w:rsid w:val="007F6763"/>
    <w:rsid w:val="0080044E"/>
    <w:rsid w:val="00800F20"/>
    <w:rsid w:val="0081694C"/>
    <w:rsid w:val="00834169"/>
    <w:rsid w:val="0083673D"/>
    <w:rsid w:val="00852B35"/>
    <w:rsid w:val="008611DD"/>
    <w:rsid w:val="008860DA"/>
    <w:rsid w:val="008A2DA1"/>
    <w:rsid w:val="008D0A86"/>
    <w:rsid w:val="008D14ED"/>
    <w:rsid w:val="008D48B9"/>
    <w:rsid w:val="008E42BA"/>
    <w:rsid w:val="008E5430"/>
    <w:rsid w:val="008E626D"/>
    <w:rsid w:val="009071F2"/>
    <w:rsid w:val="00914B5F"/>
    <w:rsid w:val="009162B4"/>
    <w:rsid w:val="00917792"/>
    <w:rsid w:val="009250D4"/>
    <w:rsid w:val="00925216"/>
    <w:rsid w:val="00932875"/>
    <w:rsid w:val="0095130A"/>
    <w:rsid w:val="00961EE6"/>
    <w:rsid w:val="00963DD6"/>
    <w:rsid w:val="00971711"/>
    <w:rsid w:val="00975637"/>
    <w:rsid w:val="00977F38"/>
    <w:rsid w:val="0098038F"/>
    <w:rsid w:val="0099777B"/>
    <w:rsid w:val="009A394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1532"/>
    <w:rsid w:val="00A224ED"/>
    <w:rsid w:val="00A50D9E"/>
    <w:rsid w:val="00A613A5"/>
    <w:rsid w:val="00A63939"/>
    <w:rsid w:val="00A90ACF"/>
    <w:rsid w:val="00A97E04"/>
    <w:rsid w:val="00AB7C84"/>
    <w:rsid w:val="00AD53FE"/>
    <w:rsid w:val="00AE13CE"/>
    <w:rsid w:val="00AE1EC0"/>
    <w:rsid w:val="00AE6C13"/>
    <w:rsid w:val="00AF5076"/>
    <w:rsid w:val="00AF6B0F"/>
    <w:rsid w:val="00B0000E"/>
    <w:rsid w:val="00B036C5"/>
    <w:rsid w:val="00B05212"/>
    <w:rsid w:val="00B069E7"/>
    <w:rsid w:val="00B1358A"/>
    <w:rsid w:val="00B14AB0"/>
    <w:rsid w:val="00B21C2F"/>
    <w:rsid w:val="00B23838"/>
    <w:rsid w:val="00B24561"/>
    <w:rsid w:val="00B46E1A"/>
    <w:rsid w:val="00B46F28"/>
    <w:rsid w:val="00B47A5A"/>
    <w:rsid w:val="00B5012E"/>
    <w:rsid w:val="00B67F32"/>
    <w:rsid w:val="00B70D14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79C7"/>
    <w:rsid w:val="00BB5444"/>
    <w:rsid w:val="00BC27F9"/>
    <w:rsid w:val="00BE746D"/>
    <w:rsid w:val="00BF3E0E"/>
    <w:rsid w:val="00C04D9A"/>
    <w:rsid w:val="00C06C1F"/>
    <w:rsid w:val="00C30F64"/>
    <w:rsid w:val="00C36CDE"/>
    <w:rsid w:val="00C446A1"/>
    <w:rsid w:val="00C4638C"/>
    <w:rsid w:val="00C46723"/>
    <w:rsid w:val="00C56FE8"/>
    <w:rsid w:val="00C6362B"/>
    <w:rsid w:val="00C76E2A"/>
    <w:rsid w:val="00C824C8"/>
    <w:rsid w:val="00CC13B6"/>
    <w:rsid w:val="00CC4531"/>
    <w:rsid w:val="00CC6D05"/>
    <w:rsid w:val="00CE55CE"/>
    <w:rsid w:val="00CF0690"/>
    <w:rsid w:val="00D0466C"/>
    <w:rsid w:val="00D16A1D"/>
    <w:rsid w:val="00D23901"/>
    <w:rsid w:val="00D23904"/>
    <w:rsid w:val="00D617BD"/>
    <w:rsid w:val="00D6320C"/>
    <w:rsid w:val="00D64BF0"/>
    <w:rsid w:val="00D70C00"/>
    <w:rsid w:val="00D72BB0"/>
    <w:rsid w:val="00D73839"/>
    <w:rsid w:val="00D73EA6"/>
    <w:rsid w:val="00D75CC1"/>
    <w:rsid w:val="00D77382"/>
    <w:rsid w:val="00D8443A"/>
    <w:rsid w:val="00DB284D"/>
    <w:rsid w:val="00DB59E5"/>
    <w:rsid w:val="00DC2E9F"/>
    <w:rsid w:val="00DC4811"/>
    <w:rsid w:val="00DD31E4"/>
    <w:rsid w:val="00DD6F18"/>
    <w:rsid w:val="00DE02E5"/>
    <w:rsid w:val="00DE4E21"/>
    <w:rsid w:val="00DE7FF5"/>
    <w:rsid w:val="00E06B22"/>
    <w:rsid w:val="00E11CAA"/>
    <w:rsid w:val="00E22DF5"/>
    <w:rsid w:val="00E24625"/>
    <w:rsid w:val="00E26EFF"/>
    <w:rsid w:val="00E32431"/>
    <w:rsid w:val="00E43B29"/>
    <w:rsid w:val="00E625F5"/>
    <w:rsid w:val="00E62C9D"/>
    <w:rsid w:val="00E63AAF"/>
    <w:rsid w:val="00E66A9E"/>
    <w:rsid w:val="00E750EA"/>
    <w:rsid w:val="00E830E4"/>
    <w:rsid w:val="00E84BF1"/>
    <w:rsid w:val="00EA18C2"/>
    <w:rsid w:val="00EC395D"/>
    <w:rsid w:val="00F02E7E"/>
    <w:rsid w:val="00F0648E"/>
    <w:rsid w:val="00F10235"/>
    <w:rsid w:val="00F17893"/>
    <w:rsid w:val="00F31F7B"/>
    <w:rsid w:val="00F377D1"/>
    <w:rsid w:val="00F51927"/>
    <w:rsid w:val="00F73BD2"/>
    <w:rsid w:val="00F80DBA"/>
    <w:rsid w:val="00FA3085"/>
    <w:rsid w:val="00FD1096"/>
    <w:rsid w:val="00FD5F6E"/>
    <w:rsid w:val="00FE1C8D"/>
    <w:rsid w:val="00FF1E03"/>
    <w:rsid w:val="00FF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D7248-EE01-421E-AB52-F7AD191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68034071894443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032D-C813-4E05-A38A-B78693E8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admin</cp:lastModifiedBy>
  <cp:revision>2</cp:revision>
  <cp:lastPrinted>2019-10-28T07:23:00Z</cp:lastPrinted>
  <dcterms:created xsi:type="dcterms:W3CDTF">2021-02-24T06:57:00Z</dcterms:created>
  <dcterms:modified xsi:type="dcterms:W3CDTF">2021-02-24T06:57:00Z</dcterms:modified>
</cp:coreProperties>
</file>