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D9" w:rsidRPr="008A194D" w:rsidRDefault="00C54ED9" w:rsidP="008A194D">
      <w:pPr>
        <w:spacing w:after="240"/>
        <w:jc w:val="distribute"/>
        <w:rPr>
          <w:rFonts w:ascii="標楷體" w:eastAsia="標楷體" w:hAnsi="標楷體"/>
          <w:b/>
          <w:sz w:val="52"/>
        </w:rPr>
      </w:pPr>
      <w:proofErr w:type="gramStart"/>
      <w:r w:rsidRPr="008A194D">
        <w:rPr>
          <w:rFonts w:ascii="標楷體" w:eastAsia="標楷體" w:hAnsi="標楷體" w:hint="eastAsia"/>
          <w:b/>
          <w:sz w:val="52"/>
        </w:rPr>
        <w:t>臺</w:t>
      </w:r>
      <w:proofErr w:type="gramEnd"/>
      <w:r w:rsidRPr="008A194D">
        <w:rPr>
          <w:rFonts w:ascii="標楷體" w:eastAsia="標楷體" w:hAnsi="標楷體" w:hint="eastAsia"/>
          <w:b/>
          <w:sz w:val="52"/>
        </w:rPr>
        <w:t>中市</w:t>
      </w:r>
      <w:proofErr w:type="gramStart"/>
      <w:r w:rsidR="0077426F">
        <w:rPr>
          <w:rFonts w:ascii="標楷體" w:eastAsia="標楷體" w:hAnsi="標楷體" w:hint="eastAsia"/>
          <w:b/>
          <w:sz w:val="52"/>
        </w:rPr>
        <w:t>私</w:t>
      </w:r>
      <w:r w:rsidRPr="008A194D">
        <w:rPr>
          <w:rFonts w:ascii="標楷體" w:eastAsia="標楷體" w:hAnsi="標楷體" w:hint="eastAsia"/>
          <w:b/>
          <w:sz w:val="52"/>
        </w:rPr>
        <w:t>立惠</w:t>
      </w:r>
      <w:proofErr w:type="gramEnd"/>
      <w:r w:rsidRPr="008A194D">
        <w:rPr>
          <w:rFonts w:ascii="標楷體" w:eastAsia="標楷體" w:hAnsi="標楷體" w:hint="eastAsia"/>
          <w:b/>
          <w:sz w:val="52"/>
        </w:rPr>
        <w:t>明盲校</w:t>
      </w:r>
      <w:r w:rsidR="000E31A8">
        <w:rPr>
          <w:rFonts w:ascii="標楷體" w:eastAsia="標楷體" w:hAnsi="標楷體" w:hint="eastAsia"/>
          <w:b/>
          <w:sz w:val="52"/>
        </w:rPr>
        <w:t>招生資訊</w:t>
      </w:r>
    </w:p>
    <w:p w:rsidR="00C54ED9" w:rsidRPr="008A194D" w:rsidRDefault="00C54ED9" w:rsidP="005022E8">
      <w:pPr>
        <w:adjustRightInd w:val="0"/>
        <w:snapToGrid w:val="0"/>
        <w:spacing w:after="240"/>
        <w:ind w:leftChars="1" w:left="1986" w:hangingChars="708" w:hanging="1984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一、</w:t>
      </w:r>
      <w:r w:rsidR="008F67C9" w:rsidRPr="008A194D">
        <w:rPr>
          <w:rFonts w:ascii="標楷體" w:eastAsia="標楷體" w:hAnsi="標楷體" w:hint="eastAsia"/>
          <w:b/>
          <w:sz w:val="28"/>
          <w:szCs w:val="28"/>
        </w:rPr>
        <w:t>招生區域：</w:t>
      </w:r>
      <w:r w:rsidR="008F67C9" w:rsidRPr="008A194D">
        <w:rPr>
          <w:rFonts w:ascii="標楷體" w:eastAsia="標楷體" w:hAnsi="標楷體" w:hint="eastAsia"/>
          <w:sz w:val="28"/>
          <w:szCs w:val="28"/>
        </w:rPr>
        <w:t>全國各地區含外島、離島等地區。</w:t>
      </w:r>
      <w:r w:rsidR="005022E8">
        <w:rPr>
          <w:rFonts w:ascii="標楷體" w:eastAsia="標楷體" w:hAnsi="標楷體" w:hint="eastAsia"/>
          <w:sz w:val="28"/>
          <w:szCs w:val="28"/>
        </w:rPr>
        <w:t xml:space="preserve">                </w:t>
      </w:r>
    </w:p>
    <w:p w:rsidR="005022E8" w:rsidRDefault="008F67C9" w:rsidP="005022E8">
      <w:pPr>
        <w:adjustRightInd w:val="0"/>
        <w:snapToGrid w:val="0"/>
        <w:spacing w:line="312" w:lineRule="auto"/>
        <w:ind w:leftChars="3" w:left="7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二、招生條件：</w:t>
      </w:r>
      <w:r w:rsidRPr="005022E8">
        <w:rPr>
          <w:rFonts w:ascii="標楷體" w:eastAsia="標楷體" w:hAnsi="標楷體" w:hint="eastAsia"/>
          <w:spacing w:val="7"/>
          <w:kern w:val="0"/>
          <w:sz w:val="28"/>
          <w:szCs w:val="28"/>
          <w:fitText w:val="6160" w:id="-1854668032"/>
        </w:rPr>
        <w:t>以</w:t>
      </w:r>
      <w:r w:rsidRPr="005022E8">
        <w:rPr>
          <w:rFonts w:ascii="標楷體" w:eastAsia="標楷體" w:hAnsi="標楷體" w:hint="eastAsia"/>
          <w:b/>
          <w:spacing w:val="7"/>
          <w:kern w:val="0"/>
          <w:sz w:val="28"/>
          <w:szCs w:val="28"/>
          <w:fitText w:val="6160" w:id="-1854668032"/>
        </w:rPr>
        <w:t>免費</w:t>
      </w:r>
      <w:r w:rsidRPr="005022E8">
        <w:rPr>
          <w:rFonts w:ascii="標楷體" w:eastAsia="標楷體" w:hAnsi="標楷體" w:hint="eastAsia"/>
          <w:spacing w:val="7"/>
          <w:kern w:val="0"/>
          <w:sz w:val="28"/>
          <w:szCs w:val="28"/>
          <w:fitText w:val="6160" w:id="-1854668032"/>
        </w:rPr>
        <w:t>的方式提供領有視覺障礙或視多重障礙</w:t>
      </w:r>
      <w:r w:rsidRPr="005022E8">
        <w:rPr>
          <w:rFonts w:ascii="標楷體" w:eastAsia="標楷體" w:hAnsi="標楷體" w:hint="eastAsia"/>
          <w:kern w:val="0"/>
          <w:sz w:val="28"/>
          <w:szCs w:val="28"/>
          <w:fitText w:val="6160" w:id="-1854668032"/>
        </w:rPr>
        <w:t>之</w:t>
      </w:r>
    </w:p>
    <w:p w:rsidR="008F67C9" w:rsidRPr="005022E8" w:rsidRDefault="008F67C9" w:rsidP="005022E8">
      <w:pPr>
        <w:adjustRightInd w:val="0"/>
        <w:snapToGrid w:val="0"/>
        <w:spacing w:after="240" w:line="312" w:lineRule="auto"/>
        <w:ind w:leftChars="827" w:left="1985"/>
        <w:rPr>
          <w:rFonts w:ascii="標楷體" w:eastAsia="標楷體" w:hAnsi="標楷體"/>
          <w:b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身心障礙手冊之學生就學。</w:t>
      </w:r>
    </w:p>
    <w:p w:rsidR="008F67C9" w:rsidRPr="008A194D" w:rsidRDefault="008F67C9" w:rsidP="005022E8">
      <w:pPr>
        <w:adjustRightInd w:val="0"/>
        <w:snapToGrid w:val="0"/>
        <w:spacing w:line="312" w:lineRule="auto"/>
        <w:ind w:leftChars="1" w:left="1986" w:hangingChars="708" w:hanging="1984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三、招生部門：</w:t>
      </w:r>
      <w:r w:rsidRPr="008A194D">
        <w:rPr>
          <w:rFonts w:ascii="標楷體" w:eastAsia="標楷體" w:hAnsi="標楷體" w:hint="eastAsia"/>
          <w:sz w:val="28"/>
          <w:szCs w:val="28"/>
        </w:rPr>
        <w:t>學前部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國小部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國中部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高中部</w:t>
      </w:r>
      <w:r w:rsidR="005022E8">
        <w:rPr>
          <w:rFonts w:ascii="標楷體" w:eastAsia="標楷體" w:hAnsi="標楷體" w:hint="eastAsia"/>
          <w:sz w:val="28"/>
          <w:szCs w:val="28"/>
        </w:rPr>
        <w:t>(</w:t>
      </w:r>
      <w:r w:rsidRPr="008A194D">
        <w:rPr>
          <w:rFonts w:ascii="標楷體" w:eastAsia="標楷體" w:hAnsi="標楷體" w:hint="eastAsia"/>
          <w:sz w:val="28"/>
          <w:szCs w:val="28"/>
        </w:rPr>
        <w:t>居家生活服務科</w:t>
      </w:r>
      <w:r w:rsidR="005022E8">
        <w:rPr>
          <w:rFonts w:ascii="標楷體" w:eastAsia="標楷體" w:hAnsi="標楷體" w:hint="eastAsia"/>
          <w:sz w:val="28"/>
          <w:szCs w:val="28"/>
        </w:rPr>
        <w:t>)</w:t>
      </w:r>
    </w:p>
    <w:p w:rsidR="00673E77" w:rsidRPr="008A194D" w:rsidRDefault="00673E77" w:rsidP="005022E8">
      <w:pPr>
        <w:adjustRightInd w:val="0"/>
        <w:snapToGrid w:val="0"/>
        <w:spacing w:after="240" w:line="312" w:lineRule="auto"/>
        <w:ind w:leftChars="1" w:left="1986" w:hangingChars="708" w:hanging="1984"/>
        <w:jc w:val="center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8A194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※110學年度，本校新增設高中部</w:t>
      </w:r>
      <w:r w:rsidRPr="008A194D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居家生活服務</w:t>
      </w:r>
      <w:r w:rsidR="00AF63A5" w:rsidRPr="008A194D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科</w:t>
      </w:r>
      <w:r w:rsidRPr="008A194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乙科。</w:t>
      </w:r>
    </w:p>
    <w:p w:rsidR="008F67C9" w:rsidRPr="008A194D" w:rsidRDefault="008F67C9" w:rsidP="008A194D">
      <w:pPr>
        <w:adjustRightInd w:val="0"/>
        <w:snapToGrid w:val="0"/>
        <w:ind w:leftChars="1" w:left="1986" w:hangingChars="708" w:hanging="1984"/>
        <w:rPr>
          <w:rFonts w:ascii="標楷體" w:eastAsia="標楷體" w:hAnsi="標楷體"/>
          <w:b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四、辦學理念及特色：</w:t>
      </w:r>
    </w:p>
    <w:p w:rsidR="008F67C9" w:rsidRPr="008A194D" w:rsidRDefault="008F67C9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1.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以學生的生活經驗及個別能力為起點，施予</w:t>
      </w:r>
      <w:r w:rsidR="0063443E" w:rsidRPr="008A194D">
        <w:rPr>
          <w:rFonts w:ascii="標楷體" w:eastAsia="標楷體" w:hAnsi="標楷體" w:hint="eastAsia"/>
          <w:b/>
          <w:sz w:val="28"/>
          <w:szCs w:val="28"/>
        </w:rPr>
        <w:t>功能性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的教學，培養獨立生活的能力。</w:t>
      </w:r>
    </w:p>
    <w:p w:rsidR="008F67C9" w:rsidRPr="008A194D" w:rsidRDefault="008F67C9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2.讓孩子肯定自己、成為家長的驕傲的教育理念，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引導每一位孩子的生命</w:t>
      </w:r>
      <w:r w:rsidR="0063443E" w:rsidRPr="008A194D">
        <w:rPr>
          <w:rFonts w:ascii="標楷體" w:eastAsia="標楷體" w:hAnsi="標楷體" w:hint="eastAsia"/>
          <w:b/>
          <w:sz w:val="28"/>
          <w:szCs w:val="28"/>
        </w:rPr>
        <w:t>潛能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與智慧</w:t>
      </w:r>
      <w:r w:rsidRPr="008A194D">
        <w:rPr>
          <w:rFonts w:ascii="標楷體" w:eastAsia="標楷體" w:hAnsi="標楷體" w:hint="eastAsia"/>
          <w:sz w:val="28"/>
          <w:szCs w:val="28"/>
        </w:rPr>
        <w:t>。</w:t>
      </w:r>
    </w:p>
    <w:p w:rsidR="0063443E" w:rsidRPr="008A194D" w:rsidRDefault="0063443E" w:rsidP="0077426F">
      <w:pPr>
        <w:adjustRightInd w:val="0"/>
        <w:snapToGrid w:val="0"/>
        <w:spacing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3.研發視聽雙障手</w:t>
      </w:r>
      <w:r w:rsidR="004603A6" w:rsidRPr="008A194D">
        <w:rPr>
          <w:rFonts w:ascii="標楷體" w:eastAsia="標楷體" w:hAnsi="標楷體" w:hint="eastAsia"/>
          <w:sz w:val="28"/>
          <w:szCs w:val="28"/>
        </w:rPr>
        <w:t>指語溝通，建立</w:t>
      </w:r>
      <w:r w:rsidRPr="008A194D">
        <w:rPr>
          <w:rFonts w:ascii="標楷體" w:eastAsia="標楷體" w:hAnsi="標楷體" w:hint="eastAsia"/>
          <w:b/>
          <w:sz w:val="28"/>
          <w:szCs w:val="28"/>
        </w:rPr>
        <w:t>視聽雙障學生溝通管道</w:t>
      </w:r>
      <w:r w:rsidRPr="008A194D">
        <w:rPr>
          <w:rFonts w:ascii="標楷體" w:eastAsia="標楷體" w:hAnsi="標楷體" w:hint="eastAsia"/>
          <w:sz w:val="28"/>
          <w:szCs w:val="28"/>
        </w:rPr>
        <w:t>。</w:t>
      </w:r>
    </w:p>
    <w:p w:rsidR="0063443E" w:rsidRPr="008A194D" w:rsidRDefault="0063443E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4.為求視障教育服務不落人後，近年</w:t>
      </w:r>
      <w:r w:rsidRPr="008A194D">
        <w:rPr>
          <w:rFonts w:ascii="標楷體" w:eastAsia="標楷體" w:hAnsi="標楷體" w:hint="eastAsia"/>
          <w:b/>
          <w:sz w:val="28"/>
          <w:szCs w:val="28"/>
        </w:rPr>
        <w:t>翻譯並出版各樣視障專書</w:t>
      </w:r>
      <w:r w:rsidRPr="008A194D">
        <w:rPr>
          <w:rFonts w:ascii="標楷體" w:eastAsia="標楷體" w:hAnsi="標楷體" w:hint="eastAsia"/>
          <w:sz w:val="28"/>
          <w:szCs w:val="28"/>
        </w:rPr>
        <w:t>，</w:t>
      </w:r>
      <w:r w:rsidRPr="008A194D">
        <w:rPr>
          <w:rFonts w:ascii="標楷體" w:eastAsia="標楷體" w:hAnsi="標楷體" w:hint="eastAsia"/>
          <w:b/>
          <w:sz w:val="28"/>
          <w:szCs w:val="28"/>
        </w:rPr>
        <w:t>舉辦大型國際視障學術研討會</w:t>
      </w:r>
      <w:r w:rsidRPr="008A194D">
        <w:rPr>
          <w:rFonts w:ascii="標楷體" w:eastAsia="標楷體" w:hAnsi="標楷體" w:hint="eastAsia"/>
          <w:sz w:val="28"/>
          <w:szCs w:val="28"/>
        </w:rPr>
        <w:t>，營造教師精進風氣。</w:t>
      </w:r>
    </w:p>
    <w:p w:rsidR="0063443E" w:rsidRPr="008A194D" w:rsidRDefault="0063443E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5.與惠明盲童育幼院和惠明視障者教養院建立密切連結，服膺出生到終老的服務願景。</w:t>
      </w:r>
    </w:p>
    <w:p w:rsidR="0063443E" w:rsidRPr="008A194D" w:rsidRDefault="0063443E" w:rsidP="0077426F">
      <w:pPr>
        <w:adjustRightInd w:val="0"/>
        <w:snapToGrid w:val="0"/>
        <w:spacing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6.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本校</w:t>
      </w:r>
      <w:r w:rsidRPr="008A194D">
        <w:rPr>
          <w:rFonts w:ascii="標楷體" w:eastAsia="標楷體" w:hAnsi="標楷體" w:hint="eastAsia"/>
          <w:sz w:val="28"/>
          <w:szCs w:val="28"/>
        </w:rPr>
        <w:t>課程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著重訓練</w:t>
      </w:r>
      <w:r w:rsidRPr="008A194D">
        <w:rPr>
          <w:rFonts w:ascii="標楷體" w:eastAsia="標楷體" w:hAnsi="標楷體"/>
          <w:sz w:val="28"/>
          <w:szCs w:val="28"/>
        </w:rPr>
        <w:t>觸覺和聽覺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，以</w:t>
      </w:r>
      <w:r w:rsidR="00673E77" w:rsidRPr="008A194D">
        <w:rPr>
          <w:rFonts w:ascii="標楷體" w:eastAsia="標楷體" w:hAnsi="標楷體"/>
          <w:sz w:val="28"/>
          <w:szCs w:val="28"/>
        </w:rPr>
        <w:t>培養特殊需求領域基礎能力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為重要發展目標</w:t>
      </w:r>
      <w:r w:rsidR="00673E77" w:rsidRPr="008A194D">
        <w:rPr>
          <w:rFonts w:ascii="標楷體" w:eastAsia="標楷體" w:hAnsi="標楷體"/>
          <w:sz w:val="28"/>
          <w:szCs w:val="28"/>
        </w:rPr>
        <w:t>，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透過</w:t>
      </w:r>
      <w:r w:rsidR="00673E77" w:rsidRPr="008A194D">
        <w:rPr>
          <w:rFonts w:ascii="標楷體" w:eastAsia="標楷體" w:hAnsi="標楷體"/>
          <w:sz w:val="28"/>
          <w:szCs w:val="28"/>
        </w:rPr>
        <w:t>專業及滾動式修正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開設校本課程-</w:t>
      </w:r>
      <w:r w:rsidR="00673E77" w:rsidRPr="008A194D">
        <w:rPr>
          <w:rFonts w:ascii="標楷體" w:eastAsia="標楷體" w:hAnsi="標楷體" w:hint="eastAsia"/>
          <w:b/>
          <w:sz w:val="28"/>
          <w:szCs w:val="28"/>
        </w:rPr>
        <w:t>微光課程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，</w:t>
      </w:r>
      <w:r w:rsidR="00AF63A5" w:rsidRPr="008A194D">
        <w:rPr>
          <w:rFonts w:ascii="標楷體" w:eastAsia="標楷體" w:hAnsi="標楷體" w:hint="eastAsia"/>
          <w:sz w:val="28"/>
          <w:szCs w:val="28"/>
        </w:rPr>
        <w:t>上課鼓勵學生善用感官功能</w:t>
      </w:r>
      <w:r w:rsidR="00673E77" w:rsidRPr="008A194D">
        <w:rPr>
          <w:rFonts w:ascii="標楷體" w:eastAsia="標楷體" w:hAnsi="標楷體"/>
          <w:sz w:val="28"/>
          <w:szCs w:val="28"/>
        </w:rPr>
        <w:t>，</w:t>
      </w:r>
      <w:r w:rsidR="00AF63A5" w:rsidRPr="008A194D">
        <w:rPr>
          <w:rFonts w:ascii="標楷體" w:eastAsia="標楷體" w:hAnsi="標楷體"/>
          <w:sz w:val="28"/>
          <w:szCs w:val="28"/>
        </w:rPr>
        <w:t>並</w:t>
      </w:r>
      <w:r w:rsidR="004603A6" w:rsidRPr="008A194D">
        <w:rPr>
          <w:rFonts w:ascii="標楷體" w:eastAsia="標楷體" w:hAnsi="標楷體"/>
          <w:sz w:val="28"/>
          <w:szCs w:val="28"/>
        </w:rPr>
        <w:t>舉辦成果展引起學生主動學習契機。</w:t>
      </w:r>
    </w:p>
    <w:p w:rsidR="00814680" w:rsidRDefault="0077426F">
      <w:pPr>
        <w:widowControl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F665957" wp14:editId="747E3F2F">
                <wp:simplePos x="0" y="0"/>
                <wp:positionH relativeFrom="column">
                  <wp:posOffset>-259715</wp:posOffset>
                </wp:positionH>
                <wp:positionV relativeFrom="paragraph">
                  <wp:posOffset>226382</wp:posOffset>
                </wp:positionV>
                <wp:extent cx="5729112" cy="1668780"/>
                <wp:effectExtent l="0" t="0" r="5080" b="762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112" cy="1668780"/>
                          <a:chOff x="360033" y="0"/>
                          <a:chExt cx="4843687" cy="1257300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3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470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283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0" o:spid="_x0000_s1026" style="position:absolute;margin-left:-20.45pt;margin-top:17.85pt;width:451.1pt;height:131.4pt;z-index:251666432;mso-width-relative:margin;mso-height-relative:margin" coordorigin="3600" coordsize="48436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QUm2GgMAAEsMAAAOAAAAZHJzL2Uyb0RvYy54bWzsV0tu2zAQ3RfoHQjt&#10;HX0sW7IQO0jtJCjQj9HPAWiKkohIIkHSn6DorkDRC3TVZa/QbW9T5BodUrId20ETZFMEyMIySc0M&#10;37yZZ9LHJ6uqRAsqFeP10PGPPAfRmvCU1fnQ+fjhvBM7SGlcp7jkNR06V1Q5J6Pnz46XIqEBL3iZ&#10;UokgSK2SpRg6hdYicV1FClphdcQFreFlxmWFNUxl7qYSLyF6VbqB5/XdJZepkJxQpWB10rx0RjZ+&#10;llGi32aZohqVQwewafuU9jkzT3d0jJNcYlEw0sLAD0BRYVbDpptQE6wxmkt2EKpiRHLFM31EeOXy&#10;LGOE2hwgG9/by+ZC8rmwueTJMhcbmoDaPZ4eHJa8WUwlYinUDuipcQU1uv798/rXFwQLwM5S5AkY&#10;XUjxXkxlu5A3M5PwKpOV+YZU0MryerXhla40IrDYi4KB7wcOIvDO7/fjKG6ZJwWUx/h1+57X7Tpo&#10;60yKs9Y9jMMu+LTuQS/qetbdXe/uGpAbTIKRBD4tWzA6YOvurgIvPZfUaYNU94pRYXk5Fx0orMCa&#10;zVjJ9JVtUiihAVUvpoxMZTPZEg+JNbz/+fH9+ttXFBnajb0xaRywSegVJ5cK1Xxc4Dqnp0pAcwOd&#10;xtrdNbfTnd1mJRPnrCxNpcy4zQuEsNdIt1DTNOmEk3lFa92oTtISUuS1KphQDpIJrWYUmki+TH2r&#10;Ayj9K6XNdqYJrBI+BfGp5w2CF51xzxt3Qi8665wOwqgTeWdR6IWxP/bHn423HyZzRSFfXE4Ea7HC&#10;6gHaW9u+/YFoBGWFiRbYyt8wZQGtvy1EWDKUGKxKknfAKtjBWEuqSWGGGTDXroPx5oWlecusqYEC&#10;jaDZ8jVPQUd4rrklY08jh72+Forf9wdBD4RohXJLp0MjSKUvKK+QGQDhANfugReQTJPg2sRAr7kp&#10;+7pFDLy2WwBt02UweDRSgcNkRyrx45ZKYCv3JJV/SKUXh2EEgtieC09aud+xMtjTyuBxa6X7pJU7&#10;jhV/EA2CeOcO9b+0Yi9kcGO152x7uzZX4ptzGN/8DzD6C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RzpqhZ4wEAWeMBABQAAABkcnMvbWVkaWEvaW1h&#10;Z2UzLnBuZ4lQTkcNChoKAAAADUlIRFIAAAEKAAAAzwgGAAAADZmfegAAAAFzUkdCAK7OHOkAAAAE&#10;Z0FNQQAAsY8L/GEFAAAACXBIWXMAABcRAAAXEQHKJvM/AAD/pUlEQVR4Xuz9B3RjWX7dC093VyJZ&#10;zJlgDmACQAAEQAIkASKQYM4555xzzpmszMpVHatznk6TNTPSBMkjW9ZnWckjjbIlW5b1bFnvfbbf&#10;fvtcFntq2iP7PVnSODTW+q97cXGR7j3nd/Y+8QufPz5/fP74/PH54/PH54/PH58/Pn98/vj88fnj&#10;88fnj88fnz8+f3z++Pzx+ePv7vHU5/F5/C8enz/+Fo+fdiE/j8/jf7f4/PFTHj/tQol4+vP4PP43&#10;iZ+W/kX8b/347MV48oI98zjOfCbOfh6fx/9i8dk0fpr2RfzXAPK//OOzf/hvgsPphTz3OM5/Ji58&#10;Hp/H/6Tx2bR8msY/C4/PAuOz0Phf8vHkHxTxWTicQuH04okL6sJwDfYNTgjyD8qLDI/cDgsNe8nb&#10;3f3brufOftvl7JkfXTh/FufPnTmJM2fgcuYcLpw5i3PPnME5sWVcOHdeivMizj8OsX+W5z7enu6L&#10;cLvgAg9XNykunndFREgEVIkKhAYGIDzAC+laX9y62YUf/Mqb+OSrX8bl4xuwWPVIkEehKD8X9XVV&#10;UjTUV38ap8eePN7UWIOmplo0NdehobEWZWXFKCkphN2ahQhZEEryc1BbXoRUVQIsmQa0NDWgs71D&#10;iu6OXnS196KjvRPdXeJYJzraOtHT1Y2enj5u+6Vj4tyOji60d3Sgtr4earUGUeGhSEmSw6BWwKjX&#10;IjvTKEVmuh6mtFRkZ6XDajbCZjHBbsmA3cyt9NwIa5YRWSZxngZ6bTLkkWEI874ITaQHClO90Grz&#10;Rr/TF11mN4yV+2GtKRizpZ6YKg/GUmM8lhpisFAfIsViXTQWGqMw3STDbHMsxkoi0Gn2RpPVGyWW&#10;ECTFeiEs1BcGfQp/k5HXwAQLt9n8LeJ3iN9sMaXBbExnGJGRloa0VB2MhjRkZKRDp9cgNjYKQUEB&#10;8PPzRWJiIhwOO3JychlO5ObmwZmbL+07HA7Y7XZYbSdh476d59psNlit2TBnZSApMR5Bgf5QJvO6&#10;pZmQzu+Ji42Gv58PFDyWlWWGxZIlhdmcDYuILAuPW6TnZrMVlmwHMjKzkW7MgDY1FfGJcsgT4hAs&#10;8/+Rh4cbw/VboaGBL0ZHhb4YFR7cGR4eYGce+Cw0PpuXRPwv8XjyD52S8UlA/AQYGBfDUpzJsYn6&#10;ndioeMTFxCOZGVWpUCFVrUVcVDRCg4IQwgQgblxggN9J+Pkh2C8Awf4B3OdxsX0iAkQEPI7Hx4IC&#10;Aj99XewHBwYhNDgE4SEyKUIDQ6CIVzIRGpHIRCcP53O5L3Z3GvHDH30Nv/RPf4DnX30NlbXFSNOr&#10;0UAQ9Pd1oben49Po6+38THRJ5wwOdGNwsIfRi4GBXrS1t6C1tQnVlaVQKxPQWFuBvo5mOK0ZKCnM&#10;wdBAHybGxqWYHJ/B9OQ8JiamMD0lYhYzU3OYnZnF9PQcpia4nRDnTGNycoYxjYHBQThsDhi0auRm&#10;Z8BJCOTZs1FS4ERZUT4hl4OiPAfKi/NRUVqAyrJCVJUVoaq0EJV8XiGOFxdI5xc4rcixZ0GvVkER&#10;HYbctDg0OmMwUBqOqfpozLfEYbM5Gmt1YTgcVuPqdBp2uhOw1xeP6wtaHI6nYKsjAZfGU3E4rcZK&#10;WxS2OhVYa1NgpDoGzYUJyEiN5D2PQ47DgtIifm8hoyiP+3n8vdwW5km/pTgvT4pCpxNORw7yuS3k&#10;aw67BTqdmoCIh1weh8zMDFRVVaG6uoZRi5rqusdR+/hYDSorq1HBqOR5FRUVKC8vJ8BLUVSYD2O6&#10;AQnxccz8ZhTkFcJJ4Gg1KYRFDCHA31haynNLpCgtKUdpcRlKiksI/1IG98Wxskr+thLk5RVIMEo3&#10;pSPNaEA8YREiY1oM8kV0dDjTfAQiI0IQER6M8LDgH0VEBL8QFRXRwbxxCoufBoz/KR9P/oGfBgeh&#10;Hk7h4Ma4GK3LUUSaKndV+YO/p83thiE9n6VYLhxWJ2zZdlTwIldXVMFpd7B0yYBBp0VyUgJUymQp&#10;lApuSXZlUjIUj0PQ/zQE9Z8McUylUH4aalUKNClqpDL0Gq0UWpUa2SYLKkpKkJGeSjWhQbo6AfOz&#10;1fhX//Yf4U/+zZ/gq9/+eYxNDaGwIAfDzPRLi7OMuZ+I5aXTmGcsYmV5EWurP47V1SXMzEwxQ49h&#10;ZLgfeTkWDPV1YHluHG2NFVQQjdhYX8Xezh72dvexv38J+3tXcHjAODzCpaNrONq/ikMeP9i/zLiC&#10;K5eu4fLRJVy+dBWXLl3G1tY2VUcHqstL0NlYjfb6KrQ31aO3sw393R3o6WhFV1sz99sx0NuBQUJt&#10;iEAbElvGIM8Z7u3BUE8PlUozWprrmWGpgFh6t1VYsdjvwEZ/OnZH9LizZsdz82bcnsrAoytVeP1a&#10;FR7tOvBoz4KXDq148Yj7+zl4dJCH5w/zcWshHc8tW/DCeh72R82Y7LCgutCEvNxsfk8DFRLVUieV&#10;VGcrt63SbxYhfnNPR7sU3e1taG9uQXtrKzp5vLGhBsUEioMwzM42o66uBiMjIxgdHcPY2ATGRhkj&#10;YxgdGZWODw+PYnBoBP0DQyfR3y9FXx/VW2c7ygkAm9XCwqBeUm8tzc0ooIIUaqO2tg7d3T1Uc11S&#10;dHf3okdET6+039XVw+C2ux8dnd1oaWtDXUM9yivLUVJahLQ0vaR+oqLCmDbjkZgQi9iYcCniYiMQ&#10;w20Mt1FRoT+Syfw3/P09YphnnlQZT4Ljf5rHZwHxJCROASEpB4YHw8te07mX1zQEc+048rt2UT9y&#10;FWXVA+jtHmEJOs3ScgYLcwtYX1nF6MAgWsRFLi1maWNDnjNHCkF4EbksVUSI/bxc53818p15LB3y&#10;Ucgozi9gKVUkRTlLAhHiWG1VJQb7u1jSs3TIL0YZS6+11W78X//3r0M8fvQv/5T24wC9zFzbWxu4&#10;des67tw+ZtzE7VvHUty9cxN3GHfv3JLi3t3buH/vDh7cF3GX8QDXr19jhj5k5t9BX3crDnZWcf/W&#10;ZawtTGBjbR7PPriHl196hJcfvYKXX34Tr7zyLl599W28/sbbeOPN9/DG6+/jTW7ffOs9vPXWB9x/&#10;H2+88Q5ef/1dnvMOnnv+RSwtrWBybBgrs2NYmhzB0uwUr+kittaWsUaIrSzMYoPPNwiuTYY4viW2&#10;4vnSArZWxPMVLC7MYGZ6HH3MFI1VZZjqrcS11Xo8t1OFV/ZK8d6Vcnx8rxFfftSNt++24pNnB/H9&#10;90bwvTfa8Y0HdfjGy434zvtd+MqjTnzwsBffeK0Pn9yvw3uXqvDCdi0OFxox3FWF7pYGzM9MY215&#10;GSuLi1gmdFcI4lWx5W9dnieI5wjmxzE/LdIJYbwwh5nJUQKvE20tTYRGPdXXJHZ39wjZQyn29g4I&#10;3T0e28HOzg62t3exubWD9Y0trK9vYm1tjdt1xhrhviApv1ZCa2Zqmr9jhYXFHAHSRhtZi4nxCcJ+&#10;jbHCWMbqithff3xsHSt8vrzC7eomlrg/t7CA8alJDA0PEUQ9kgrJInBSUpQwGFhAaZQs+BIkYMTL&#10;o6kywhBOhSFCKI3w8BCqDNkG1XE088/fpDL+h348CYlT4p0CQlgMoSAEIDwZ3mFKa4naWv37Fd0z&#10;GFq7jo6Fm5i5+gGuvfKLWNt/AUdHt3D/7kM8uPcQ166whGTpOTs5iRb67WLKQWeuA7k5doKB3pNS&#10;Lsduk8Jhs0qRIx0/OfbTIo/eND+HcpVR6MyVooggKCsqkkI8r64owkBfOyorSnleIfLtuZgab8a/&#10;/fe/jP8b/5mg+Fe4fucaumgz1tdXmOGv4saNa9L2+vUruHr1qhTXRFy79uO4ynO4vX79Os+/QUhQ&#10;DRzsM3ZYQrZgZ2MJd68fYHVuDKtL07jJz3z2wbN47rkX8eJLb+DV17+It9/7BG+88x5ee/MDvPXu&#10;J9LzN9/5GK+/dbJ94+0PpPNeISxefPk1bG7u0o6MYXl2HNPDfZibGmPGm8P68gIzHTPZzKSUCQU0&#10;1ql6NpaWsL5IQC/OY00cX5gnRAQoZmlvRtDbxZK7qhCTvWW4vFiJl/aqCIl6vL5bji/eacE3Xx/D&#10;t1+bxXff2cTPvzaC7zxqw3cfdeHbL3fjm4TD99/fYFzG114Zwwe36/DKbime327E9eVOjHTWoLut&#10;CQuzM/w9VGHMrEKVrTDE71vlbxIhYHES81gkJJaYCcW5cwTZ6GA/f2MXS/8WzM7OY/+Q1/jwiqTI&#10;9vYOCYl9QmKXkNih4trBxuY21giJ1bWNx5l8lSH+7xwLgk40NdbR9o0TRosE0bSkdupqqzFOOygg&#10;vMTfucTvXlpc5m9d5f7y4+Mi+Hx5FXPzi5iemcHo2Bgt54CkQCqpLHKYljMJC5vNTJujQ6pWhRRV&#10;kgQLuTwKsXGRkuoQKiOK4IiIJDzCw34UFRGxwbx0Wo/xPwUsPguJJ+sgTi2GUBDerp6xGr8o02G8&#10;vgJZJX1oHtvA7v23cefd7+PRN36Ib/36/4n3vv7PcOf+Kzi+fgvbvIGC5DOTU8xEHczMTlgtWZJv&#10;NKWnMdJhMqYjnRLuyRCvi/js89PIEhVhJqMUlgyTFNasTDiyLbBbzNLxPEc2WinRHQRLhonflWZA&#10;c5MT//yH7+Iv//rP8Sv//F9g//IRailt2ygphwYHKGOHKGeHKHOHKXNHWZpNSPUJk/z9U/wf0yz5&#10;ZmZmMceEPT+/gIWFxcf7c5ifm0FrYw3lfhumhrow1tdKMA2wlGJpzsS8u3dEKHyM3/zhH1PVAH/w&#10;p/8G3//H/xy/+us/wr//a+C3f+9f4zv/6Dfw67/zp/j9P/13+O4//k18/Tv/GL/227+Pb3/nH+Ea&#10;lcscS9ue1iZai25Mjg5henwEY0P9tBtdGO7vwchAHzPZIMaHhjAutsxw48O9GOkXxwdoj/poh5pQ&#10;W1mEklwThttysT2Rj+MFJxVBEV4+KMIrB6WMevzpr76Df/e738bHt/vx/pUy/NxLvfjwbhfeutqF&#10;P/rl9/BXP/o+3r3di9ePeP5+GW7Ol2NntBad1floqC7j7+nFBK/nJK/nOH/rxPiwpIpETIyOYHxk&#10;+CSGhzEyxOs9TBU6ShvR0y3Zlb5e/q+hUWxs7+H4zgPs0qZt7BxgeX0Lc8zQc7z+c3NzEkhmGFPT&#10;hCBD1OuI+zU5OUF7MkBVUs3CooSf14vR4TH09/bRjhSjpLiQEOnDOFXF+LiwNYzRccYk7z+3tDkj&#10;3I4+3g4MDqGXlqazuwuttEl1dbWSMrbSHolK2MzMdCoL2mhCQqNRcD8JyclywiIG8XHRtCKRUj1G&#10;VLTYUm1ERiJSJvtdf3//UzvyJCz+h3o8CQgRTwLi1Ga4M7wYfgHR+vKQRDtiNcXIyO9B6/g+rr38&#10;Cb7+K7+Df/Zn/xG/9If/Cb/xl8A73/hVrO1cpcxb5U3pp/dsR3tLKypLy5D9uI5CmfxkPUSyVGfx&#10;2VAkJ/7EvgiVIgkpimRolApoVUqkpqikrXguQq8R9RRqad+oM/A7K2A0pSNZEYfkRDny8zT46s8f&#10;4F//H7+F7/zSD7DBDFxaUsmEVMUE1YjGRspdRlNTE1paRCWliHbut6G5uVXaiuftorWio0uKTnpX&#10;4XPb21pQVV6MuqoiVBba0FJbRD/exATag6GhMSa2Sdx99hX80b/6D5L1ISvw67/7J/iTPycl+PjL&#10;/wj8xu//W/zF/3Xy2o/+7K/x67/359L+X/9nXtd336O1aUdZYR6a61lqt7egr6tdqp+oqypHFRN/&#10;dXkpairKUFNehtryckYplVUxKvmaiPoaHqOSKHCwBDSp0F6VhbWRPOyN2nBpJhvPHhbj3noZri02&#10;4uc/ehE/+Bot0JU+vHpQjkdHNXjxUgteuz6M733wAP/ka6/h0ZVWvLiXi2fX7bg8mYPl/kLUF1lQ&#10;WZTL38X/3tWG/i5memYuqb6i+6S1R9QdPBntraLeopPXq5P/rY5WoQUbG9t45bV3JKD/y7/4K/yj&#10;X/0NvPPhlzG/vI6+oXEJIkPMvIOMgcFhqX6il+ntJEQdA+9RezOKi5xUsDaqinramTY01jfAbrNI&#10;GbyB+yf3sYP39OS+trV1SvdYRGNTC5p439t4vIW/saGxEVXVVVIFaG5uDtIMOuhSNVQQTI+pKqaz&#10;eGi0yk/34+OjISckYmMiECMgERWG6JhobqMQHRGJCFkofDw8fuRy/uzfpC5+5o/PQkL8wFNInNZD&#10;CJvhywiMN+RUaRwN0NrqkJ7bioZ+Srxrr+L1r/8A3/utP6SS+AO8893fwjd+8y/w0pd+CcPTK5R3&#10;raiprEJRQSFKCoska2DQapAoj4c8Ng6x0TGfRnQkL9wTERPFi/v4+Om+iDiGPCYWiXFyKZL4WVLE&#10;xSMxVg5lPGGSQNkXEweFXIGC3ELodDpERoUiJjIUafoYPP9qL37vzz7GD37157BNv1uYX448ZxFK&#10;yypQXlHJqJKisqrm06gSte219aiuaZC2tXUNjEbUN7Qw8TAxNTZLnre00ImKEicKczOZWXOZ4KuY&#10;8FrQ1d2Hzt5BbB/cwA//8N9KYBCPH/7Jv8Uf/vn/Ke3/O8Zv/cu/xl8QGAIOf0To/vDP/gp8ir/6&#10;/wNf/PBjdDDzFeRYJSg01lahpaFW2hbn51JBWWmxbPzP9pPgfj6POamsckRQGufnWlBenAOLUYu0&#10;lDhU5hsw2ZWHlcF8TLVZ0FefibYKO/ra63H7+DLef+053Lk8gOPdalxdqsal9UbaqiH84Odexr/4&#10;5Q/x6r0eHK+m4+qkBgfjGZhoN6PUoUNRTpbU+tPSwEzf2EBl14gWEc2NVHUNUqZt5GunIWxAM7ei&#10;DqusuAj1dfz+2/fxO3/wL8WlwX9i/NoP/4gF0CW0dw+gvbMP7R3dzOCdzNwdzMi0KW1daG5pZwio&#10;tzB4f+qqCYUsmLOMqCgrQS3vY0VZOTJZeGRSBVRUVqKhoYlRT4UgfkcjqqvqCIJyWG2iSdSMbKsd&#10;JXxPWUU5iktK4HRSFVutMJlMLLxEZXySVIjp9RqoqSRUVBKJSXGQExIxBEQ04RAZIZNaQiKYBgUo&#10;ThRFFMJCZPDy9MCF80/D5fwX/oeDxekPOAXFKSROVYRUUcnwYwRbCsurnXV9yK7oga2yDxVtsxhb&#10;vYPLz32Mu29/Ha9/7bt45avfwxHVxe0v/hIOnv8I9R0jJ23ddgeyzbQD2VbYzGYokxIRHhrKoE9j&#10;hJGoobxYspAQyIJ/HOLY6Wsiwrkv6BvJ90SGhSM6nIQmkUXEigg/ifioGCREx0r7cRHRtCI2ekY9&#10;goODERocRFiEsGR34Pv/dI/S/iEuXd5iiVNCe+JEQUERCgqLGSVSFBWXfRrFj5vISkorUUyglBAo&#10;pYRJaUUNyisJkqpqRiWhI5oqrcizM2EWsxSrLydA6tDEBNzU3o3xuXV895/8tpT4xeN3/9W/x+/Q&#10;ZlAw4K8Yv/Wnf4U/peAgF/AHf/Gf8Nt//O9AgYF/zwMfffIltDXXwWE2oTgvR2oFqa+uoIIolcBg&#10;43EpLCdb0Y/CJvpRZKcjO0vYMyOsmWn8bWaY9FqombhLC+3obi5FY1k28rJ1vA7i/dkEeyWaGzul&#10;TFVB4HW0VaK3rZF2ohOL0wN4/s4u3npxHzd3arA/rcP+pBpbI3oM1elQaFHxN6ZRwRTQ4lSgrrKa&#10;iqeKmbQKNdWVUlRXVaCK/l6E2BeZuIbn1vJ5fo4d1SxgXn/9bfzRn/45/vDP/hLvf+lbGJtZQVNb&#10;D5pau6Tr2Ug4C/UnMnp9A1VVfbME71qCvKaGYK+p4m8vIRAMTANKqT6shPdapEmNWgkDr0FhEZWW&#10;aFbld4tm1Qrez/y8YugNtMPGDGmrUKbAkG6EPcch9c9Ip11OTU0lIBRIiGeBlRAnVWJmZqVLSiIx&#10;KfYEErHhkooQkJCFBCAk0AdhocGERwwjjooiCqFBIfD0cMeFC08j2O8s0hTeLzDPCVg8CQoRP5PH&#10;T4PEqZIQVsOH4c8IKa2qqu2ZnEQFM35e/TDqB1bRPrqLkcVbGFu/j6ndh1g/fgmbt17FxMFLGDt4&#10;HUObj1BU24esTAuMaWlS06Vemyp1qomj5JIFBX/aDyLALwD+fn7wE+HL8PGVIuBxfwppywjivuhn&#10;EcL3yUSfCX6GiDDRd4IXOyyQ+4yIYBmiZITQ42PpulR6RgV8ffmZPt4I9vFCQlwgNvac+Op3FrG5&#10;18YSJw3ZzBy5zgI4RTt7XhHy8ouRX1DyU6OgmEHpWUgrVUR4FJWfqJDS0hLY7dkoLnCgyGmmRchm&#10;pihkRqg8ScDNlLb943jl3a9SLfwV/s1//M/4lR/+MX7p13/E53+NP/zL/4Bf+o3fw6/9wb/CH/0f&#10;f40f/MYf4nv/9F/gT/7ir/Frv/kjvPzyy2ipr4LVmPoT/SiEmnBYs5BlMkhhZsYwi61Rz0hFJtWD&#10;6JSVadDDpNNInZ0ymQnMWXYqpXpJReU6nCw5c5DlKIDB6IDDUY6Skgak6IwsJU3Iz6+Fw1mLwuIG&#10;AqAGw31d2FsdpW0pxMG0BUfT6VjqUqKvWoscYxK/X0slaUcpM2J5YRlVTDHKShilxbR6RfxsKrgn&#10;orioABW8fuXFhcjJzuK2CM8+fBbf+OYv4OrxPbT3DKO2SXQ+a2HJ34TamhMYVEuAFv0navk/CO3y&#10;akYVyoQCIHwKC3JhMKTQGiTAYs6SICHSZII8hplbRXWQj6KiUgYVr4jCUuQRFBoWLilqLdWBBnFU&#10;rBqCISMrE6lMT8lUEeqUFFrZJKpcUUkZSfuRQourR1KyHPEJ0YhPpBqOCUNEBAu+kEAEBfoiOMCH&#10;hVwI4mJjCRE5C62TvOB+0U1SFLKA87Dq/FFiDhbK4meuKp6ExGmdxJNKQkAikCHr6mqsunxpHSPT&#10;k7QaE6jonEXDwAbquldQ07mK5qF9dExdxtTOHSxdfgn9K/fQOvsQvSuvILe8jxczFQpeTGEd4mkT&#10;lNwXisCfQPD28oaXhyc83T3gwXB3d+cFc4fH4xDHT15359YDPp5e8GX48X0i/L19mPF9ESjCmxDw&#10;4nNGkI8fQgiU02MJcbQq8ZG46OYGT4YPw/eiC3T6IBwdF2Nt18lEJINKqUKW2SZlFqvNCRsVht2R&#10;B0duAXIYjpz8k6BKcjBxOfJEFCC3oBi5VCFOWqv8gnxYLBmwZqXBnqWn9DehvCQXpUz0ZUzAFTWE&#10;RUs3uobnMLW6j8W9yxhf2cHE6h42rtzC6uFNzGwcYXH3Kpb2rvGcA8yuH2Lz8AY9+YQEnPrKEphS&#10;lcjOSEOuLVuyGk5CQ4BBz1LTwBItXa8mIFOkSEtV8LgCOmYKHRN3mlrD83NQXlaNwsJq2HJKYc+v&#10;QHZuBSyOCugyCqDWO5CTT8leUAm5ygClJhNmSzF06TlIVrHU1BiRpqNKSTegwqnDTLcdK31ZmG3T&#10;oas6DZbUOGTqVVKfkrzcPKqdAoIzD4V5VG35TpbYtEmiaVxsH+/nsrQuEK9TGWWlU9kQfI20LMLi&#10;VdY2oIpwKK8i1GgLKioIg9IKXtcSFDOKCKMiAW9m8nwB+Pwiwj6fkctCwMx7K+c9jqeyzUBWVhb0&#10;tKLRUeHM8AnIzs4mFAlaRw7VVA7PJzCzc6DR6BDLzBxLSxtFu6tI4fVLMxAECoIhVoKE6LAVFRkm&#10;1T8YaDu0vC9x8kimN9HSEXHSLHrS8QpRVBUxjLgo0bciFlFRDKEoWOi5M026UFGEBZ5DpsodZZke&#10;qDJ7/kxtyJOQ+KySeBISYYzove2pP7x5Ywei6ah1eAZ1g0uo6lpAXs0gbGU9yK8bQ1HzNFrG1jGw&#10;coCG0XXktaygrGcPmoxqAkKBqLAIBAcF0U4E0yJE8GIEwdfDF15u3vBwvQgX1wtwdeGFOu8qxYUL&#10;LozzcHU9j4vM0K58/aKLCzxd3eDF873dLsLn4kX4EiCn4eN+EV6ksggfyjh/qgYfwsXbzYPqIhyx&#10;kTG4cI6fff4ZuJwT3cVdcPHCOWb4SIyMGxEv90Mw1YcuNV2ChdnigIWJxWLNhYUJRwqCw5qTh2xR&#10;8jLEvggHFUiOCMIj15lLFSW6JGtg1CXDaTWgJN8i2ZHiYibsMnrfqkaU17eiurkHdW2DqGntR13H&#10;IJp7J9A2MIV2RlvfJJq7x9DYNYrWvgm09o6ghBmksDCfdqMIenUysqgW7JZMwkK08mQSCvTHigRo&#10;VInQ0iNrUxKk0LAkVfOYSplEua2mDXEgN7cQGRl2KNUmpKSaoaeC0BisUGjNSFRlQmfMgym7BMpU&#10;K+KUhEJWIV+3I0FhgDxJy4yTBLlcxeumkmygISUeDaUWDLY40VSWhQxtNIzaeP4u2h+raPLmd9rt&#10;VEEOOB0nzeKitcBht34aIsPa7TapRSxdRwVkNLDkT4WJ28LCQl472j3avsKicgKhjFAmFAoKkVcg&#10;+tPkETYn3bpzc07ALt0ffpewXApm3FRlAgFuQprJSPClIIyZNikxlvfbyHttoaK0UY1l01YIkPC8&#10;VCPStem8flpm/gQkCgVBVRwTl4BIYXGpCkS9VzQjPCxIsjYqXudTqxEZEcp9QoMFleguHhcdAXlU&#10;GORUINGx8YiMkSOSiiLU3w8XmdZdXM4gJvQC8tN9UJnlgcrM8ygzSRWcPzNQnEJC0OpvgkTM3GTX&#10;L+5sj+P+nQNsb2+haWgS+c0jMBd3QueoR4q5HHp7I8wlvShtn0TT+CJKu6eRXjIEW/0C5Kn58PcP&#10;o23wpYLwkUp5eRgvbBDthOcJKETmdxEXiXBwOXfhJM6LOMcLdw5ubhfg5kJgXLgADxdXhoCFGwFA&#10;IBAWp+FNQHi6uUrhTWj4eXlKWzHmI5zWJJZ25zw/++zZMzh39iwuEBTnn7mAwEAXpKXzpob58Hsu&#10;smRIQGZmNlUFMzxBIcLMfSlsuRIgLHbCg3EKDBsTpZ2WxcGEmpObw/cTFOkaZBiUcGYbUJwnug3n&#10;sNQrR1FpLYorG1Ba04zKhi5akX5UNfdKUdM6iIbOYcJhhJAYlaKBAGnsGkZzzxBK6KPzWRrXVBQg&#10;PTUZJoMWFqoKkfjF+AmhJhRM+MkJLP24VdAnS1tGEj10QgJLVVrArCwr9PoMJDDDR8cyo8cwuI1N&#10;5HO5BvJEA1RaCzNGBiLitNAaeR3spVQZVsQnsySOVSAsPI6lYhJldTxCZRG0ggFQyiOQk6lBmdOE&#10;LF0C0jWJJ2NOqHrsVitybFY4GbmiH8xnICHOyRbN2nwtm/bAkKqBKZ1WlcpI9EsooFIroc0T9USn&#10;kMjLL2EUnHS6IyCEchFjQHKp+mxUgtkC6gSTWbR4yaOhpXqwGI0wpKfzvykhCw+BKjEOVtGsmWHi&#10;92UQ7iYYdGncMrQGGNSpSFGooFSmQKOjsiIoImPjEBoezusZJ3WoiuTnCMUg+kycdrKKp61J5PUW&#10;3cbj42IRFyMq4gkNwiJeqBCms6iYeF6/SAT4+7IwZFp3PYOUWE/U2mWod/ii1uaJZoffj6rSPWKZ&#10;H/9BYXH6JeILBSRER6rTTlTejABGKCOmsdR+vD7Xi+21YTz38DIuXzpE6+AErFU90NjqkZRRjpjU&#10;PCSkExY5bchrGEHNwAyKu6ahyiFIikYQqrDD2y+EkKBNEHUDtBtyGeVXUCACaQl83WklmJHdhWIg&#10;CNwICBGuUogBXueZ0Vnyu1yAuwCFK0EhqYqfBooTReF58b8ERUiQv9T/3oWfc/asy+MQg8gIpAvP&#10;8AY9w+87R5C4UPmEsQQzS9ZDQEIoiWy7SHBCSZwoiFM1YWPiFCFBghZEWBEnSzYL5W2miSUhQZGT&#10;rUdxvple3UlpXImisloUUT4XVzeirKYdNU19VBa9jD7Utg5QYTA6BiRANBEaYlvf0Y+W7gGU04/n&#10;U5nUVBYgM00JLUuvFEUiS7xkRhKUSXIkxUd/GgIYifIoxknCFYkyjqWhOkVHNZCMiKh4lqoJCAmT&#10;IyRcDhkzvYiYODXkCancp02MTaHdsFNy2yi9TYiLT6Gc5vkhkQgLo7+mWvOh1QtiqRgpC0JSbBit&#10;TRJ0VDZGZnJ7diZBYKGiyKby+W+BQigKUfFtZmlORUY1odfRRglQUEmJVojikoofKwqCwilZjELk&#10;E9aSmjiFBe+VgIUYJGYxmZAQGwVNslBhGUg3ZSCJNiI8XAYlM7aRSkyvF02cBmQQENZULXKoIGxR&#10;cpgSEqnSRLMnf4s+7WRgHjN6DAGg0ihpHcIRHRmO0NAgKrZE/l6N1PohKjfj5bFIkBPQcgJDHi8B&#10;I56/QygRUSBFU1GEh0bAz8+HheU52g+CIuYiSjN90FoYhO7ycLTY/NBo9vgm8+RnKzf/3h4/DRKi&#10;XkJAQrRuiIpLGSM6KsDHUeMwYG2qE3ubY3hARXH18hGa+kaRWdKO5IwqQqIIIUk2RKQUQGVugK1q&#10;ABV90yjvnyMk+mEqn0ScrhjeVBQ+Up2CP/y9AhEdQkURQlDQGvgLi+DmAh8qCi+hGphZL54jWZmJ&#10;RVxkRva44Ap3qgh3Kg53AQyCw5PhRWgIWJwCQ1IUhIRQFAIYvp60HQSF8H6iojQ2JkoCxRmqiLNn&#10;XAmKcxIszp29gPPcnj8nRrJeQFBgKEsw0Rz2WEUw/t+B4sR+5OXnS6AQpaEpTQWbWUfbkUU1kYfi&#10;0ioU03oUVxIUtB+l1W2oaughLKgmCAphQ2rb+lHb0vMTUdPSzW0nIVMOp9NOUORTrSRLg89EV2FN&#10;Cve5PQVFoggCIomAECVpEiEhWplkslD65gRERMYiRBYpZfbg4CgEhkQhSBYFf0IyMCiCcjier8ci&#10;ODQWYZGJiI5TUnUkS1ARr8l4boA/CwA/3kdhI0UlsZ8/QrgvbJ4iPlHq25JpTEOO1UxICFBYqChO&#10;YCH1vD2FBPeF2rBln1gPUU8gQKHXprBkZylOi5VG5SSUVHFxKSHxYzXhzC/mdS+ikis8sRtiVCnv&#10;jdOWQ8uXA4fVAYeFKkVPhUTLq0tKkDrcGfi7kpiZI2RUAfEx0DJzpwpQUC1kqhTIDwnBZLwKXbIY&#10;mANDoE9KQqpORwik0b6kSCNR4wiCKKapKNHSFhUNWUiQBAih2oSSEOdIkUDLEp9AaBAUBERCDO9N&#10;nBwxBFEElUl4aLhUwe564SzT7xlo5G6ozPZCs9MXHQXB6K+OxkidHF3F4Z3Mm6f1FX+vsDiFxJP1&#10;EqK3pegnIZpABSSiGAnaKO/3i9ITsTTWjK3Vfty9uYNLh7sExSAsFW1Q2xoQb6xAWIoTkZpCpGTT&#10;flT0oahzHGUEhaG8HxnVk1BlVcHHNxTeHj7wJiS8PYMQHhSKqNBgBIsRowRIoBth4Uo1wIzveuGc&#10;pCRcxXBxKQQo3CS78WNQnP8JUPxYUfzNoPDzoeWJTaIycce5pwmEM+ck+yGBghbkLOEh1IUIf99A&#10;CRR2Rz6sp4BgWMVzho2yVvK+DAGHJ0OUbsIzW8yZj0GRQunN0jDvCVBU1KGkuoFxAorK+h5UExS1&#10;LQRFy4C0bWjvp5oYRF2rAEg36tv4WmsXSujR86Um0XyW1iegSE6KRwqVhdhXJcslFSHBgqAQkBAl&#10;ZmxEGEstfwQFhyIgSAY/ZvKg4HBCIQwBBGNwSIT03Nef9yWEpWNYtPSaXwDPDwyDP88JCOC5QeGE&#10;RCTtZAjvpz/DD/4BYhi4P2HhDz9eOxk/J57XOk2fLjWJ5xIGOVQUuVJkS5WuOQwx2OsEFtzabFI9&#10;xpOgMKSqCQr1Y1CkEhS8fk+AQqgJ0SqVS1DYqSZyRCWzVCF5Uilp52cK5VJgTEdBdAxKCMni2Gg4&#10;qQLsetoplu4xIcHMzHHQ8HkqbUUWYVAcL0cP0+tWWAxaLnojw8sL6cpkqgkD0vmfjHo9gRBPVRGB&#10;JKWCkGBmDwmj/RLWQwCC9yQxUQoBiSQqEgEKoShEJNKCJEmgoO2I43vDeB8ICjeXs/DxPgtrWiC6&#10;ysJpOTzRmeuPqcZEjLXEo63E70fMmyLf/r1akNMP/azlEM2gojNVMCOSER/qfT7PEu+PEkMc5gZq&#10;sLM2iBtXVqkodtExMAxHTQdScxqQYKpAqCoHocpcJJqqYSzuREnPJKrHl2FpGIe5fhZpPM/XN0Rq&#10;wXD39IGnhx9kAcGI4g2S+QcgyDsAAe6EiJu31CJxnhfrPMl6gdZDZFpXhjtB4UmQnILCg+HJ8CIs&#10;ThWFCC8RAhbcnsJCgMLNhYqFCTohWgVvV2+cf+YZnH/6C9w+RWXxDEFxDheoLlxpbS4SPn4+/jDo&#10;jXCwhLLnFkqQsHEr6iGkughpe6IkHASDXZRo3OYUMOGKvhdFRZKiyDDqpCZJm0UvgaJANGGWVaO0&#10;soGWowlltS0oq+ugouglBPoJA9qNtiFCYpA2YwTtfeOS9ahr7ZPURnVjJ0orapHndKKC0NGrT+Cg&#10;IChUTLg6jWjVUFBVxH1aLyH8txheH0xb4O7uCQ/eA29C09cviCAI5TZY2gYFCyURypARFNwPkJ3A&#10;gPfHiyHeI73PN4hQCGaC5nMJFAIOBIUIWkzxmoBOVHQ8JbpeahoXEBCVmE5mWgEJ52N1cQqKk/oL&#10;m6QoLCz9xZwTlqxMgiIF6QaNBAphPURlZnFJmWQ7ThRFsQTm3HxCghBxOk8sRw4BLgUtR35mBoqZ&#10;KVv4Oxf9ZdhgCd4fHY1Kqgsj02B8cCBSEuKRkZYuWY4CTSoagmWYPuuKNW8/VLEwSWM6MlKJGNON&#10;yMzIIix0BHMSVYgaKVo1oRqBUKrkUKqQZAkSSVIIQDwZAhYSMPh7hKKIpbqIpoWJoKLwI4xcLzyN&#10;IL/zyDMFo6dMxghAb0kQOvJ80V3ii/G2cIy0hL7IPPr3ZkGehMSpmji1HKJeQlRehjPiGApTjOcH&#10;jkR/FGsjMdNVjr3VIVzdX8DxpV30jowiv74Dutx6JGZUIlKbh8hUJ1TWBmRXswQcXUHrwg7KBtZQ&#10;2LOB3NpB+FOmurm7wc1DNIF6IsTXR6rMDJNAwRLJy5cJ2BMXmalF68cFZtiTVg8XXjxhO4RKEHUN&#10;oiKTtuNxPGk9ngTFCSxOQOHjwfe5XYCPuwdS5ErkZdqRm2FEqiIW/p4XJWiIiXKE5fGmGvHgZ/jR&#10;bxvpY53CThAQ9txi2Fl6OfKEzGUJxgSawwQqqQixFYm1sBS5on9FEUu84mJYrRaqCYKCqsJK65Hv&#10;zGICz6ciqEFZZSPKa5tRXteKqsZujE6v4+aDV3B8/xHW945x6+GruP/iW7h88zm8+PoHuPXgNVw+&#10;fh6vvvURdvevoqaqGiUFuQRFklQvoVUr6OfV0oQ06Qb1ScUl5bSS0jg5nokxTHairDy8mOn94UVo&#10;SqAIlEmACJEJNUE4iOeMYKoOYb8CCAsfKgQR3j4nIUDhy60AhYCCsB/i3ODgxyqD5/oRNqI2PzFZ&#10;BY1GD5MpS7IAoqXDSTCcKoochxj0J1pD7J+C4kRR2GHOMkGfqqIq0UBNW2VM11ORFXyqKEQTaIHU&#10;n4WALsyDndfDmSe6aBfQgvC+iIrMLDOsKUrksrSe4n++xf/8LCG4HRCEdk8vpDFtJAQHUC3wHCN/&#10;o86IYrkCTW4+2PD0xayrB0qfegZZHp7IoPUQkNBSdajVBJg+FcY0KgsqijBaD1moUBQyaWqEU1Cc&#10;7j8JCRHxcjkVVxxiCKvI8FCEBAfBk+rXxeUZhPqeQ26qJ9rzvDFcL8NQXSj6yvwwUuWP0dogDNeF&#10;ClUhCvm/F1icfpiAhPiCJ1s5Ti2HGO6aJPM6V+hU+qNAGYTClDCMtxRje7Efl7anceNwG1Pzs6ju&#10;HoS1qgvanEbI04sRoy9ACq2IpWoANSPLaJxdQ8XoOpwdyyhonYV/VDLO0V548IKLZs1QL0/E8QZF&#10;ULKG+BIU3h5MeMzQzNju56k8LrjTfpw2lT5uFqW1EK0jnrQgPi60Gdx6P67Q/DREZSYzxJOg8Cag&#10;PNzOc3seankc2ij7F0cGcHVnEbZMPc4+9TQhQejw8/xEvw1CyZ+gEM1koi0+x0k4OEsIgnIpnIx8&#10;lmh5BIII5+PIK+bxYiZg7ou2fCt9d4bRgOzMNNjMVBQERUlRISoqGlBZQ0A0tKOCIVTEnWffwB//&#10;+X/A7/7xX+DDr38P//S3/wC/9sM/wbe+96v4zd/9M/zSr/wLfPO7v4rf+cN/g/c/+CrqamldCpxI&#10;F2MJaDn0GtFXQn0y34ZeLakMERolEyttR7CfD+0ar4OHN60flQXltMjo/r4s/WkvgmktxFZkeBGB&#10;tBvCmvgy/AJCqDJOLIq/UBl8XXqNkBBwEepBFiL6ESQxs0TDl+cHhfJYRDTkSUokJxNcjKxM0dfD&#10;KfW2FN3Jcx9D4klQWC0nlZkCFFmZJqojJfS6FIIiibBJO1EUvManikLcn7x8gryAii+foKDSyhX1&#10;RYRFtj0XpgwT0lUJMHm5oo1KdYW2dvP8GSx5uqONaVDPtJJARWEgKCyiAjNFCysLtTp3P8zwOrU/&#10;fQ6FZ91g9gtARjJhTNWhSk2V6iqEAknnvph1KywqmrANlXoQS/OmPAGLJ9XEqfWQU01EhochQhaC&#10;mEjRazOayswTLheeQlSgCyqzgtFfGoDOEk+CIRjL/XEYbwpBX54nZhpjMD+SkcO8elpXcQqLv5OH&#10;+KDPqonTnpdBjAhGPCOFauJDW6IP8pIDkJPgj4FqO7bme3CwMY7jwy3MEBS1vUNw1PbSfjQRFKWI&#10;0DipLqqgcbQgr2UEpQNTKOqbg75sCOaqcfhE6nDezZeZnQnU1R0hVBYxIUGIDo9CKH2vjHYkxM0L&#10;IbQF/ueYmM8QKufENHYutA3CDrhIEBGqQlgQHxf3/wIUp60eouQ8BYXY96Vq8HQnaNzOQBkTidG2&#10;LhwtL2GwrQ5hgb5wOXtGmi5P9LUIEBmJ3+Hr6f0YFCUspQiJ/LL/AhQFJeWoqKlHaVUt8ksqHoOi&#10;nGpCTGRSzsTukEAhNV0SSPk5J6CorGhEVY2owGxHdRNtR2MPDq89wG//4b/G7/3ZX+Ljb/wivvOP&#10;/zn+6W/9CF//zi/jV3/z9/ALP/g1fPnb/wj/jAB56dW3pR6Ixfk5MAhFoUiQZqlK06qYcFOQxowl&#10;OluJTKZTK5lA42gLvODO/3XxIq0HbZ4AhaeH76fWQSiEkOBwemUmeGb8QILDz0/UY4QSDid1EwIU&#10;og5DFiqmpjupswjiucEhokI0iok9CdExyQiSRSOY3j4yJhGRtB/RMfGIjBS9H7VUEWIMysn4kzxu&#10;nVI/CvtnFIWwHjaW3lR9VEoCFKL+xWQ8AYXoRi9aO06aRYtoPYSqE3VFhISYEo9hzREV0HZefyOy&#10;VAqYmQmbqEzXaZ02qKpGWGDlMxTe3oiWBUsDBzO1GthS1LDEypEZEAiztyfSGAaqBGNCAtLVaqQZ&#10;0qDTM7jVM0QvzXhajUiCIjT0ZDjC6YRLT6qKz4IiVgwtiI7ia/KTAWNxcVS+niwcn0J8pDvaS+SY&#10;qA9DX6kXxmuDMdMagZHWEEx2h2OuM57QSP4W86pQFX+ndRWnHyI+8LRuQqgJUYEpWjmkplCGgqEz&#10;y73/2BznCbvcC5YYL7QWGLE+24Xt5SFc31vB3OIcylo7YanohCKrGuHqPAQmWGhBipGQUUsw9CG/&#10;a4y2Yx7aogGkFY/AP9pES+HHTOgFP8q5AN6syPBY3vgmFBMuKl8tVBfo2Z6mZD0XhKAzBMpZwoKg&#10;EE2mosOVhwdLRAkA7oSNJ4NQeAISp6AQkHhSUYiOV57utC4XzyM+LBSDTe14ePky6php3UXrCi2H&#10;aD71ZiYK8OL3UlV48felpxmRn0dZS1DYaD0c+aVSOCl7C0XzXFkFmtu70dE7gOKKahSITkCiopIh&#10;OgXl5uYyoabBzJLQZk5DniMTJUzoVVVNqK7rQHUjo6kTNc09GJ/bwO3nX8PDl9/G3rX72L16B5dv&#10;P8T25WMcHj/AxsENzG8cYHn7CJ2EdH4hJbgAheYEFLoUlnZaoSqeBIWCqoKZNTJUGkPgzmtz8aIH&#10;Lkp1QV5w4zUUwHC/6EN1EUjZHE1VEI8wZvLQ0BjIwuIQEhpLOEQRFOFShWYgQRHG+ybjOYEERBCh&#10;ERoecwILvj9OrkJcvIYAiUVMnAoRonWE6iIwMBByeSys2Rm8DgRwjgN5ubQhOScTFInu1J+qClq2&#10;E1CkQUvLkZqqhIrqSICigP87v6CY8Kb9c9Lu0RrmiHoi0WfCzrDmwCKaVvmZVn6WxWREtkoFS7AM&#10;OWdcUHPhImp4rwtpRexC/vO3RRAEKbyGGbx+ZgGM5CRYCAAjwaHTqJHK0HLfoNcjMzMLen061Bod&#10;tKKZlMfkhEh0VKQ0qCsyPEICw5Oq4klQyONieY3F4DAB1kioCAnRpVweEwNvcY9cn0FyNKHmjCAg&#10;ZFhoj8IErcdApT+mOsKxNJaAma4ETDYpMdSgdjC//p3aj1NInKqJ0wrMUzUhKjATGGpGelupEQ5V&#10;IGzxPrDK/VDvSMXSaBN2CIrLlOuLS7MoqmtGVnEzEozliFA7ERhvRkRKIeTGapjKu5DXPorCToKi&#10;YADpJaMIT7IxcQpQuMOXJbcPFURAaDwKywewPvYAi84NzKcMoze6Ci3yAtgIjtizwVQXhIVo5bh4&#10;gYmdmV+CAe3LRS/ps56EhBSP1cSnioLHfCVQCPvhhih6577GVrzx8B5aqippc+jbqUw8+LqXOwHm&#10;5QM/qh1PwiI5SQG76IXpyIeZiTCbvtdKG5JDyVsooFBWieaObgyOTaK+pR1F5SzlGSWERllFFfLy&#10;8k7qKNK0sGUZ6MszpGnnaqubUEtQ1ApItHRJrRnNXcNo6h5CU88I2gdEz8wxbkfRMchtv9gfRxu3&#10;zd0DtC21hJCd0HHAqFcQEsm0HipC40RVpEmqQi11JRYTp0RR4oqu7+68Xu5unlRnLLmoyFyEvXMh&#10;OHgtPdx9EeAv6iYiqBaE3z5pEg0mLMIihCJIQGiEXGpCDQmLlfZD+FowgRJCaATJCANGeFQSM46O&#10;n8P3hycimiojVBZJxeIrZnSSFFYeFYQECkLidDazJ0FhswnrcTJviEaAgspIpUjke8U4kwJJReQ6&#10;aTdEJzdbjtTV3pJNBWHJQVaWDeZsfgbVnGjxEFMZZAibwMyq8/NDsst5ZMaEwUwrk6ZVI0YMKJSF&#10;Qa9IQgbBmknAZqcR7mlZLCgyoE9Nh0EnJvk1wEgbk5ZupA3SQqPWQ8PjKToDEpKSpEwfEhIijQRN&#10;TkpEcoJoEhXT4SUSkHIej0R0ZBivYxhBLEM4YRFDWGhpDVNE60lEKNw9mBYvnoVG7o22gnBM1IRg&#10;piUC04TFXEc0ZprDMFkfjrUBDbbncrE4WbnF/Pp3Vldx+ubPqonP1k0kM3Q1Rdbt7lo7SrMTkZcW&#10;hfy0GJRnqzA/2Ii1qS5c2l3A2toiqpvbkFlYj0RTMcIVZviEaREQZ4ZM5URKbjVs9Z1wNo1Am9sF&#10;la0DYcl2uLr5M7MyMwtQ0AMGhEQjN68eu93XcMW4htsxI3g+uh8vKsexKx9Ema8FEWcCpKbRi1Km&#10;d4WfAAMTvAdLRtGKcgIedx73kMKXx71FMGN4ideZ+UUXbgkefG+obwBGe3vw9Y/fQ2djPTyZUUQI&#10;SIhzT0DhKQFJVDhZ7Tmw5RTAQlhk5xbBKtQFw0nrUUTlUFnTiCZamdqmNqqKGklZlBAWZeVVLPmc&#10;Uo290cASLUOHXJuYYDcPtTV1qGtoQ10z39fag2pGfUcfQTEg9bzsEGDgVoreEbT1jKKV+60ESWtn&#10;rzSBbG6OFcUFVgkUqaKlQ/Q3EPUUjy2IXk9YEFCiZ6MYUetNSyUgcQIKd9o5QoKlq6vLRbiJ6+nO&#10;/yysiLc/7YZoBQmXlIRMJtRFHKKi6MMJCwEGAQuxDeJrwmYE8j4GCNUh9cWgKolRSH0vhAIJC48m&#10;eGTw8aKtDPSXphYQoMgTgGBIUx8SFFIIWNB65BAWYqYzEzOlmEc1lf9Jlaik7M+EXTRLi0pKwkHU&#10;ZVgsmTCb7dwKUNiQZTYTFKJZ+3H/DGs24WFBliEdekp9eZC3BIMMgw56qrC40GAkhofCpE6Bxagn&#10;nPSStdBoBRRMUu9NQ5oYCap73IdCJ3W20mgNSNXTGunSJLUQxWssCw2nzRKd22KQQIsrBpslEiKx&#10;tBURYYRIRDDVRCgiCIgIAiUuRg61IkXq9xIZEQQ3STWfh0nrj5HmREzReoyWB2ChKxLrQ/GYIyhm&#10;GsOwPaTE+kQ2Fmbqv808K+oa/15Acdpv4smWDjkjhZGeY0r+pMiWjHxzHIqtiSjMSoAzLQ7jnWVY&#10;mW7H/s4U1tdmUF7fAENOBeIM+QiKN8IjOAX+UVkIUeYiyVoGa2078ptGYSjqRoKlCREqBxMkMz3t&#10;ggcTpicTZqgsBO3NnXjt8HncLRvBrcQ0vKvPwNfzmvB2/iSmVDXQuMfA57wAhQszshv8BSwkdeHK&#10;iyoUhAf8mfhPw49qw5chjv8YFOI57QQhFeTtg57mOvzyL3wF4/1d8KUN8nbhe2g1xDkBfN2f9kMA&#10;LSY6Btm2XKk5NJuwsNF2nIZo4SgorpAGJ9U3t6OGKqWkslZquiyrPJkJurCogKBIRZZRhxwxY7bN&#10;LE39V1/XgIbmDoKih6DoQ217Pxq7BgmKYQJhDF39k+joIyz6qCj6qS76xtHaO4a2Xr7e1YeqWioK&#10;4fOdNoIi5URNpGphEiWnLlWqpxAjGHXitVSWmpFRvN4ndkOEqwAFw5X34jQELIQtcXf3klpEfETL&#10;huhNGxDKfYIjMBzBVAaBVBy+VB5+ATL4igpPUZfB1/yDIiRQ+PiHSfAQ9RjiMwIDRYesAN4v3h/K&#10;fa1KQQVhoyKg5fg0fjzew2ZhJn/chTs9PU3q5ahNiYciMY7wS4WFtiTTwjBnS/0sLBYTsvhcqAlr&#10;toCHGMwn+mzYeY1OKkqthIYYBJaaIOYvCYbeyOuSTlVA2xYXE0J7JofFbORnpiM1TQOtIQ1pRovU&#10;6qWnItTwe9UEriHdIEUKYafS6rjVQZkiZvAmSCMFKMT8ElFUQQlIpWJRJicgWaGgohCtG6FIjA5H&#10;Mu1XfHw8YmKikRQTD21CitRbNDjUBxfcz8PH8wLsxkCMNskx2xqNecZsowyzLcFYG47D9pgSyz2J&#10;mO3LxOxsi2j9EHWNp/0q/rtB8aTteLISU/SbEJ2rkhipjEybUf4nuYSDPSMGuZlxyEmPg1kVjt66&#10;XCxNtmF/exKbG3P01k0w5FYigYoiUJ6Bi0Ea+EZmIZT2I95cBktNJwpax5BdM4JEayNi9fm46B5I&#10;D0apywzp4e4Kmb8nWqsr8dU338FXb+7hUU0cvk2J9ftbtfjh0QpeYqaxRSrhR0Uhht96eYoMLQaB&#10;uUl+zpuwEUDwFYAQoCAgPgUFE6aAxCkovD29pLqNQE9vNJYV4btfeh/bsxMI5meIOhN/bn2pPPy9&#10;feFHWIjRqxER0Ux0DklR2ITUpZIQTaR2MUq0gKqCIdRDPdVEHWFRVlUnRSnVRAVhISre0pl5TUxo&#10;tiyjNDCqqCBXGhZd38j3NHWhroWgaBP9J/qpGKgcOqkguoSiGCUYhJIYOwkBip5hKowBgqKBnlyM&#10;tHQgXU/VQAlt0Gph1Imh4zp+p4aAYGbQnQBDyN2L/O8CDhd5ndyovAQYnoxPgSHuD62Iu4cPPDz9&#10;4ClaSNx94CkqPJnxReYXzaueUgTASwDlMTREeBMqUocsgkL0ufDy8mWIvjO8vt7etBAKqfIyl79d&#10;DJzLyc2FI5dKguATdkPMkC31qeA5BmM6FMxwanUc5XwUM62aFtCMTJuVsBAD9rKRSQCbCBfxXKqf&#10;EIP4skTlqKjYJOSpvMwFWcivJozyaR+cSthrsmCrNsNWkQlbqQk55WbkVvI3VFKRFFIlUP2l6qlA&#10;aCt0BiqMT8MADZWFIkUDpYaQYCQr1YgVA7vExDMRYbDZs6iOsgjvZIjenlIPzXi5BAhlXAySYqOl&#10;PhQxVBxJVKyKuASEy3hd/d1x4eJ5+Hmdh93gi77KECx2xGCtV475ZhkW2mRY7Y/D2lAi1kdSqO7z&#10;sbLUi7Gxllzm289Wav6tHk+qiZ9WiSkGmigZBoalsTwXjRU2NFdno6WCUWZFU6EZE51VmKX9ONiY&#10;wu76HFq6umAsrIbCUoGQpGx4R6QjMM6B2PRaJDvqkdc6gsq+BRR3LsBQ0o/U3BZ4+kcxUbJUY6kl&#10;Mr7M+yJqmHE+eOd1/NwX7+O4PQ5vtfng2+PxeLszCdeaLKhhaRzAxC1KRE8mOG8mNl8mYn+3IARc&#10;9GcG9yI4mAhFhicgAhgCGD6PIfJjUAh7wXN4fgUT58evPsK19RVE+fgRFFQqBI8YF+Ln7ccEzczB&#10;zBQREUUPLNrmT7oH50iAKKaSEM2fomdgIaFQgYHhUfQNjjADi6HPVBOP15coKipkiS/qKGg7rCwp&#10;CYrCPAcVRQ0am1vQ2NqJptZuNLR2oa1jAD39o9jdExP13sf+wVXcuH0fl67dxu37L+D49rO4/+zL&#10;uHPvIbp7epiRxMzlNqkuQkurIRSF6AQkujmLfgdioJgIMZhKLhdNb15Uc6KyjNZDqsgkLETFJkOA&#10;wsXFTYoTtXFyjgSVxxWeHrQlAh4XhTJhiP0TmBAEBIIHwXEavoSFLJR2h8fFvfak7fHypKXz8ZWm&#10;OhQTIkt1E4yc3JNWilxaPKeNGZy2Q9RViGHehvRMJCqUUKro+RVUFOk6mMXktc48ZNoZhIKJaiKd&#10;CiSDSsJKqIth4VaLEzm2Qn5uHky2TGSVZ6JvuRUz230Y2+3G8D5DbLd7MLLVj+GNQYxsDmNkexDV&#10;/aXQmtXQiYWIaCt0VA36VDFsXw+D3gSdTtihVNrSZCrOBGb4RMQyIsKiEUlLkZlJ+5KWAo0yQeqd&#10;mSSaR+XxBEQsoSCHSp5ABRGHSKoLOVVSQmIirV0Irxnvhet5BPpcQEm2DJNUEjMtMiy2hmJzhEqC&#10;1mOmTob5tmhcmjNhd7EMaysjYmmIHubbz9qP/88P8aYnQXFqO8SYDjHw60nbYWTYJvqaMDlUj4mh&#10;WkwP12FmqBEz/Q2YGWjEyiStx/oE9jbmMTA2TDI3Q5ffgPCUHILCCK+ILETqKyE3V8PeMIjSrmkU&#10;dU7DUNoPbW4rPIPjcIEJ8KSmnZma6iA304Q3Xn0N3/3W1/Du9Xm8u1aO98ZT8G5nIO7WRKFGE4YQ&#10;JkgfzwD4egYyAggHf8guBiLUPQBBLPH8WGr5McH6MTEH8FzRxOlHK+FNQIi6B9Hq4eN1Uap38GVp&#10;6Ug3441nX8DVrV2o6BN9aTP8vagmCIoA0fnLx1+CimjuErMXGdKMlPHpLFGEXzVKk5ZkMTJEjTr9&#10;cJWYqammiomeiVz0DxBNfywxHSz9RCuEiZnZkZUGa4YWubY0lBXnoqq8hPakDFVVFXxvJepqq9Da&#10;1IBL+7t4/uF9XD06wIPbN3F8/Qru3r6F4xvXce/ObRxfu4LezhYCR/RJyKLNSESqJpGJWczSRGXB&#10;UldMzmJiZOhVBJVoWkw66ZVJZeYmVWCeVGa6CjVxCgqqiRNQPGFHpErPE1gIcIj7dlGE1Goi6jzE&#10;fTyBhgR/XvcTkPC6U5mJXqBu/JyLhK4nX/f3DYBapZS6cOcTdKJe4mTFL4c0SMxppZIQ1kPqsWmn&#10;bcuEMlFkOgX0aiWVAkvrvHxpGL/ooi16XdpFPQVBYeY2S9RRWOy0IFQpthwqDBvvVTocJRbMr4zj&#10;+v4hLu9dxcH2ES5tHuDq9hWmgSs43DjC7uYeNrZW0dBeRftBqyEqKwkEnVoLPe2FQQShoaWKSEwg&#10;JGg14mPECFGCgooiIlwMCJNJ3brFmJoEyWLQ2vB1eWwC4nlOfFwijyfR/sh5fphUyZmUoCBkIuDn&#10;6wO38+cR6uuCmtI4zA0mYaopWILFSn8sVodisT4Qh83+RGz3qrE5UYL1tUnMzM1sM9+e2o9TUPx/&#10;hsXpm560Hac9MUVrh7AdiQwtIzNFoWja21zAzuYMtrcmsbs1zYu6gEMeO+T28h63u4s4OtzCwMQ4&#10;LNWN0BXUIypV1FNkI0BugzyzHkm2Jjibx1A9OI+GiTXktc8jq2IQgTFqCRQeDE8mMlHip2tTcPv4&#10;Jr7+tW/hn/3SD/AH/7/v43uvrONKVQA2CvxRrPBHCEsjf88QRIXImQFyKEPTEOwTjFCvAARTEouM&#10;LVSAH711oIAFpbJQDk+CwpfqRXTE8rvoS6qrcLh1iFdfeB2dlP4hlM6i8tPfW4DCR5roxpfvDfDh&#10;94qBTsxk/v6+9Nv+CA4KRFhIIMJDAxEpTUISjMjwQERHBtPvhiEpPkoKZVI0tMo46BhGTQKy9MnI&#10;1CUgM1XO/SSYxUAxgsOelYoci5aZJBWFDgPys7lllDgIFEc6ynJMKGGU5magzJmJMrHNMaLYznMt&#10;aljTk5CVpmApJpbIU9LXM9KSCSdGahKMqaJFRIFIWbC0zKLoxCYqMH8CFIyfBgpxnot07sn5wrpI&#10;tkWokSeD7xef5UrgSp/JeFKpiPcJVRHoH8QSNlFqjRFjJcQ4kFSW0kLmi9I7Q1Q40j6JvgkajQGK&#10;pFQkxCRDwcymTkqGVqWDOiWNCkMDbQpLfWbelEQVFMxsyYmU+qK0loIZkqW3aIoUJXcmr+vK8ixL&#10;4svYnzzG9vAVHE3ewM35e7i78hBX525ieXAdc8PTKCspQHhEuDRILohWKixIhvBA3nN/psOAIKn/&#10;SHAwoRAcgpDAYPj7ie7sYkCcH3yomIL8A6UICAyBt2TJTs4PDoqAf1Ak/EQzs3+wZMPEvCdhsmgE&#10;BYZLPV5F/VCszBs1jjBMtkRidTAey4TDZEMQlnsjcbSQgu0xBWbbkrA0Vor1jRnMzs/uMO+KVsz/&#10;Lvsh3iDeKD5AfNCTzaKifkLqicnQMcxx8YlTTjH9V3EJylhCllZXIa+oTPLjFqsdWaS+GDFpLyyH&#10;vbwWhW29BEA7ks2ViFTnIVSRg0RzPVS57chtGkPdyALa57dR0r8CW8MEIpIzcf7Cj5vpRIVmckIs&#10;5mem8O7bH+CTL38bX/vmd/Gdb32I77x3GV9/fR1TAxWIkLp6y1DiLMHW1mUc3XgAC0uUYN6QUNFz&#10;UEyhx4seKAYz0TcHe/pL81z40qoI2yGaOyVrIayHhx+iwiJRlF9M2baE6Zktykmr1ENRgCKIykIm&#10;KjR5vlAYQT7eBIYXAn0Z/t5MLL5MPH6ICAlg5gtATHgA4qICIY8OoqSUsTQJRXJ8KBNvGDRJkQRF&#10;FNJSYmBUxyBTEw1zaiyyDQmwGZOQk6lAXrYKBTYliuxKlOeqUeHUoDo/FfWFBtQXpHGbzjCigVGb&#10;l47qPAPK7RqU2NQosihQkJWM/AwFHEYFshlmQiLDkAijLp4QliNNLSKRmSiaNoGZ2EVM2uMihTRJ&#10;kADE4/gJSIhjfP28OPcC38P3iefS/mdCOo8QEnH63JV2ToQL3ye2AhxieLaY6n55ZYOyeRdLS/sY&#10;n93GGGNkdBFFhbWoaejG2PwWJhf3Mb98hJX1Q6yt72B9fRcLPDY9t4eJmVVk05pkUzl0dUyiq2sS&#10;3d0j6Osd4LYfHR19aG7vRQO3lS2dKG6uwOrWCu7vPot7Gy/i1vrzOF56gDurz+IB928v38e15WOs&#10;z61Lyw6K+USq6jtQ3dCBxqZOtDR1oJ3b+np+VlUH8ksbqShzaflMKChtQGmtOLcLre396O4aRGfn&#10;ABpYAJXXd6Okqg1pGQ5o06g2ixuRV9aI8so6qkgxOXM9bWoziiubUVDZKOWzjNQENOWEY645Git9&#10;sVgZlGOrPw47VBXLPeFYG03G4ZIN26sNWNua5zVcesS8+3cOiiebRUX9hBjXIeon0hjZRmvxperW&#10;UTT2TqOybQjFjX0w5FQjxVyGcEUWQhPSEamyQGWphLGoESVdotdlJ5SWakSp8yFLtiEuo5KgaENG&#10;OW9S/wwaJ1eR37OIrJoJxCltcJXkq4sUXrQeYjbs8qJiLM6v4+bdl/DOR1/Fe598jA+/8R6++ovv&#10;4LnXrtN3a5hxvaV1Ka8eX8P9l15EeV0tM68/ouiFM6xWBEdGS12NQ/xCmNEJDTEOQSgDT1Ev4UGV&#10;4QUfUeFJgITLQhBG6WfMcqCippcJaxrlZQ0EQCBtzQXIfD0JHAEJoTAIGc+L9I6eCPTjcX8vhBIW&#10;4cFi3gV/xIQRFIRFPGGRFBuM5LgQetEQlnQEhSIcqcoIytZIgiIamdpoWPSxsKcnIMeUBCdBUZit&#10;RLFNQQWhICRUqMxTobpAS0ikEg56NBIYDRI0dKh1pqIuT48abivsKSi18r3mJBSakuFMT6alSoaN&#10;oDATFCZ9PFWFHEZFNAzyKKQkxfL60EqIGcMuPJ4UiBlbZORPYSHA8USITC9AcRpPwuEnQ0DighRi&#10;jI6Li/jck3B1FeBwIcz9Ud/QhOu37mPn4BgL8wfM9JexsPUA88zA1269jab2afRN72H//nuY3Xse&#10;E2s3MbJEQOwcYmR+A51ja5jevIO9Wy8x01WhqWMEMwvHLNTGUNsyit6ROYyzYJpeuYyusU20j3F/&#10;5x5apginnXXc3r2LK/NUE7OXcDB1hMNJWpGpS9gb3cPR4mVsLGyhoLjspN9K/xzyK1tQUt2O+qY+&#10;QqIHda3jKGmaRHXHHCobBpBT0ID+6X0Mr9zA4Mw+OvvnYbOXw+YoQ3FND7rHN9A/sYmC8mbkV7Sh&#10;c3yTx9YwOrGIqdkFjEzNY3RuDR0j8/ycdXT1jSGPCnOwVomN3iTMNgZjsTcCBzPJ2B2MxVpHJDZG&#10;FdhbyMIOQbG+tYTF5bWXmXdFvv7vaiY9BcVp/cSTFZli9ipRP6FipDNseeUtl8ZXr2Fi/Rqmdo/R&#10;M7+PrLJOaB31iNTkIkSRjWCVjaqhBrr8JuQ198NY0oZYQykC4yzwCNfDN8GGKGM1kiwNcDYRNt2T&#10;yG6ahia/D1FJFsl6uLpdoMxygaeXG31dMNTJGsrwQpSVNWNgaBwHl47w/KNHePOdt/DKy69gZ/0K&#10;Kko6WXqM4cUXXsaXP/gIrzx8ATcPr2JhdhFX795D1+gYQsKiCAoZwhjBlIP+TJyiBSPQ0wtBtC++&#10;/O5AL19EhAbBi8rBg7YlLl6PSpYSuzuXsTg7i/rKMmiSkxBEaRjgzfOpKESHLT8vMa2eCA9KS8Ii&#10;SMDCHxFUFVGyQCqLIMijghncUl0kERbJcoIjIZg+W4BDhlSCw5ASDRNLemFDLMzQNmMiHBmJyM1K&#10;orJQoZAAKLKrUZ6jQYVDg3JGZW4qQ4syHpeURHYKCsxK6X3Z+jhk085kiM/UxCMrJQ6mlFjKcgJC&#10;FYVWpxUjJUWwpCTSMvnQ8p2Hh8s5XJSAIaZdewyLJyFx4SQEHM6dIwD+m7AQr52sMH+B4SKmCXDh&#10;54upDV1daEHcKNmDUVVTSzUwTzi3wGopRUZWJYrrx1DVOU+V+Bpq2yYwuHQJ6/feQt3wNopbplHS&#10;MoyG3jGUscTOKe9AMy3CLkFhyS9DV/806hunIIsyIJqFmDGrEBV1Pahs7Iezsh21PbMYXz9G09QQ&#10;Nq9s4/6lB7i5fhOXl6/h6uoxjrl/e+MYlxcOWUofYmlmGWLm9bGJeeTn10g9U30CIuAXFAVPn1AE&#10;xaYiRGmHMa8FRSwgnaVNGF+7gamD59A+sQVrUQsCZEr4hiQhUV+IgYXrGJq7RBXRivLGIQwSRgXV&#10;fcjIzKU9zJImQ8qwFaGFUJpevoSu3nHYMlPQ15BMy5GAFSqJld4oLHVHYHtcjqO5JGyPJGKtR4vd&#10;uSZs7Cxjbm1ZgELUO/6tQXF68pOg+GxFphjbIXpjiopMe1yy8bLJUYuM/DoUNA6gmAQV63fE6ksQ&#10;mGiFe6QBrhF6hGmLobTVwlrTjfTidsjTqxCS4IBXZDq8462ISq9DQmYjQTGMku4p5HcsEyz9iNU4&#10;4OLuJ9Wmu7vQgjADykJltBZRiAtVIsvkoMxrgVj4ZXxgFIsTC9hfPcRzt97BneNPcHD4Bm7dfR2P&#10;nnsZD67cwbPX7+LSpavYu8GbTpWRaXUgyDcE4f6hBAathD8tiZhwl6AIpLIQHb2CaD2iZaGS0jh/&#10;9iwzhgcSEpVoZGm3OL+E9aUNNNU0UKmE0Yp4IzwkhGARffj5O0WPOhHhIYiKCKMaCpPm/hQjAGMj&#10;I2hBwhAfE05/HI7EONqPxHAok0WIRWvFQrXBfA9tSkwIbUoY1QePx4dBSZui4rmpyhhGLLSKGOh4&#10;vkEVAUtaIrKoDNJVkdBTnWj5WVq+lp4ax/eF8rt9EBvlj8hIf0RHUNmEEn4yX6odT2hig9BrN2O7&#10;qgp1hlRE+LnRwvnwevvDx11UbIoMfaoAnoDFY1AICPxNcDj/E/E3gOJxiMmSY+SxqKypwdjkFO3B&#10;ADqYvurrhlHRQAi0TODgyotUBWOY3L6BzYfvoG32MkGxiIL6GXSObmBgegPtw6vopQLYuvo8spyl&#10;GKRdaWqagJmleFldF6qbR9E5vITmnglUtfSjqm0Eo4tHaJnsw8zKGLan1rE3uYnNkVWsD61ic2gZ&#10;awPTWOibwHTfOPo7eqV1bGemFlBVWk9llgmDIQNKlR6xchUyqK7j0oqRWdCGosoOKoVWTG7cwtDa&#10;baTnNyBe70RYggmxKVboc5oxuv6Qv/cAjsJG1HdMYXjxOnKYX1TJeujUBmkMUVldJ1XTIdXTVTR2&#10;DiIjLQFdlTFY6onhb1USFpFY7g7HHkGxOy3HDo/tTWRif7kD67urBMXK3ysoREcrMQhMdNvWMEwM&#10;R0V155WFtVtYoUSb376FpsFV/uEmxGgLEZrkgGd4GlVDujSblbAbGSWtSMtrhNxQhkC5Fa4yDVxC&#10;UhGUXIjwlGKkF7XCXtuHnIYpJGU3IkydjfOegbjo4gMvFz+pjiKIcj+ElsHzvDe8aUuSExLRxIQ9&#10;1N6J9sp6dNaKJflWsbjA37TyIo6O38HLL1NR3HkVL958Di8/eg2vvvdFfPhz38Tzr7yOXEchQnyF&#10;opAhKCCI9sQPwVQFQT5eCCAwhPWIloVLFZbnnnkaZ888hbNnnyZUfJgojKihX+xo7oLFlClVXom+&#10;+mI6e2N6Oi2QAUZjmhQmk1j+0Ig0+m69Wscbr2GISVa0UmWdXqeEKV20PiihZ0mvZ6mvIAjE9O1J&#10;Yq6I5ASpW7IYY6BSxjPiTmaoElPZKeRQ83lWugrlhXZkGzVQJ8ZQefF9CZEEUSjS9Qqk6ZKg0yYh&#10;NU2FFL0KOl0KjKILtyYZOn6nPTUJ9SlJGFazlErXQxvmB3mYP7INaiQQdh4XzsDtPGEp7IKwIZIV&#10;ebwVo3YfQ0HA44IIsf/42KeAOA0BCjHpD1XKBRcBYAGJc3CnxRSzX5kdDjS0d2CCCnBhfgtTo6uY&#10;nNzH2OI1tIxsnSiK1jFajttYv/8WyrpXkZ43BJ21H80Dwn48i+GF25jdosLkuUYHQTG5harmWWQ4&#10;G9AwuIjxzbvYufUqQfIslveOsUEFMU/wtE70Yn5rHFuri9hcmMfu0gp2F9axPj2HFbGG6/QY1hZn&#10;MTzUh6LiYoxPLqCooBY5tnxkW/OgT7fAYMxmJm+BvbIfBXVDKCIkyqq7ME1QdM5cQZTWjjh9DuRp&#10;TsSnFyCPKnp08znajV3Y8+vR3D1HaB2jtnlCKhCjo+Kh1KbDUlglKfehtWuoaO5kuovHTKcK611U&#10;Eu0hUtPo4YwCmwTGak8oDue1OFzNxf52HxXFJpbWN15h3hUNFH/rlo8nQfFki8dpRaYY3/Fpiwcj&#10;p6lj4srRzTdxdPstXLr7FgbnDpGe04DwZCtkCWa4BargFpCCoJhMyPX50OdWQ+eoQLTGCb9YE1yC&#10;kuASkICQuGyEJeUhxV5PUHTD2TAMpbUeMrUNF3yCpRmmRG9I0f1aFhiIYIaYc+L8+XNMiOfh7+EB&#10;VUwUco3p6KxrwMTILHoHltHGxDM/d4wHl9/Ac3sv4IsvfRFf+fDr+OSTn8OXvvJtvPfBVzG3sEmF&#10;oJEmWxGzVAX7+0PmK6bu96GVoI3w9EBESBDtQwAVhZj+7oI0y9X5c2cglgoIC4lkBs9EXU09IaFA&#10;fFwCjGkmqYbeoDNAr9f/RGg1qdCo1NCqUpi5mWH5XKlNgUKdAB0zarpWQbshRxpBYUrXIN2ohzHD&#10;CFMG4cMwZZoIKC3S0rWws/S35Yjp9zKQbUlHQZ4FDdWlKHbmwJplgYUh5mRIUcm5VSLDIOagUEGf&#10;pkWqXk1waBip0Om10Bs0sBAa1akKDOuTMSpaV5KjER/mjVIxiQ5BE0UrdZGgENfelWAQdRdCAYhJ&#10;fi5SUbgSAK4CHKKeQaqYFEpDwILQELOki4mFRL0EVYkEkfNi/Aivp8sZuIh6KDeCwv0CNDo9xpgx&#10;lw9vYoEgWN2/j639B1jZexYTu89j7OgRdu6+jVIq0JmdW1i/8w5qB/agdxAU2f1o6t1Cx9gVFDft&#10;EhaPsHXlEQy2YgwQMlX915FRs4ii7h20z1zH6MpVjM7vYmRmgwXeDUxvXULjWA/61roxtNqNweVO&#10;9M23oXumnRm8HV1zreiZa0DvbAMtUCns5aXom92ArayDqqUG5rxy2AorYHEWI7uwDhYWjpVtoyis&#10;aEZ5Qy+/7wb6CABn8yB0zkoq7AZYmvrQOLnH77qN1oE12Amd+p55dE7s87OakKI1wkwAFVRQdVe3&#10;oWViB70LV6hSaNctciwPa7A6EI6lToJiKA7bE4nYnYjHwVgc9kfk2Bw3Y5/g29zZJyi2BChEA8Up&#10;KER95N8KFOKNPw0UT/bIzGLkNrSPXz0gKERcuvsOZjZvwVbaQTWRiWCp96UKLn4K+ISlEQ65hESV&#10;VNkZo82DX1wWFUUKXAPp72MskCXmS3UZ1poeOOuHoHV2IDy1GK7+EUx8rvBydWd4INg3CCFUFWJS&#10;UTFvpZjw1uX8Rbg+cwa+THRRfE2s6jS7sIiDSzdwmQnt8vxVbPau48rqdbz92od4752v4N13v4p3&#10;P/g63iU4ju88j6GRKWZGMz87GGK9jyBhQaTu2R4IpfQO8vODyzkm+HOuJ7NxE1JuzBBiBm7R5i8m&#10;O5UFC8sRITW9pRACYr0PlUrMxKyU5iCIk4u1HuIQGxuD2BixxCH3YxIoU+WIpAWJpQURikGXkggD&#10;S35zZhqs2Vmw2W3SGBKr3S51PxbqJF1MIJumQXFJHjIIiSybkVK9CNXVJSzd8pGfJxYkKoDVZoGW&#10;gEg3EhRp3KYqJUiIwV8GKgd9qpYZU4DCAHOqBqUERVdKPLrUySiiWkkO8UFDdhrac7KQGR8FP1fR&#10;ZCrCVZrZy+2iKzO3GKovBt7xPtGiiM5xYuYxAQ0JHgwXvkeKJxXEWcLjnADLSavJRdenaLO80D9c&#10;j+1L1zC3fYyZ9etYP3iAK8ev4PDmG9i8+T7B8BH2734RFY2jmN+5jY3jNzC69gADs/epOB5i7fAR&#10;Nq++iaXdN6kS3sUGQZOelY+J1VsYXHoRrdP3MLbzKqb3H6F9fJtgmUfbwBzGF3cwtrSP7JJyGAnd&#10;TCfBbEuFwsB7pQ1DgoE2z8brl50EbUY8klLjkZ1fysy9gHRaa42pCHKFCfHJRsQm6hCdaEK0wgo7&#10;7UNuSQuq28YwsnaM5skD2JsGYa3rRmHnKKqm1tC+eIVguoem/lVYi+pRz89sHttBUX0fKpva0NjV&#10;hzpasMbhGfQuXiWsLiGP311giMRcQxx2hyOxPx2HFdqOta5wXJlVMt0rsNgVitkBI3a2p7C9c4j1&#10;je2fBopTVfH/6vFfA0UI47OgcDYJUBwTFIyj22/z5jxCafMYwpXZCI7PhHe4niBIgU+EEVGaPGgd&#10;1TAKb5ZWBpkyD97RmfAMNUAmdyImtQpKexPy2sZR2jUDW/0kEi0thIyCCY6ZkarCk6oiSMyvKKOi&#10;YOlz9umTCW/PMQOfO0M5/AwT3zOixDuHgEAfaSq07pYObI6tYqljEbuzB3jt5ffw2qtfxCPGK29+&#10;hNff+zLeobJ45fX3MDY+B3mcAv5UMaLuItjHHwFenpAF+EorjLmcOc/vO0tQsASkTPaU+lKI1ciC&#10;Hg+cuoioiGjJXogBSsY0YT/SqAAMSEvjlqFN1UOtTiVENISCRuqko03RQp2igliqTqxiLRacSdWI&#10;2ZEMVAqZsFrFMgB22EQPRDHjE0FYWU7JOz6E5pY6pNC2qGk7jNk6pFCVZFhMcBYQFPmFsDqykSqU&#10;hNQMKgY3iU5WGqodNaFBZWLQ8bkB6QbChsqiiNanU6dAmzIR5SoFNLIANJgNGCywoNGaCosiGnG8&#10;tsEebvB3F8PyL8CHMA2iChNd5X153MdTjM8REBVzgwjlIQBxEpKaICguUEW4ErqiQ5cAvZhRPTzk&#10;GfR0JeH4ZhfWNuinFw+wvHaIjbUD7GwcMrFfx8rmHaxSHa5SwpcUN2JoeAELq1cxwRJ2miX17MIN&#10;zDPTLfLY9PwhpueoFvqnYEzNwuDgApXDAYZnD2ktqFa2rmN4ehNDTB+jU6uYWlxHDzNiFu1oRrbo&#10;2m1DJu9dMq1beJgXYmJl0BCkalo1MdxbzJSdkWFDW9coWtqH0dLah7b2QbS3DaJNLF/Y1INqkdFr&#10;egn9AuTmVaCG51R1DKG8rQ/VXf2o7OlDRe8AKtqHaCVG4ShqhMFkRWFVMyqa+lFeS0VSX4eK2lru&#10;c1vfjJq2EVqoPmnKxApzKJZaY7DVK8POSCj2RmNwIMZ4DERibzwOV5d02F8tw/7OnASK1R+D4m/d&#10;RPrfAsWnI0YZZgZBMUlQvE1QvIXDWwzComlwDXE60fRpRQBVgyfVRGC8FYnGcpiKmmCr7ESKtQ6R&#10;+jL4x9vgFZGBIHkuYgw1iLPUwto4gAJS1kHgJNta4ReppUz1gCfVhABFgI8fQkMDWAKdxdkvnCEs&#10;zuEZqokz3J55mqXVM5SyT5/FGTG35dNfwAXuB7kFIsE/AbkZ+bi8fx3f/Nb38J3v/2O8//HX8NIb&#10;7+PF19/Hy69/iHv3X8MiZajdUoKwgGjIfIIQTFUhQBEaFCR1QDp35gxtxzMsMS9ALFsYGxELNTN8&#10;UECw1N8jIiycmS4NGekmlvppEiDEepNmMy1CdjafmwgEA9+TCnUyS3JuDUoxMpHPU1KgpO1QKKMf&#10;24VUvs9Ei2GVZmLKceTCaDAim/ajv7sD05MjSNWpEJMQCQOtgi5TA4U2AVqqDdG2n0tQ2HJsBEEK&#10;gSBAkQKTnpCgzRBduNO0/G6DCB2hRnuj18GhV6KJQOmh7ekkcDLjo1GTocFQoRG9eRq056pQa1ag&#10;QBuPDHk4kkUrji8toacrAhhBtCcygsTLTUz840JgCGUh6i2EchB1F7SMQlHw/kk2hdfUze08fL2e&#10;QmtjIN541Y61JT0clhRY6PXtRgavpYPX0ZGeAavRgSxjLsx8LS2FsFNpka4zE7BmWrtcOMwVyLNV&#10;wai3QZWs5jVOgloeD01MPM8VM2brec300NFyGUQvWi0hrjFCr9YS4oR1qloaB5KTWwJHdj6yjSYo&#10;5BGICvOlrYyiPSTY+Z1qhRqK+CRpFGikqKCOikAct3GREdICPrFiYesIGV+PQDQLj9iQMIQzHUWK&#10;yumECChVCUhSxSFeGQklbaY8IYYFjrC+YslLP6lnbAifh/r5I9Tfi2mQ6T4ggJ8hJjsWkxEH8vtc&#10;0Vodgc2pRCx1+2O9JxBX5mg5puJpQ4KxOxiJ4wU9DpbKCYp5bO8eYHVr9+8UFE92thKT6P5UUNS3&#10;jV0ToDg8foegeBtHd99FPyWRxlordagKVznhHUUQJDiQYCqDqbQJufXdtBV1iEovhX9SDnxizHzd&#10;joSsWiTa6+HsGEbdxAyqxxeQUTuA0OQMJixvacyByIh+Ph6ICA9kKcYEePYcXGgDnnmKUKCSkGDx&#10;lNiKOINnnn5Kytjn+NpZHr9AqyKWI4yMjEYWM+3o5DSu3byHW3dfwN37r+LKledwQJm6sXoD20tH&#10;qCuuQUSgUBfeCOONEfNvupx9hvE0pbYL4qIiWSqnoaSwVBoCLIayi+nnxTKIpyFGCUYyRPfb5ORE&#10;aXCP1BIiC0d4MBORmOlJFo3oMDFBSRQtSgRLqzCqjFhkZupgtmQgM0sMjRaDnxywZ9tgNhpR6Mxh&#10;KZWOFCqPJCqQJLG6V5qKXtZEu3GyFmqhGGuSK9bLVCONJWEWLUZWmh5p6cwcDLFATrqJFsSoQpop&#10;FUYjFQM/o4bfO2DPwECuBbXZJlSYlOgrMqA7T4FGcxRqM2NoR5QEhhrltDR56hikRvohws+V/8UX&#10;SdEyBPH+BHnzflFduIvFmBhi6L/b405VF1yp/mgfXaks/Hyf4TX0wmuPkvDlDzWYGw9HmsJPmvFa&#10;Fy9HakICUhPlENPm65Ip/RUqafUuneLkmM3kwOzsDo7vvY77L3yIF178El569CHWNw+pykxIiY2D&#10;ljZPEy2HMjqawcwZFYbk6DAooqKgCItGcngE4iODaRtjYSeQ8woqpAmIjLz2sbERiAgNJigIHHUa&#10;AWSAKl6LpJhEaW7RCJk/IkN43wP9EC2awIN9ERHkjahgWlLuhzPthPl5U5mEU3FUYHl9GIsrw1hi&#10;LC71UzENo7u1mt8fCpmfD8L8vRHux8/wC0Ak01MEj0UQHKIFKjTQkyDxkOaQVUT6o6OCUBiMx+pI&#10;NLYGYrHdQSUxHE8locaV6USsdxAk4wXY31vC9iHV2QkoRN+ovxdQiDkoTme00jMsjLz65rFr+zfe&#10;wsFNqgqGAMXE+i2k5TYjRleEaEZggg0R6kKkiObR2i6UUi2YKzuQktuEWGMlwlMKCJQ8qBxNUDob&#10;UUAZ1zy3iMa5VeR2TiI21Q4XNz9J2osp9H29hLynLSBZxcAuMdGMmKb/AuOsUBbPPPMEKJ7B0zz2&#10;FGHxFIFyRqz2xf0zZ56W4iz9cmBwKEwZ2egfmMDa2mUM9i2irrIHI91TmOgZRYo8gaWkN29OgDSb&#10;tyvVhMu5p+HL0jMlKRF59ly0NbdBkaSAWPNUrEXi68MSVUz7T9vi7S3CCwGiNAgXE734MGMI4Im1&#10;ULnP10S3b3+fAGmC3rioIGgFKJJjkGnSweawINsupqRnsKTLFdPK26xULToohPxNliMiNhwKdZIE&#10;lRynld7ViTxnIQryipBPJZJBAKSJVhWdhnKVkJBCKB0BDQ33NQSGkc+pIHQ6lGanoa8wC6OF2Rgo&#10;ykVdlhb9JZnoKtShxhyHnJRQ5GmiUZ2VgnqrmsBIQFl6HBypscjVJ8KsiEJCgDsSQ7wRza3fxTO8&#10;T2fg43YWPoSDJ6+7D8ER5HMOyvgwlJcocbQfg69/OQpf+jAas2MhSFP5QZcQB0NiPPQJ8TAkxxEe&#10;8Yxk6JXJVGGxVGPRfC0ORbY8HO3dwnOP3sfzr32Cl1/7Ol589AkzxRVag0yoYmOgjaHyIyzUUdwS&#10;3KroCCSLqfMJiiSW+IlikSMqAVVSPIFsl2bqFquF6XmdYnheeGgQ4mk1hG1MilchNpRwDxbDBAIQ&#10;EeKDqCBfWrIA/l8qrKBAQiNIAkcE1UE4005EoOjsFwIbAVzTUIjSChuKSqzIzxMjhDNojRTSeWKW&#10;eRkhEco0EUbrG8Z0Ec59AY5IEVQX4WJlc0IjJcob3SWxWOiUY2dKgZ3JJGz0C+shlyBxdU6BS3M6&#10;7K7UYXdvFbtHBMXu3j88KHKLm6/NbdzH3o03GW/ggNZj+egF5FQPQWmugYIRnpJPaJRBSxBYq3tQ&#10;0T0JB32bNr8V8Zl1hEgRwpR5SDLXItneAEfjEOrHl1BP75jbOYd4Qx4uegVKFYeiRPLxdCPdZVLd&#10;gJeLu1TKu0lLC9L7nhcVjbQeZ0T9hVAStCZUHc8QIs+cFxWfJ60W5wVYHrfjn5EAcg5iqHR4GBOU&#10;WiwPZ0VylAoJobHSxDWBVDHhIUFUEWL8hyth5SqVIlr6eDE4qb+rFzqN7mRiHE8v+IjWErGGKcNb&#10;BGEgVlwPDqaVCQmk6iAceFz0u/CjVPfzvcjzPeBPCCZG+kCfHAhdYhhM6WKYdBasuXbYpeHVTmm6&#10;NrF8vs1mkZbKT9EqIScsREYXQ6/ttBoOnitGsIpp+fLznFQKWmhoSYzpWqqUNGTxfSaxHB7fk8WM&#10;kMV9sQBvNoFppcTPz1Kju9iI8aIsTFWWojk7A4OlDvSXWtDh1KNMH4esuABkxgYiTxmBUi0jNRyl&#10;+kiqjSS0ObTcKqhMlCg0MKPHBiAl0he6uBBkKWJg1xCwtELlNiWGWssw1puNuzcj8HNfk+GjL0Zh&#10;ZiYGJlMc0vUmZKQaGXoCLBVZev5WQwZ/M/87f6dOmYQM2qcsAxVUTjWKytpQUtmOsrIO5Oe3MKNX&#10;USmJwWJpUCYmE5JZVGFUYiYx5V0297P5361UHTZ+nw1Gk1UagWoRys3hJJwtfK8ecdHhiAwNlBYO&#10;FrNSiXFCXmKQoo8vksUiP/x9Oq0JRq2FlsfC5yZaGjPS1Ok8ng4lLWZ8TDKUShOU2kwoCeMUqju1&#10;3gClWk+7mYpEnpOk0EkT/oglF1OST+qvRP8JvZhGj/9TryHQpUmRDdCwkEpP8qXlUBMMKqx2RWJr&#10;NBZXFlU4GpFjo1OGw5kk3NixYW+rAzv7m9i9dIitvYN/eFA4ChuvTS7fxM61V3Hpzju4fP997Nx8&#10;A2VtsxIolJZahKnyCYsiPq+HqagTBc2jyKroRCLBEJFaiUB5LnyjzQjleVGGKmhzW1DQNonS3lVk&#10;1QpFkQcPn2DC4ES6ioFa4bJQBPsF4yKthlhn48zZL+DcOcJBrOb1jAvOPXUO555+msHjz4jXqB5o&#10;Gc4+Qzjw9fOiHoMwOScqJhliXdEzUh+JZwgS2pkzF+B+hlA4J5pl6b293KkomMHFOA7aEFkQiU5Z&#10;qYyPhC3TiMHeXqnvxOkq6j5i+DnPE7A4BYWPGDAmBgqFCKkaxJKBn+FNGxXkwkR4DvERLjAmBaDI&#10;GIbG/ARYU0OYMGJpC3TItFpgk+ocCiiHuaVKENO/mS2ZzAi0DxlpVB425BfmI6+IUVyIvMJiFJeI&#10;aerzmAno1bWU8cycFquR9sVEKBjgoCzPMacjx6Ii8JKQl52EElsCynPC0FoUjf4CNWbqK9Fsz0Zn&#10;gQ0TVbkYLkhHj02NemMCSlRRsMcEwRLux60fytQhaDLFosOchG6rEh20J+X6KOSqQlCoi0aFMZnq&#10;RE2Q6NFJ4PSVmzDRVorr2014/aUUfO1LYfjoQwVu3CvD4tYsFtevUJ4fYWX1ADtbl7DB58trN7C+&#10;9xCLq5epFnIxOjKHpdWrmF+5jpWt28wQ93B48BBb2/f5/ltY3LyJsdkNpGXnYX77OtYvP4+lnXvY&#10;2L6FoyOee3QXW/u3sbJ9G1uXnkff+DLSLU5kZtuRYWKGZyaNCQuTlj0UEyeJBYvEhMMXLlyEn38Y&#10;mjtGMbd+jPmNe1hYf8j9W1jYPMaSOLZ8CTP8nc29s8gvb0Pf5CHGV+5JfSXah5bRPriG5r5Vqffo&#10;6PIxhueOYC9qkCoxR6bX0NozzhiV+pJMry5jYnkG43MT/K+LaG4SHbyCsTCQiMOReBz0xeFoSI7L&#10;47G4OpGAqzNK7E8lUWVoqSgIisNt7BAU27s/I1CMLlzFxqWXJFBcffhFXHrwPhoH1qWWjVixNGBU&#10;JnxiLIhJLUWKpR7W8h5klrQhMasaUQSFqMj0JyhkilzEm+qhsTWhpH0GFQMbyGmZR7KpHN5+kVLF&#10;lxtBISa9DZcFS1bAy+UpuJ3/Am0J7QAz+oWnzuK8qIt46jwhIRQFYSHFU7hAcIiKzXMSJESI1b5E&#10;CGCIBYjF+TyPlsSVKsP9rAshQVBQsfjwO6NEYgkLR2NDLaYnh0j8SCTGBPNmqdHf3S3VHfh6i5XN&#10;qAzoKQUoxNqQvqI1gCEUhZgHUoBGFROIKnMiBkpTeTNz8NylEjy6UoJ3jmpxqV+P4UKRsbxZIkVB&#10;JzpjGQzIMFuoLJzSojUFBQUsMQkLu5nKIE0aum6322k5+BpBUVRSgKrqKjQ3NvC3taK5rhDlxWaU&#10;l1p5rAINpcWoJmiq7CbUlaRipC8Zm8tx2FuLwNFGBK5sheDySigmm0PRU5qJvqpStJUQEuW5mCrN&#10;xjjVRn9BGtpsBgIjFVV6NSrTFKhOi0FzRjw6MhPRZVGiJSMRxeowGCPckRriAnOsP5yJoahMlWOw&#10;JAMzrflYHGrAK3dH8c4rOnzl41B88UM1HjzqweLOJhq7ptHUNo7a+h5UljejqWUUU0vHuHT/I1y/&#10;8zbMZjHo7wZu3Hkdk4uX0TmwjOHJTczM7RIkzKTLl5lxr2N19xaynby2t1/B9tUX0UylWl7ZidaW&#10;QXT1TKK+bRidI6vYvv4I/TObSLM6kWbJRjrVl0adAnlMJGKjQxEWLpYi8JWahM9RjQbKotA9uoLZ&#10;3YfonbuGhsFNdAytY3h0DXV13aisbGJGn0Btu+hS3oOxlVsYWL4HZ8MUNNZ6KMSqeYkOpDu7MLn9&#10;AobmLiOnsA7NXfzPbQOITjbANyQGRcWl6BtpQ3lzLiraCjC+NoSqxjKYNCEYbRZKIhKXFxOxM8z9&#10;bpkEieMVPXZGE7AxSFu32of9gz1sXzqgovgZWI+qxv5rqwfPS6DYO34D+zffxC4VRfv4ntTKIdeX&#10;wl+eDb/YbERqiqHIqoKltB3m8lYkZJUhjLbDLyoLHjINvCINtCHFiNEWwVHdj7zWMWTW9tJ65MPL&#10;JxquF7xIctFn4bxUoicnyGDJCkSBMxg15dFoqo5nJKO5Ro3MdN5QH0LhwonaOEsAnHuKIaAhQUE0&#10;cYo4gcV5EdwX9Rxi9a8LhIf7eTeCgt9HJeN10YVwkqGQJfrk+Ci21udRX52PVGUU5WYi+jo7pBWx&#10;BSi8PN0fg4LWghbjx7AQoPBCWIAnPX4Yxgq1GLcmYtAcgskCf6yUBmPVFoaJVC/0ajxQrQmEiTCS&#10;OkVRZhvSjVQPGSzpsmkxcpCXl0s4UFVkmWAzZ6G0sAgVpSUQq5+XFhegrrIc7XW1mB/uxtZsPw6W&#10;h7C/PILN+RHM9Xdgq6eLwe10I3YXUnFt0xe3Di7g7uE5vHD9Ap677Iv5Ll90FSjQV1OEEqsJ5bQg&#10;5Zl61NgJiYoc9NSVop1QqiGwKrP0qMvWot1hQKslVYr6DBVKDQnI0UQji4Cw8/+U6pXozDdjrq0c&#10;y4N12JwdwIt3x/D260p85csB+OJHajz7aBCDk9PQZxbCklMGjd6G+AQDlVUFKtpnscfC6PLtN2DK&#10;KsA6VcLyzk3Ud8ygsGIA+aXdqGkSyyoOoqFrDAPT21QVBEVePS7feYVK5RqchQ3IcRKkrf2oqO1G&#10;cVUX+if3sXftDfSOrcNoLUKmLQ96WrIUjRrR0RGIipRJw8kDAgOlFq/zVKjh4dEYnthA19gerGU9&#10;sJQ0o6ZlhIVJHy2LidYmE+2dQ6huGpCWWFjYvU+g3ERGYQ9SrY3QZTew8KxDWdcGxndfQs/0HhwE&#10;RR3BklPaihilGSExGpSU1qCiqhhJmhikGFMwLiarLi+HxRCNpd4k7A5HYWcsGnvTctqNROyOEPrj&#10;iTheS8ONDQeOtkexu09VJqzHz0JRNHdNXbty7z1cuvsuDm69hT1CQtRTjFBGKTKrEKnOh0eYHheD&#10;dQiKtyJamwddTiWMxTWQZ+RDpsqFT6QJbsEKuAQnIzjRhtBkB0wlrbCSwJk1tCjGEvgEJsPlgg9v&#10;kDs83M4h0O8itGoZ2lpjmXEjsTYXjsO1cNy9osBH75Tig3eb8OB+A6ZZWjsoqSPoLz1pWVxdn5bA&#10;8QztyDNiecCnn4Hr0wIUtCtnRYsGQ/THOCeWHxRzUdBKMFGIpr6QgEA4c/KwurqChw/vYGNtTpoI&#10;Ji1Vie7uLpSQ+gFUDd5iMBjhILp4+/ufgEJMMuLn58vj3ogJ9oA13gclERdRFeyNigA3xhnMaqMw&#10;FhmCTl83dIZ4olEuMhZ9uloFsbqUMT0Noku4Qa+FWJ/UajHCYTbBaclCW201uurq0VZdjRpCosxp&#10;RYE1A1V52ZjpbcDVlUEcrw/hwf4sri6PY6ypAuudLdgb6sPmVDvWx7S4uhSAh/sXcX//LJ47Iiwu&#10;U9Z2BKLHmYDOMhsyNMmICgpBRUEx9ljaX752iOPjK7h17TIu725gfrQXDcV2lJkNKM9KQyWBUmxQ&#10;odCoRq5JC2u6FvmEWrnVjDpCbrSjGYdbYt6SFSzOFOK995T40leC8d5HBtwnKIamWerXMAOPzaOp&#10;i6Vy8zAae2ZQ2j2LzQfv4vD2yzBl52N174Y07qGidYql9gRjEm39a5T1yyhuGETv1DatwE2ph+Mh&#10;FUUt4aHLykNheRNKazqkUaRNPYu0BVewsvsIHf2LMJkJCgstW5YZak2q1EolJrsVi+6IwWpuokcq&#10;C5z46ERJPXT0r6KqeRx1tCHVtA0WezHsLDhKKyrQ2D6ASjFOpXUIY/OHKKgZRYK2BOr0KujtjUjK&#10;FBM31dJqb6BlZIPWoxG1HVOwFLVCYSqBhgVqHT+zqLQWWdYcmB2FGF/cp3qsRJ5ZjoNpDfYGIrHR&#10;GY6jWQUOVpTYHInCwWgcjlfTcWXDiYPdSdorKorDvZ8dKC4TFJfvv4er9z/AlXsf4Ppzn2D56CVo&#10;susQocqBZ2gqLgalIDAui+DIhcZRigwSMpk3IzzFCb/oLLgGK3EhSIDCCllyHrS5zbA3DyGnaRwK&#10;cwN8ZCq4uInp2NylqfLFfA/JSX6orgpEX7cPJnpcsNj9BWyPu+HN+2q8eEeN/fVI7K8m4cVbXfjo&#10;3Zdxj5l7ZLQUtVXJqChSoSInjVI4HjHnfeFxhp7znAftiwtBITpsnaflEKAQ3ca5dfNAqE+A1Obe&#10;2z+Eo8vXcXh4FWNjsygsrsLA8Bgqq6oQQJh4e3oSCCeT1/gRFn7+vgwxkY2fND9FrMwLDpUMLaZE&#10;NCrjURYhQ77XRVRSgbQE+KGZ720O9ENbXAzKNUrYdCmwZehhZeYT9SF53JbnZTDDZqHYpkd9gQ1j&#10;zQ2Y72zHVEsj+urK0FRiR7kjDSXZGnRWWTDdVYDV4TLsjtdjur0MNfzvHVVOTA82Y3KwGkOtKVgf&#10;jSBEgnB5yQNHC+44nA+j9YhAZ64C3cU2LA/3oa+tDTOTE7h+/Qqu37iG27dvEch38eDBXdy6ex2X&#10;jrYJMLPUJ8GkVsOiU2KopwmbO6s4fvAAL7z6Jp57/iXcvX0fBwdXMT29iMH+PowMmPHF90344ifJ&#10;eP1DK+6+wky1soKy5jFUd0yiqm2MUnwMVd1TqJ3YxM5zH2H/1iOYrPlYPyK0r7+OvrlLGJjfw8DC&#10;IZoGtqTBYY6qcYys3MT81lU4ippwdPtdDC5dR8vwGgZmtjEwtYWByV0Mzl3F+MZzWKOiEMPFM6wF&#10;jFwYM01ISUmWCpooMdo35gQUUgcyKtCkJA1G53bQNb6BqpYJtPTO0XosIaugDqa8ahTQfjQPLqKc&#10;MBK9Mpu6Zvk72pHlaKRqaaTlaIGzfhy5DWKR7iXU9S3BWtjM/zwBYx7zSEYeFQdtIz/HbC1GRIwS&#10;9sIKTK/sI9tsR2FmFBVFLPYn4nBlMgnbAzHMA3G4vqHEjSUqjcFEbI3ZsLc5QVBsYeNgExt7P4Pm&#10;0UaC4tJdguLe+xIkrjJuPv9lbPLGGfPbEJGSK4HCLUCFgOhMPs+D2l6OTNJcm1uHWEMZZEl58AhN&#10;w8VQHdWEk6qjElpnO0p6ZlE1sIrM0n4Ex+pwgRlWgMLD5WSCmKQEX1RXULaPhGJ1OgDrI2exMXIe&#10;bz1U4M0XVbh8EITd5QBc2c7Bhx8+h0++8R72dyuwOiHDnS0d3tvuxJa9FGPacoxVjKKmpAVx8cm0&#10;OWItEWZuF2/4i5m2qSrEnJoCFHERscjIyCYcxFR0LWhnadHRPYr1rSP0948hQa6Cn2cgAn2CpHEj&#10;/tKI1GBp8V5pjc6AIEQEeSEt3hcF6lCUapKQr0iAMz4OzphYFMXFojwpATWKJDTR+zflZKLemYXa&#10;PCPqCk1oLM1GU7kN3TW5tAP56K3ORXOpFZ01hRhuKMVQbR4G6nIwUO+UXu+iPeiqsKK3xorBBjuG&#10;Gh3oa8xFT0M+4VCMkbZSRhnG2vMI2yxM9uow2ZOCqS41ZrvMmKYn7swzoa88D1c3lnDzymVMT05h&#10;mapqZ3eXwLiG+wTFnXt3CIqb2NxeQ2trOw72L2NlYRHjo/14973X8P7HH+Ktj76M1774MV5+U8Di&#10;ObzwwouYm19BXFwS4VOETz5w4K13FHj9fSduvTSK6Z09dE3vo3N6B83M2H0zfE4ItK7cwBrT2da1&#10;l2Bkyb1yeA9rx2+jfeoQ/UtHmKa8H16+g4ahI5R3bdH7P4+ZzSuwU6Xu33kfy1dfxxbVrxgMtn7p&#10;WWxdeRGbN97A1p0Pscm0XN8zyc8thMmeBwOtQ7JKQUURgojwUMTGxMGf9/E80+BZqk+F2khAbfI3&#10;iiHuYyiggqnrm0N9/zyqCY3GkTV0Tu2hsGkUFW0T6BhZR2XrBCqbJ6gshiUb1TK6hdbxbbRM7aCq&#10;c1oCRTthU987zc+Z4n+fJcwItuFltFNZDYwtSxWd6Xo9Ku3CehAU49G4PM3taCQOqSSuTsTjKtXF&#10;pRUTjtbLsLc7hu29VezsbWBrT+qZ+Q8LCtHhap83af/m2zi89S6J/R6uUFns3nobTl6I+LQShCRm&#10;wyciDbIEB+RpFQREPaz0hRmlnUjKqEOMaPmIs0tzaIqp8WJ1dUhxtCKfVC3tnoelchCRyelw9RDT&#10;p7lJiw/7ursjKc4PDVUx2FjSYHc1DhvjrpTRLnjjWRU+eCsdDx/E4OphCPY29Eys1/Gt73+VMrkR&#10;q6PuuL8ux/tTZVhLMqFfZsX98Rv45W//C3zlm7+CB3dfR09pD5L8Y6TJa8S0/AIYYczwQYTFhQtu&#10;8PLylyZK1arTYbY40djYhe7OYZQWViE0IAKJsUmwZFqlwWEqpRryOLGaViTCZWGIlvkjMzkEdWIS&#10;GaMSpqQYRjyykpXIUiphVibDpk6GNTVRmlTGSZ9fmJGMUjOVkCMVNUVGCRgdlQVUC0501OehjdFO&#10;eHTW2mhBLOiudRAm+eipKWDkobeO0ViI/pYiDHYWMwiHrnIqjWpMddZjsrsB4301mOivIizKMdVT&#10;TmDUYbKjAZ1FNlqPXFzfXcPzVAX7e5cwt7CKhaVlbG1t4khUkO1sY5kKoK+vF6sra7h79wGOji5h&#10;YXkBzz16iUriDdx9/mXcee4F3Hl4H3fu3sKtm7cwM7dEtbGLb/zcMb70gREff5yAt7+YwwKnH2Nr&#10;6yz99zG9dQWz61exfnAX27dexuLNV7B1/12s8XmmrQgbR/ewT1W7fPkFguBVXHv4Lm698CVcffAx&#10;1i+/zjT5DuZWD5BX3ID9669I9lgMYDx+8CaO772CG/deZfp9hIWDZ7Fw+AB1bX0s7e3QZWQiSZGM&#10;hMR4hIYFIzw8DHGxcvgHheIcben5c65I0RjQMz6P7skV9Iyt0lrsSqX9zOoRplaO0D2+itaBOTjL&#10;xXwUbejom0Rn3zS6B+fRO7KE3tEVKhhaKyqlGlqigrIWZJoLUdMkVqrvQ3OPmFV9lIAYRd/AtDRR&#10;TXMHbUxLL7QsYHpq1LQeSqz0+mN7UIabi8m4Op2Inf4oXJpMxvVNOy7tNWH3YA6btIdbuzvY/ZlU&#10;ZjYPX1s7fAk7pPRl0voSQXH53hdxQIVR3j6HOH0RQpJshEAa/GMtiNAWIdlaBXN1F7KquqGw1CM+&#10;vYaWIwd+sVm0HblQZrVCl9+J8oF5NIphwZRjCqMDrp4CFC7wdD1ZjTwhMgAtVSpsLmVhb0WDtfEA&#10;rI554OU7Gnz8lhUvv5CCB7fisL+pwmsvr+O73/95vPf6Iq5tJODlw3R8dbUF+6k29AWasNe4gF/8&#10;5u/gez/4U/z8J/8ceyyJUvziEEhQBIlh577+iAySQeYfJA2NlvpjnKH8PH8RXp7+0gK9YkCYmNPQ&#10;W0BMLkc+fXhxcT7KK4pQXVOG+oZKZJnTkBgTShiEodGhQUmWFlmqeJgFJBJTkJHM58kpyFalIEus&#10;QpWmgjUjFY4MLXJMKjh5fgnVRX2VA821xWhvEEFQNOajvakQLQ25DDta6qk0CIqWmiK01RWhu6kY&#10;3c0l6GkpxUAnrVJPNYZ7azHeU4+JvhYCgjHUjInBJu7zWH8dRvrqMNHbhIHqIjTS3qzNT+LRS4/w&#10;0svMYHeew+Hlazg4OsDe/i7W1jexvr5NiOzj+MZN3L33ADfv3MXK9haWt3Zw//lHUtx77nnce/4B&#10;bty6jfW1HaqQe/jm976Jb/7CJXz5YyW+9uUQQj0NG1R+rf296B6ZwfDEHCYmFzAzs4LRmVV0ji+h&#10;bYildkM7dKkGtLT3oWd4iRlqEh29Y+jsGUFHxwha24ZQVduDuvpeFOSVIDUlDTmOcthzK+HIrYAz&#10;pxh5OQVwOvJhteXTxhQgzeyEWfQnsWQgLV2HFGUi72W0NNdpZKQMcfIYBIqu/K4n6TAyNIyKQw2V&#10;Wg+1Ug9tigGaFJ20KphKpUeyUoekZA3ixQS5LCyS4sXiw2KmbTFLeAoUCg0SktSIT1IhNlHB75Aj&#10;OjwWcnE+I54KVy5PlCbZFRPvxoo5PWOjERYZBXm4LxVlMrbHRMUlbbY0xiMWl2cTcX1FRSuSgL0B&#10;NS6vtdDmLdF6bGPvYBeXDn4mimLi2vbVN7B/4x2WAh9K9uPKA26f/Qj1A2tSt+3Y1CIEybMRqnQi&#10;yVwDfSF9WesQ8ngzDcVtSLE1IornhCRbEarKgcbWCkNBFyoGltA+d4Cm8S2kZhfhorcvXMTCw65u&#10;0hqicSyZLdpglNkCUZ3ngaZCF8prLzx7SYe3njVjZTIIM/0+GO8Ixf5yC37wCz+Pr350CxvzKjzc&#10;TsO3DnpwJasAYzJ6fHMzvvjqL+C7/+Rf4pe+//u4t/osdCFKBF/0lQahhQWHIDokDBHBMsLhgjS2&#10;5Nwzog+HGMF6nuA4i/Pnz+BkPoXzvOFBMGVpYMhQItOqhbM4C61dVahjhs3gMYs2CjX2VDQX56Kr&#10;rBzdzkr02mvR6ahDZ3Y1BvJb0MNSqLWmjhBokKb0U9KSKOKimeBjUVxgQhVtRWOdEy21drRW29FQ&#10;nYP6Ggdqq62oqLSgtCwbzjyLNPzcbjOgms/b6grQQYvS1lyKzrZKdLfVoKetGn3tjI4q9LTXoKuN&#10;KqKtDl3tlehvL8dEaw2aS5xYmZvCcy+8hOdffgv3n3sV12/exfXjYxwzrhMOxzdpP+7coZJ7iGcF&#10;EB4+hyuExfblK5S7h9jbOyJYLmPv6lXsXLkuLSnw3kcf4dvf/Tl861tX8JWPNQRFMN5+U4XWZjEj&#10;dSQSElRIlovJchOgFmtyEqhJSi0SFWqkiBG6CXFQJyuQqk1Haqro2KSEPDqGmSgCcjHGIiwKMeFx&#10;UMTESOM9lMx4sVFyJETLEc/X5DIZYkOCERMiQxSfx1IxGLUKWEyp0mpqGnHNY3mc1kP02kyMiqRi&#10;PJnEx/+im9Q93dvbA56eJ5Msi9+kSdFQaRIWGoJDm8bfZmDopOZ1scZMoJ83LUwElMokKFXJhIyC&#10;/ykBiaoEQidJ6uafrEhEolgMSKwsT4WpUiuh5u+JjgmDO7/z3IUzTP/n0VsZjbUB2o0ZuQSKzZ5Q&#10;HE3F4XglgaAIx6WBeFyfLsCVjU5sL3did6kdl7ZbfwZ1FB1T1/ZvvovDm6Iy8yPKvQ9x9SHjuY/R&#10;M3sJquwaKM210iS6oWJFsKxqpOa3IqdlCIXdYzCVt0vzTsToihGclM2wICmzFmpHCwrbp9FCXypA&#10;YXBUwMtfhguExEVaDy9KP3GDUyJ8EOP7NMI9v4BI7y/AEHcBl1fS8OINO/KNHtCGfgHpEWdhSY7E&#10;Ekun25d2Ydf78oKq8b0rQ7icUYAu73SUyNKwzd/71Z//NXzvF3+Et+9+BfYkK2QX/SS7IQsKQUxo&#10;OBNfFMTq6GfPnDnpmCWaUs+dx7lzJ8OmxVqnFy9eQKqeSmeX0vzSKiXzIlYP5gnTdewc0Xs2FCBT&#10;HYliqoSxzj5cXTzE8dghHo5ex4PxK7gzeIgX5u7ieO4Gjhb2cHnrEjpauiHWi0hNUcBBVVFZYkZ9&#10;dSHBkI/G2jw00l7Uc1tf60QtbUdZZTZyC7OgS9dCpVXBZKafJVgGumsx3NNMMFApdLRgqIvR04ae&#10;zmY0NDaitrETJeW0fc4yNFRWYKKrAd0VubQmLXj07LN46dHruP3wRdx68DwePP8SXnzpFbxAeNy7&#10;/wB37t3DwxefxcuvvoyHzxIS12/iiHF49Rq2d7awvrqC/YND3OX5L73zLl595018/Mkb+N7Pv4fv&#10;fGMLX/1Yhy9/NRZv0jY21EYgIkR0RgthyCCPjIEmmRmGIFAqU6XSWElwaJOSpIpTs1ms0ZEjzfUh&#10;1ueMixQzh4nBWJF8TjAwg6ckiMWZNcyIYkm+FKjiVVDGKZAcwwwZy1I+IYWlP0v5RDntIuFEy6ig&#10;wlMrtDyfqkGRCi1VgzJJw+MaJMYrqBSYyVP4Or83lVDIyBTT/+fCYiuEmWGxFyLDnAO12oAwph/R&#10;KhYSHIj4xDhoDVqkpqdCZ2TwPmkNaqh1KQyx1UCdyq0UGqQadNAZNARFOHz9PKWZxpSxrpjpTsbm&#10;YCSWO2k9RsNxZS4W+8MyKokQ3JyPYyRhukmGyc543ksFJjoTmQ9U//CgaO6avnb57gcQISoyr9By&#10;XLr/Pq6/+AlGVo6lWa0SjRUISbTRXtiluTKVtgZkVHQjp2mAiqIZsWmlBEmuNH+ma4gasiQnFUYp&#10;jCXdKOmaQ2HbFBVFGXwCo3BeTIfHjCq6bkcHyKAKDUaI6zlcfPoLcGNE+pzD6rgOz99wwpjsg8Cn&#10;nkHEM+cR9PQz8HrqPLzOuMHzC1/AeLUG37k2hCu5xShyj0f4F1wR7B6MzCwnhugXb0xfQ5nSgXBX&#10;MTs3YeEXhNjQCJZMcmmt0fNnzhIQ56QxJqL2W3QLF9PTixXNhepJSknE7pVdHNw6oifex9b1LWxe&#10;W8cBt33dNbQYYcintN2gYnr5+CO8efglfHT4VXx0+RO8v/s+PrjyCW4sPYf5vm3MDm+jsb4fztwi&#10;lBcXUDkUop92YXBsjP54DP0T4xibm8XU4hzGZsbRP9KLzv529A71YmBiFGML01jcmMfq5jwleSPm&#10;p6cw1s/3ET5j3T2YGptAz9A0SpqGUVAzRBlej2J7BZaGRrA80IIqsxo700P46hc/wLvvfCBZiMvH&#10;t3B8+z7uP3gBzz/3CC+8SGi88hIevvwCbj+4h1u37+EBgfLw+Rdx5/4dXL9+CbeOr/L8+3jhtTfw&#10;6rtv4ZXX7uL+jTHc2WvEg6NCPHudcvkoDouLKcjPCacS8KYiCJRKYlGJKOb20NJqaHVGZjQVIsKj&#10;kBArhuPrYUjLhC4tA4lKDSKjYxEn1gyNi5LW9UwiVMLCw1FQWIqVjSMsMba2r9ImHePo4DaDMNu/&#10;gZ39Y16nI2ZsO8aml2mnH2Jp8zo2dm7i0vFLUly59hwuXXsW+5cf8jovo3NwDgubV3jeFaysHWFt&#10;6zrmVg8xubCNockVDIwuYnhsHjm5hVSZwrYEIijYj8ohHmlZaYx0pGcZYcpMh8mUBoPJQHAw0hlp&#10;J6uNpepZQHCrJTxEf47gID94ULXqE92x2KfA9nAUVnsCsENQXJqOwuF4GI7GonE8I1RFNGY7AjDW&#10;7IepThnme8Mw0xH0M1AUXVPXju58EZdui3gPl+68K7WA3HjpYwwtXUdCeimiNYXSfBRi3omQxBzE&#10;6SugcTTBUt2FtCKCQl+KMEU+PMPS4RGaipCEXESnVsCQ347izjmpQjOroBkBIQlSbbMYGCYURYRf&#10;MFRhEQh1vwi3M08x834Bft7PsMRMwPN382E2hMD7qTMIYUb2e+YpXGS4iZ6XBEVLfjK+ca0bV8tK&#10;keujgO9TF3DxjAtcmeEDn76AohAF8oIViHENRKCHv7T+h6jMTKA8DfD0pt2g7RCgoA0R7xETsIg5&#10;PX08feFGkEXR167ur2P35iE2CYq1a5vYvbWPS7f2MEzvb1aEwabWoKawFy3V6+io2kNfxQGGavcx&#10;2XIFQ41HPL5JtbCB2rollk5iScBSlBcUo76qAr3jUxjev42J41ewdPt1XH3xI1x64X1s3XmZ33UP&#10;89uU+1fvYOf4Bjau7WJ2ZwFLLNV7h2Zwk+95cOdNHB89wO76FWzu3cXE9gso692DuaAT1SV1OJqe&#10;xJWpfkzU5qDanISeqnzcu3oZzz58HnepFq7evsUMQ9tx8x5uHN/BFaqGgytH2L92hKNr13Dzlmgy&#10;pf24Lyoub/I5j928RktyH6++9hLefYvq5M4cNgn1iQZ/DFb6MgEn4f8h7j/D48rSK020MpMkvIsA&#10;AgiENwhEAAh477333nsQloQhDAnCe0OABAl67z0zk+l9ZVZlVmU5qUrVJZWklrpGrlumNTO3+878&#10;6L7rrn1Y0jwz87/yx/ecEydO2LO/d6+1zzZ5Kb4IDvCA1eQNg95bWojXqNcjgP5eTP4Tyto7JCyK&#10;kj0SwfT1tkBK8tBoxMQlIjYhWVrfU28yEyJUf7RpFmsgIqJjoaWnb2ztxdaZ2xgaX8HwxCKOn1zH&#10;sYlV9PcfR1fnCHoHpzE2vYWktEIm+y5mt6+joLoXzSyDU0v7GJ7eRkPbMI7yNQubV9E9tICuI/OY&#10;2biEudXzGDo6h9aeKWQW1iMpqwR5ZQ3S1PxdPUeQmZknDUVX+VOdquS0EVZa02jEp8YiIZWQIDSS&#10;kmMRl0w4MAQwxMC9BMIjQewLgMRFwGDQUJH40N4eRGKwO6aajVg9asTWVABW+nXY6NNSoQbi9Gww&#10;No7osHVYhdU+A461KDHW6ofZfjUm2zy+C1BM7O1cfhenr76Ls9ffY7yDPcbu9ZcYnj+HcPrtgOgi&#10;+JlT4aWJ4zYdpvByhKXVIaW8DfFFjTBHF0Njy4ObMgoOPkFw9Y+nBclDQHw50mt6kdt0BAl5jVCo&#10;bHAQk8OIOQ5oP1RePgSFCTqx2tTB1wmK1+Dp9gY6msy4dbUYeRk6ePGYn8Mb8D5ESNAuOB08AP44&#10;lKTp8NG5RpyvLUaxXyTP4/sSFC4HnaB4zRX53iEoVIYhwIk1gLuC3lLGrQx6sXCLm8e/g0K0V7gc&#10;ehUeTi6Qe4jeo07QmtRYOrWCrcs7WCEc1i5t4tSNXZxjjIy0IjFMC7uO8lgfR/laDFtQE/11J2Ki&#10;qLJijlCq9iMsvBf28CYEhpYjKaMetdVtaK6sRXdrK+a2z2D5wfuYe/gZxk7fx9jSZaxcfhMb19/C&#10;1PolLDMhti4+wNDsMg6fnEDf7BRG5zdQ2z6F7oENzCxeQdfhGQxP7mBm5ykqhy5AHdFCT5yLaaqM&#10;y+MD2OiqwtGSRDSILtm0MXurczizs42d06exe/Yczp6/SAhcldomtnd2sLm9ie3TfJ7Q2Dm9h93T&#10;Z3Dm7B5BQkhcuoiLly/i8qUzuHtjG28/mMOj/RrcXEnB6TE7Jhq1mDsch/xEPUHhLzUgBgYaYQ2y&#10;ICw0lKohHFGU4VFihXDCIDoykv9VNGIj4xEdIdoAIpCQEC9NEBRgNlKFqGAz66lCbEyyeKoMPbq6&#10;hzE6uY3wuELCoAjFTOSUjGK+LhuJ8ZlMzDx0HJ5AemapBIrmw+JuRTdaOyfR0DqMto5R1FTRph0e&#10;x8SJLXT0nkTfGJXimRvoGZ5BQEgCiuv7UCvuYHSNoPPoSXT0T6Br4BgSUqiolf7w86X1UPkgIjIE&#10;8WmxiPl9xNEaJqQQEoRHRAotThLtSGIU4pJiEE+AxPB4dGI4tAZf+PvJ4eZ4AFkJCiwOBREEJiz1&#10;mrE+asXWsQBaEQ0Wx6ku5gNxaliH47UyTLbrMNGpwuIRJdYnNX94UMSnle3VdEyjqHYY+dUDKG0Y&#10;RnnzKKo7p1BByxCWVk0IZEpT4Ykp8Tz8o6AKzKaqKER0XiVi8ithiMiBf2A63PzDcFBmgpMinMoj&#10;G/rIAiSVdyCvZQjJVBR+6hA4uIjVpRzg7uwApacnwnWUmTJfeNBiOL72OtwdX0N9uRZ3r5egstQC&#10;TwLCx+EgPA68Dsc3RJftQ3jjte8hK8YX7+5V42ZTGer84uD7hifcDzgznODzugvSZUEoVUXB6uhL&#10;S+IjgULB0MoIDVePVxPDSqNVCQkqFo9DTvDmd1PwO7kRZEq1gjX4LFb3NzF3ZhmrFzcIitM4c/00&#10;jo51IynSiAidEhpXJXxcDJB7BcNXQcWlToK/JpXbNKiVCfCTBULlbUZGQi7Ks3NRlBSL2vw0TI4N&#10;YW5tB8fmNzE1t4zh4TEGC/D4cbS3dTIpBjA1Q5XC2rOsYwypNT1IruhCXEE7EvO7EJZSB7W4XR1N&#10;CBUPo7h9F8HxPQi2ZWC0uRGnj7RhviUPAwVRaKeiqEsJRl99MbYIi12C4tSZs9g4tYO9/bMSAPao&#10;XHZ2+fv4nGjYFBARDZ1758/hzIWL2No7T+WygR2xkPTFCTzcr8PbFwvw4kwOLs0mYGkgBCd7opAb&#10;r0WIWYOgAJM0pDvIFiSt5hVks8AeEoiQICusAQGwGLS0HUaE2uyIpsKIibBLCyyLzlGifSJATVAY&#10;dIgItSEmJlwao9HbNyGt6VFZcxQ19YfR0jGIkvJGtDT3oLqyiYqtEt29E7QJlZic2UI14dDSPUml&#10;MYv+Iydp246grUEs7tMjjQ9p7Z7AENXF1NIuBsdmUNtwGG19U6wgd3GEMSAmwD2+gY6BKUTFpUkr&#10;hvkp/aBS+yEsit9XgIGKIoaKIp6KQozZieH1jUgmFJIIwYRo6c5LPLcxKbEEXBjUWiVUtC8ejm+g&#10;LEuL7YkoLPcaMNetw/axYOyOB2JlwJ/Q0NO6hmBjSE/V4YOpLjMm2nRYoqJYPar/w4NC7h+0p7Zm&#10;Ui1Ew1kRDIUxDuqgNERl1SK1tBUR6VVQWtMhp/VwlNukHpp+AZnQh+chnFI6oaSayiGP56TBQysU&#10;RSAcCRSFJR2ayHwklLUjr/UI0kl2rTUejm4yiLkyRTduhbsbwnQGhPmqYWItb/aWw0b/11lhxuPr&#10;pRjqjkOY0Q/h9LIBCiUT3F1qgBQjSmOt7nj7TDUed9Sixz8F2tdl8Hj9EDwPHITvaw5I9jCjilYo&#10;1EkFNRWFt6sX/FwJCi9fCRQCEP8GCldHJ3g6Uk1Q7QhbIho7fRSk+NwEdq/t0XKcwtrFHWxdZQ17&#10;4xzGpgi+GHpUsx+i/f0Q7KeEkb/BorUiJz0PRfllKC2uRlkua7vAAESz4KcF2ZBhtyAzRIvscDWy&#10;IwzIjQpFZnQIsuOCkZtoQ06slYkWjuzERGSn5SEzpx4x6S0IS++ENaUVlqRahKTVw5pQRTtYAkN4&#10;CcxRZdyWIb1kAkVVM5TxuWgtL8dSXwOmarMwVBCL7gw76pOtqEq1o7epHOtLhMXOLoGxh41toTDO&#10;EArncY6AOH92nwriAs6cpzUhKE6dOY2NndM4vriFeiZmTkEBky0Xa5MFeHquAo93aWkWU7AzFYPp&#10;7jDkxorJZNSEgLhFKJb4E8v/62AxGwgJC0ICLVQKJloTraQYIu1UG2KS4mBaDDFjlNUII5MpQK2E&#10;3aRDfHSoNJuXRqPBwNA0lcA5tHTOoKzqMFKzK5BdXIfm9gHCowN1TUMYODqP3PxaHJ/dQXnTUdqH&#10;dmkqu74jBMDYScJ4EtNza5he3EULbcYgQTzFx/2Dw+jo7EV33zj6CY+W4QWUth5FdccI6tuOIDQi&#10;AQpeY3FrVaX2Jyj4vagUYpMJBzEPSEICVU08YuLjEBlPeIjJheIIidhoJHJfTAkQE83fwdf6+RIU&#10;LgdQSps2123C5kggNo9ZMS+m6B80YP+EDWdGA7Hepyc0dJju02Cw3g8nuwIw16HBicbvoI3Cy9++&#10;p2btL9fFEhRB8DEmQhuSg8jMGqSWNyMiqwJ+1gzIDUlwJEicKecV5iyCogQRuXVIrGxGUKYYHFYA&#10;X2sO3DSxUi9NtT0fhvgK1oS9KOs7joKOcWlwmLOnEmKBGHfW2jI3NwTyjytLiMFQRQkmm+uxcbQL&#10;t9Yb8fJ6HZ5dGsT5hTGcPjGPc/NbaCguo0VwwEEqihC9I17s1uOtw80Y0qZAd9ADLm8covJwoPVw&#10;QKK7AQ3aZEQ5qKElJHwJB39Xb+jkKnjT6oiGTGmFK0JCgMKDVsjLxV1q+PQikGQydwyMHqYlY6Jc&#10;2qX1OIONy0yo6+cwPTOK9IQgJAerkGXTIIGJEejrB6taj7zEZOSnpaIoKxMVeTlUEBEoTgpFRXoM&#10;arPj0JQbhWbW8q1F8WgrTkF7aRqay1LRWCUiCyX5BUhJqUFG7hHK5pMITmiFKrgQBioHS0wl9KEE&#10;Q1gZdCEFUAfyuuji4UblpLcXo7B6ionciYqiCkx21eFEQxFGCpJxODMMbSlW1CUGoDY1BCPtNVie&#10;OYH1tU1s7exjbes0llfXsLq8is2VTT4+hVNCYZzbw9YWbc70LGvlKVS1TiAoroLAT0ZkdBT6O3Jx&#10;dqUKt3dqsTuVjtnBOOTEqQkALW2HFRaqCYvFhABCISzYiqiwUIRabbATnkEBetgCNARFEKKFNQkN&#10;QWSYFSHBBpgNfjBrFAim/YsJD0IsE8ygD8Ag7UHf8BIyijqRV9qLwqpeNFFl9IqJbY8uo/fYNnr5&#10;vBgwdmJuD409J1BQ04Xaln5pPs2Z5VMYn1nC9BrBt3IOjV0TGDi2hKPDI2hrrkVTfS1Gjoyjnfal&#10;pGkQRXU9aOwcRl0jlVpwFBUjk1zhS2ipaStDpLsYEXFRiKBdimJExsYgIobWIyYKUTGRfF5MnvxK&#10;WSQkxkh3vLQqX2mwodzzABoK1Fg8rMP6oBEbw1QSQ2aqBRNOjVmwcyyICsOGuV4Nxjt8Md6qwlSH&#10;UBRmzPeZvgNFoY7Y04UWwdecDhdlBHxMqSyMRQhPr0VaVRtiC+qhjyiWummLNT48tQlQ2YpgjqlB&#10;VF4zUmo6EV3cAmNcJTShJXDXJLLgxsKP8DGyUMWWdKC4h388/WJoWiVcZGppuPkrULizJvZFj6gB&#10;u3sw29KMs2N9eH62D+/dbMKnD6bwZH8dN7bO4sXN51g9vsxCFgqVUgWr0Q23t0rw/mgzRgPSYJNp&#10;eVwHvcYCs68JCVQ/Tfp0xDrqaA88qV5E70xvqL0JCqoGF4LCRVITLtLgMU+qCBlVzStQeEDm5Y72&#10;3mZsXNjA6vlTWDm/g3WqitNXdjEzP4zMFBvSIjQojLEg3qKFxsMFASoqDIsZkaw1xVyQeckZ6G1u&#10;xmBnA1pq8tBel4vDLQVMsCIc6SxmwpZgrLMaR7vr0d3VjMLCatZcJTDZamEJ70Jp8ykUNy3A25xK&#10;+EZAF5QJA6+DIaRY6iqvMCbB1TsIMqo8jSUTCTm9tJATKK3owORAPxZ76nC8OpOqIgZdaSFoTbCi&#10;Ps6K2pRIDLTW4sTUMda8M5hdWsTC8jIWlpYwt7yChZU17FBpbCzPY2Kkj1aoHb1HpmlHTyAgqhSq&#10;gFT46cIJgnBkpCejoboEQ4frMNxfzNpT3MlgIgXbpMWEg42BCNQbEBFiQ5RozLQG8xoG8foRIHod&#10;gvlfiQlpIsKoKmg7goLE9IO+MKplfB8lIsKtUlKKOStHRqgojq+jtJoWoWuKNmQXc6sXsLB+CbOb&#10;Yubum1LHrZzCKozMrKFl4DjaaEVauoYxMj5LJUEojBEsVBWHh6ZQzvLdc3gU46NjGDs6iLGRY9yf&#10;wWGqio6eEanxtLntMIpLq2AJtEFBy+Drq4BOr5Vue4oGy9ikBEIgBXEJSYiOiSMgXkV0DG2JWN6B&#10;8JCmLEyIhZ1A9Nfq4CGnDfZxRk9jMLZGrFhp8cVqrx47kyF8bMF6vw6np0JpPaIx3eaHsTovzHfp&#10;MNGsxOq4HYsjlj88KPxM8XsBMbQXTGwxia5C2IrQUtgSK+mJ6YdLWmGMriAoCl8tBkTFoLTmSXc1&#10;7Jm1SK5qR3J1JwISK2CKqWChToOXPlFSFMFpjUit6kfjsWV0ndxGNn22p+LVvBQergQFa26NXI6O&#10;8kpsHBnAYmsdTg814eFOG17erMP793pxc2sUp2fn8PLRS3z58c/wzlvfx82bjzF5YgC3z5bh/cka&#10;TIdkoiOjBns7V3D11gtK6wsojypCDUER72qGykMOby8vaeyGWMXcx0sGdyoTN4LC3clFWmtE9MYU&#10;09WLxYJEl28vT1fUtVZh88ImQbGN5f1trF86hd3L21ikyilKD0VWuAYFYlHgQCMCaEGSRK1oDkRh&#10;diFqKlpw4tgCFqf52xvqUF+ShrbqDLQ15qOzrRA9DNEdu7+1Hh3NbUjLKoc+sBBqcyWUljr4BNTQ&#10;rp3EwPRl2JMr4Oxjgcw/FHr+vwZbHkGRA7k+Bi4eJvj42OCvi4OWEEkqHkJN+yxmp9dxbWMJO0eb&#10;aEEy0Jcdgdb4QNRHB6CKsKhMi8Dh5nJMjvZjcvwoY5T/6XFMnjyJWW4XxgZxjABrqaONKq9GD6V4&#10;RmkPtLZUqMxx8NXEwE8bC2t4FkJjSxCZVIpcnpeanYvQ8CiCIoQqIQJ2Syjthg3RTPbYiDDCIlQC&#10;RaAhADZTIEKoMIJsAgZ22CNCYAs2w2wUq7IpqEZUCI+2SbNmi/4vpdlFUhtDfV0HGuq70MhtfVUz&#10;asobUVRcg7y8MqQmJEsd26KTmbjJ2UhPLUdeQQNtXDlr9zS+VyLs4QkItkbApDFRuYh1T7SEPJWn&#10;kpWNr05aolIlyoq3QpoBS+PvD7PZKE2IqxCgEG0nYmLjeNqNxCQkpaQinttYWo/YuHhp4t8osdaK&#10;mPyX1kNMVyjWdgkKDoafSgsPTy+olW7oqwvCymEDdvqNWOvTYZWxS8txZtyGbQJkczgYc10GTLT4&#10;Y7xFiRNdWqoJA2b6voM2Cn9T7J4ltpLyNgcelLEyI2V8WInUsSqz/jBymgYQmtkMU2wF/IMz4WtJ&#10;picuQkhKvXRrNL99AMVdRxFV0MjzxIS8uTwnATpuQ9ObkFLRh8bRJXRNb6GgsR++ukBp8hp3F0cm&#10;qAdB4YOWshzKqkIMlwVhqSMSm6NheHQpEy/vUmmMpmCwNRvXL5/De+9+gwePv8D9Z1/g2XvP8PJB&#10;D75YbMZ2Yikmi/pw5/JbePDsB9i/+BbGu2YwWnAYiUoqEA8fKBUKhj80Yjl6Hx9pjgo3YTmcXSGn&#10;5ZCJKfCoJAQovAkKDw9nlNYUYuk0a9ndJaxeZA1LSJy9fgabm3Moz4pBepBSmsk6g4BICQlDUXwa&#10;sqMyMT25gWOs7dY2r2FqdAEVWVm0Gqnor8ujoihHd1slejoq0NtZj4baRkrTUmjM2fDRF8DbWAof&#10;cyk8Dfn8L6sxcOIimvsW4KW2w8mLhZWg1gcS5vYMeGvC4Oqup+e1wldlh68pnkqvElnlx9BCWKzP&#10;beHm9ioh3Iq+gjiqCRNqonWojtajMtaE8ngbGnOS0N9YiWO97ZgY6sPE8BGM9zRgoJbfuSQFWamp&#10;SMyqQlJBBz8zG2pLPJSmGCi00ZKSUegjWbHkwhBZgaDkBtT3rqK1fwkhMVmwhsbCxIQMDApHZNSr&#10;5QWiI+wItlgkUFgJimBCItjObYSV0AmEhaAw6NXQafwQYNEgPFZI/HAEGQ0I0uhgE70xdXomuAYB&#10;tABWDdUlw6LVMOFVCKK0t6p9EB0Zhu7uI5gcW8fK6kUsrV3E+MlTODa5jsGhGeSmF8Lir4aRZcHs&#10;I+dWBgPto8FPCYPcGyaG0VsOHZ8zixm5Rf8HgkLMcKbT6ah+CIHoeCqGeETHx0ltEzEJfMyIjnvV&#10;RhEr5jMlIOJoO+JoP2y2AGioOmXuzjBqXHG03orlLrXUZ2JtgLaiR4VTowHYOxGMzSOil6Yec90G&#10;jDUoMFjriZPdKsx1qDDT+R2AwhSRtheZ24QAFlZ1aCZUIbzACdWIyGlCXit9WvcwYorbYUkSk+jm&#10;wDcwGVoWjODkKsQWNiKvpRfFnUeQUNoKe0Y1AmIKWBuyMNnSYYmrkubZLO2eQMPIPPIb+pgQoXBx&#10;FbM6O0mgUHnJUVscgzMrJTg7E4ab66H0vKF450Eqvvm0Em8/KMati9V4+ngdH3/xDV68+zPcePg5&#10;3n7/I3z4bArfnB3B7bohnGlZxL2zb+PK9Y+wc/op3n30FT65+xnyo3Pgx+TXKv2h99NC76+TVioT&#10;1kesWeHh7CYNQRegENbDx0NGa+IhLaicV5qD1b1VLJ1dxfqVU9hknLt1Flt8XFaciMQQP+REWWhB&#10;QpHG2rMkNhW9lT24d+tj7F19B8tbNzBBSHZW1WKyvQZzA62YGe7HybEhnJw6guPHJ5GQXgb/gGwo&#10;jbnw1mZApk2W2oOExfNQJyKv+pikELx1UTjkoYOXfzB0gQmwhCXDkxbL2V0NuW8gvNVBhEwoIZ0E&#10;g501a9YQcvN7CaUjWBwbxdHGctQm2FAR5o/KUF+U25UoCVWjIFiH3GAt8u1aVCaGoC4zDs25EWgr&#10;ikV5XioCgwmfSFpPG6+9KYHfNR4KUzS/TxhBYYGHX4C0UJQmJA/6mGKk1oyi+8R1ROYeocKskSZo&#10;DozMpG9PZcILSR6BSCaxuEUaFREnrcQWmxCFyIRwhMWHIZjKQ8wZoScIRGIlpcQjOTmeoNATFDzG&#10;pLXqCQedEoE6X9j0/rQ2IjQI1qoRqvGHRaWQ5qRcmNvBpUtv4vqtD3Dx+rs4dfYJNnbuSmuGFGZX&#10;IoDlwejjS6tKMCi8oJVmzvYgOAgJMWO2mLmdYVL7Q6wx669USNMPiOn9xfePjU5ATEw8Imk1IgmM&#10;KKEmGDHxok9IErd8XqgMhmjYtAYYoeFnyVwOIDzYE3PH4rDSr8VSmwwbYwHYORmB9aM2bA3bcHU5&#10;FudO2DFV74MT9X44XifHiVYFNseCcaLzO2ijMEVk7EXmNSIgvgQq1lJ+tjQmexmCU6qQQluR3zGA&#10;eELAnFBGiGTDS5fIGi8dRhaeoKRKJBAi6TWHEZ3XzFqlSJre310dw4Iez8KTD2tcpdSXoqJvEvlU&#10;J7rAKIJC9M50pv1wg5JJnJdixe5aCbbmrNhf8sW5BRlu74sRpMW4fyMF+1vhuHm5G2+9fAf3Hn+J&#10;67c/xZOn7+PelRm8OH0CN44uYKVxDjd3n+HGzQ+xvXmb4LmO57c/RF1FK60EQeHnD6NSDxNDTN/v&#10;4eYiNap6CEgwRN8KuZunpCbk7u5UPQ7IyEvH9sVTWKX9EH0pVhlnbpzBqUvrqKhKQ4xdha7aEhzt&#10;6kRxUhIa0jJxuLQZg90zaO2aRXPLBNrrhzDaOYiN6SlsL81ha2UZ22sr2NpYZi23gaDYfDh6h8NH&#10;kwwfgsHDNxyeSiahfwRcvSmPg4uRU3YEhuAMHPTU8FwtfA0hUPhTmbn5w9VTCy+lDR7+Vrj5m+Gt&#10;D4XWkk7VUUyYVBNETWiq70NvazeaCwtQEmUjHDTIDSTkGLk2fxQQEhWxZnTkRmG0IR8nDtdjuKsd&#10;WZklfI+cV6OHaXP8jLQchjjIddFUP9GQ+4fAVRHA/SiCJAPKIFYyyY0o69xiRXMMylChRLsRGNOG&#10;kNgaxKSWIjEjB8kZGbQCBcjOEeNmsgiReKTlZiM1LwdhMdGU+QEwUiHYrYFIorePoRoJ1BsJCCPt&#10;igk22gCbUYsQwiOY+0EWE4IDbLCbrQihRQky8DmbnYApRFVdD5oIy6qaPpSWdSG/uBmJaSWwBcXA&#10;rLXBYgiGla8LNJths9AKGc0IotKwUVlYFb4IpIIIUakQzIrG7O0NvZcnggiOxJBgJNntjFAkhYQi&#10;ISgEicFiP5zbMCQGvTqWFMLvweeTeX641h82vt5w6BASTTIcqQ7HkRI9BvM13AZguNSGwVwj+nJ0&#10;fGxCT7YG1ZGeqIv2Rk2UO+pj3dGaokBFpOwPDwpDWNJecFoVNFQJcnMi3HUx0irl+rAChGdVI626&#10;HTH5TdCGF0jtF+7+8fDSJkITnAdzdCmiclqQXtmP+KIuAqZcumUn7noIWKjEWh+0LAml7bQno8hv&#10;HIQhKB7OrqJT07+BwhtJ4QGYnShjEqVjd1mL3XkvXD+ThA9fjuHx3Srsb9txcbccz58/wdU77+Py&#10;9fdx+847ePvxbfzos/fw4/d+gFur93Bl9zEuXn1GUFzFydE13Lz6FroPj1Iu+sGfcDCrDJSlJliU&#10;atoMsWQeLRABIRNwEMPRJVB4UFG4S6uIidtfS6dXsbi3grkzC1jYW8Ip2o/ti7RSfeUoL0nA5EgP&#10;LuxtYXGcKqG1Dt1Z+ahIYAFNr0NVSiXac+txenoZ7z6hynn3Pbz9znt4/9138MVnn0Asg6izpuCQ&#10;ZxBcvILgqYiEl28EPHyCuR8MV5kdMl9K2QSC3J4DZ7kJjnI1gWKBDxPUxdUfzgSFTBUCX1oAb3Uw&#10;5Gob1AFxMNJKirtZWlsWpXEpcnNrUZRditSIaCRYzIgzqJFkVCEjyIiCqGCUp0SjuSRTGq4+1t+P&#10;BtrOxNRaaAKSqXQi+P4R8KOq8dZEwodlRGGIhVwVBjeqGR9+tiowHb4sH8awCuTXzCM+bxLygBqo&#10;QrtpQ/thCG1FbuUoti6KcSJv4/HL9/DpVz/BOx9+ibOXruP2o2e4cOs2SmtrYWDiG3UahNGWJMWL&#10;0ZxhhEEQKsvq0NTchda2Hgz2DWPsyARGjo5jbGQCwyOzGBqeR052CUqLK3B8ZgMjJ7ZwcuUMFlbP&#10;YXF5T5rgd4LXYpTRMzCJRlZcY+MbPPcUJk4sY35xC1NHp5AYEIxQTznS9SYUWGyI9/ZFDJVmtIcX&#10;Ilk2orw8EE31ES73QKTcEzFeXjwmgud4yniOJyJY2US4uTHcEUYFHc7yHuHqgAhHhoMrIl0PItb1&#10;DcS5v45o9zcQ5XYAUc5vINrpdW5fQ5TrazznNYTzWJjzAdidvodwl+8h0vF7CD30ve8AFEFJe0IZ&#10;qCkdZfoEuCqjKC0zoAsthp0ASa/qQGJJB0xRVByUn57qWMIikudQbrIwBiVWIjavCVHZDdLaHn7W&#10;TLiwNjzkLWq5KBbWLITSkuQ0DyK3fgABYemsCcUsyKKdwpm2gH+uLQiTRzuwsd6Gva1UnF4Jxu1L&#10;jfjB57fwwbuLuH25AJdOV+LNNx/g5Sff4s2PfoKX73+Lly8/wVff/AQ/+MEf4fzaDZw9dRuP3/wU&#10;N24/x+GeCZy9+BjH6dP1Bgu0BgN9r2h0ZA2k1sGXF9FdKApeSDFy0JOQENbD290NPl5i4d1DsEeG&#10;Yn5riaBYxsndOZzYmsHx1SmMTHdhcr4Dx2c7MT3fh1sP93D90hJmO8vRaLehNSwWbeGJaLdH43Bc&#10;Km7OLeGPfvAVvv32x/jxT36Mn337DX71iz/CyvJZuMvD4OIZDDeZFa5yO9wYrrJAHg+Eq5eNALFD&#10;radCsGTyORuPGaFQWiGXWwgKDdxlBoLDDh9VBK2AHQpNGFQmQkMXwusUyEQOIHQCoNKHI9AWR1lv&#10;pz82w+ingcnXn+DUITRADMyKR2pyNqprWlBZ04MoWlEtgeOlsFC9BENjiOHjGPjScnirQ+HtHwq5&#10;kp/ha4Un9xXGBAIjGX6mTKTkDyOl8Di8A8ohC6yGv72DVrSJZaoSq+cf4M/+83/F3/6v/zt+90//&#10;Ff/03/5P/J//43/g//if/z/8y3//P/Dpj36Ixq5WGM06hNmDkZqajKCgYMREJ2Jp9bR0PYcmFtF1&#10;+Bj6mOzHJmYxOCDmiJjG0OQWisvbpPkuj0xuo7hhFNkl7dJdEnG8vKYV2eVUWYUVqKatFndO+oY3&#10;UNU8ipqWoyiv6ERlXjUiFVpEszLL8CVIFUrEOrkg3skV8c4MJn0sy24Ukz7KzYHJzC0jWhyjnY1y&#10;ceS+E6K5Hy3ti3BAjDjP+RAinJwR7ujC515Hogdh4f4aIfQ6YcP3kB1ClOcBxHs6IFHuhFjZQR4/&#10;gBh3bj0Pcf8gP+8NhDq/9h1YDyoKO2s+TVAO5PTFrgpKX5XwolkwReYhNr8WMawVxZR3PsZkuPra&#10;WasF0D8LP5wo9cqMzKriOawJIkRDZirc1AIULOzKcPhbMhCQUIK0+l7kNA5RghbAzUvFQv6qRvdx&#10;94LdYMbE8CB2dk9gd6cZq4tZOHe6F59//hJvvb2PteUCHB9Nw/17l/HZD36OD776JT78/I/x7off&#10;4uuf/zl+/qu/wi2hJDYu4eK1hzi1L5bAP4f922/h/ouPcfbcJazvnII9LBJ+cj8EanTwpwf1cHGR&#10;rIcnAeElKQoBCldp6LFY4dsWSlBsr0qNmVOb0xhbnkT3SBeaOooxMFqNicUudIwQDoP5WNo8jLGu&#10;PJRY/FDOmro2QI2GAD+02s2Ya6jGxZV57K0v0mLN49TaAn/jMnJzauHmyVrZK1xSFM6EhaNHAJw8&#10;jHxsJhQC4OzFRKTS0ImJgXwi4O4ZCF8/KgcfgsJNw9fr4O1npfIIYtCSqKhC/MxwdFfwtb60Lype&#10;UxXcvNVw9VDDzV0FmUxLRWKAwk9P6Jjgrw6CWiMGY1GJ2JKhoHJwV4j3NEPmY4DMm5bGj+cERENl&#10;YSVBWPiow6BgGZDT9nj6BUrHFISJD4GRVDCIrIqT8DLmw92QA+/AcvhYKuFtKUBl90n8+M//Dr/5&#10;L/+I3/zD30rxu3/9V/z9//7f8Lt//q/487//z/j4m28wv7qKHTHm5MpVxCYSFsFRODw4gaqWfhQ2&#10;9CCtuB61zd1oa2pBYXIGinMqMHJkBo0lzajLqkR+eiUi44oQSWuXmlKOtMxKZBbVsVIrl3oUV7YM&#10;ort/Gl39S0jNbUVCRi0Ki1vQwPcN8/JhQroj0dsHqbQc0bQLYW6uCKFdDWHZiFTIECNuhat9GWLr&#10;jxi1GjEahlaNWNqmGEasVot4vY42Q494ow5WP18YZAr4v/E6yiK8MVRpRG+FP45WqTBZb8R4vQXH&#10;GgIx0xqGhY4IjFeZMFikwWChCZ3pelREKJAVyO+ld/oOQGGP3QtOpFqwpkGmjqa8DYKTl5CySdAG&#10;pyKScjU6t0pavVzct/f0D5dA4aoMpqqIgzYkE+HpFYjLq4c1rpigSKM1icUhmYWgCKWNyYBZAkU/&#10;SjunkJBVD08fPZxcXCVVIXpJBhsC0N/RhdXVBSwvj+LYWD0mxrvx/ocfUZ7vID8/FDkZVowND+HM&#10;7mXcu/eupCjeev8nePPDH+Oj7/8UzwiEM3tXWbiu4cqtZ7h45wWWz9/F8s4VHDlyDLX1rNHMFsi9&#10;FNIgJVsQE85XAW/CwYe1h8zV6/8GCleqjYCgIEyvLUqgGF+bxJG5UTT2NrGmKkDDUBNaJ3tRd6wd&#10;SY3pyGlNQ01TBmIMXohWOCNW4YQEpSMS1M6I1ngiVC1HqMYHYVoFf68/QoJD4OfPJPOxUz1QRcip&#10;KET3d3cDnNwMcCEsXPk/H/I0Sl3ntbRx3ppYCSLefgFMYB1c3P2pMvTwVvF3+VskYPjQCrh7EgpU&#10;bV5e/oSCBl7e/vBkuPOxq+jw5u7Hz1ESJmKfxzw0UnjIjbQ+AQwLvPheClUwvJVUJQSLs0xNNcn/&#10;zEzrYXzVRuGtCYeXUgDKAl9RcfCYJ2ERlt2KyJw+uGmSWekkw9eYB29zIbwM+dLyDju3P8DXf/47&#10;fPVnv8FP/vov8au//1v85C/+Cj/41W/x2c9+g88ZP/uz/4S//Pt/wj/8b/8N+9duIiw8DhqdFWGJ&#10;mWg4Mo7m0UmMzsyio6EOyQFWJqsFZXFZTKZk5KgCEezihyCDHemZJWiobcdg/wSaOkdQ3iIWFx5B&#10;Q+cwBo5M4+ixDeRXDiKzpAdVrMiqS2ph82TlRcUZ4+uLoqhIxJuoRH18oKXl0PvIERZgQkJ4GBIj&#10;wqVICA9HPCOO+7EREYgNfxXxkZFIjI5Ccmw04sJDYdKqpOUGvR1eQ3uOFnMdVpw6FobtEQsW2/2x&#10;PmjBmekYrA8FYb7dhLk2I45V+WOgSIm2TD8UhjujINIF+dGu3w0oQlNLpVtf3ro4QiAIDqzdfHRJ&#10;TPIURPCPjs2vosUohjIwg7WGUBUhLDQR9KXCkxYjOrsJaWWdtB/1UtuGypYpTd8v00ZBS6USnFKD&#10;rMYjqB1coPQ7DB9KYmcxya7o5MQa3ao3o6ejB2f3zjPZz2JtYx27e+fw3mdf4s2PP8flu3dx/d49&#10;3Lv7DNcuPML+mTu49+hDXH/4IdWDGDJ9C1u75+lTJ9DQ1CX12a9rO4LWoyxIR6fR1z+KgYGjMJuD&#10;4O4hh0ZLuc0LJ7oYi74cCnFb1F32e1CI1b5eLSugpl0ZmhzBzKkFjK+ewNDJMdR2dyCtohrZzT0o&#10;7ptEJj/HXloBU1ocEvMTYA/0R4C3E0L8XGHxdkCAwgEhBm9EWbSIsxoQZ9GjMD0JXd09UOpDmYS0&#10;EwwXLyoEQsGN4UpYOHvoCQoTrwVBQRsidXIyJXLfQNlvgFyhIUyUfD1Bwf/TW4BCaSEoCGhPKgh3&#10;X3h5aiDz0kkKwlPGY3J/uMj84eRJUHj4Sa8X8PDgc55yKg0fDXz8hNIwQU6VICcEPKkqPHy0cJEr&#10;qUz0VJ2hBEUMlFSTCm49eY4X1YdCJRpgCTxNCGwp1YjI7pLu3Lj7RNGqpLLyyICXLheeunxkVU/h&#10;zgeE+w9+hLe//gaf/PxXeJuwf/nlz/Hm93+BZ5/9DC+/+Dk+/fGv8Ed/8Tf43T/+b7hy4wHaOo/g&#10;yNQijq2eQl3/MLKKS5AcEYUI2qgYKqYkhQ5pXkpU+JsQSyDGBEcgKSULUdYQVOYUo797BN1dI+jr&#10;m0BX+wAGD4+glxamsqoHpZXdyMmplBpMA728YHFwRISPAjl2O6KpCsxyb+h4XIAi1GxEfGgIEkLs&#10;UiTZw5AcSlgQ/iLifh9iP8EeioTQMERbrQhW+ULv5QKd6+vozg7EiSo7xivMmKwyYKpCTwVhwFgN&#10;4VBhxHChAd2ZKjQlKlAZ6YWCEDekm52QE+KKnIjvYPSoKSxxLzK7DuaYUqqBDFqKOLgpY2g9cqEL&#10;KUJUVgOSy1lDUDHoIkQ7RSE8NOKuRjRtRTZ0drEoUD2SeE50fh30EfnwD8mh/YiGh38k1IG5CE6o&#10;RVbdUTSMLqG8fRRqUzhrbMp9ej4ZgaHX6tHQ2IrLl+/g6o070jRt9568g3svXuLS47dx+t5LnLv/&#10;Nm3FIywtnkMPvWX74WEUVjcjhZIyLj4XYWFiQhMb4pOSUVHbio1TV/H4va9w/s4zQuQKzp65gpio&#10;JLi7y6Gn1YkOjZY6/Ig+HV6UlGLVbg/CQU4rJPegLeFW4a9Aa18bZjZmMbnM2ufEFBq6B1ElRnCO&#10;7WN47i4OT11B3cAKBmfX0Td6FDUVOeisyEZ/ZS6y7EYY6TWtOl+EWIyEiBEhAVoUZWfQR3dIbQqu&#10;3uG0BaFw9jQzTJKScHHTscbXMKH1EjxcaUNCIgsRHFUmqTmxoIzcVwBFDQ+CxMeXNT+th7evlccD&#10;+BoVVYkvAcDnRXiJ0FK5UDnwsYCFFL9XGAIWnnLtK5uhMFLlGJjgeoaOSkRLpUGF4kn1QuDIVDZe&#10;9ziYw7OhMscTDsFUIDaCyk51EQgnvt4ez2uS2QN3v0g4CRDSzroqY1m2CAy1GBdUhf7Z6/jyT/8O&#10;P/nzvyUM/h4/+vXf4pvf/B1+9Nt/wLe//S/4o7/8F/z6r/8Fv/3d/4q//of/jr/9p/+Bv/uX/4m/&#10;+6//E//xH/6/eP/7P8fYsTkkhMXARgBGE2RpCn+k8frm83sH8z8Q09RFRUTC6ilHrL8WCQE2JFuD&#10;kWkPR2ZoBLIiYpFij0a0JQSxNiazORAWGSHh7kZQOCBdrZEmTI7ylNF6yBDKCiWUz0X60noofRCn&#10;+H3IfZBAqIhtvIyPRXA/hnCJYkTQyoRRpYRSQYe5HoLd+XUkyBxpbRwRI9oo3L8nRaTz9xDu9D1E&#10;ODAOfg/2N76HIG6D+djOCD7Ex9yaHL6DxkxTdMpeQkkra/1aqTelpy4Rzn6sBQwZ0AQXSI2ViWWt&#10;iCpogCG6DOrgfMiMvOjacF7wDFqSUqqOOmTV9zC6EZRWjoD4MvhRjSjMCTCE5tGaNCCvZQTtJ9bR&#10;MjIHS1gia2x3qXemJxNV5a9GXm4ZFmb3sLh8BseOr2FyegNHR5mY7V3ILatCcnau1LnFZhaNcRZo&#10;+BqxtJ9WGwg/Fk691oDExHiUlpeit/8IlckNPHn5Ke4++wB3Hr2P2w9fEigpcHdzh8FgRF5WPlpb&#10;ulBcWorkhBg01laiICdHWqZe4ekjTWDjq/RGW3cjji+MY+T4ELoHu+lre3FkTEydvkX/fA3nr97A&#10;1PwCFtZXMDd/Aq2iO3NzBaZ7G1GcFAKT0hVWo+jSHIhIeyCi7YSU3YJQFmJPbytcCApnWTBDgMJI&#10;K0Db4f5/gUIcE70vw2NLEZXcQBtig0xpkhLahaBw96TCICTkChuDFsRXwIaKgdbDQ6aUlIKnlwpe&#10;hISU9N60GKx93agiXCVQCEtCW0EL40VACEh4eL+ChDvP9xTnExRuPM/VizZGaYXGlogAMWLYJEAR&#10;QpsSTHjRQinMtEoa+NGiWiOq4eZLmyojPLztcBbtK35xtCJZkOmLYU3uwqVnX+NH/+Hv8IOf/znj&#10;L/HlH/01Pv3FX+Ezbr/85X/C17/6T/j217/Dz/70b/FzAuSP//KfGP+IX/7lf8Gf/NU/4te//Vt8&#10;8v5XON59lEltQryLF+JZAYU5ukFN6IvekBmpSQgUgw093RHg6ohAN0dYXR0Q7OECu8wDdjmTX0H7&#10;6+0GO88L5rUPdHKD9dABpPJxFu1pjGh8PEQrcsgV0VQakU6HEOl4kMcdEOVwEOEObyDc8QAiHQ4w&#10;wd/g9vfhxHB5AxGufN7ldYS7HkCU2yFEi3BneBxCjIc4doDHDhAyDhJAxFYKKtNwD76/1xuIYoiG&#10;zWjPgwiTHfpuQJFY0YawrFoYowrhE5AsLfijCEiHOUr00CxHFqV8el0Pz6lHYHw5VUMmQUDPGJIJ&#10;S1wZ/WgdcpsPo6C9H2E51bClVkETlv2qsTMsVwJFZv0QmidX0D65hOC4DNaalPdiuLm48+Hnh4S4&#10;NJQXtTHZc2E0h8Pb2wiFjPKZXtHTzYGPnQgET/h5+0Al/CL39b7urKUtiIpMRH5hBZqaOtHY1I5j&#10;Eydx+eojfPDJj/DF17/Ex1/9CR698zmSM7IJKAcYjVqkpaajsryWsGjDYG83RocGMNDXDxtrHTcW&#10;FA/aEDFlWWt7HQaH29HYWoHaujL09LRh+uQITu8t4f6Di3jw8Co2txZw4sQopicobasr0FdTgonu&#10;ehSmiLENKqQlx6KsuACZKUmICApAdVkxMtPzmIhMIrmdyURg0GY4Ux04u1NFCFB4/B4UPObgqoeJ&#10;di4xmypEHQUPWgMJFKJtgefI/QgJqgkZE1W0XTgTEs5uVEUCFFQOUluFCCa8nDZCJpKfykI0KrsJ&#10;tUE14Uk4iLYjT2/d/wsUnnyduwCFJ4HiZ4HOloSA8BxaoXh4q0IlSIitB9WMI2EiU0XBHFJGcITx&#10;cQBVkx0uPlROiii4+yfDS18IL1Mp0iqncPn+p7jz7GM8fOtTPHz5Azx+/1s8/+QneOuzn+DdL36K&#10;D2lHPuU1/OybX+Ojr/6Yj3+B9z/7Md79+Gt8/sNf4Oc//1N88PQlWrKLEEF1ZPdQwOjiBn8PZ5YN&#10;NUL1vrQSTojVuSMxwAkpVidkBLkizUIJHyRDQSgjzA3l8f5ID/SFyckFAbz+FiZ8OBM/1csdqR6U&#10;/QRNga8cpToZyi2eqLJ5oSrAAxViG+aDQr5fidUddVF+qI3w4dYbzfG+aExQoDHRB80p/mhI0nEb&#10;gO6cELRnWNGaFoC29EBuLdLxtnRxzIqWFDNa0oxoybAgP9QXWVY3VEXJUGZ3QUWUD0pjvoPRo0GJ&#10;GXsZDT1Sz8qg1DJoQzMJiURpsR9LbBGCkkskpZDddJj2o4lgKIcuLIvnxEMZmCbBJIRgSK1uR25b&#10;H6KKqDz4OmVQJtw00fA2JkIfVkzItCBfLAQzcIJWpIAJ8Wp1czdaDx+FHNZAM7Sinz2lmkzcrnSV&#10;w9fTGz6ubvAmfX3ljtAo5TDqqSRYA4TyguVHa1GWakd1US4a65rR3j6Enr5jmF3axuVbT/A2a5t7&#10;jz/CmSuPcPH+c6TnFcKVNYpep0J2egYaKxsw0NWPlcVlHBs/jsbmLhQUVKKkpBqxsbQpnh4oqSyg&#10;imhFGbeVlUWoqS5Hd2871jYX8eTpA9y7dwdr0nySMxjobEN7RQm6K4sx3FaPytwUpMdHoawwDw11&#10;NUiKT0RuZgGuXL6PguI2OHoGEhI22gCLZC+caTskReFGSLip4eih43EjHF3pkYPSUVY/AT9DAjyU&#10;AdKdDSfW3q4yI2U/FYXSAhnVhEhsJxdvuLn7QCYgIdofuHWndxftFN4EgTcBIGAhAOAp2i8IBg9C&#10;woPPSaAQ+1IIaGgkayLaM5w9BCgCoKeiMLOc+FJZysWdD5UAhbAeQiERNsowGGz5BEcofwN/E0Ho&#10;LA+GC8HhSlvrpsmEp6GM5agZ44u3cOvxh7jz+B3cf/op4ws8eP4JHr74GI9ffITHzz/Eo2cf4t7D&#10;93Hnwbu4+/Bd7r/Eg0dv4ebdJ7h24y7Wl9aQF5MCM7+nkd9Xp/CF0sMR+bGBKIsOQJD7AbTkmLFx&#10;LBWLR6Jw8nAoFgfjcLIrAsdbbVgZisLyYCLKEvxgdjsIA0FhPOgE26GDVASHkOjpjBQvRxRp3dBJ&#10;oEzXhmChPUxqXzjRFI4TrdGojpOjKUWBmbYojFZbMVZjxVRTKI5UmTHEOFJtQUeBnmHG4RIbGrP0&#10;qEtToyFDj/p0I2pS9KhM1BJYWpTGqlAcrUBxjD+yQxTICXZHV6YKbaleqIx0Itwc/vCgsMZn7Am1&#10;kFjWLqkHMVZDJLeXNp4XMhuGyBzE0nbE034Ep9VAYy+QIOKqjHjVlmERnbPyEJFTi6SKDsQUtkjL&#10;DCqDcuGqiqHMjIc6qADBqU3IaR1F7dAMYjKrpdZ2Z9Lb1dmdhdUdIcFGZMaGoTwzEolhLPxMaE9n&#10;B8jcnKCkLDTp/SjfLYiNCYba5yDi9U7oztJgtDQQw+VxaMhJRWp0qjSd+9HxGaztXsRtWo5bjz7E&#10;9sW7rLmeIbuwVLotq9dpUFdWiZtnr+DGhRs4s38V2+euYXn7PE7Mb6OzdwwxSVnwVPghMTMFNc21&#10;yCvKRnFJPgoLctHQ2kQYLeDOvYd48+0PsHv2Ik7OzqCkKAclmQloKc9HVW4aksNDEGGxShPIGnVa&#10;WK3h6B9axMDwGQSElBMSofTwgZK1cGU4exheKQrXV6BwIihcqBic3AhQbTTS83ugC0yXam65UoCF&#10;qkBugI+KikKAgkrDjYni6Krg+/lRSQgQiL4Wr8KDIcAgZzILYMioJLz4WCwg7aGgivg9KISyePX4&#10;VfuEdLdEAoWKx038DrEICMuA0hwHHw3VH9WECAEKZ/G+SrvU78ND3EoXoPDgd/WieqLFEktTuqpT&#10;4aFjZRJYg6K6aYL8KS3cPZw5exM7u9cZl7Fz+hJ2zlzkMTED121cuvYY1249x+Ubj3Hu4i2ecx6b&#10;23tYWd1Cc0UD4gzBiNEEIsIciCCLFt6eb6A+PwblcVaEeB7AQEkArsyl4PRkBNaOilGaUVjtD8VS&#10;jxXrA+GMeFTE+MJCi6B3dIXBwVVqpwilPY50pyLxcEC6wgHlwTL0MtkHqyzoLNShuzCIyR+KEiZ1&#10;RZwajVQJ1Qk6VMSqUc4oilIgP0KOPEZOqJyJL0M23yOTkREsRxpVTZpVhvRgH2SE+PKYH/d9kcbH&#10;aTaqHIsa2TY5WtKV6M/1Q3uSHHUx30Fjpjoofi8itxFROU0w0XqI3pQe/rH0lSwA+iSoqAxEh6z4&#10;onaEptdDa8+DH22JpyqWnjMavqZ0aENyYaeqSChuRVxhG1R20Z8iC87KcLj6hcDHIAaaFUnT/Be1&#10;DyM+r441pUpa40NYDzHzdbBVj8b8JPRXJ6M0OQABSmcYfZ1h1cgQqFcg0KBEmNUgSXmd5/eQonfA&#10;WKEKcxVKTJUZ0JkXjkLaiXpCb3p2gzX+Bdy6/x5uPfwI9559ggfPPkBRSQ2T0AtqtY7eNQMnjs9i&#10;6dRZLF++geXzN9B/bBZ5pY2ITclHOK2QKTgM2gAzktNTkJaZikxGVmYaKspLMDo6hm0W1ItX7mJW&#10;rDI2fAzpfD49OQZNFfmoLsxAYngwTH7+UFAV6VVqTE4u4sqNj9E9eA5qSykcvOjd5Ra4MZFc3UXf&#10;CQPlvVAUtB5CUVBZOLtraEU0cCNQ7LEV0FkzpA5UcioKVyoKD6EolIHw8jVLYz/c5Drptqd4zlNm&#10;oGowEB56yn8d34N2QqaHl7hz4mOiDRF9JPSSXfGkJfGQrIYOXsKCEBRCUQjV4cFrJUAh2im8+Bl6&#10;ayxsUVmvxn3oouCri4SvNhxefoH8PaLBM5ggzObjENomwk400IrGWgEKX9oPdTI8NNnwMZbCElmL&#10;2o5jGB6fxfixkzgxMYeZ43OYm57H0twq1ld3sbV+DjunCA8CZG39LNbXd7GxfooqbgnNtfWINYcg&#10;2WxHvMmGMKMBNqMf9H6OqMuPZ3IaEOF9CKPlQdgZCsXOMGMsCvM9Niz1EhSHIzHZGITjzbEojVTR&#10;dnwPZicnmBwcYXM8hHAXF0S7uSKOFjiZFiTDjxbE6o2iCF+GkrW7H/IYBWH+3Fcil0mey2TPCaJl&#10;sL2KDKsCaYE+tDbeyAgkHAK9kGqRM7xpgbyRYlEghbYn1eqH5EA/JFlYQfFxolWDWJMfn3dHdbwL&#10;OtKd0JfvjbYc3z88KBSmiL2QtCpE5zYhMLYE2qAsXug4ekrWECpxZyMNhvB8qedlaEo1dHYxOCgZ&#10;bn4RcPC08cKHQ07VoA/PRlhGBcIyq6gmMiAzJMPRJwSHKKlFD03RYzM0qwZ5zf1ILm5iQWRC8CKI&#10;wVmiO7VF7YfylHC0FogWaR8k82KkU3Yl27xhU7lB5ekEnbc7NGLr+jqSNG9guMAbM+UeOC7uNVfF&#10;oKG8CkdHlrG2cQWbm5coU9/HvSefERgf4dKlpxgdn0dCcjpU/hqERcWj8egoWhaXUD83j+LOXljD&#10;4+n1ddKtR7XOBD+1Fn4qJVLSk5CTk4HUpFjkZaWhvKQUnR0DOH58Gzt7T3Fi8QpK6geQnFWAxLg4&#10;pMSEw25WIzzQCK1CATfWTLaAAIJpEXcffIJpym2ttYCgoByXemCKDlJ6WhGRVExq7jtL9uMVJESj&#10;pXjeEJQDlTlFAoUPQeHuycSW8XtqQqFQhbAm53tJoPCnEiAQCBEvuZGgICD4f4uGShEyQkLmY+Tv&#10;FLB4BQovH9HYKeLfQMFzBSwICjd6f6FQBCyE2jDa4hCekA9dUBJBEQ0/PSsMgkImFIWc8KI9sdiz&#10;pLYLB1c1YaeVlJIzy4uLb6SkRMW8qi5+SaxEshGZWoOapl50dfVhqPcwjva0Y+RwJ450dzC6cWLs&#10;GBamZ3F6awfnz+5hc2URw70dyIoPR6CfHGYPGYwe3qxAfKDxkcOfClTl5YKs2AgkmDUIlTmiNdVI&#10;5WnGcKUJ/axY2vNVaMr2R226GiWU+tnBKkT6ecDsfAgBhxwQcPAAgg++jjDHg4hwckS0ozPinZ2Q&#10;4eOOcruaiWtGZRwj3oTKBAO3RlQlin0zlYQRZTGMKDNKIk0MM0ppgQojDVIURfMYbVFRdCDyIy3I&#10;DjVRRRgJCz3iTFpEav0QovKCVemJAIUrovSH0JInw0CFF4aqZeir+A7aKNz9LXummByEZ5bDHJ0N&#10;P3O81FHqkKdJSnIxAMg3MAkhKSWwM3ShYrareKlF+6B7AAuGFTJdDJS2ZASnFMOeXgZNWBa8DIks&#10;COE44M6azyccPqY0BKVWI7f5CPLqBqDUUXY7ekiLAXkRFnqFF4oTwtBdwaSM8ENqgBuStAcR438A&#10;gbKD8KcN8eMF8z54ECrH15FqcsBoiS+Wm/yx1B6MsdYcdDR1YWxyF2unbmJv/zqu3XyMzZ0bOHHi&#10;LAZ65rGxcQGTUydhIAQCCYrS8UkULMwjoqMNbnojXjvghIP0pg6HnKRu3Sq1kqFARkYSCvIykUFQ&#10;VJYWoKqmHsWVXWjvWcHEyfvoGbmCuq4llNX1Ii42CUYVVQQtkw9rIi93V3hyGxpow/DACM5TRrf2&#10;TFKqR8CVNay73EZJLv5rAw55aAkFPdykOx9aKgqqLjHwi4nvQGgojcnQ0Hp4ifEV/hYmsUh8C1Ss&#10;0VX6KB4LoWqgZfAS9kIHb+7LJPuhhA8BqFAKSAh78eoOh2gQlfsZuRWw0EjhKaDBx16+ovMV35/w&#10;ENZDwEKEO62K1hwJe1wejKGp8NWLbt2sCHQRkPnb4KYglKg6tFQbXgraDVcVFRJtlAstEcuLaLx1&#10;8qElYTgrIuGhToEhpAihsQUIj4yVFFl1USqOdtehLC8JYRYVqooykJ0SjaQoGw63VKCrPh+l6aFI&#10;CfJDuNIdwd4iobxh8FVArZDD00MM8pPBprHAbrAgQq+hrNejlMldHKdDActXQaQfcqkKUlnzJwSo&#10;EKFRItDTE0baYTNBYTn4GkHxPYQ6ERbOAhYOiHU6gBx/d7SnBKErNxwdOWFUshFo5bYl285tONrz&#10;oljjR3I/Ci2ZUWhIDUd1YgiKCYvMEB0VgwoJJiVitD4IU8kRzHJvk3vByHKip2qxyOSIok2NCdDC&#10;JHOBL79Hgs0DE53RONZqwWClP/rqvoPRo85+hj1NZBrCs0oRGJcNhTmWCoCg8DLiAGs4D9ZW3qZ4&#10;WFgw7GmlMEW/asNw94/mOYFwYI0oRhYqLAkIISSi8mthS6mEry0L3rQcziwYXv5x8LfmITi9CQUd&#10;E6jsmUKAPQ2OTmI2YiaTiwM0/FMyIwPRUhxPYOiRG0KpZnBDjMoVNn/aBbkMSi9P6HzlCFF7kdA+&#10;WG6zY6cvCssdyTjeVY2lk2s4u/8YV+++hWt371Oq7mPqxBol/ykMNE1hbX4P8/OrCA4Kg8YWiuzD&#10;A6hd30Rqz2F4aPU4eMhRWgxIhJurM3x8vJhwnggNDUJiAgtqXCTy8zJQUF6K7LJ6FFYOoKZ5ARVN&#10;cyipPYq6lj6UFBbDygvt5+ZFUHjxfVwICmeY1BqEB4UiPCweJkp30ffAU0xW7P3q1ugh2gQxjFyA&#10;wp02xJX7Tv8OCiUOOVP2K6OgF4rPzyp1svKkIpB6UKrD4CPaCfxsEiQ8xR0ODzHxigpJsYkEaDNW&#10;F5aws7UrTTvv4eUHLwLAi6rBSwKFgAZhwSR/FXwsjvvx/YWqkKkkWEgh00gd5gzBCTDYk6EKSJIU&#10;hZ8+kgoiiMpFgIKAIcxE+4qzBAoVHF0YtFSOtCCHGI4yC0ERBndVCpSBhdBYqEIJLx9vb2hUCtjE&#10;ZEAGLXy83Gnb/AgAb/i4OyHGpkcma+esCB0T3YAcuxGZQQaqTzOSbKwAtP4wBwWjvL4Do5OrmFk9&#10;h+PzpzA0OIpmXrfqzHjUJIeiPtmOylgr8sNNyA63sBZXwOJBSFA1GA++ATMT1MoIcnoDwSyfYc7O&#10;iOFzmb7iLocBFZFGlHJbyOTPCdQg3ejLis0bcf6eiKMSyDD5I99qRC5VQjaTPtNEWAUYkGLSIVGn&#10;QbxGjTiNCrFqFeL1oqu36PatRCy/f6JBg2T+9lBvOYz8TLvcEYlqF8T7OyDGl9Dy/Q5ujzoqTHt+&#10;oZkIoW0ISSmXelWKGbdFD82DMis8tXHws2RKixXH5jfRXtRBF1YoTbDrTmviogyXum2raUlCMqoR&#10;V9KK0OxG+Nvz4GNOhTPthxuVhU9ABowJVUhrHEJV3xTCkyi9XbzhzAvg6erIGtgBqaFW9FZl0X6E&#10;oSRazT/MB1Z/D5hMKphYCOITIlBfnovBhnwMlMdgtDYGJzsLcHpxDDdv7OPGvUe4cvs5zl25j7mF&#10;LQwPTWJt8zzWt65gpmseZ2bOYmNlF7GxydAarajpGcToqXMo5lamFqB4NTP3IVoFsQiQm5cXa3wZ&#10;VFotrDYbQuxBSEpKQFZuHrJzS5DM35CSXIKSsmbUN3WgtbkJ1SWFCKFPVrB2kFOVSBP0uNIu0YJo&#10;/TTwFlLfn16dgBCKwpP/s4e3VVIVjkwsF6oJAQrRP8JFKAw3Sn43XyYaa3XaQVNIDtVIMLzVVvho&#10;gqGg5BejOsXYC3GL1N1DBS9PBQqzc3Hh1Dbef/IIn7/5BL/+5iv893/9Z9y5cRNGUyCTnzAhBF5Z&#10;DAKDKkDmZ+B76BncEhLeqgB4K1/dSRGwkEI0gFKJiM9WWmJphZKoKKg6qSjE9/LwI+j4Hq5UO8I+&#10;CdvkQvvh6CzaXAgL/iZH8dtYybh422lDkqhIC2AOYfkLY0Wl0FLNyeDnS1XmLSahdYPCSw4/Ty8o&#10;PVyRHR2ExtxY1uDhrLlZa+fEoS4rApVZ4ajITkRzfQNObvM6X3mK8YWL0jIIx07dwfzZBzgxdwqN&#10;VTU8Pw3t2Wloy0xBXVocihJDEcGyZvBwhJ4K13jIGeYDh2A9xHCkbeSxUCcPxLl6UlUwcQ8QIFQb&#10;QQe+h8DvfQ+218VjYVUO8NgbsB14HUFvvAbba+I5nic6TjFsjEAeE2ETz7/+Bqyvvc7HhNIbryPE&#10;ge9xiK/le4cQUqFUMUH8/BCnQwj/fYSK7+PwHYDCQ8yZGVWKsKxGROW2wBxVQTDkUjHEUCKG8SIm&#10;Uw3kwxgt1EILQjProQsXvTizpf4WTn6hkNFm+AfnSJPfiFm3Y4raYUoohjqUtZ8hlsoiBtrQHARn&#10;NqDo8CR6ZjaQzhrZwU0uDef2YDIpXF2RFh5EiVWGI/XpyA5TIdqoQGq0lbI/QVpOr7G+GJ1t1Zgc&#10;6sTG2AAuz8/gyfUrePTsPm6/+RiX7j/Gys5VzC9fwvzcOcweX8fZc7ewun4RWyd2cXrhLJYWdpGe&#10;XgyjzoqKihZpPYf82g54a4w46OBESLwKJ7H0IQunh1zBGlQNvTkAAYGB0tRmhbk5KC/IQ01RAfpa&#10;WzBIL93VXI2G8myUssaKthrg6+nKWt1V6vEpJyj0Sj8YNCb4ioZHZZiUJO4MD2+qANHxShbA5DEx&#10;sYxwczMwWQgMJpWrmxKurr5wcCYwaFMs9lzatgiqNKoKbSh8DdFQ0y6qDVEEQCi/WyF215bxwZO7&#10;+PjpHbx98wI+fnITv/uTn+Lv/uLX+PFXX6CpsUka/+HlI5Je2BcjYfFKQYgen/8XKCz87QGvgCLa&#10;HmRqqeOWaMOQ8TxvfzPUumCEhMQhKiqR/084FP787qLLt6e4+6IkLBguSn5/YZ9UcPDQUEHxd4qO&#10;WDKCwi8ZXupcBBAUU7SI587fRGlZ1atVx7284Sv35bUyQeXjCx1r2NSwQCrOEJTEcBsVgPyoQKRF&#10;BtAWhrNstGJp7QwWzt3GkcVzGJ69iKHZC+hdvILBleuYXL+OwfEl5KTmIs5gQgJr8yilD0L8PBAg&#10;d0IAVW0g4W5xckOAgwusLAdWB0cEOjojmMdiCIpEZ1cksMyKSHR2RLKrG1Ld3JEiwt0dqe4eDHek&#10;0f6kUw2lMdLlHsiQeyKT6jSHKjVXIUO2jwwZMh6XUX3IvJDqxdeJ82V8D0aypxsSPN2RxOcTeDze&#10;g4/5GQlunoh2/Q7GengRFNrwEgSlVyOqQCwPWAW/oHypn76zaNCkuhDjN0QX7/jSNsSXtSA4tU6a&#10;uEYdnAYfE2VnYIo0k1FQSgWy6nuRWd+DoIwy6KPFsHMxT0ECxPT+oRmNKBbrLMxtIbu2hYnhDVcq&#10;CjEDthiYFRdsRHdNJv1nGALVMgb/3GgLGoriMdJRgTNLMzi/v48LF67j7PJ57B7bxfXTl3Hr4V1c&#10;uHcfF24+xfzSTRwZOYf5hUvY3LqAzc2LmJvbk7p/n71wD7OLe8gt4Pc3hKCivBXdgyeRTWD4MIkP&#10;snA4/D6cHF1Yq8uYFAooxbRrVgvMFhZYlQ9CA7UoSAkjFCJQnZeIyuwUlKRFoYzfu1Lc3g0xEhRu&#10;Un8QcVdHLIhrtYgl9aKYWGKOiRAqiiC4ERDuPvT1AhSEgKhlxa1EF4LC3YPJSVC4M7lcRKI5sXaV&#10;WxAckUeJTzj72/idQyn5o6C1xCEptRCbqxv46v238PU7D/Dpgwv46PY5/OT9x/jbP/sZ/uOffItf&#10;/eT7+M0vf4KnTx4iOTWdya981QHr39srCAelGQqGgIYIAQOZr7j7oYQHlYpQKwpvJZNXTysWhcPN&#10;dTizPIu753dxfmsVdRUV8Jb7w9HRiyrCmxWBF1Wa2BcD0WhFPIxw8jRJt4VFe4WbXxJ/TxYVXh7a&#10;umbx8Mn7eOvNt/D8PlXhxBTCaBOVSj3U/npolSromGAB/rwGOjXsGj8qTm8E8vrk55biGG3m6umb&#10;GF85h97pTfSe3EX39B7jLAbmL2Jg8TJGNm6irfc4UiPikWo2IMOsR7JRh0h/BUKZxGFUkWFyOUJl&#10;MoQx6UOZnGKAWIibqzS/RLK7G7IJgjwRhEGupyfyeG4uI5tJnU17nO3pgUwRBIGAhQgBBQENEQIa&#10;qV7ivZyRTLuTzAolkdsEWqsENycqFydEsNyE07ZGsOyEsyINc3agwjgE+3elKPwtSXu25FpEFzYh&#10;o6GfsGiHJb4SqiAxiCeSIIhFQEwJAhPLkVDehrTaLkTntUg9NHX2DAkUog3DEFFImBRJ3b3TaroQ&#10;nF4JDeGgoOXwon1RBmYiILYaKdUDqB2aRUppA6Sp+x1d4eLkSrntjuBAAwZ6urAwO4e5+QWsrK0w&#10;2Zdx+eJZPHjwEOfP38DK+jncvPocZxeuY6FjA9d37uDKrTs4e+s+9q49xeTsDfQc2cOx2T2s7V3E&#10;7NoOjs/t4MKdZzh16R4Wt6+grK4bBmMI8vKqeO4MCuo64aM1vwIFv4+DgysLuis8qSi8aRl8lAoq&#10;Ch0sVhO0GgXCrGqUZ0eiIpM1eFIw8hPs3NpRlEQ7kxWGjAgLlJKicKetcqUFcZfGHKSn58MUEM0a&#10;nF6eoHD3EaAIlEAhwCG6ZzsRBqI3pouX6Gwlel6q4eTqh0NUFW7eBkr05FfjK/yD4G+KgCkoDqUV&#10;Tbh7+wF+8cMv8e2Hb+L7z27ih2/exp9+9T7+5o9/hN98+3385Pvv41c//QJ/9qtv8Ze/+SU+/fB9&#10;aRr+wpIKhMUkQ28KeTUgjJDwJRy8aSF8lBqqFAvs9PxJ0VFUUHkY7WnHytQILqzP4fHFU/jw/iV8&#10;8eQ6Pn96A188v4N7F3bQ21hLiGYiOyFBWoVcjJ1xcRbKQvQaNfE3BUjjWty8Q+DpG8ffkkq7m4G4&#10;rA7snb+HH3/8KX7z1ffxg5dvoqGsDGqFkqGG2Z/AVikRSg8fazEjnF4/RK9DWnwK+nqPYWZpHzMb&#10;VzE0s4tesRLYxAY6p3bRdfysBIue2fM4snod44v7qCipp2I1I1Lljwi1P2y+PjAziQNYsxt5vcyE&#10;fCBBYWNYCQsbj4URArEEQzKfSyEw4t2cEc+EFo9FxLu4IJaPY5jg0dyK+SkimeQiIqg+wngsVASf&#10;DyUARNjdX0UI3yuYgBBh4zlWnmPlsUBXB1hcD8LqfgiBbgf5+BBMzt8BKNRBaXvBaU2SXchtG0Vy&#10;1QCC0xqoGAqlYeQ+tA5GCQKlCM9pQBKtRXhmo6QyfM3J0upgzr5hVA3p8LdlSZPdxBU0w5pULtkR&#10;mS4FLgr6V251YWWIKehG5eGTyKzslHr/OTm6w5VJ6Upah9nDceHcHTx7/gUePf8IDx6/wA166r2d&#10;8zhz+jr2Lz7AzVtv4uXTT3H3zGNsHD2Nqzv3cHr/GlYYq3zt+NxN9B67iPHlfcydPoPjKxtY37mC&#10;czeeYmHnGhZ3r6Nl4BgCbZEERTWOnthASUvf70HhRFA4ExTOBIUzPL1kkCu8qSromdW+MJi0Eijs&#10;FhUqcyJRlxeJ4uRgZIoW7UgTipMC0Zgfhcwoi9SFWEZIiMWEvGVyFOQXormlB8Ghaaypw+DF/8xT&#10;IWARyP+B9sNH9FwUsCAopO7cOjgRFKL35SF3f7zh7CvNYCUmupVraVv8AuBvtKO+pRuff/o5/vSP&#10;f4Y//vIj/OLjN/HbH3yAv/z2M/zqqw/xo49e4sefvotvPn2Jn/Lxn/7R1/ir3/wcf//Xf4Z/+oe/&#10;xZ//+W/x6OkLrG7sYOL4HHIKyqGnLYsLj0dzeS3mjo7gyuYanlw+g/fuXsAn92llbp/FRzcIiavb&#10;eO/KNt6+tIm3r2zh5fUdKd69cRrv3TzL/XPYmTmGzLgYeLmJ9TZVcHUXncv4Gz0CpDYaL18xAjWF&#10;CjYX+oh6DPQt49MbD/HDazfwgBVFRWqytKKcmPRY4SGDD+W4lorCqFLAl4lkUWvRUNOM4yc3pPVE&#10;J5YvoH+acJjcRiej6/gZtIztoH3iNDpO7KFv7hLGaUGEkgwPioSaIFAwkWUOB+F18ADc33gNbq9/&#10;D57cyl97Hd4Mn9ffgNrJCRZ+jyBWaEJdhNIKBPHzg9xdEUbrICASzOM2JriNx2xUCVaGjcoyiAAK&#10;5PkWwiaASkNEoBh8xgjg6ww8buDzAlAmPmcSsOJW4+YIf5fXYZI5wuLjDJPcASZvR+hlzn94UChM&#10;iXvmmFrYM5qQVNWPuLJemOIqoAzKJgQi4ayg/dAl0l5kwxhVjIjseoSk1EATkitNZCNmu3IWtz/1&#10;yVDzNUFJFYjLb+U5YgmAdKmNQ/Tz91THwz+oQPqcnMajSC1tgaefkYpCzDQlxlbwz9IF4vjUDvbP&#10;vy3dvbh08Q72dy5iZ2kPNy48xPNnH+D5mx9Smn6Eh1ef4tT0aZzduoq13Us4uXkec9vXMbV4GyMn&#10;rmF64yKm1tdxfHEVV649wd4l0bh1Duvn72NgagHhEQnIySpF3+g8cqkovOmD/x0UjH8Dha/Sl9Lc&#10;C/5aPwSHWBAYoIHNoGCNGYamohhUZ0WgMCEY2eLeeIoFjQXR3A+E2tMFctYYwnp4y2UoK69CQ/Nh&#10;6MwJBEQEEySKwBCdlIIJCioLMdGPgurCxyINL3f1EkPNxZgPLdWEGgddVFJfhYiEYiYWwaIwICEl&#10;Bx9+9BH++e//E/7mNz/F//LHX+Gvf/Ip/uiT5/j+i7v45PldfPnBc0LiHfzk8/fwJ998hj/92Vf4&#10;i19+g3/8mz/Df/uXv8P/55//Af/5b36H69euoqdvAJPT81hb2sTFtdN4efEmvn7wFN+/dwcf3r6E&#10;d66fxluEwptnl/Fkaxq35o/i0slBXF8ex4v9Vbx3bQsf3zqFL+6dwWd3CIzL67i/O4+BhlIEsNb2&#10;cvOGGy2Vkwdth1cw4Sh+fyw8CAp3VR7LWC3SkzowyXI4kksbazBBxyR2ldacdZLUpxNtqgdluytl&#10;u5h3NcIeifa2ARw7voHjS+cxcGIH3RIkTqFtYouQYNCiNo/voHVyB4epLobmr+DY8mXklzXDR6aA&#10;J2t+DycHfs5BOB98HY4HXoMTQeH62mvwfP11KBwcoHZ1g4GgEIltopowihAJLWdii9ubTHoDH0tB&#10;C6IjHLSEmkFMzsuKxugtg577/xYGHzmDxxhaby9oeUzHkPYZar6Pj/NByJ1eo91ygVEh+hEdgtaH&#10;IfsOJq7x8o/YUwUXwUw4RNBSRNJ66AkEdbDooSkgEAxXv0goLVnQheYhLKMS9tRyaO2ZkFNtuNBv&#10;H+SFdyFQfPTxUAWnSQv9WBOL4R0QJ90ZEeMZRMOolz4FxrgypFb1IK28BXKVGY6svd3ExeeF8KcX&#10;7Tp8HIurQiW8jfsPP8TzB+/hzoVHeHDzKZ6/9TbuPH2JS1QHD+69wKX961QaV3GS6mFq6RLmN25g&#10;fuUWpk5exhItxsmtUzi5uolLBMX67h0Mjp/CxrkHLFDb0iC01PhsdPVOIL+mnYri/w0KLyoBo9kI&#10;nUGNgEAjkpKiERIkJnj1RW6SDfWEQn1eDKoyo5EXb0FBognV2eHIibFBI6PlYI0jbo3KhD/NyEZW&#10;biUU/E9dvMJYm4bBRS7aKgQcxK3OQCoX0XBogSdB4e4l7oD8vis3QXHIRQmlJgSRsbm0LmapUTE1&#10;NRMP797Cjz57Fz949wE+eXwF793Zx9s39/DOvfN4/8k1fP7+A3z96Qv80Vcf4Jc/+Ah/8u0X+N1v&#10;f4F/+fu/wD//zW/xz7/7Lf71b/4Kv/zxD3H2zC7GT8yip3sQXVVN2J9exlt7l/Fi7wJub27gwvIs&#10;Lq/O4eLiCcx2NWK0Kh9bR9rxaGcen1JlfPFwH58/otq4cwovL6/gzf1FwmYFT/aXsDY5gNy0NPjw&#10;uzt6WGmxIgiIOMhUiVRHCfBQZcHfUg2rrQZJIWWIULHyOegCT3pyZ2lFN6pOJ0+4OXvCiwB3pV1V&#10;yP1QWFCBwaPTGCEoRmg5OsZW0XZsA23jm4wt1B9dRdPoNtqoLDqOn8bhqT30z17GyPoddI+vwRZK&#10;tUOV4CE+4403CKRXoHDmvivDi6Fk+dR5sOb38oJZLpcm2RWzdOupNsUs3SLJtTKxri2T3VsOPUPD&#10;fRF6MaM37avBxwcG2huDrxw6Bc9j5SNtGRpvqgeG2BeDHbV8TiP3lJSOAIWaikJLSOh9HXieA3w9&#10;DvzhQeEqt+75GFOlafoDU0oRnF4BlehUZY6jmrDioLsBB9yN8FLHwMcUD1N0JqwJuVCHJFFphMOJ&#10;BfyAux4O9JwyTRgUATGwJRYiKLkIvlaeo42FI7231DBKUOiiixFf1oGsmk746gNxiAnp5ugCmbgN&#10;5qNkrTaN7bPvUSV8iIvXPsazp1/gxZNPcPfB27jx6AVOX32OE4tXcfXW27j94C0qhfs4sXAFR45d&#10;wMzydaxt3cTy2hXsnLuNpbMXMLu9i/M3HmH9NJXEsVPYPPcQG6cvoiC3BHGRqWjtPIqypm740a8e&#10;cHCk7XCSICHCnb5TgELM32gLop+NCoZR7wuLwQ9pMQIMVmRFGZEbZ0VmLO1HjAHFaXZkRgexkIhO&#10;PyzolKHu9K6+vv5QU9J7K4Ppy2k7xGzbhKyYcs5NLlSEkOI6hlYK0bFJ9IkQna2cXBRwdpJDpTKg&#10;ML8MU+PTWF9YQU9TM4Y6WnH9zDru7a/j4YVNPLm0jbdu0iY8pEV4fg1fvXcH33z4ED/44CE+e/cR&#10;fvvLH+Eff/dnEiT+7i9/hd/9h5/hz3/yFX78wVt4//FD3Lh1D3cePJNmBROrsuUlZaEutxidpZU4&#10;MzuPL996C1++8zat3y6W+7uwP3UU717cpoI4i0/u8nNvbeHJ+UUqiRk8OTPD5xbx8Y0tvEc1sn58&#10;HJHBcZL1cPEKh6tvNAFB66GKfzVXBe2HwlSGgLA6aHRJcHHygTPLhYOTAAWvB9Wnp4Mr/Dy8IXNi&#10;Ta61oJ7XrrN/HP3jSzg8uYbW0WW0jKyg4cgSmkZWUXtkGXUja2ihwuikWj1MWPTPXMLg8i0cZTnJ&#10;q2whcHzhdtCRIVTF63ChkhBqwv2N1+FFRaEiRKQ2C0LCwsS3MOEDqDSNfgoYfRUIIAhMDDMjwNeP&#10;CsJHmuTGSKAEKpVSmH15voKgIFyMoj3E3w9mvodJeo9Xx3VUHUY/H5iUBAvP9SEovJ3fIJBcGY4E&#10;iSMMfixL3wUoDjqr90QvS3EbUxORDlNCHvzpoz10kVQSNoJChwNuOlLfDm99LFVFOkGRB214KmTG&#10;GLgoQ6kozHDwMBEmrAVMsXy+CKEEjiHq1bgQ0TnLTRkL38B8mBOqkVE3hMquY9DZopicrnBjyFgI&#10;xAVraZ/E1pnPsLj5OTb3PsLt+5/g0RMxp8TbuM44e+M9TM3fwP7Vt3DtvgDFIwLiNgZHLuLk0jWc&#10;OncD22euUkHcwNq5W9g4fx37BMXmhSc4Qo+6eeEBti9cQ1VtM2LiM9DQO4zcxlb+NgLx/wEKD9Yi&#10;Op0GBqMGIfZAhIcFSoPTxNqY8RECDAFIDdMi3qZCUqgO6bEmabHhjOgQqaYRa6t6unrSWnnA3Z01&#10;hFJ0VjLDQwwHVwbSelioIAIgF+0UcloP2g43PufibaQ0F7ZDdH/2h4sYDcrEqCsrx9sP7uObj6kO&#10;vvoSv/jsM3z69CFeXD9PSOzg8aUdPL9+Bu/cP48Pn1zGR08v4cPH5/DJs4t8zWP85hdfUk38Ev/w&#10;H/8U/yjiL3+N/+VPfoKvXz7Cve01PNw/jwe3n+Duw7dw8+EL5JZUU+WI0bpqJNijMNXdj/unz+LD&#10;e3fx7Pw5nJsax5mxftyl9Xhrbw5v7c9TeUxif34Il1fG8IzHPiAo3tufxZvcv7Z2El3V1TD683e6&#10;GQhEWiiWPRffCJajWLhrMuETUAqjvRo6E+2Iux9cqTQdHQ/BhcrC09EJcmeCQuYtzRmSnJCB1o5B&#10;NHUdRd/4IjpGFqTFhTvGCIbRNdQMzKOyb5aKYp2goAUZ30D38VPond5H/8I19C1eRNvRGQTZIqRF&#10;oOROTEJnJyj4OX7OLvB3dYWWkDe5uSKItiOMAAhmQluZ2FYmukX5+/DzJQz8pAgQiU9bYSJQgtQq&#10;2MVgQBVBwcQ38Tzj78NMeJj8/AgPX6oOH0l1iMdWtRrBOh2sGg0U7i7wcXOAUelBNeEMvZ8IN8hc&#10;vwNQvOHgv+fiHQpPbQz8Q1Jhii+QbmuKLthCDTh4GAkCPVwVAhTJ0NlzEZJSgUAxz6bo/GNMI0Qi&#10;IWZpUugTKB/TEZxUhZiCFgSl1UBty4NMm0joxMPXUsj3rkJCWS8quiZgDk1kbUE5ySTwZDL5CClZ&#10;3IOVzU+wceZn2Dr3Fa7e+QAPn7IGe/QcNx48x+U772J+9SrOX32Gqw/ewZnLT7C4cQ8jk5doQS5h&#10;Y/8yNs9exez6dcyt3cLO+fvYF125Lz1FPz3q2tnb2LpEULR1ITg5E1mtnYirYULo9QTFK+shICFq&#10;MDdXd/jxomo0SoLCKq2LKS2ga1AiPtKCsqxIlKWGIT3MiJhAJaKDlMiIDURGlJ1y0RNyFnKZq5yg&#10;8ISfwg+hYWHw1xqoFhQSNPz8tTyuZsFXQ+lN0DLcCAlXbzNVhphvQi11uHJ28IBVb8L5tVV88fwR&#10;fvzuc/zy0w/wiw/ewTcvnrAWv4pH53fx9Ooe3rx1Dm/f28eL26fx/oNz+PbDe/jNj97Bb3/2Mf4j&#10;1cTf/8Wv8V/++s/wj3/1p/inv/wT/DmtyNdvPcKHN69SJezjHqF6595bePjWR7Rv+1AagwkxJQwq&#10;HeryCnGZquLZ1jauzZzE8uFOLHXWYXeoCVemunB2pAmbQw3YO9GLBzsn8c7FZbxLSDzdHMWTjTG8&#10;e2kF71zbwWRPB4wq0V9Ew99INUVb6iLaKtRp8DPlwB5aiLSEQoQHhsCi10qL79itFtgtFqhYg3tT&#10;2qs1OmmQX01DL2paaJWGZ9E8dBJNQ7NoP7aOjmObqB9aROPwCpoJjYbRVTRPbqJ7+pWqOHzyPLpn&#10;CYyTOygqbaA6McHkr4LVTwkbVYGNiWwVicuEDxG3SmkjopjsEf6+CFUrEczkt/K7WISioAII0qmk&#10;sPI5g0LGpPdGqEmHyEAT7EYtbFo1AgmOQILAptURBnoEcStC7NsZoQYjwowmhJnMsGo1UHrSjns5&#10;waLxRjDtbohZLDkho6L4DoaZO1BReCiipJGi6rA8WFOrmeD1UIcWQ2XNpjQMlyyIGNilNGdBG1Ig&#10;NVSKtUC0YQVUEBnSiEAxMlCujoUqkBYmvhyxhWIynAYqkFcLIHtpU6CxEzDJTchvm0Dn5DqiUvPh&#10;4OIFRyd3uIrp8uU+SM2oZeK/h51Lv8Spiz/Cxdti9OebuPf4MS5cuY4L1+7g+r2nuMVa78y1F1je&#10;vYvd88+wtHkDiztXJFCsn72J6ZUHODl/D9t7j7Bz9QFmd27Rw+7h1IW72L54Dc39w7AkZhASdbDm&#10;ZMKBtcABSsxXkHCVGs5cKXvlomemyg/BwQGwBKipKFgb6AiFECOKU0NRlhKCnOhAxAerERWooMoQ&#10;K4cFS1LSx92DoJDRenhAzUIYYDbDz1dJ5eTDAu+DUIuBrxHzaJqRYLUiyhYEmzGQSaknOMRiyr7w&#10;cpEhxGTFeF8/buxs48WVfXz/yW38mCrgpy+f4WMm+NO9XTze28GTi7t4cXOPFuISfvjBI/z6hx/g&#10;z370MX79ow/wJ19/iL/4yZf4z3/6x/iXv/oP+Nvf/BQ/++Qt6TX3Tm9jZXQMKRGxaG/rw81bT3Ff&#10;QPjcTVhCaBW8lJATbhGWQBylIjg/OoxzR/uxdrgFq4cbsX64DisdZZhpKsCpoUbc35jEy0ureHFu&#10;nvvHcGtxEPfXj+Lt/RN49+oiLq9N0qrFsYKg5KcadZMHQU47ptbGIY0V0PTRcVxcWUZDfjZluDf8&#10;eW2UPr7w82bw//MVi1QHhaOuoRtdvVPoo5LoHV1EQ98UGgdn0EXl0Eq7UdtPUBylHTm2RVCso3l8&#10;k4DYRffUNmMXHcfP0I6cRuPhKRgMNqn3p7+bO9SuHlAR8ioqCa1QEywDEbyeUb7eCKM1CCEsQqgo&#10;QggVu1jSkOUjkMcs/gqCgqpCSSvh4wUzYWHm9xe/QcAkgOeYed1F+4Zo3BQNnVJjJ0FkZBhEm4an&#10;B7Tu4rOpblwc4Od6CCoPB36vg1C6HZAeyxy+A0Xh4Krec1dEQKZLgF9IJgKSK2HLICgiS6GwZFJp&#10;RMJRQU+pDIPCnAatPQfBqSWIyKtGYJKYfCRPWmpOrrbD1xgNU3guny9DclUH4krbaUMqoKPyUJgz&#10;YIyqQkhWKwo6xtF1fAUpheVwoiQX81K4O9F+MLGSEvKxceolNs/9lAn9M5y5/n3cfvohrcdT7Oxd&#10;oMrYx5V7D3D78QfYvfoRTqw+wNbZx9jYu4aVM5ewef4aNk7fweTsA4xN38fy3lOsXef+9hXMbV3H&#10;+csPce7yTRydmENYci787RFwYk3xOn3wQSeqCX4XcSfGheHq7AYvL08qCn8JFAEmfwkUerU3YkIM&#10;qMgMR4246xFvQ3KoFmlRRhSlhiM3PgImFgjR21TGiy7aKbxYO8hZGESfAjkVhi+lbUZYACqSQ9Cc&#10;GYahsmScaC7E8bZSDNUVoDYnAQlBZtYwGvQ112J7bgp7i8eZZCfx5tVdfHT3Aj69ewWf37mBL+/d&#10;xg8f38O37zxi8j/DH3/5Nn5JSPzxl5/SonyGX/7gQ/zii/fxx59ThXz0Ej98cQ8vLm3j0vIktqdH&#10;cX59BQsTJ1BaUIYBJum1W09w8+4LnNm/A3NQvNSXQ8yWpVfrUZOXi9WhfuyO9GN9oA3r/a1Y7W3C&#10;CmFxergdd5ZG8XJ/CW+eW8D97WncJBTubZ34fcPmPN66OIdLPFZbVARPoShc9fyPxcpfIeipa+bv&#10;W8Bblzfw9oU1LAy0wqb2pSJzh15nQQKtYmRkAvTmEMQn5aK9cxTTc2cwv3YR/ePLaB6cRhNB0TOx&#10;hY7RLVR1z6GiZxY1g8uoGlxC/cgGek6eof3YRsf4OtondtFw7DQtyTqCI5PgfOAgPA85wPugM2QH&#10;DsHjwOuQHzoIs5cHbYdcmjbP7OkKnYcL9B5uMBAqJpZZA2FicHV5tWWC67mvE8F9ravzq3BxgkaM&#10;aWKia10d+Hon6N2deI4DDNyK97XI3GH19kCQtxcCCScLt1YxaMzXi2ASgFJI/T0sPt/BSmGOHuo9&#10;T1UEocAaP7IA9txGxFb0IDinSWp4VIdmwEMfBk9djNTLUhORCVtKMaLza6gqSmGIyoHSmiitRemj&#10;jZA6YQXEFSKxXPTibKe6qHg1fkQn1qcshiW5Dsk1g6gePImkgio4e8ik1c29mKBy1rzxManYP/8S&#10;Zy9/y+T/GrsXv4+7T77AgxfvYOfCRcxvbeGyAMXDj7Fy+kNMLjzDwuYDnnsTG7QcO+e53b2H0ak7&#10;GBi7haW9N7F27Sn96D7mt29g//IdXLp5Gwtr24hNzsFB1vhv8LMFJA5x60BgOTm58Tv9HhRMdJ3W&#10;H/ZgC8xGqgKjP/Qqb0RatShJCUVVejgqGSVpochPsaEoLQT5yaGsXbzhK2oFFjKtaLSi9NSr/Gkz&#10;KJ2pooQHzgo1oys3AsMl0VhszcJGdyE2eoqw1FGIqfpstGRFoTk/EYujPVg/MYTNk0ewO3cUl9en&#10;cPfUPB6dXsOH1y7iZ08f4efCkrx5Hz/95Dl++tmb+Paj54y38bWIj9+Ujv343Ud4vr+F84TDnVMr&#10;uLu/g8vnTuPa1au4fv0uLl29hyu3H+Pa3ae4ef9NjEwsQaEWPUa1cJNppGStyMvHzEAPNo8exmqP&#10;UBNN2CAstgbacX1mDC/PLOPl2WU8PjWDu/ye97dP4tn5Vbx5cQ1vnp/H47Oz2FsYQ0luJv8b+nV/&#10;A//HdEKhBzeXp/Fsdw7vnJ/FOxfmcWt9EmVpcfAicGOjklBd2UwV0YGisnqUlrcSFJNo6ZxAe980&#10;WlmeGvpOoJrqoHl4CU1HVlDadpwW9yTqBpZQ0TuHgvYJlHVPo2VMqIx1NI5tomqEUKHSzKps43Wn&#10;siUs3CVgOMHz4CH4UWWK/g9CUUSrfBGuUiBM64cIvQrhan9EMqJoQ0TE6tSI02ukiDVoEWfQIUan&#10;eRU8FqX3R4TOD+EaqjOx1Qob4wM7y0qoiiBQyhFEKAg4mGQe0Hm6w0zlEUArIxZSDmCFJkIv+w5A&#10;4So37Inl88X6kvroEgTRLsSUdyKypBW6+FJoowrgSaXgpYuHXAwACkmDLjyf/r4SlvgC+AUlSms5&#10;OCtC4OIdRAsTLy3JH55bT9VRB21EIbyNKXDzjYZCnwlNeDlCcjtQ0HkCmRVdcPZUsBZ3hJsYHMaa&#10;Njw0BhcuPcTdRz/GztlPcPHa53j07As8fvsDXLpzB+v7+7jx4BFu332H6oKKYv0dzJ96TqA8welL&#10;93Hm0j1snrmP8VmCYvQmlnYIigvPcWT+CuY3r2J1dw/bV89jZW8LucVFtDxeUo/Mf4OEA+Hg6OIu&#10;tbaL+/Rebs7QCV9qC4BRR0ho/Jj4lKBmDUpTIlCdEYnyNDvyUgKRkWDg1oK8JFoIqg4FX6/0kkFL&#10;uazy9oGaF1vhSYtFFeXDwp9pN2OwKA7TtalY7SiQYqklB9M1aRgujEZrShBG61iDj7ZjZrAZC2Od&#10;WBxrx+xAI04dG8CVheN4uLOCTy6fZdBy3NjHpy9u45sPn+CnHzzGN+/cw2cvb+PTtxnPruHe9hxO&#10;DR/G/skp3Dt/Hg/vP+b//CZuPHwTV+89w4UbD3HlzjNpWrpL1x4gISVPmgDHVWaAu7cBGpUZBUzq&#10;E93ttBytmKsvx/FKqqCqAv6GEpw+0oVbhMXdhQkqiwk8ICie787g2bk53N87iXubk1Kfi/Xxfmno&#10;eHpkMPrL87A90IKLkwTFzCAeLY3gra0JvHlmGo93ZzHX3wIb/3MZ7YC3h4L21A/evjoqiiLUNh5B&#10;HlVrVctRNNKC1DLKOo+hdnAWTSNUEb0nUds3h4bBRR6fQkp5DzIr+dk9M6gnSGpHN1AxvImmqT1U&#10;985AobHi4BsH4HzwAFyoKDxfPwDNIUfYPbwQwWsXTisR7CdDkD8TmpVFEGv5ICZ5CPftaoUUQUz2&#10;QF9P6XgwoRJMFfDqPB/Y+JxVhHg9AREkRslK4YtAhuiabuLzYsoFJdWFrxdtEBWEgTAyatQsfxoY&#10;aHU0ft/BxDXOPqY9D10sZMYkqEIKYI6vRlheK0ILWuATXgSPwFw4+EfCgRBw9A2Huy4FClMujGEl&#10;MFOBKK3JBIGYxzEcbj7BkFN5aGhPInLqEFvYQHVRDF9zCtx9IyHXJMGfn2FMqERq7SDSy9rg4e0P&#10;Z9auYkJbAQpbYDC2d8/j+Ttf49Ktj3DvyVd4+vYP8OQtKgtakPO3HuHeM9G4+RLn+Pzs7ttY3H0u&#10;dd8+y8J9+uJ9nNp/iMWthzi+8BhLhMjy3n2pg83i9iXMrW1KsDl18Txq6xppC2RwcHAkrITtoJog&#10;KJwodQUoxDgU0Q9Cz4sYFGCAmoBQyIXKOIQAMWdnkg1VWXaUZ4UgN8WMlDgtspLNyKe6CDYoIXNx&#10;kVZHVyteKQml3IcX3wdyT4arJ9LtgegvSMCJ6jQstxZgpTUXC/VpmCyNRXd6ENrSgnC8pQCzhysx&#10;1kbv3l+LpZE27pfiSGMRZnobmPRHcHd1GvdoSZ5f2sTHT6/gy7fu4sfvPMEPXt7Hhw8v4cWFTZyj&#10;ipjr7cD84AB2llbw8N5TvPv+9/H4zU+o3sTaKDexffoKVrYvYHJ6FXGJOdLgLzEBjrvcBE8x5R5V&#10;hU1jRGN+LuZ7OrDa1YKVlnrM1JRhsppKqKcBp4Y6ceZoFxN/APeoCB7vzeHOzglCbRQXxgewPz6I&#10;nYl+dFfnoDErFqNVeVhuryRkGnF+rBnXJtvwYK4HT5aH8HBtBFfmj6Ahh+WGys6LNb5Qes6uciTQ&#10;/tY0HkUeVWtJXS/KmodQ0jKMorYR1PTPoGl0lbbjJO3HK1gUtRxDYlE3QTGIsrYTPGcJdbQilcNb&#10;qB7ZQc+JfdjjCnDwIK87y4K4w+JFaOhYgYjGTDFDdxgrjGC1n5TUNtF4qRcLJetgD9AiLFCPCJsR&#10;4VYDwgNN3DdLEckKRoTYDxcRxH2q0zDuiwjlY3sQHwdbER5iRWhwIIKtFlgtJljEwkNGI5WsWWrf&#10;MpvMMBlNYnmLPzwo3vAy7R1SRcNJJWCRBWVIKQLSmhCY3w5VcgusuUPQRFXhoE8IHHzC4O6fyoTP&#10;hDYgB6bgLPiZKA3VkXCV83k3E5y9rdJEN7akYkRmV0EfkQOZhu/vKZbMC4PMkAL/sDwklHUik/JR&#10;plDB4ZDodOUJT0YA/4z55VW899k3eP7BD/CC8fDFF7j14AvcfPgl7r34DM/e/QT3nr/E5SfvY37v&#10;GWY3H+L0hWfYISCWt+5ihY83d19gdukxFjZoS/bv4sTWBVqVC5hdXsO6WGjo/DV0tPbCX66Ek8Mh&#10;OIqGzP8HKNycHSVFEcBCYTNpoCLpZfSWHu4HSXgvKgcrKjLsqCAoSrPtyKGqSI8zIifZjhCzFgr6&#10;V40vbYdeB41SKdUKerUavj5+BIccORE2DBTGYqI8HjN16VhsSMViXTImy2JxmAA6UpqAk+2FmGjO&#10;wXB9Bo7WZ2FluAVrVBjTh6swJlYebynDtkhMyvnHFyj7b5zCO1dP48nuGi7NjeLMeCdWOytxvLEM&#10;Yx0tWJ6dx/apcxidnKdsP4KKGlpEWrDo+EyERaXAECCGqxsJBh28qCLEnRiZjxlybyO8ZWr4uMkJ&#10;Cz1aS4qxMtRPMAxg+3A3VjqasNRVj63eZpzqpuKhLdkb68aFmSHsT/VjZ7CNtqoJZ0aoHNYmcG11&#10;FFMNxWiID0N7RgIm64uw3leNsyP1uHasCfdPdOD+fDfuLPRjY6gFcSYd3MXwfyauv8aE5s5RNHWM&#10;I7uoGUXVPahoHUYplUVp2yitxhxBMIv8pjGUdUyhrn8eeQ3DSCjsRG71UZS1Hkdl9wyqaEkqh9ZR&#10;O7yL3pkrKOP5Sm0wfP3UhLoMKtH+QPUX5KNACK+jnddP3Lq0GQ2wspwGi9XPg20IZnLbmOzBTPSQ&#10;EBsjCKH2YISGhjDsCOM2LIzb8FCERfxbhCEiKhzhkYyoSO4zoiMRGRuN6LhYxMTGIS4uAfEi4hMR&#10;GxuP6JhYhIdH8P1D//Cg+J6Pde91XTJeUyXioCodzqZCyKKqYa0cxtClz3Htq39Fx+JDHFDF4Q33&#10;YHj4JkCpSYFSHQODORb+hgipG7K73ApHNwMcvYzwMSfAHJuPsPRKaO3Z8PSPhrNHCBzHs7EJAADj&#10;PUlEQVQ9CQp9CvxCchFb1IG8mh5oDYEEBRUFk9PD2ZXSXoPRYxN4+cmXePnZl3jn0y+pJr7C5Rtf&#10;4OyVz2k7vo9n73yB+299iEvP3sXq5WeY27iPnb03sXma0Fi5i2PHr2Bh+T4WVh/w2COs71JNnN7H&#10;xlkGrcfuhes4dfoquluHYFAa4HToIJxEzzwJFO6vQMHv4uJ0iP6Y0tNigMWgIig84e3lCrnMFUaV&#10;HAUJdlRnhqM0OQjFtAmFqcHIjregKC0C0UEmabIdM8EQwcIkVuaOsYcgMsSOQKMFgRotimJCMJQf&#10;hbGCcMxUJGChmlGTKIFjtCIJi92lONGWh6HKWAyUx6KnKAaDVWnYHO9idGO+uxYL7bVY62vF2kg7&#10;5qk4Jpvz+dpsTFbl43hNLo7XZmC2IQcLPbUoSI9D/9AR2osnaOgchL/eJs0x4ebpB3cxU7dcRUho&#10;CW/dq2n8xQxZ/za3phhi7ulLSHrTktE/+6lQncP37SMEhoex1d+N5Y46LDVWYInqYpVg2hSwGOrA&#10;heEe7A934/TRTpwmPB6cOo7P7+zgoytbVBhDKLQHIV6rREdBKpa6K3FmqAZXCIybk424Nd2KW7P9&#10;GKwohNzJAYcOHmQi69BKUDR2HENGXj2KqrpQT8tR2T6K8nZaj76TqOmdRXHruLRtHFpCfuMIkku6&#10;UMhtRfsklcZxaeW62uENNB7bQ9f0JQzO7COTKjcpPQ8x0VEIDQiExdcfgQR7ILfhfBwnVoNn4mZm&#10;5SE3vxh5BcUoKClFSWUVqusaUNPQJEVdUwtaOrrQ0dOLrt4B9PQPof/oqBR9R4YxMDyKobFjUgyM&#10;iGNHpOjl9ek/chT9g0cwNHQUR4+O4Aijf4DP9Q2gtb0T1Q3Nf3hQ2Ata9kqnLqJm9hZKjl1F9tA+&#10;csbO4/DVz7D39b/iwo/+GwYvfIGiIxdoJwYRGlNO2ok/MhX2kGh486J5sPbx9LZAWjdTZiIoEhEQ&#10;W4zonCZpOLqPPhVuihi4eMfAl0pEG1mOlApKwNYxBITESjNLubL29mD4K/zQ2TWAtz/4Cu9IoCAY&#10;Xn6Na7e/wf7Vb3Dp5g9oS36Ce29+jt17L3Hq1kts7T/F3v7bhMJjzK3fwDhl5PzidWzs3OPx+9ja&#10;Po+l7TNYWN/C2qk9nL50C6d2r6L/8BiTNoigcnh1W/T3auLfQeF4EJ5idiObiapCKSkKsdK5Ui6X&#10;bnUVxIZIcx+m2ZRSD83iVDsKCI2CFLGMXAACNEpoFAqpg5CvzAfe7qITlhe8PRXwYbLF6fwxmBOF&#10;yYJozJRSVZTG4ThjrCwJcx2lWOyrxHhTBgYro9FTaEd7rh1NmXaqi0KcmhzEFhNwnTX4QmeNtJL6&#10;ybZCzLcWYrEpH9M1mThRm435LibscCuailNh1PoiLTsH3UPjOD6/iaGj00hLL0JqeiHqWw8jKasQ&#10;CpUYcs7aW0zGS9shza/JfZmY7p+WyY2gcKaqELe0vWmroiw2VGdk4mhNJeZa6jBfX45FgmKFoNig&#10;FTnb34GLRw7j3PBh7FD5nBrtoqI4hpcXl/HWuSW8tb+Bq8snUZmWILXu50fZcKyhkOCpJWSqcP5o&#10;JS6Nt2F3rA8Z0bS+Lk5UN37ILqxFWe1hpOVWExSdqOscQ20XwdBDBdE3QzgsoPrwNBoG56Vu3aXt&#10;Y0gu7UAB7UoF92t7j6N9YgXdJ8+gZ/4SBlZvYGTjFvpOnkLf2DQGmaxHmJxNNfUozy1ATXEFuts6&#10;McxEHxmdwNGxKcZx7k/h2PgJTExOM05KMXV8VorjJ+YwOTUjxfETC5iYmsXk8TkcP7mAYzxv+NgU&#10;Ro4dx7GJacYJjPM9jgwfQ3dPPzo6e9AhQMNoIxyamlvQ0NiMqqpa5OQX/eFBUdC/tHfs3reYfPRL&#10;TD/9DaZf/AZTL36Fk+/9BdY+/y+YfusvcPLZn2Hk8q+hiemFTBkJX4VWWojHR+YJDw93uHsppB6G&#10;Lh4GuMgDoApMgy2hEvEF4vZoNZTWXMi0KXBXJsAvMB+6yCrEFB5GCekfFJuO1w86sJZyICgcmFAK&#10;1FAOv6BqePdTwkIoiw9+hnuPf0kv/WPsXfwS9599jfvvfIlT997H6fvv4DKBcenaW9g+dxez63uY&#10;mj2FpZWLOHPuNs7uXcH22lksre9g8uQKTi7vvLo7cvYaTvJxTEwyHJw9cNBRdBXm1uEVKMQYFNEb&#10;UOHpBrvVCBNrPNFGofLzke5eBKgUyI2hiog2IyVYhdx4G9JjLUgmMLKSQhEebKD6oK/28IAnAeHO&#10;8HDj/8Ukc3GWSVMAilbw/txoTBREYrKEFqSInj0/HvMtpdg62o6J1iIMViehrywSnflBaM60oDbF&#10;gqqkIMxTIeyMdmKll8nZVYmF3kqsDlRjtacMJ+tSMdeQjrWeUmwyMY8P9CAzKZnyNxJxKVloOTyM&#10;5c0LWFw5ixMnN7G0uof7T9/D5duPpNGj0jKD3nppRm/RTiFNVuNFNUFQuHr40EIq4ejq/WrsxSE3&#10;eNA6Kt3ckGm3oacgA9NVhVhvrsRWHxWFsEWj/dgjKLaGOrE93Ilz0/20RYO0JbQhq0fxYPcktqcG&#10;kBjCsiPmZ7AH4mhjMbaPNGJ/jLAZa8GpsV6sjA7h5LERdHb3oLK+AyVVHcgqbEBhZSdq20ZQ3z2B&#10;xv5pNB+hrTq6yFhA17E1HJ7cQP3ANDLr+lDSOormoVl0jS/jyMJpjG1ew+jWHYydeohjrFgmdm5j&#10;ae8qljZ2scbY2jyNjZVNrC6sYX5mEbOzS1hc3sDc0jqm59dwYmYJMzwmYHByZgHTJxcxPb3IsrXM&#10;c1cYq5ibW8PC4iYWGfPz65jj62bnlqXXiRDTM87N8ny+f3NTO2w2O+z2MGRlZaOsrAwV5eWoqaqW&#10;9jMI5ZiYuD88KHK7l/b6rn6Lrsvfou3i12i98iU6b/wQA/d/ieGHf4K+m19j8uGvUTj+CVyMXVQN&#10;oXBzkkPm7Ay5dFfADe4e3q9me/YUk5IY4GOIhy2xAkllXQhKq4Y6VKxmnQZPbTxUIfkISGpASs1R&#10;tI2vIKmwEq8dcGChc4S7oxN8WBCLi2qkCUze/eQVKJ6+9TWu3vwWK9uf0UZ8ijuPfojH73+JM/c/&#10;wc7td3Dl0dtUGk8IkjtYO30REye3MMtCcPrcBawurmF5ahVrTIbRCV7QmW0sbO0TFFewxkLQ3T+C&#10;yoYOJKYVQOFvYm2pYEL4wt9fC7mnF6GghN0WAKvFCJs1gBcwRPKgtgAdMuPsKE6LRH5KDGoritBQ&#10;X0vIVfFik/w1DcjOK0ducT0KylqQzyiv7eZn9UkFu7K6Ay0VVejKTcKRgngMFyfjZE0eTvU24TyT&#10;ZpFJNlidhc6SGLTlh6ApS0DCiIp4A0qitOjJj8TaYC2W+6uxeLiM/r6SYCjDXFMO5hqzsH64goqj&#10;DctMrsXpVaqqSzh36S7GZtbQTSXR1D2Gps5h1LX0U8IPYPQEC+zqLhpbB2AJiactsUMuFhryNRAW&#10;AhgaGAJCkJpdjOScEgQERcOXEPHjc66ucmlovlgFPsDHFVUE62peFvZaqnF+oAX7Rzqxd6QD24NN&#10;2Biox2pfNRVTEWY68rDUV4hzJ1qxe7wXdfnZtHQaqR2nKDMFp08exYuzc3h7fwFPzizj8tI0zq/N&#10;YW/vFGvlJTS1DiK/tAkFFW2oFqDoEaA4gdaj8wTBKjrHVtA5sogelrO20QWUdIyhonMSbcNL6Du+&#10;idHlcxjfuIrx7XuY2n2CyZ2HEigWz97AFiuTU+eusJxcws7p89jaOoP19VNY39jBKrerm7tY4f4i&#10;IbK0uoWVtW2s8PjCEiGysI4ZguU4IXKSsFha2eY5pzC3uM7zt6TtwvI65pfWJFBMExAnfw+NhsY2&#10;6HRmeIuZ1bwV3NcjPjYOWRkZyEhJRUZaKlISU/7woEjrXNrruPgTNO//BC3cdt/+GQ7f+Sm6b/wc&#10;/Td/jo79TzFx54+Q1PEEB/wJCrcYuDqKQTluUr97mZsHVQXVhTTy0Qo3HzMUxjhpnY9MSsOYomYE&#10;JlVAE5YL38AUaCMKEJzRgrS6YbRPriCrugmvsZCJ0YDujh6Qs8bNzMjH9VsPCYrP8R6tx/O3fohb&#10;d3+G7b1vML34AS3I9/HknW9w4dEPsHH1XZwXixiLBWQuXcfO+Rs4MX8aJxd2sX5qCwvTlIJiROrs&#10;DuXkAk4u7VN53MTa9h6meWFGJ+ewvH2BtuUahkbmEBWbCZMlFIG2UGla/xCbFWnJYhbuHFRXV6GR&#10;ErC2sRGlJUXIy0xGdloiKsurMHWSMNq9idWdW4y7WN65jwUWvKUzT6QQHb+kOPsMy+eeY3P/EU5O&#10;LqAxOx19helY6mzA5RNHceH4EFb7Wyi/i3C4NBltVBuN2UGoTjGhLE6HoigN8kP9URqpxXhjDpYJ&#10;i5WBGmwTGBtMvqXmPKx01WDtSD9WJ6cwPjzO2mwPO2fu4dyVp1g7ewvn776JC/deYH3/Or/nBUzM&#10;rqG2pZdAa0bfyBJWT93A4voFzCzu0lNPo6VrGF194xg7sUI/PYO8knqE0XomJeejlWAJIlgOOnlR&#10;bXjCm8owiypqzmzFTnwMLlBdXO2px7m+OloRgqwlD+M1KRguJxyrYnGsPpG/I5VQzEV+UiLiY1KQ&#10;mJqNiIhIZMWFY3uiB492p/Fg8zjubUzj0vIEzmwuYGZmDjV1XcjIq0JeRTNqO17dIm0dmkHX2BJ6&#10;p9YJiGV0Ds+iZ2yecJhFOa1JdfdxtB1dRt/EOsaWzuL41jVMUlFMbt1j3MXE1m3Mbl/G0qnzvI7n&#10;WTbOYWXzDJbXqFJ/D4QlwmGeimJmYRXTc0s4PruI8Wnaiuk5TDCOHZ/BiLARtBVHaE+OjJ3A0fFp&#10;HKXVGBgZ5/EpDI1NYpAWZmB4jMeO4Qj3j4xOsoJphCXIDoWfCnK5D+S0rH4KJfx9WXkpfKD284NW&#10;pfrDgyKs9sRe3uKHyJp5D6Xrn6P2zPdRufsR4xPU732J9v3PMfv0PyCj5xEO+LZScsZTkvvAi9JZ&#10;/vtRn+7CdwsvK82nYJaWmgtKKEVqdSeii5tgSSyH2p5NVZEIvyAmYkIdIvI7UcELm1HVggPOnnCh&#10;5/VwkkFGiZ4Qn0DbcAFvv/8h3v3wU7x4+0vcuP01zux/i9nl72Nn72vcuv8Nbjz/KXZufYJzd15i&#10;7+pt1gK0GxduYO3URSxvnWWBX8bxkWEMN41gZeY0+gcWMLt0BafP30dJaT00mgAkpxbwPc9in0l0&#10;8fpzrO9cRUl5MwymYKqHcNTX1qOro5PRhb6+QfT2H0Xf0AiOjoxi/NgYYwon5jaxvHsfi3vPsXD6&#10;TSydfsn9dzHPWDz7NrcvMH/2Bfdfbef4eO3sUxwbOYnarDTMttdg/8QRnJnoZw3biPH6fAyWpaAr&#10;PwpNmSGoTDajKEaL/HB/5IWqkGfXIDvUgGJanInDzdiYHMFybwuW20upKmox09ePloYBlNf1oqS2&#10;HdVNPWimguifWMPI/BlMrl3CAqG2dOYGlvh7dy4+wNmrBMfeQyxSgu9deomzF5+y1juHedqT6SW+&#10;hvAdmdpAUWUH9OZIKNU2hEeloaF5AFk5NQgJTWbEw8/TA5ku7thUWbCnMeIUVdh6Yjimc+IwXBiH&#10;wdIEHCEkjhTH4EhZLLqLolAab0G4Toxj0PM/j0UCQWEJCkagUYUjtGHXlkZwd+Eobs724fJcP7Zn&#10;h3Gc/319Y7fUVpFd0oiKlgE09U2ia3QR3QRF1xhtB6HWPTyDw6OzaB86gVr+B3VUHc20J13D8xie&#10;2cDY4mkcW6KyWL6IydVLmFq/iOPLu6xQNnGCyuAElcFJKoBZgmGelkOog8XlLUJjm//NFoFKhcoQ&#10;t93n17dY5k5jaWsHM1QMJ/maWZ4zs7yJab7PicUVHJ9fZmW3Ip2/sMHXMhapRBY3TmGZsbK5w0pn&#10;AS1t3dKM6Qa9mfZVBm9PGRQyEeLO23ewUpilcmovYfptxI0/R9qJt5G3/A7KTn2Ast2PUbbzMVou&#10;fIHZF79B7cmXcNY24ZBrNFydaT3EGhvCfrhRCYhxGmKaeLmYSVoHT1UoxPqkYvFie2YN1GH58Dam&#10;wlUVDXdNIlT2cpgT65HbPIyc2i64eSvh7OAKTwEKKpSwUDsL6Qrtxws8e/EO3nr5Be7c/yEuX/85&#10;di78nDD4MS5SVdx884e49PxznLv/Evu37kqgOE25eObCNWzvX+IFm8cCa9WJ1gksTG2zFtrnhb6B&#10;ZRaIpvrDMOuCkBCXhePT2/9/4v4qPK4r3/pGz/P1bkicOLETO+aYmZmZGWSQhZZlFFiy0LaYsaQS&#10;MzOUSsyMVSVmyWwHO0l3773P1bkZZ8wluZO9+32/y87FeOaiWkXr/5tjzLVqFXxlyQRIJh+bCQNj&#10;S6xYs4UOQhtWj21gZWmFx2IAi72z+Id1S8LBxsYedja2sGfv4e5HMIVkwVFeAMdgJZyE5IVwCiEw&#10;KDd5McFRSCnhIqkAXsFZeGRigwdaF5nFb8PHxABOd67C6uYpmFzcgzsnNkPv4Gpc3b0UZ7d9jeMb&#10;5+HY2jk4vmYujq2Zh8NrvsbO1Yuxef0m7Np3Dnv2nYHWufO4a2iISzceYMcZRoi9ZzFn9UrMXMSI&#10;sHgV5q7YJf2ob/m2i1gp/oCa2rDjEjbvv4kjl6xw5qYzLuqzN7YIYkQLgaW1N3tBDxabE67oW2DX&#10;4WtYsno/ZsxaxZg5H1MZPRYs2YRNG4/h/CkDnD51DV/woN738afwmb0EUbMXIXTefLgtWQLdr+fj&#10;zIqFuLyLMergRhgdWgf9Q2txlpBYKX7oNHUqZkz/CjNmL8DcRcsIovn4et4MGFw+ilD7O4izNUSs&#10;jQ7C7HThb3cHDlYWMDB6gOME/mE6nMuMIYZmzwgHF7oIJ9yzdsOjZyxOFr1nYCT8IxIhi01FSGI2&#10;IlPyEZdZgMQcJZLyipCUX862gipHYl4xUrg8I1eJNB5/qdn5SM3Ko9hm5NHZ5iAmLg3RVGRcKqIS&#10;UhAVn4yQiFiExyQiIjaJSpamQyMTuDwe8nAej0ERCJBHwi8oDAHBYfD2D4aXnwwunuxkGGF8A0Ph&#10;GxAKv8AwSYHBEfAPCMHRIyeljnjaZwIQYjB9Gh387wCKJRes5VttcrDBLBVbLDJw4Fk+jrkV4LBz&#10;Lg46ZEPLvwxOilEYB1Rj5gZD/GnqBumCl4m7SzOXfkpX8akYtJuN6QTFxwIUs9ZhwZqD2HT4MjYf&#10;vS7dT3PmkgP4bO5mTJ27BbNXip+pn5P+pvAwe6gZcxfhL3/6k3Snq8/ZG62kbbW1dWT8yEF8SiYy&#10;c0uRnt2IOLqK0Og2QkKFmMQmJOZXI6WoBrHZpYhKzYIsLBYyeQQLnvmSX5BHgAdcnJ7C3vwZfNgz&#10;hgWnw9s5Gr5OkXB9EoiTx69Ivxl48syPX14KAkPT+GUmM/fexL6DJ6WRaStrgsHSGnb2YgTbSRq9&#10;FoNW9vb2sLV/AhevIHiEpMIhKBtPg/PxLDhPklNIPt1DPmNGIdeXwC20FK6hxXDhvEtIAXvuVFiY&#10;cd8G2tJpTvubp9nT7se9sztx+8QW6B5cR0iswIVtS3Bi49c4tGYODq6ag0Mr51LzsHfVIiyePUf6&#10;O8EF689g4Y6rWLj1FDYd1cZpYw8cNvLAbm1DbDy+AbtPrMFR7nvTsdNYfUQPG/bpY/uuG1i09ABm&#10;L96N5RtOYOO+m1h/+D5W7jbGvNUXMX3uTkz7ah2Ldhvm0CGKfwT7euV+LFq2FzNnrsanny6A+O/T&#10;+Us2Y+XK3di/6yxjwxF8OuVz7OKB7T5rMWJnf42oufPguXAJbsyaj43sDTd+PYvvZQnOrl2C0+sX&#10;Y+PCWTyGPsLnjLGfi56TgJi3fBlmilsPLvgShpcOwddMG8HmVxH6+CqCLLUQ8FgPXvZmhLUNLlzT&#10;w4mLN3FR9x7uWDrAzj0QnvJ4xGUVQlHZAGVFHZTltSgQqhTiMkqcfi+squd8HRRldcgtqUGOUGkV&#10;8orKkV9cAUVJJfKKyzlfhtzCUmQXlCBHQYlWSFnOtliCSWJaJmKS0hCblI4EHosxiYRJQiqdaiLd&#10;WRzdsLhHShSP0WgEskPzDwpHhIAJAePJaCPgEEKgyENjERQSjTBCRkawbN+xd+Iis4+nYOonn+LT&#10;Tz7BJ7/HXbjnHDWWr7obg1X3YrDFMhl7n+bgoGMu9tqkYvODCFzxLoZD3jBuuCvwxdrr+NOnaxk/&#10;ZvLFin8cn0pYCFBMkW5z9rn4q/5P5kP8T+aMhVuxbPsxrN1zFgtWHcK0udvw5+lL8R+fLcLn87fh&#10;S4Jjw8GrOH7tLg/ElfjTHwUophAUn+Pr2ctwS9cSgSy+wFD28rTGscnF/AJqEB5dj6CwekSlNCBN&#10;Kf71uowgKUd8WgEpnoLg8Gj4BEfBQxYPVz8fuHqKwa9wRIfEwO6ONZ4Z2cHnMd2FpQfOntPG1t2H&#10;YWnjQifCx4Ymk+xRuPvQCrfvmuAJs6c9M6f9E0c8feqMZ8/cpBFte3tH6XTYMxdaUVkSHQLhIFNM&#10;KLgAzxg/nOgaXAgKETfc6CpcQsvgHFYKpzA6DW7v5JOARwTFvRuXYXb1KEzO7oDxsY0wOLwe2vvX&#10;4fLuNTizdbn035kHVs3HnmWzJ7R8NnYtm4d1C7+W/gNj8bpD2HD4FlYdfYi5u/Sx9Oh97DPwwrYb&#10;9lhy5CgW756N/SfnwcDkFHZf18L66xY4deMJbhs8xYXLBth79iROXT2BC3o6OKJtgWN63lh3yITu&#10;4xQhsR+r6EDmL9mBL+duxMLluzHv6y3s0Rbjkynz8OlnX+PrJVswf8Fa9nbzpAuypjBGbv1kOlxm&#10;L0bMnPmImDMH3l8vgQGhseZj4UL/A4tnTMPm2bOxaa7493G6SC7/XFwFK8Y45s7FvBVL6ShmYuXi&#10;GbijdQgu9y/A4+F5uq7zCDC9jACLG/Clw7AyNWSEvIQjpy/D0OQxZNHxSFcUscgrCYYaAqGabTkK&#10;WPCKogoW/G/EbfJKqpBPOORRucVVyC6qRFZhBVUm/WQgm8AQ0zlimm2mshhZVDbhIEFDgkUJ15Ug&#10;t4ggYZuhoBPJLUBqTj6Ss3ORkEEHk5iCCLqOcEpGtxtG1yF+mCh+CR0ixtVCCBAxaCpcRGC4BA05&#10;t/OThWLNhi3SqXsBik9Ya+IPpT75+He4Z+Y8gmLdg2isexiNjebx2G6dgg2m0VhmEIhF2h645leK&#10;Z7lDMA6uxOzN2viPKeLCKoJiCkEhfoYtfiEpxQ+6DILiz1PmYsq0Zfh83mYs2nwUa3afx/xVRwmK&#10;ndIt8f6fqYvwyZwtmLn0CFbt1sJJbXMsXrMDf/zDXzCV5BS/FJz/1WLaaFM8sy9gj54DC+to+MsF&#10;oYsQEKKEm78CYQkVyOEXqSguQnZ+ERLSFfwyMiCPToKnLA5PfZPg6Eubxw87U/xa9LQWzi/eAHcj&#10;c3gTDKcOnsL8GfOxecN2OgcBiiT4BETxuZxgYeUgDXQ6ME86unhKDsLBwfWfrsLhGZ2Kix/cmWe9&#10;GSFcAxVw8C+Q5BRAGASUwSWwDK7BInrQPYQSFGEERXgpHPj6nQJzaTeT8eiBHXRPHsOt49thsH8N&#10;dPasxLVdy3Fx+3Kc3jLxn5T7Vy0gGOZgx9LZkrYvEXehno2vZszA5zOXStepLNprgIWH72LWTn0s&#10;P2qK/QZ+2HTZDnO2HcS8NeKvBmbhyNlTWHnmBpacN8EZ7Sd4cNsBN2/p4dSDXbhmRUBZX8JZQ3Oc&#10;uuWP7WdssXTDZSxdfQJLVx3A51+uwOcz2MvPXyWdAfmEHcWUj2dKruKLmcu5bBF7vS94QE+Vfp6/&#10;5aOpcJq9ENF0B7FU1KLlcF24DMemfoLZf/r/EBZ/xILPPpNuDDPj448w7S8ToJg9aybmLViA+XO/&#10;xsJZX2Hn2oUE6WHY3T4Bx9vH+N2dgM+d8/A3vQ5/KwM4EBSXz52D9k19hMcmsuBFr1+IPGUZXUIV&#10;FOWVyC1l0ReUIiufRc7jJJeFLYmFnzsJjNxJZXP+AxwylaW/ikDI4OOFMhmFszgv9pktIMH1AhDZ&#10;hRMQySEwhMR0Bl+LaKVpRaEEjbA4AoJxJSIhGVGMyzEp6RJIIuNTGWVS+D6SeYwTGpSbhx9Wr9nA&#10;z5VwmEInwc9qqgSK3+GemUvOPJDvsk7CdqtEbH2cgM2W8VhrEolVd+VYdz8Ed+NaYJvVA4OAIizY&#10;oYM/fLQYf5nyJV84e3/pFOknmEZnMVXEkWnzCZH50rUU4m8GF20+ifX7tbBU/GR9ySHp/pl/nrkW&#10;0xbuoV0+h3UHdXDZ+BlWbz+EP4qrMz/6DJ98NAWzZyzAtYumcHdTskiVLOREuHjH0cKlMe9lQBZO&#10;SscrkJKWhYzsLH6RdBtZRQiJz0FofCb8WPQ27lGwZyFHhcTBTfcOLs5ZhONfzYXW9t04vm0n5jDv&#10;fUmLvGrFOmhrG+GR5TNcvKKPPftP4KGZNdy9AuHDHClOebmLU1+UO784Dy53Y9zwovPw52vxJCjc&#10;GTUcAjIluQQVwjWojMtK4U43Ic5wuIUVUIRGqBIu4ixIQDqhlEhQWOD8/u24umcdru1ciUtbl0H8&#10;me0ZQuLYxqXYv3ohdi6dg60LZ2IztWnhbKyZ/xXmfzkNn05lUa3YjVWMDMv2G2D5/luYs/Yi5q6+&#10;gKXb9bBoiza+WrSL38lsTJkyDV/NWoPZK45iyW4d7D/2AEcPGuLQsQvYfXYjjl1dAy2Da7TvT3Hs&#10;iiO27LuLhYuOYOnifZj5xQp8+vEcfDFtAebMWoqZ0+di+pQv+L1/gRmffoWZU2dhGl3E5zyYZ/z5&#10;I8z605+x988fExQLEDF/IWLmLiAwFiKE8cOGEDg19VPsJCC2TZuOFTzwF08V96P8WLrj9HLxc+p5&#10;s/h+5+Pw6uXQPrQdptePwFL/CGx0D+Ep5aR3HO63L8DrwQ24m97CrauXcMfgFuLi4qEsKkS+ogBZ&#10;OQUTvX4RC7i4BOl5RcjIYdHmKynRFkrrxXGTQXhkFBQRDix4QiKHkSOXDiS3pBp5pdV0JYwnjC+5&#10;dB+ZhEMGo0emgiAoKON+i6V9S+AQjycsBDQyuT+hHEaW/FLur7iMEGOEKaE74WtKp+tIzMyWwBEn&#10;IksqHTPjSlx6DuGRTgcdjzB2bj5+wVi/fgu/v6nSPWXFLQum0b1/9snvAIpFJ43lW8yisNk8CpvM&#10;o7H6QTiW3w3B0tuB2GYVC5MUNSzTNdALUOLrnTcJikX/ExTCUUz9HJ9NZQ83nbn18wWY8uUyzFi8&#10;A19vPoFNh69hzd4rmCfu2r10Lz6h05i6YBfmM1ev3HsDl+49w46j5/BnHmgf/+UjWquP8dUXc3Hx&#10;rCFCw1n4UQp4+mUwguRBHknLJj7EKLYRSYgKjUFMWBxSknKRllOMiJR8yBOyCIxsRoIEFms8Ht8x&#10;wWUepGemT8cWfshb2cMtnfYFvuRB/eX0L1kQy7Fpww4sW7YO879ejpNnLknnuQODIyesIB2JAIW3&#10;XxB8A+Tw9pfBzdsXvjIZgsLD4S2Tw5NAcfMLgKsvYcIv190/HJ4BYVQggcLHsvXwk8Hd15eP9YC7&#10;pxt8KKuHRrh4cAsu7VyLi1sZNTYtx4mNdBIbluHAmsXYyYix5euvsGH+TKxfMBOrF8zC14SE+MOk&#10;z6bPx9zle7Bo0zlC9zwWrD6Hr+btx5K5O1hkh3GGOvn1ZhydvQQH2bufWrAOF1btxcWNh6G7+yx0&#10;tp7E1U17obV5HXR2rMO9o2fw4NQtPDxzG0YHtKCz6QhubtiNS0vXQWv5Gtxctwl6m7dBj1ZYf/0m&#10;GG/agjubNuHe5s0wWLeaWoE761bh3toVcFi9CslbN6NgxzYUUaW7dqBo904UHt6PnGOHkXziGGJP&#10;HYfvoT1wP7Ybbif2wpXyPXUYficOwu/UAbic3AezI1txX5wp0eL09X2wuLEP1tcPwPbGEULjLByM&#10;r+PWxVO4du403J0dkJWRiuJCJRSMHzlUtogJxaK4qdxCSkEVIDOPMOF6AQjR00s9PwtcwEI4iCxG&#10;jYkIUoH8slqCol5qcxhNMgmIzAJGESXdB5VFeGQSHlIrwWdin6KdcBh0LxIoqNJSgqOUbqZkYp7L&#10;kzJzEZ2SRodBR0FIxKYRHinZSEwTZ538sGTpKgkU08XZjmlsPxN3TfsdxigWHTeUb3oYgvUPQrHe&#10;NAIr74Vixb0wrHkYgaMuuTBJVcEkoQXavnlYsk8ff5yyFH/5eAatJ8n20UeSo5gurjic+iU++2I+&#10;PvlyoQSKL5dsJyiOYuuJG9h05DoWbzuLr4SNXbQVXy7bgxW7LtHiGkv3BjiupY+P6Eo++st/4NMp&#10;LODPZ+Po4UvSoGS6IptZLhtR8ZWIT81HVEI84RGFcJH1/CLgaeoGub0MCRGJiEnKQnBCNuTJeQhN&#10;zMddUxtsW74cB+Z8jvMr5mLH/FlY9PmXmMUeVvwSUfxkef7CpVi+bA3WrtnEzH4djq6ezIuRkMnp&#10;GGQiL4ZLF2bJ5OHwDwphbmTRu9vDxkIHliaXYG1yAVb3L8LywVlYPjxNl3AS5vepe0KH8ejOfpgb&#10;7YPJLcpoD0xv78bDW3tgYnCItvogrh/dgEu7NuD8lo04sXk1DhMUB9Yuxa4VC7Fl0VxCQvxicQZW&#10;zJmBr2d+wYPkU+kf16dMn4dZi7dg7pJ9mP31fny14BCmfbEJR5ftQPjxs1CeOoWqc6dQc/k0qrTO&#10;oPLqGVRIOouq6+dRpX0R1Tcp7fPUBdTqXEatwQ3UG95E0y0daO7ooue+Pvru67HVRTfb7nucf3AL&#10;QyZ3MPzQGEP3DDFy3wC99/TQK7a7rQ214VV06mmhV+cSOrlv9Y3z6KS6bl5A7/UL6OPz9nK6R/cC&#10;BvUuol/3PKcpvUvo17uKXq1zaDp5AAVnDiLwxG482L8Bt45txp1zO/DgMj+7S3vw8OIemF06BMsb&#10;Z3D92H4c2b4Zt25eh6vjE6QmxKGQhVrAYswvYtQoKmZbjlz2+hOOQolsQmKi158saBZ4FmOEAEUG&#10;t8tk9BCQyFSWSxJjF/9HiXENQkWAIodxR8QR4VAmICGAoUR6PqHEaeFucguL+FqKUUBICGjl8fkK&#10;GZFEJIoXjiI5k8d5GkLCExAdmwYrxtyFi+noxKX/7NzETZSmTRPXLf0OoPj6MEHxIAwbHkZi7YMI&#10;OooIrDWNxsZHsbgUWAHzjG7ci22Enr8Syw4YERQrpf+RFL+FEL/NmD5FnPkQp2++ZF5lZp29FFO/&#10;Wo7Zy3Zi2Y6T2HvRAHsu3MIa9lILGUW+WrmP2os1+7Sw7bS4lsKBmfk+pn7xFff5BzqVj+lQZmHX&#10;tlMkahySswoRnVhIF1HFD7ccSdnxSEiPlP5sNy0oBXKTAISby5AcmIB0AiIsOh0hSXmIyijCQ3M7&#10;bF+zijl/Ns7Q0q+Z8xXmfUbr/sUCLF6wDEuXr8bCJcuwYsUqXNG6BmcXdzoHmeQcPH1knJYzfoTQ&#10;RTBqUH5B4vRVIFwcH+P+rRO4fXM77utsxUOdnXh4cxse6m7EA/11k9oIE/1NMNffCnPd7TDT2woz&#10;g80wM9wAs1ubOM1lBnuhfZaQ2L8WZ3dtwomt63B4w0rsWb0EW5fMx4av52It4bZizkwsnCGs/mf4&#10;6I8f4//5I/Pql4sxm/Fu1rwdmDV7D75aeAyz5u6E/vajyD19BlVHdqHm2E40nN6PhrMHUHfhMOrO&#10;H0b9OaGjnD+G+ktsha6cROOV02jWoq6fRqv2aXTonGHBs8j1L0IjdOsK1LcIAaOb6L17C32ERM8d&#10;bfQYX4OaUhld5XZafNwltN+8hDadK2jSvYpGHS00EUItVMdN7oMQ6eB+2gwvc9+X0EVYaAgJlaEW&#10;2vT4GIKshs6i4sRhlF27Av9Th/ieVkP74EYYnt6FW2d2w/jcHtw5swd3LxzByR2bsXLBPJw5fhTm&#10;D+/hmY01Auj44uLjebxkIr9QgQL27Ao6hTzRk3NatGKcQpyxEND4AAoRH7KkMQcBCuEqJgY0J1TJ&#10;WFJFV1AjSUSTCVXRNUwMgE6MZ3BfIoIIJ6MsRHqBUmqzCQgxfpLN2COeXwJWHoHGfRcw7mTmKJGW&#10;nofEpEzEEhbxCel4aPJYuvP65+yEv5o5GzO/nEFgiJ9N/A6nR+cdMpSvvxtORxGBVXdDsfp+BDaa&#10;x2LPkwzoR7bgfkIH7kTU4YpzFhbunjg9+pePF7H3J9nY+4t7Lnzx6XRM45v5csZczBCgkC662kFb&#10;fAJbT2pj2xkdrNh9GfPWnaDT2ANx/wtxv80Vu65h5/l7BIWJ9B+Yf/noTxB3Xf7805nYQOtsbhaO&#10;4JByhPH5Q8LrmTPFYFMiknN9UaRIQH5oCmIsYhFNqOXJs6BIJlDk6bRxSiTkVcAvJB5njp2cvCPR&#10;V9It1Ocz1qxfsh5b1m3BylVrsGDxIuzffwDWNnbw9gmALyOGiBnin7MEMMQpKi8x78sYIWARKIOr&#10;sw3u3z4BYwEGnfUwvbkVptrbYHJzA0z0VsNUfw3BsAGPdLfgEQFhobeD09tgob8Zj/S5nAB5pL8N&#10;5ga7oH9+Ay7sX4Uzu9bh5Pb1OLRhFXasXCTdAm/NgjmEBOPGjC8x89Op+JhO4j/+8BFBMZ0OYjsW&#10;rTqJuV8fxpyFxzF/9SUsXnkCD07rotD0McpMTVFmboGKR49RxeKpevIUtfaOaLBzRO0TZ1Q7OKLG&#10;4RnqnJ6h3sUZTW4eaHH3RKuXN9p8vNHh5wcNoaiRBUMTHAx1aCjUYRHQRMSgKyYZPXHJ6ItNQG9M&#10;PNSUKjoeXWEx6AyNgIpqC41GW0gs2uXRaA+NRHt4JLrCY9AbmYie6GR0xqSgJzYF/XEp6IpNQntU&#10;PFr4mOaQCDR4+aL8nilq9YxRdesOXA4dwNUtq3Fx32ZcPbwTOkd3weDkHuidPogtK5ZKp+cXLfwa&#10;F86fhYXJQ1jzfVs+egRHvrcguT8S4hORk52PPPb0+ezVFUWl7NVFgZazhy9DPiOA0MRp0HIWvlAZ&#10;wVBOKIjxigppOlsavxCwqGaEoMomQCHW53J/Ypsc7keMi2TyeT4oi5DIZeQQMUTEoUxxZiQnn89F&#10;gInBT76uhJQMxCakICE5HclpWcglUO7efSjdq/QzdsQzv+AxIF1wNR0zfo87XM05pCdfcVuOFcZy&#10;CRSbCIn9hMR5nxLci1fhdkQD9APLccIyFjM33sSfPtuBjz5dg7/85UtM/ZigYAQR94CcJlwFXYH4&#10;EdHHny/EZ7M3YPaKg1i1W/wV4TUs3XFh4sdhC/dgyuxNmLHkABZtuYz1RwxwUd+STmQxQSFOAX1G&#10;UHyJTev2w9oqAl6eZQjwb0ZCUheUpQ3Me7FIUbizJ5ChlNku5VkCQu7QUThFIC8uHzERuZBH5kCe&#10;kAfP4HicO3UVCz6eLo1LLPxiJtYsXIGtKzZizdKVWMZYsnMPraypGQIIBf/AEATIwhDE6CEGMoUE&#10;LPxkIRIsfLjeLzAIzo7WuGd0FEY31+LBzTUEBZ0CHYUJWxO6CTP99QTEFpjrbCM0NjFmCAdBRyFA&#10;YbCRLoOgEAAhKO5d3YpL+5fj9PaVOLFtDQ5tJChWLcW6xV9L/661YOYMOomp+OTPAhJ/xh/+8Bf8&#10;gZ/90s0XsGaXPhYQEAs2XMOy3UZYu0UL1ga2qAhLRXVKASpSi1BJlacpUZlVhvrsajRm1aA2rxbV&#10;BWwLqtAoVFiH5tJGtJU3o72qHR3VaqjretDZ2I/OpgF0tlIdg9C0D0HdMQy1aozzz9Hb8QI9HeNQ&#10;cbq9/QU0raPQtPSjtbkPTY2DaKkfRFtdL1oaOtHU1IUO7k/dOAJV4zinn0PV9BLtbOtqh1BR0Yvq&#10;sh7UlnWjtrAZlRHpKH/sglqjRyi7bQL7I0dxbvMGnNu1FZf3bMeNo3tx8fAebN+wHvv3HsTadRtw&#10;4uQJuDm7wMnegaAQP882wSNLU9jZ2sHJ0QXevr4IiYxAYmoqMnPzkMuCVRQXS1cACylLxalUwqOk&#10;lMfZxDhCvpgvrSAcCAOuF62CgCioqEFBZQ0U4srhimqqiqpEfjm3LeN2ZXxs+USbLc7MUTlUprKA&#10;8aYAOSWEREUZHUceAsJD4S0PRGx6MmIyUhCdloTYtGRcuHoZH3/6MT7+5CNM/WyKdN/VL6UfYv4O&#10;0WPecWP5epNYbHoUj112KTjpUQCtgHLoyKthFFYHfVk5LtFNbDf0x8z1evjLtAOYMm07XcVsfEpI&#10;SPe6JCiEqxDXpX9BUHw6fTGmzlyHWUv2YunW49h0VIvu4TxBcQyfzRV/CLRa+i+HmSuOY8Gmczh5&#10;/R5mfb0cf+a+pkiO4nNs3rgDTi4y+Psp4elRSsp2oKJG3O0qFsn5fkhUhiAvOwpF7IXiTDyRaCVD&#10;Xmw+YpNy4B+RIl2O/MQ5BFs27scXf/wCK2Z8jT3rt2Dnpm1Yu3ytdFHX3r17pUuxg8VFWnQOAUER&#10;0vnsmPhUxCelST8q8/ILRKA8lAonQKIQERULT7cnBMVxGNNNPNBdS0AwZhASD9g+JChMhWsQUYOO&#10;4oHhOrqPDbh3i+6DMru9EaZGIpZwmvCwuLUH10+sxvGtS3B44zLsX7cM21Ysxqqv5+HrWV/hy88Y&#10;N/70Z/zxP6g//gX/D0Hx58/nYf+1x9h7yQaLt2pj7jZtzN+hh03bb8DHyh+ViUqUZPPgz62GMqeS&#10;4sGdVw5lfiVKFbUoKaxHaXEDyoqbUF7UjvISNaor1KglIOrrutDIgm5uGUELIdCqek6NoVXDec0o&#10;Wjq5rPMF2jpfQqV+hQ6qhWpWvUZr+3M+Zhh1VHXrOOqbxrivAdS1EAAESH3LMBpan6Ox5RUam/m4&#10;+heoqxpBeXk/ysoHUFk2iOrSYZQV9KM8vw0VUdkosXBF7V07lDywhtm+AziychmOblyHs/v34OD2&#10;LTiwbz90DG9j98EjOHPhEiIjohFPh+Lr448nDvYwNX0I04fmsLB4DAvLR/y+TQkPc9g9sYO7lwcC&#10;gmUIj45EQmoy0nOyGQ8UULCIlRXlKKyqgrKSn58kMU1AsJVUJaYnJCCRV1Y5CYgJ5YhTtQIOJcJR&#10;FNJZKJFXXgpFFcFRWoj43HQExUfCzssJd+3N8UzmDnlaFMJz4hGaE4fAtDA8dHqEs7oXsG7vBtbL&#10;FPzxk//A519OxfSvfo9LuC9YyA+6KHDSuwSXZFW4IqvAzZBKGEc3QNu/CFfcsnDWPhG7jWWYsV4f&#10;f552DB9PE//HMZeg+OSfoJgY0JyGz6fPk06R/mXqEnw2ZwPmrN6JlXtO8IA+RhexF598tQF/FP8V&#10;Mm05Y8g+zF13HEev3MaStVvwZ4JnyqfiDlIT9850dPGlJStGbCLzoqIR5XV1KKpIR1pBMGKy/JCS&#10;7oe8mDAkOAQiKyAJxWm0dRkFCKK9dfWLwmUtfcz6Yr50XcY27m/39p3YuGEjFi9ZiQ2bt+PefROE&#10;0E5HRCUiIpoxJp6xJToR8rBo6a8BwqNjCA5xyW0owiPjEBWbjKiYBHi4O+CB8Wnc0d2K+7ob8FAA&#10;QnezNC3GJ0wICnMpZmyG0fU1uHJqEfSvECiGhAchYWq0FuZG3IbgsDDcTkeyGzdPbMbJbSuwd81i&#10;bFo6H4vnfIUZn4v/PJmCPxMQf/yPjwiKjyVQfDFvNQ5etaMbu4cZa44TFJcI5Bs4TFBEOYSgKrOI&#10;kGBMy2WeVtSjIL8BOfnVyMrjwcxWqSQsCIrS4haUlHaghJCorGJPXtuLuoZeNDQPokkUvZrFrxF6&#10;hTbNy39qYtlrCRZCLZ1v0Kx+S1chYDGGeoKltuMNgfAWjQRGA51GQzOhQDjUtr2eUPNLVNUNoqyy&#10;F6UVPWwJivIhwmKYr60PhQUqlOXWoyI8E8VWbqh5YINiUwvc3bcbJ/dso+Nci6WLl2AvQXFd/xa2&#10;7juIUxcv8XuKRmJCGuLik/kdxsIvKBAubl54bG0Ds0cP6TLuw9TiAUw5bU638ciKELGxgNUTa9g7&#10;2uOZqyNcvdzhGeiHwLAQhMSyc0iKR0xKMuIzMpCYlYnknBzG33ykKRR0BBPjEOl0CUJpBE2aQqzL&#10;R2p+LrfLRlxGGsITExAYHQbXIB8883OFhZs97jlY4q4D4eVjB8cYb3imBcM9TQbnVH84pvrCOc0P&#10;Lim+cIrzhJmXFc7duohlW5fjq4Wz/v2gWHfNWn7GpwyXg2txKagKN0KrYZ7WjrsRxbjhmYKLT+Nw&#10;wiIcW3RdMX29Af44/SI+mnYYf/poPj4V11BIZz6mYPonU+kEpuOzz+fiT5/Mxp8Ii6lfrcXs5Tux&#10;fMcxLNl6FDOW7sGnjB0fTV+FP01bSXCIfzg/gxNaD7F5FwHE/U359C+YygJZv34rnjl5MNdVI6Ok&#10;AdkVrSioqUNhtZKwSEBWjg/S0zxRkBmP/JQsFKTTahdUoCC3GH7BUbB28sSZ81ewlFFj46Yd2Lp1&#10;F9Zu2ISFS5Zj+er1uKatD1lwOGLiEqlUxCWIjJiOMGblsKg4KhZhBEUU1wsJUETHJCEuLgnBwX4w&#10;N9WC0SQoHugIbfwnKB4arGfMIBAIijs3NsHg0nrcub6VANmOR0ZbYXmb0YOgsCAoHhMejw12Uvth&#10;rLWbdnotdqyfj0Vzv4T4+4JPPvqMkexT/OnPU/CHP4rxiY+wZM0eHL/pxFinJ/0B06x1Z7BwxSmc&#10;33EFmT6RqFKUM+OK0fQ65BAUeXkCFHXIzqtGDpWvqIGygNAtakJxaRtKKlWorOlFbR17/4YBFvYQ&#10;nQFBIQHhLeHwBu2c7hAiPNoIBbGsteuVJAGKFs07tHdwecdLNKleoUH1Hs1t7wkKugeqqfktGlre&#10;ob7tHWoIjKq6MZRX0UlU9RESVMUAncUQncUgikp7+frUKFR0oJyvvTgwDgojc7SaWqGCTsDD/A4W&#10;LVvIXnY6Nh/YhfMGN7Hp2H4cvHIG1h6OcPTxpLzhESKDa6g/3EID4BrhB6dwLzjI3eEgc4O9nxMs&#10;3W1xn7254SNj3Ld9CBsna9g5WOHxEytYPrOBpYM1LB1t8NjRFlaidRCtHVs7rmfr+ARWTs9g7exA&#10;PYONi8OE3BxhRVk6P4UF4WMhHuNkD3MnW5g42+CeixVuOZrjjudjWEe6wjM3FD4FEXDLDsKzNF9Y&#10;JbjBJPYJjEMtYRT0CPeCLWET6wiPDF94EBx33Ez+/aBYecFcfuBZJo455+Ia3YRJUjNM40pg4BcL&#10;badgXLUPxQ3nJJyyCseMbQ/wx5k3MeWL0zx4GS+mfIZp4nSm0Cef48tPZ2P69K8Jgjm0xwvw+axN&#10;mLfyMFbtuYi1+y9h4cZjmCXuSzF7Bz6ZuQVzVp3Asm3XcOTyI+w9chlTP/kMUz77FFM+/wLLV26A&#10;meUTROeUI7SwFSFFHUiqbEduTT3tYSJS41yQkeCB3KwE5OcXoJzWr6ykktYzEU9d/WHn5o2Hj6yw&#10;Z89BbNi4DVt37MayVeuwdOUanDp3AR4+AXQPtHnhMXQU8YhlDxSfNBE5YpJSGGFSEZ2YQkgkcbsE&#10;yEMjERoWhdCQCDjxgLmlfwKGOltwT28tHuitIyg2wYQy1V8PU0MhgoLRwtRgG53DdpgZbpPmzQy3&#10;cH4LHt1m7Li9hbCg8zDcDHMhI7oLwz0wurkPR/dtwLyvviKMp0u/rfkzI9l//OUj/OHPn2Lekm1Y&#10;ukML0+bsxpezd2L+6lNYtPQw9I5dR6E8ntad7oEwyFIIMFQhdxIQObm0yEJ0FvmMIQXcpljEj8oO&#10;VNd2o66R8UC4idZhtHaMoY2xo4NuoqObgBDqeiOpvZPugXCQ1CWmJ9QmQeUdWlRvJTUTHE10GUIN&#10;dBH1La9R10QnUTuKisphPu8IIcGoQZVK7QhKqoZQWNKDIkUXigq6UaQkxNIZmZwCUG5kigZzSyhZ&#10;hO6OVnjkzuINdsHTWB/YRXvCPt4b7ply+OVEQZaXABmPk6CyFIRUpSC4Ng3BDVkIa8hBVEMuouvz&#10;EFyWCl9FHHxy2bEEOuCMzllcvHEaurevw8jUCA+s78PE3hSmT01h5mAGCycLWLDIzZws8VCc+aIe&#10;UA8dLfGA7kBMm7hYw5QAMvVg7PEkHLyewML7CR55c97nKUwDHWET7Q3XnHD4lfG4qk+HvJExpD4V&#10;AdWJcFeGwY5AME1wwq1wS+jLTWFAGVF3Qx/BLMYWlrFPfgdHoWUhP+VeAF15NWwyO2CVVAoDnxAY&#10;uPvh5jNv6DjJoeUYhd13fDB90z18NOMmPpt2GlP+vBSffcReT4xPEBhffvIlptFJfPnlYnw6YxE+&#10;+oIgmbORMDiMFbsvYO3hKxB/VTiL4Ji2YDemztuJ2auOYdkubRzTtsLZa7elO0FJd4H6bCYWfr0G&#10;NwwfwSVOAcesZrjkdSJAoUF4QRPtXTEyUqOQnRKJnJxMlJTX0L5WIzI6lnFF/JzXFy5+Mtw3syQo&#10;DtBN7MS6dZuwhJFj7/5DeOLoRMfAeMHtI2KFe6AiYhASKsYg4hkxhMtIhjxEXIMvfvUXBt/AYEaS&#10;KG4TxoPUFnd0xBgFHQUhIaLGA91NBMYWaVoChYFwFFvwUG8DTG4RenQRpnQQQuL0qPltAYZNUhQR&#10;EjHEnMstbu/iusO4cGIblsyfjc8/oUubKu4sNX3yTlxf4Ks56zBr8U58Om0FvqRrm7NkF5at2IvH&#10;N+6iISGHzoqQYPQQyiYUchk3cnKqKOZnKj+3XBqzUORVsOeuQVlZC6qrVair70Zj0xB7f4KCEaKD&#10;oFATFJruN+jseYfOrnfQdL2HqvMd9RZqgkJDUKilaYqgEMs76Dg6CIp2xo82QqK5g6Bof4GaljFU&#10;1BMKNQMoqxlEafUQSgmGkirGjSpColpoFIVlQwREL0qUXYwgakKjDdWpZSi290KFsQWarJ+hISQE&#10;Gdmx8FdGwac4Cr5lMfCtZNFXxLGNh191MnxqUqhk+NUmIaA2BQE16WwzEVifBf/6bPg35VC5kDfl&#10;IagkCVfNdbFy2zKsXLcQW7evwZ5D23Dg9B4cuXgAx64ewQmdUzhjfAXGrsIJeMMqyhc2bG0jvGAl&#10;FOUNawGteD84JDFGZETAW8HXSFjJ+LxhjXmIbFIgvCkfEW0FCGnjc7fnIESdjxAVwcXpwKYMeNck&#10;4WlhCExSXGEUbQeDcAvoBptAjxLQ0Av8HRzFTh1r+a3wCthmtMAppxb35BG47ugIXVd33HT2IST8&#10;cNjCA9tueWD2Dht8/NUdfDbjEj7+eAU+mzIT0z79ghZ5Kr74bBoP6i/x5cyl+GLOakyZyfULNmD+&#10;ukNYe+gidl7QxfqjV7B4yykC4hBmrthHcJzG5pNGOKRjiQuGDyH+zv6zKeIXpNMwf+4yHL+kD9OA&#10;JFinNMM+tReeGX2Q5WoQU1DLvJ0HBfNfoTgvXlCGIBb0M0dXPBV3FPIOhqdfKIzumWDvwaNYv2kb&#10;Fi1ZgfUbt+KB6SNpcFIWGo7gsEip9QsKkc50BAVHIIRwkLMNCgqT2mDuV4xT+AbJ4R0UhMDQEPh4&#10;OcLU+Bxu627HPQMRN+gm9LdJesjI8ZCuwkw4BAO6B72NeMRtLAmBR3QZ5mIQU1xfwfWPbm1lBNkh&#10;ycJ4ByzvMoI82I9H945D68IerFtNGH9GcNJhfT5zpvSvan/++EvMmCN+dLcG0+etxNxlG7F0/R4C&#10;8QT8HzmgI72Mdr0GuRlldFtlyM4uR3ZWBXKyyqmJZbnZZcjPKePnV44CRpSS4npUlhMWNSo0NPSi&#10;tWUI7W0jUKnGCIIXBMRL6jVh8ZZ6PylCgwDR0GmoGT/UnRTdhorgELBQERodIo6o36Cp7SVqmgiJ&#10;2iHGDTEuMUg3welJF1FaOSqprGqMwHgOZekQFIU9KKSUyk7kFqhQSEdZnVSMUltv1N21QrOVPSpC&#10;ZYjOCodXfhiclOFwKIxggUXiqTISz5TRcCyMgVNJPJwJAdeKZHhWpRIc6fCry4R/A0FBWARQQTUZ&#10;iKrKRLQiAccuHsbcr6djxYo5WLdxMTbvXoVN+9Zi/YF12HB8K44ba+FZUhBi2ksQraGDVZciUlUy&#10;IXUZl5UjprMCsd1ViOutQkxvJaL6KxE9XIOE4TokDFYjuqcUEd0lCNUoEaTK/43yENiRi8D2PPg2&#10;Z8KZ4LNThsA0wxOGkbbQDbWATog5rvnd//eD4py5g9xR0QSHnErcCY7ENRdXaDm54LKjFy7S7p13&#10;CsQFFznOPInCwiPu+OhrG0ydq4c/fbqGMeErRo0Z+OILOoovPpd+Ly/OenxFQHw2ew2+YLtow2Fs&#10;OnIFBy7fwvZTN7B8xznpztwzl+3B7DWHse6QDradM8aJG/cx46sFBI/4g5zp+GoWqX7oHHQd+EGF&#10;1eCeZz3MXGrglaxBpFL8z0c5SorKkZGeBy9vGZ45ucHJhZDwlMHHn72MbwTsHT1x8sJVLFi2GksZ&#10;O3T0bkunQAVUAgmCQHEBlSwE/myDGC3EMr9AAsEvEJ6MJmIQMziCoIgIg1dQIDwCA+AZ5A8nd3s8&#10;NL2Ku8aHYHJnD8yM98HiziFY3TsCm4dHYXV/Pyzu7cfj+4fw+N4Baj+sHnD9w8OTOoLHpkfx2Ow4&#10;21OwMj8NW8uzsLI5g8d2F2BpdwOGdy/h9JUT2HV0L3afOIBDF07gmNZZnLx2GZf09aBlbIRr9+7h&#10;hrhJzUPm68dWyAkMR3tmOYozypGZlIuslBykpuQiVVzinpyLjJQ8ZKZyeVouctLzkZ9ZAEV2IQrz&#10;SlCqrEBVWT0aalrQ1qKBqq0bneo+dHcPUyPo6RlDT+9z9Pa/RF//a7Zv0dP3TlJX71tJnb0ESO83&#10;1LeSND3fMap8g5b2V4w1I6ikk6iiqukmqukmqmpGqDHGnnHGEaruJarrXxIYI1CU9qGAESRfqUZe&#10;oQp5RSp+362oi1egysYNDffM0PLkKcqiQhCRHgrnrBDYZYXCKjMUlowfthlyPOX009xoPM2Px7OC&#10;eDgVJ8CrnM6iLA0+YllsAO4yvlx+oIOjV09i28GtPE7mYfHSmVi6bBYWL/8Ki1fNxuL187Fk8yLs&#10;pbOwkjkisiob0W3FCG5Rwr9VAd+2fATQIQS1F0LeweWERrCmDLLOEgR2FrEthlyAgYAIpyL7SxE3&#10;TIgMlCOytxRhXUWQqwsg68iDP12GkE9rLjwaM+HBaOJGR2RXFArTTC/cjn8G7WCLfz8ortm5yZ9k&#10;V0BfFomrHr645OaDC64ynHENx0nnSJx2jYK2fxKuuSdj0Qk/fLTcDVMW3MYfPl2Ljz9l1Jg+G7O/&#10;nLjT9Jef0V1MmyX9Dd2n4q/8v6JFXroby7eewtZj17Dx4BUs2ngSM5fsx6dzt+GTeduwYP1ZrNij&#10;jRNaZliwaBOmfjIDUz+fgemExvKtB3H2vjPueStx274ED63K4BbTgcgiNRRlhAUPchdnT1g8fkJQ&#10;uMLNy489fyRCwlMREpYMN185Dp4+j7lLV+HgsdNw9/aX4BAoIyACguETEAR/gsKNUHjm7g4XX2/K&#10;B0+9PeAaHAA3MRgWQmhEEB6RIfCLCoU/W0+5Lxy9bOHoeh/ODgZ4anVDchg3Lu7EyaMrcJvRwfbp&#10;DVg/1YGtoz7sXQzh4GkMZ997cAswgVewBXwirBEQ8wyhye4IS/FASLIbQjM8EJnvjxhlKNsIROQz&#10;DuXEwD8tBO4JvnCL9cazUBfYBDyFld9TPPZ5hkceT2HNXOznaoeS6Ci0K8pQlFtMGGQiPysLuZk5&#10;dBfZyE3ndHom8jK4PDMTBdlZKMzNQVl+HqoKlagrLUFzdRXaGxvR2d6G3k4Nhvv6MDo0jLHhETwf&#10;G6de4Pn4S+o1xse/wej4jxgZ+xFDo99P6q8YHv2J7S8YFBr5Bf1DP0nQaFE/R33rCBpaKEabhqYR&#10;1DePUc85/xKNLa/R2PYGzao3aKGqGl5AWT4ABb/rwsK2CdFV1BZ3oCE6E9WP7dD8wBwt/N7zI/k9&#10;xvnBnp/R48QAWCb6wybJH/bJfniWGgyntEg4pUfCITkEtmE+eOhsi6tGujh86gi27NiE1etWYMWq&#10;xfh64SzMmTMNXy/+EsvWzMXqTYuxfttyrN+xAmupFZzeeHgrzt+7DssQVwSXp0PG2OLL+OLHWOHP&#10;WOFH+TQr4Uto+HYUwq9dSYdA59ChJEDYEghCoZpChBMisb3liO0rRzTbiO5SaZuANgU8G7Ph2pAF&#10;1/o0uAs1pMClJg72JaEwSfP8HaKHno38vGcWjjmF4ZxnCC76huGCXzSuBKXgtFcsLngnwzyuASah&#10;9dhxIxWfrfHDx3MN8IcpK/AxI4LU+xMQsz8nKMQPwz6bhakzl+CjmeLn5CsxZ81erD1wDnsv62H/&#10;FQNsPn4dK/eeZ+w4hrkbD2Hl/stYe+wmDl67ixWb9+CzmbMxfcYszJg5D/OWrZVupafvEgUTfwVs&#10;Q6vgna2BvKAV4anF0v0g7ptb4bapGUzsrGHv5Q53RgNZfCL8IvgeDAyxZvcO7Dx6CGZ2ttJFLcIR&#10;eAUHwj3ID64yFp88AO5hMriF+cMt0h8ecUHwSiQYUiLglx6NgIxYBGcnIlyRhqiCTMaeLISkJHA/&#10;PCjtzXD1+kkcOLgJu/dswP4j23DN6CJ84jwQUxSNqKIYRJfEIrYsHrHlVEU84qsTkdiQiqTGNElp&#10;HdlIV+chvjEVcQ3JSGrJQGJzFmLrMxFemYxAZnDvHDnc0njQx7nCJswe1nIbWAdaw9zDUjrXbmJ9&#10;B/58LTUJ8VCX16KaqiivRG1VDeqr6BKq61FfXUvVoLG2Fs31dZJaqLaGerQ3NaFLwEGtQV9nHwEx&#10;jPFhgmH0BV6Mv6LeUG/x4vl7vHz5HV6++A7PX3yLUaHn30kalvQ99QOGxn/AAAEyOP5XDFC9w99D&#10;0/sObaoXaGodRX3TEDWM+sZROg3ConGc4HhBaLxAQ9sLaSC0tf07VFW9QFFhL4oKOlBc0I4SxpBy&#10;uowmZRuaItJRa+OEpkc2aHB1QVaIDzzDPGET6YPH0X6wjPeFXaIv7CM88cj9GR7YWsLI9C5uGOjg&#10;7Pkz2L9/D3bv3IZd27dg+7aN2LZlHTZvWIU1BMbiJXOwYMlX1CwsXDYbi5bNwcKlszB/8UzMF/Pr&#10;F2LN/g04dOMkDF0ewTMvFvKaPATU5cG7Lhee9XmSfBoIEaFGgqSZ69vzIVNNgCJEXYgwIRWBoS6i&#10;ihGuKUF4VylCKZmawOC2wlm4N2XCjceHK2HhXJcE26Kofz8oll9+LN/vnIvj3hk445+Gs74pOOeX&#10;imshWbifWA67nA64FwzBLbMf50zLMWO9HFMX3McfPlnDvDwNn37yOcRfsIl/cPpi5hws3rAFW0+f&#10;wwmjW7ho+gDaNna4zS/SJMALpoG+MPUPgLlMxnl/GHu4Qc/REdfs7KD7zA7a1iY4/1Afl+/r4+YD&#10;Y+hZmEDf8QkeRYTjaXIqHNhLOucUwDNXCbuQYDxhsdrLPPA01BMu0SzyJDm82HME5LCQkyNgE+yB&#10;J2Fe8OJyeY4o+CgE5cZAls8vtigJIcXJCC4RSkGIGB0vS0JQaSJkxYmQl6cioiILCTwAMmpJ/jxS&#10;PcAHhvfvYNeJI5i/djm+XrcE247txJU712HhYQe/1AiEFSUjriabxa5AfFM+4tjTJLUUILW9CKk8&#10;GFI1QoVI7FAgrjUbce0Uc2lUawYim9MR0ZyBCB4YkY0EUk0K/Eui4Z4TBKcUXzgkeMI2ki5C9gim&#10;XqYwdTPHA2eCwuYeQh2Y29NT0VnXjKamdjR1aNiL96C1owdtHZ1oa1OhvV0FtboTnZ3d6OrqRk9X&#10;D3q6e9HX04sBuofB/iEMDIxiZPgloUAwvHiPFy+FvsHL19/hzdu/4t37X6i/4903v+Dt+5/w+t1P&#10;eMnlL978iJdvfub0L3j++meMvaLYjrIdffk3DI39gq6+79DSQSA0DqGmfhC19cPUCOoaxn5V03PJ&#10;WXS0f4+WpvcoKx2EUiEGNBk9CIqy4m7UlfWgnVGkJTQRjY+s0Gr2CA3uLogP8ICttzMe+rvCNNSd&#10;cdUal29dw0WtS9C6dAnXL1+E1sVzdH2HsGfXNuzYvhm7dm7Frt1bsWMngbF1A3Zs24BNG1Zj1aol&#10;WL5iEZYtW4Cly+dh+fL5WLN6IdZvXIYtO9dgy/712ExYbD60DUe1z8GOTiWgOB0+PGY8KrPhUZ0D&#10;j9pceDXkw5suw4vHgVdLPvw6GDEIiCBKTkCECBEWQVQgXUcgHUWgWK+hA+kspIoQyGnfdu6Lx4uQ&#10;Q0Xyvx8Uq6+ZyY95ZuBcQCYuyDJwRZYFg6hC2OY1wruyEwFVvTxgB2mzenDCJAaLDnpgyc4HmE+n&#10;sHTrZkaKAzh+4zy0TW/D2MEaJn5usItnZqRldmJhOmZGwyUnDq55MXBhkbopEuFRmEwlEkDxcMvj&#10;uhxuw1zpkhcGZ2UE3ItiIStNZbFmILAiHQGVGQiqyoCsitmyMlWSX0kcvxj2+CUxCCojBMoTEFzB&#10;Qq9JQ3BtBkLEKHNtOpWGUC4LqUlFUHUS17GlZFQg1wVK09ymLhNRdVnsxblemQC/rAg4Rnjj7lMz&#10;nNe7gh1H92DTni3YsHsLdl88iquWt2Dm9wTuKTICJxER1ZmI5QERTyAkMacm0XpOqBjJHaWEQwVS&#10;OiuQ1l2BjF62zKpJPBBi2/MQ3ZrFzJuNGLqLSB4Ikc3ZiGrJRnBNEryVYdL5dVdxIU5SAJ7GusMm&#10;4iks5LZ4HGgLM29r2LpYItvPCWM5aXhTU4XRulqMNTditKUF401teNHQjBf1jXjV2IQ3Lc1429aK&#10;b1Qd+E6jxvcaDX5kzPhrZyf+Snj82NODHwiQn3p78Ut/P/4+OCTpH4wf/zk6NqGRCf1jaITrRvC3&#10;gRH83DeEXwiZXwbG8FPfCH7sHcYPPSP4Xqh7BN+qh/C6tRsjNW3oK61Hd2ENOguq/imNogpqRSWn&#10;q6V1/cV1GOJ2mtwyNKcWoDlZgdakXHSk5ECdkofejGIMxyZhyOUJBizvovfJI5T7OMHZ1Ra3GcUM&#10;6LDOaV/EqbPHcObkCZw5fgwXzpzE2VPHcfzoQezdR6dJQOzavQ179uzAvv276Az34MCB3di/Zyf2&#10;7dqO3TsIkO2bqI3YyYiyZ/dmbrcN+w9tx94j1LFd2HV4B3Yc2olLt67jsS/jbwrBrmBMIDScKzLh&#10;WpsD9zohOg0RS9oK4C8BoZDugiDQFEkKogQgAoSTEC07kgCVgtsVSArgsRLADkas827I/PeD4qjx&#10;A/mD6GSYJWbjEb8Qi7QCWGcX4Fk+839BEd90MfyKK+DJaaukdJjFJsIqLhpPEtnLiYM3M0QaSHLN&#10;CYM7M7U3e2ZvFrRHBdsKUdSZVAZ8uCyAxRhQn4uAhlzImL8C69MRyGUyFqh/dQopnATnmkS40p57&#10;V6XArzoN/ix6f1H8zGkBXO9VHQ3v2mjuLxLe1bTltTHcJx1AXSqC67i/Bm7fKEa2CZM67kO04rFc&#10;HiCej5JRIQ3ZiGZPH99aiDhmyoD8ONjIXKRz4jfu62Hvif1Ys30t1uxaj+2n9+Oo4SXcdDSFdaw3&#10;fJTRCK1ORRRzZFQT1ZyDyJY8RDKLRhMOYr+JbJOZUeM7ShCvLkciIZGgKZOU2FmGpC4hruPBEt2u&#10;QCwPhni1AjFtAhz5EiwEKALLY+FbGEUXRWWEwSWFsIgnLGKdYBP9DDah9nD3sYLS2RQDro8x7mGP&#10;UWrE8wnGPB0w7unK1gWj7GnHeSC/8HfHS/a8r2SeeBU4odcyL7yReeNNkBeXu+FFoDNeBrngtdwd&#10;b6jXwXwMP5vxAMJIAIka9XXAiPfTCfk4YJgaYaGO+rlghBrwcUYvn7/b/Sl63OzR62KDbidLdDmY&#10;o+upCTrtHkJNJ6SyuQsVo1OHlTHaHhuh4/FtqAnhDktdqB7fRLuFDlpMdSf04Bo67l2G6t4VtD+4&#10;jrb71zl9Cao7p6G+exbF5jfh9fQe7jmZQfuBHs6eO4oLF0/gNMFw/NA+nDt3EleunMOZs8dx7NhB&#10;HD3M7/XQfgkcJ44dxokT1MkjOHP6OM4RKufPneI+qPOncO7iKZynzl04gVPnj+HomUOSjpw5iENs&#10;rxnewEPbx3ga6AO3xCh45KbAtTADziWZcCpJg3NpGtyqsuFek8NYkgvfZhZ/G487QiNg0kXIJmEh&#10;iceDP2HhR/ny+BDyacuX5FGd9u8HhbGNsTxCGYcgRTJ76FwWeh6LnPaJ8qnMg19lDgs0B/6VXFaW&#10;Btdi0rKABa2IgWNBNBwK4/ghxMOzKgkBNQRBdRbbbBYmW9rnwMYcFm+2VMCBzYQCCyCQ1jqwib05&#10;M3lgHZ+XvbqAgScLw6U2Hh51CfCVlAhPZjIvbuNFgLhVJhIUCQREwsQ58voM+DZNPE8Is6Cc1Ban&#10;vnzq0thOgClQnP4imIJp/SL45cQ0sTBrFIgs4mtNjoaVuxN07t3GiSvnsfPofqzdsxXrRI9xjQeI&#10;iQ6MvG1glxAAT2UMAgmu0EbGBFpIAYPoFiVi24oYH0oQ016KaFU5otrLCIxSRoliRooyxBISseoK&#10;xLCNUZchvqsCSd1VSGAb31mOOObSWDWBwTaBB0qCqljabzg/s+AafjaVMfAtjoKXIhpe+SKGyOGY&#10;6sMY4gWHeA84RrnCx/sxcsyuoUXnKDqvHUDX9f3ovL4PnTcOsD3E9jC6bh5Ft84x9OidRLfuSXTp&#10;noCG6qS6dISOQ3PzGFQ3D0tS6x7mOkrnEDQ6B7mOLaW+yWku69Q7ArXeUah0j1BH0aF3DO36x6kT&#10;6DA4yfYU2vRPoo3TrYZsDU9Iaqc6DI9DZcDn0udj9fl8lFr/ENuDfOwhdIhpvb3c7y7udw+a9feh&#10;SX8/2vT28bl387Xu4uvbjXadvVx/gPvbQ+1DqelFyBzvwcTVAhcMr7HX342TdH8XGBXPHNyP0wf3&#10;4cLxI7h48hhOHztEHcZ5Tl8kFK5cOIurWhdx5epFXCRMLmudx6VrF3Dp+gVcpC5c5/KrbLnu/JWz&#10;OHf5DM6xvXD9LCFxDUamxjCxs4QNI5BraDC84mPhlcbjNT8NXqUERHkW3FlT7qKOqrPhTZfhy+PS&#10;n8eSiBzBIoJ0Fv9TQYyogYyqAZQ/1/m0F8CbkPBuzYPb7wEK7QfX5L488PyzwxDIvB5Qw969gWBg&#10;gXtz2qs6A+5liXBmHBDnpp8RDI7M967c1pPrpDfbnAcZe0E5c3lwYz5CGgsQyulQfgghYlkTYdGY&#10;ye24b1pqfwIjgHk8gLAIqE+FL0HhRUfhRichQOFaF0dYxBEQBFBtEsWoQjC4Mz74ECgBdBl+hJIf&#10;IeDH1xrA4pUxCwY3KOgW8ug+chHG+eimYsS3VCC5uQLhSm6bEA07Hy88sLfFZUN99gSnsH3/XlrH&#10;vdh97jAO6V7AVeu7eBjoCFtGCtfiOEInE8HiffD9hbYoEMb3E96cT+goWNBFjBrlSOioJDAIibZS&#10;RDJmCAloxNA9RBMOMeLcOsEQSzAIUCQTFKk9NRIw4uk0BCSSqRRNKRLbSiQIhdYTslUJ8K+Ig39Z&#10;HF1dPHz5+bvnhsAlPRCuyYHsuQLgEuMFfz9rFJhfZ1EfxuC1XRi6ug0DV7Zi8Mo2DF3ajsHLXKa1&#10;W9LIjb0Y0d4rbTd4fScGbuxCP6clXd+FgWvc/upODF/fjT6u79PeiX7tHRjU3oMh7f3ov7kXAyzW&#10;QRbtgP4B9OsKHUSf3iH0sNC7WeQ9VDeLv4ttl8ERdBseQZchQWV4TGqlaS7vJBQ6uY8uQqGTQOjU&#10;2w3NpLqobr2dhNFOtOvtInT2EC57peWduju4fBu1i0DhcrbtBntQZHYRck8zRgBbXDXXx5ajjA/H&#10;dtIdHMF5QuHc4YM4fegAzlDnOH/hxFFcPE1InD8N7WuXYWioC12DG7h64xJu3LyCGzpauK5L6V3F&#10;Nd2ruHpTC1raV3D5xhVcYXtV7zp0jfVw2+wO3YQ5QWEFCwcHOPr6wTciEj6EhVtyLLwVYuwiB17s&#10;dKXxC8qzKovHdQ58ePz6NeUjoJXHLmEgJzRCCYeQ7lKE0HUGd5UiiApQFdFh0IVQ3o2/Q/TQMteT&#10;e+VHQMaoEFjDwmcRelSLfJUGh9IUPC1OwNOCWDjQdTiXJrGYGSPqWZwslCD2fMGtfHOTCmb+kos3&#10;yza0lW+YB7ycuSyIBRbIYvNvEZaLJP0g2nZfAsSTUcCVEcG5Ppmiq6DcKMlNsFf1EoCoyyA4+IHz&#10;9YmLZgJrWUiUrI49L91ESJOSxVtMx8Ceub4YiZVFkGUkwilEhocEg/7d+7iodQP7j57E2p07se7A&#10;LuzTOoXLJrrMtI9gHumOpzmhcC+JJywzICN8xHsJFV9cRxHC24sQ0SJ6e7qFZn6JVXl4khCCm7TT&#10;DinhiGmmq2jjenUp4rroIgiFGBZ+HGERR1DEdtM9dDN6MHYkqOgs6DAEJOK4PInLUzoFLLgtI0sk&#10;wRtKRybGUgLp1IIqkyArTUAAYe2tiIBblhzuqcFwTQqESxxBEWiNfMubLJwjLHgW95Ut6L+ynZDY&#10;huGLLPxLuzCstQej1/awJRwubSE8CBItSkCFcOi/toPajmFqRIuPJSz6CZGeG1x+cychMQkKQqbv&#10;5m7CYg8GdPdjgD16vx5BwaLvoboND1MEBCUA0X1LAOIoeiRQTACjS2onQWFwkLDYDw1dg4ZFr2HR&#10;d+rvYisgQedAMKi5XE2YSC3XqfV30n3spPMQmljfxvUKiysI4mdhF+6Ie94WOHvnInYc3YoDJ/fi&#10;/CV+1xfO4BLjx5njhxlHDuHCqeO4fO40rl4+By06yqt0DdcJh2sExfXrl3Dtf+gyAXIFWjev4orO&#10;dWjpaUPnjiGdxF2Y2FrC4pk9LJwc8NjZBc+8feEfGYWghAS4x0XCOZWAVyazc6UjL02HW3kmPAgK&#10;rzp2xjx+RT35C1iwA5IRGMGTDkNOVxHC4yKEEVVOlxGsEWMahfD7PUCh8+SBPLBKXN6aBl9aa4/K&#10;ZLiUJ8GxLBkOZWzLk+Felc43RBfQlIsgvplg4RIoCRDMWQIQQSwqGWkXKAZhKH9mKj++aT/2xAG0&#10;SwISfgSDkICED+XNGOJJd+FOWLixMNwaxAUmdDD1jCEsEk/GB9F6sfWmfGrTpdNNfk18voZCuoYi&#10;xDYQDHUlCCvKRWBmKlwjwmHt5olbDx/h8jUdHD91Ftv37sXGXTuw/egBHNamlbQwgnHAU1gm+MEx&#10;LwJedEy+Ag6TEUUuuSKFpNBJAMU2lyGkPA/O8dG45+qFc8bm2K+li10X2bNYmCOsXIHE9irEdEzE&#10;jCgpaohxiUokaiZiRjx7iDiCIo7TsYREbFcVogiKGCq6ky6EriKKn2U43ZycYJRJA7ApBAUjGl+j&#10;f0kcfBXMv2LgNzUArilUIkERYotsq5uo16ONpwvQXN4CDd2EhrDQXN7G+LELXdosKC7r1NqGLra9&#10;VwkHAmGAGryyA0NX6CKusuXyPsKj98ZOQoIOgxqkhugsRrUJHAJjkMAY0DlAUFCEhABFL91Dr4DF&#10;rSOSJEBQPUaMO5Og+ACIfwGFwYH/AQoBCdH+CygEFCRQ0ElMwkK4CRFDWrlNvuUVBAbbwCbSCfeD&#10;bWHsYQYt0xs4dPUY9p/ZhzMXj+H6TcLgxgVcvnwaF86fxMULp6GldQHa2lrQ1rmGm7o3oKN3A7r6&#10;2tBle5PLxPIbXK6trwMdIwMY3L+DO49MYEoH8djpGezcnWHr4QIbD1fYebjB2ZegCA+HLDYG7pFh&#10;cEmIgGc+66qQnWExj9GyDMboDEZtAQl2njzuRMcbyA5VgEJGUMg6xJmQX2Eh7yr+p/yac36H6OFg&#10;JvdlAXpXC/vPPMUe27tO0I5FzNabPas/gSCylEz0dASFsOChkosQsBBvLg8BbSxgtr6tufBqy4Vn&#10;aw7cCQIPCQgEAw9+H9ppIe9GisDwYBRxp8QVaF4EkS/X+YrIQ2i4s1BcKTe+Bo/abATWFyC6vRIx&#10;7dUIrytFQm05gjMJNrkcDgSD2WNbWkRjnLpwA9f07+OGoQkzpSFOnr+Gszf0oGv5CFZyX3jkxMG7&#10;KAV+FZkIqhdRiaBrLKTz4Zcg4NNYzEItQUQDnQOfJ7a+HP55mbjr6orzd+7hoNZN7D2jjSMXb+H4&#10;lds4ft0IJ3WNYOrjjfiGSiTw9UWL8Qp1CWFA59BZTTDUSOMUksuge4iilYySwFBGWLDtLEJ0F12L&#10;qhDh/FzD+JkH870HEhIy4SgqCInyePiVxcKvKBo+2SFwS5fRVQTCPcEHfiFPkWBtgFz9Uyi+eRSl&#10;Nw6jREjnGMqMTqH8zgUUG55BEeeLrx9ExfUDqL/OzE+H0Un1XWOU0KJzuCycBZ0C40kfgSA0eIMQ&#10;kJzEbkKCzkLEDgEIxpwBnUOcPoR+AYlJUPQSDhM6JqlnEhgf1PUbaQwPQvO/QKHWFYX/ARIfnMSE&#10;VLqMGYSCBAcBCwJFpbMDGt2djCa7kWN9BT5yK1jGOMEk1hl3g2xwm1FE3/khrljcxJGbx7D34l6c&#10;vnkS125fhY4xoXDrOvQYN24Z6uC2kT5u3zaEIWFgaMyWMrhNMAgZ38Kte8a4bfoADx7TgdKlWjk6&#10;wNbVSQKFjZsTOygn2Lg74Zm4nkcWAM9QOZxCZXgWJYenGNxUpsCFjkKAwqU0FW4VotZyJVj4TV64&#10;5cVjX8izIRterAXfFlFX+fBjfflPXofh3fw7OAptJ3O5L7O+L1+YH8nmxx7bnz1pACNDYLMSgW1F&#10;CJAuVWUvLsHhVwUzWsgIjQC+SX/Khwe4N9+cVyMhwDcr5CkVPkV75ctW2CwvFr8nweBBudcLFyEG&#10;IDPhXUtg1DCKVHMZ5VnDiFOrRDQLMKa8FBG5fI6oaMne3TE1h57+bZw9cwm7t+/Hls27ceLkFcjC&#10;klFcq0FhbRfKGvtQUNsJZVM3iroGoOztR0FfD7K7OpDZ2Y40dSuS1S1I6mxDclcb0rrbkNXTgZSW&#10;RgTm58I2NBTXraxxVOcWjlzTxwktQ5y5yue8cQfnte/h4k0TXNY3x6Vb5tC6/xgPPHxZxBmIqWeM&#10;6GCkkFwFX7umamJQk2CI6SEkugkRAiOtv4bPTafBTBpNSIS1K6UxkFB+D0H8PAKFoyAo5JWJCKxM&#10;gF9lHPxLY+DH+OGTEwK/1CCEpIYiKzsGmrwkvFWk4H1eAt7mxuGHilz8WF+Eb2oL8H1dIb6vzMMP&#10;Vfn4uUaJv1dk44ecWLyO8cOw31MMMHr1PbsPjYUemg3OQaV9hHBgnLhB5yBAcZPS2YcBRo5+Fms/&#10;I0e/zkEJFAMExQAh0W9wmPHjMHrpHHoNBSB+hcRv4dApnMSkPoBCMwkKAQYxgPlB/1dQTIJEJcYq&#10;CIpOzrcSFNk2V+Adag3LeBc8EIphBAm1w61AK+j7mELbxRiXrLVx/O5ZHNE7gZN6p3HJ8DL07uni&#10;vpkxzC0ewtJy4v4UplbmeGBpgnuPHuD+o4cwsTSDmY0lHtlx/08FJJ5M/ryccnmGxy5P8diNrRtb&#10;96ew9nKSTpeaUjZRQXDJpaMoIhxE7KjMZktgUG5VdBbiWOf37SlqgR2EcNUToCBEmuk42AFLoBBO&#10;/fcao9B2sJD71LEAKT/22v71hAN71SBmfRlbGXtXGXvbwJaiCTUXSpKJ6aYibl8oya+uAD41CjqT&#10;PHgxv4vWjz22X0MBnQJb7ju4tRSh7eUIqON2FVkIqMqFrJaOpInZq5XP2VxE+y96dTqGjlqkttUj&#10;JCeThA7AI4un0L5igGN7j+PQroNYs3QNli9ZJd2leMXaTTh1WRuy6FS0D75F/+t/oGv8J3QM/QTV&#10;+N/RMvo3VPa+o96gdfxHtL/4AXUjr6Hs6keWphNZhEdObw9iqqphExoOXdunOGt0H0duGOKY9m2c&#10;unmPcHiIS9omzKfmuKhviiu3HuHaLUvKGjeM7XD9jj0u37bC1QfWuOPgCvvgYMhy0hDbVIZEwiJF&#10;U45kQiFBxA9CIrajGIXjHVD0NxMqFdymgk6kCJEfQMGDRlzfIa9ORiglq06Cb1U8/OkqAhWRiCyM&#10;R526Fi9eDeGb50N4S+AN1xRBU5qFZkUSWhTJaCQ86nISoS7NRnelApqyPPRUF+JVZzP+/mIA//l8&#10;ED/3d+Kn7g781NWOX5rr8JMyC/1OFqjVYTHr0jUQFP0CFLoCFvvRo78ffWJcgvMSJPQmQNFncIQ6&#10;KqmXksYkBBwmY8b/hsQHUKgJCTX3OQGDCbcwAYrfQkJAZD+X/QqLiW0nBjs13L7ZcBey7AmKSBZx&#10;shtMU9wlPUxwwr1oR9wOs4Gh3AK6fia46XEXN5xu46qVLi6ZXseFO1dw4fYVXDHSgg6h8cBO/KTc&#10;GlZu9rD3coCTnwtc/D3gEugJZyGZJ1xkXnAK9IJjgJAHngS4wS7ABY/9HGDiaYfbLpa45cF9xNH1&#10;FdKpV7Loa/Phy2Nf1EIAI60/I7QfO2URPYTj9mYHK5y2r4jpdOo+dO++QnQV/ozy4jSqP+Xxe1xH&#10;oefyRB7UXIHg5kqEtFYjorUOkSzQqNYGRHI6qrUW0R31iOzgtIqtupGWuRkxnS1SG6UWaqLV5jIe&#10;rNGqiTaxuxWJPa3cVy2zPjN7aw0LpRWpXJfJHrxosAflIwMoHepnsfQhb3CQrZgfRtXgEAqbWuHA&#10;HvripevYQzBs3rgd69ZswspV67F+83Zs3X+Itv8G9K2tYSsLRmheISq7R6B+8SO6X/yCnud/Q9fY&#10;L5z+T3SM/A3Fzc+hED9tbhxDreo1KjVjyGpSIbmtFbmDvUiob4CxkztOGd7HGUaXiwamuGBghgvC&#10;Meg/wmWDx7hqSCgY2eGaMWPOHVto37bBzdu20CUodNjeoMRf72vftaW1fYwb961w87Ed7rsxu8oD&#10;4ZYUBVlxJuIZoRLaKhFbV4TM9lqktVUhWcN5NWNJO+NHIyMeY5gYp5AzEgZTQTUpCKxKRkRpMsrb&#10;KzD+zSi+/+4FXvZr0NtYhY7SfDQXp6OuMBGVOZGoygxBZTqVFopGRQLaStLRXJSG9vIctFfkQ1Nb&#10;hDF1Pd70tuENv6s3Xa34lsD4uUeD/+5pw1+LU9Bjb4RuRpXhG8JNEBKEQ7feYULiCCPHEYKC0qP0&#10;f4WEUA/VTXVNqpPQ0BAU6ltH/qcMD1OTjkKCgYCCAMG/6ldHMaEOwqKDkOjQ28H5HWgw3I2MZ1fh&#10;HfsUNulesMjwhkW6EKdTPfEokfAQDiOMDkNmCX1fU+h5PcRN9/u47myM607GuOZghCt2+rhsrYtr&#10;1regbXMbevZ3Yfj0IW47mPH4eIS7BMB9t8eS7lL33KzxwN0WdwgFfRcz6LqawNDLAg9DGUGywuBb&#10;nc1oXoQgVTlCVBVUGYLbihEg3DqduowKaCYwJCiwgyUopKjOaQkUjPw+LZwnPHxEtCcwPH8PR2Hs&#10;6SaPow1P6FQhqVuD5J5OpPZ0IaWT051qisXUrUaKWMdliWoN4jtU7BE7KBXiNGrEazSI4Xw8p6Pa&#10;2hCn5jJuH0rgyBuqEd/WBOVAP2rGxlA/Qg2OorZvGDU9gyhX96BM3Y+m0Xdoe/4NOt/8gN63P6C8&#10;SY17pjZYvX47Fq3egJW7dmHnhbPQMjPBfQ9POMTFQV5UzMKpQBAhEZimQF6DBqqRbzH48hcMvfwb&#10;+l/+TFD8RJfxPSo7XiO/agj5lYMoqh9DXl0/EiubkdrajoKhAURXVOO6mQ3OGTzE1buW0DJ8hCuG&#10;lrhqRJdAAFy9bSfpurE9W3u2T6Fz9xlt6zPocr2Axg1jG+jcfwK9B/a4ed8G1+9Z4vzdOzhqcB2n&#10;7ujggZ8jZMyo8Sz0ZE0dEghnb1pSAYwUTY10diSyQ5xdUSCMcTBcuro0UwKGuOI0vCINdZ31+M+/&#10;fYvvX49ikBBvL80jIDLQSEjUFCSiOj9agkR1mgy16UGoSg1GdXoogRGCmuxICRq1efFo4WM0dBni&#10;8T01JXhN8L/ubsdzwvw149d/jvbhlyolOsx0odGmsxBRhM6ihy6i75+R4ygGCAKhf7oJ4STYSoCQ&#10;ToGyJSQ0RscIh6NQERBCHXQUKsNDdBQTrkJFUIhrJ/43EP5PEpBop4toExKw0N2JOgEKx+vwS3aG&#10;Q24A7PNksM0LhC2n7bI5Tz3J8od1mjeh4c5Y4gCjcFvoyQnzIHNoy8xwk9ILtoCB3BK3g+kMGVvu&#10;hFDBtrgts4ZRwG8UaAMjmQ1uBz3B3VBH3A+nIhzwINYJZkkeeJzJ51SEw6k8gXEiixAQg5TFkKtL&#10;EUKJX5kGtdGZtxIWkwqkBDAEIAQovBnnJ8T4QVchgUJccFX3O1xH8cDTU57EQhdKZKEnqlRIJAAS&#10;2icU304AtLcjqUODhJYOxDTQJdTRNTS1EQAEQjvBQcVy2wi6gHhul9LVi9CmRvjXViKquRE5Xd2o&#10;GBxhjz+Aag2BoRmQ1NQ/DtXz92gbfYN6TpeoeqFs70ZeiwpRylI8cPbAxXumMHZ2g3WEuO9ALiJq&#10;mev5etI6u5Cs4mtu7kBiTQtSyhuRmF+BpIxCFJXUob5RjRZVH9p7R9DaNU4XMYay5jGUNr9ASftL&#10;pNd0I76yDVmqHuT19KOgZwBeiRm4eMccl43MCQMLaN+ZKPwbdAlXOX2VILhqJCR+fWgLLQNrXNOn&#10;DAgTAwtc1jfjcnO6CTPa2Ps4fOUa1h/Zh42nD+C40TUYujyGfXQg5CU5CC8vhHdGKqyDZXgSGoS4&#10;ykKkqegqeABF8ICJasrnZ52LcAIjhO4itDYLhYwoP/7wFv+/H7+nC1ChqSAdDQVJqFbEo7YohaBI&#10;Qk1uHOqzolCXFoaa9EgCIgKlyYFUAAESinK6jJqcKLQwL9eJaKJIg6a6BJ21ZRihY3zR24wXhPx7&#10;fib/OTyEbwsz0WqiA831w+ils+jVpXREK66doJMgLProKPoNjqFfjE0QDBIoOC05CbYao+PQ3D4O&#10;FVsVYSEg0W5w+J8XV3XoExT6/2dQdOjQOUxqAhITaicsWgiJVroJAYwagiKFoPAlKJwVQXAqCoNT&#10;cTgcS8LhXBQOF6GSCDhTz4rDYFsQBItsH5iku+N+shPuJDyFUawtbgnF2FNPOC2WPYVxgiPuMsJ8&#10;0L1EZ9z5H3KRdJe6l+yC+2nuMMnyw6NcGawLwvC0JA7OlSnwFNf9MFIEdhTSWZRICmbcFMAQCmwj&#10;KFrpLihfdhZCYtqfx4MYp5DGKugo3H4XULgRFB1qgoDugXk9RdMtKbWzl20PklSdBAddBnv+VBZV&#10;SgfXsU1T9yK9s09SiqqLVprugqCIrKmHT54ST5OTYR0TwwKPhHtSKtJqmlA/MI62kVdoG3uLJraV&#10;fSMoIjiyWgmgqmoEF9OSFRbCV1mIgJIS+NExyMoYWxgLElrakMHXlc3Xldfdj8zuPsS38jUTTOl8&#10;7khlMaxc3KCrry/98OfM0f04d+oIrl+9DF0dXRjfNYW1gzf8YjIQVViDgNxS9uRtjEED0r4yO7sR&#10;U1MHq6BQaD18jCvGBMU9AQUrOgsLaN2iu7j1GNfoMq5x/jrbG3qW0NazwE1GE10uM7hjgZMXtXHo&#10;1HkcOXsBJ89fwoWr2tDSN8KNOw+g89Ac+mZW0Dexhp6JgNBj6Nx5hDuc9/STIbNUgbTWEmmsIrq1&#10;ELHMsNFNCkaRfMTW50M93o3//OkH/Pe79+hvrEVdfiqdRCoaCIm6IkKjOBtNLGwVQdTJeNFZXYzO&#10;ulKoqvPQXknXUSRAEkVHEY3qnGjU5idAVZOH1kq6ksoCDKnr8HaoDe+7O/G2exA/vXqN/3oxiOfh&#10;Pui4eRw9N/ag++ZudOvupw5Rh9HDKNIrRY9jGLh1HH1UD/UBFGq2as6r6ShUt44REkJHfwWFBIuD&#10;BMV+gkKMVRAYk5D4LSjab+7ia6DEMsaTdj0Bil0EhXAXewiKPUhyuAbPBAc45svgJABRTjBURcOt&#10;IgaulZOqioFzdQwcK6PwtDwctsVyPFYE4FG2F8wIjYeprjBOcoJBkoMkw8TfyhG3koSccItwMUx2&#10;hD6XCxlQRlxmzMffyfSEKd2MpTIU1gSWbWEEnpREw6EiEa50hmIsQjgIAYpQAYyOCWjIVaUI4rSs&#10;vYTQKIY/Y4kYo/ATJww66DhUdB7itx6Nv8PpUTNPX3kGHUBG96TYk6T3DSK9dwBpk0rl+mTCQRKL&#10;NVnN3pxKY3GlU2ksVrf0TFx6bIO9N/Wx/cp17GGBHNLWxV6tG9h5UQum7j5QtGlQqOlFLh1IanMr&#10;QkvL4ZOvgGse81dJMSIbG7jPTuQPjUA5/hw5Q0PI7Ofr6e6mK+mBgoAo4OvL4nOm0AElC6kJiapK&#10;uESHSgNQJpa3YWh4Blcv78aFM9tweP86HN67Hrt3rMfaTWuw8cAeGNhaI5TPl0mnoxgaRgHjUCaj&#10;UUxrMyGXj8eyEOhaPKGDsCAoKEO6BAMzaN+ygOFdazw0s4ejkxeiwuNRlF+E9oZm9Ha0o5OPb62r&#10;QXd7G7r4/prKqqHMzENYSATsHZxx10w83hSGdyxx6y6BwWhi9NAaxvce47G5LUICA5BRSSgw00ay&#10;h4klLGJ4sEQ3FiCtoQiqIQ1++O49fnz3Fp3NDWisUKCpNAMdFTloLctDV20pBpurMd5Ri5edjRhT&#10;NdIlNGO8i5Giqw1j6gaMtFaiqyqPbiQJLYWpdBZpaBWDnQ2l6GqqxPvxAfzj/Tv893ff4W/fvsUv&#10;L3vwOkHGIj4BtdYOdF/bRXfBuKB9RLqUW1ze3SmgQXchnMTE1ZeUcBG3TjBe0EVQHYRFO5f/Vm2E&#10;RRtB0U5XIS7fVgtnQVBI4w90CR0EQTtjhVCbjnAOE1dpSldqSqDYixbdvVy+F1WGexH7VAtO0baw&#10;Z2/+rDCEtp/WvyYKbjUx8KiJg2d1HNyrY1mssXCpjeW6GDyrjsKzykg8I1Tsi0NgpZDBLNcX9wmO&#10;e5keuEd4GKe44LaAA0FhRFDcTnHG7VQuk+TE+Q8Sy11xl6AwIXwsuD/rsnDYlUXiSVk0nlTEwbEq&#10;SYKFj7haWVx/xO84mJITEKHqckkhlFzNSM1l0qUJVKBwHaqJKzbpPH4HUHj7ytMFHHrZSwsREpn9&#10;okB/lQQP9roZPQQILbqASGZfvwSKjO4exDc1Q8vWDmtOncGa4yex/pjQCWw5cx7rT5zGmhOncNHc&#10;At5ZOZAXlyJASbtFpxBJp5DU0YGsgQEoxsZR/PI1yl6/Rfmbdyh+8Qq5LOKMPvG8vez1e5FN5fT0&#10;IU3TRUAJ0eUQFoFFhbCNkMMm0BNWnk9hJm6B7mg+oWeP8NjZBo9dnuCRmwMsfN3hn51JB6GBgta6&#10;YGQUhaMvkD88hrzBYcaQPoKMcaakDP4xCbB1coeljT08PbwRGxGFkrw8dDc3YbRTjdf93Xg72IP3&#10;wz344Xk/fn45jO9H+vCmt4s9cjfe8PN5zc/nTX8fXg32Qd3SiMzUNDg7eeK+qT3umT+DkekT3Da1&#10;g7W9E9xdnBARH0YoEA48MAQsYsRvSZoLkVivgKK2EOPP2cMP9qKhTImO2mJ01BSgvTwffY2VGOto&#10;wri6hWrG8062nYRDZwdG1B0YVRMWmja80DBaqBsx2laDzppCtJTmQsP9CA3zcf/4/hv8nXo51I1B&#10;VTW6ihJRZX8HZZf3ou7iDtRf2oEKQrjwxgFU3j0LldVNNNw9jzLtg6jQOYwquoxaQqH57jk03TmH&#10;+ltnUG94Ek23JmV0EvVCt4VOoI5AqTc4Il0s1qh3iDqIOsaQOn0+n9TuQy3hUUso1HC6htOSDPah&#10;ivNVjEFVN/cj1/AgQp5exZMoS1hmueJJQQDci0PhURUFl/o4uNUnwLsuEV6Ue10C7XsCXOri4VxL&#10;ESBOBIgjHYdjeTTsSsPwuDgYFkUyPOJ+TPN8YZLrgwdZE/C4m+Eu6Q4hcifdDXepexkeuM/1Jrl+&#10;MC+QSZCwKouAbUUU7LnfJ5WxeFoVD8fqJLjUJEunQcWFhwHi+iSCQN4hfnJeipBOgqKzQmpDu9h2&#10;lSNYTYfB9eJXp+KHY34t+f9+UJj4+spTCIIUAQJCIqtPgGGAACAIuvqkCJLKA15IxBAxn0aHkcKY&#10;kspizejpRmh1JY7cv4vZu3Zi7s7tmLd9C+bv3IGFBw5g9ZnTOPbgvnRPCf9iHvQtzcjq7ZUKtPQl&#10;48fb96h69w0q2Ja9eosSwkJAQjlGRzEwREAJl0M40FFk9w3wsYwJnM/i6xVKYlH7FCrhkJYKu7gY&#10;PA4LxRNGHg8WpFd6OmQF+QgvL2OsqEVaezty+XjlMB3LyDiUo89ROPYSRSMvUUgVD42hgtCq6+tG&#10;eWMNFEV5yM9JQ05KLApSY1Cdm4BGRSKaFMlSvm8uTEd3XSGeq+vxfqAD3w93432vBu96KOb8V6o2&#10;PG9rwRgB8YZF+v1AD358Po4346+QmJgF4wfi0nJrGDywhqntM/iHB8Iz0BUJ3H+auAZDU4p4HjzS&#10;T9XpLFIrs9CiqiV0OtFarkBLWS4jhYJuoBz9zTUYaquX1NdSh36qr7kW3Y3V0DRUoYsaaK3BaEcD&#10;xuk0Xna34kVPO/paa9FSpURvcxVe9arw48sx9KsaUKFIYEwJR7HMDun3L6HQ8DSqjc6g7sF5VFlc&#10;QpWjARqDbNAZ7QxVkC3UfpboCqACLdETbI2+EHvUO99FMh8Xp3MMCfrHEKt3FNFUBKNKBONHtNEJ&#10;RBEqYTcPIuzqXoQRQPLLOxCktQ1BV6lr2xB8fSdkV3fC7+Jm+F3aAr/LW+F/ZRsCru6gtiOA874X&#10;t8Hz1lE4u+jDKuYxHmW54Em+P7yUYfAuiyEo4uHWmAKfhgl51qfAg/NC7g0s2vpkwiMJbrWJcKtO&#10;oNOIxRMCxq5SFHoYXYFwBiz8Ujksi4NgUUgQFAbBsogwKQzGI+WELAoZYwgnGwLCjnHnSVWcpKfV&#10;8XDgvh1qEgmKRIKJz1MrXEU2AtsVhESh9PuOUA0jSGeZpNDuCoT3ViGir1pSGCXvKZduq/e7gMLM&#10;N0CeOTBM6z2MHPaquUIsmJyBEWT3c3kvHYYEkEmI0E0k07IndXchkb1qGC2wrLoc+n7uWHHpDL4+&#10;cQgrz57ATh1tXLG1hbk8BN754gdaTdxXHwok5/BKAkLpy7eEwhsUj7NYx1+gkBKAyB8e5XMx9hAO&#10;E4DSTLqXXgkyWb093FePdP1DMi1/VH0dopoaEEfLH8/5VJUK2Sr1hAiz3J4e5HN/ioFBSbl8L9l8&#10;H6IVsMnk8xSw169gIVe0NaCsNB+VBemozk9GZTbjRWoEilPCUJnFXJ8bi3pm+3oCo0GRhKbCFOm0&#10;o6Yqn7a+Cq+7mvBtv4o5nz14ez3GW2owxjjwqr0J3xCq7/n87/gev3//PcorqmFiZgn9W3foMEwR&#10;khCCqCQ5YjOjkEk3kdFZimyCIpfZNa+jFIpmJUrEeANjQnt5AWGVxmJOQaMyEw18vbV8vfUKMZ+G&#10;BsaKBr62hsI01BdTnG9m21qSjrYSEVeyoa4tIEDoJuoLKSX6W8sJliI0CBeRFYKaVD/URDuhIdwe&#10;rWG2aAu1ldrmCDs0RT5FY/QzNMU4UGyjn6Ip6gkahWKdUB/vhvIoJyR4PESAw214ud+Hl6cJPD0f&#10;wsPrAdwpN6/7cPOkPO5RD+jaKM67expzvTHX34G7zz2Ky3wewIOSpn25nT/3FWBGsD6Cl+wxvCKf&#10;wTXFA/aZvrDKCYBdrhxOiki4lzJyiN8LNaQSElRjKryEmtmRTMqzKRWeXPYBGM50Gg6MJs8YTZ5W&#10;R8O+KpKKwJNqRggCREgsd6ilA+G2TvWJklwak+HalEKlUnSO4o5Uv5ELn9+Vz+PWmAaPhglHIW5Y&#10;I+5oFU4ITKhSkgCFAETUQC2iB+sQM1SPqKE6hA/UIFBV9HuAwpegGERG/yDS6CJSJMfQx55cFOqE&#10;q0gXsGAESWexJdNKpzIOJLDHDGaP5cdc7FtTDJusROgHe0PbxwVGQX5wyspAWE0NYhhLxFmUZBEV&#10;RLShvc8mCNLF/noEeCgJQowzXC/cg5DYNqNfRJwBQmsQeYwhuXysUDan0wfoMlh4qbT44gxIFkGX&#10;NUTAjIhthqDg43MIpvzBQRQMDyN/aOifErDJ5b6z2abRGeWwLWE0KG1vREm5ElWKdLTmp6IpOxa1&#10;2TGoyo1DLXv5BhZgc1E6Wkoy0VaexWLNkopOFF9zEQuRRSnOJvRWK/C+qwHf97fgG7ZvOurxVt1K&#10;h9GBV4xNrwcYU759j5+/+wZ5WakIDvBCTLg/lAWxaKrOQFNVBmoaclHVlIu6hjzUU1X1Oaivz0VD&#10;ZSadTTxqc5Klsx6NBENJSjhyo/2QHenD1ovylJQf642CBH8o4n2RF+MFhZjntFBenB/SI72RFRuA&#10;spwYaVC0piAe5TlhqMsJRW2qD5pSvNCc4omWVE80pnqgIdUdDSnuaEzyQHOCB1rj3NFCILQkuaMp&#10;0XVSbhTnU71Rn+mPIu4jIc4NIcleCM3whTzNByHpbKmgDB/IMrwRkO4F/1QvBEjygH8a4yFtvW+q&#10;myQ/Pq9fGpene8JPKMMTAVk+CMqVIaQgAmHFsZCLH/MVx8OnKA7uylg4FUbDsTSGESNJAoNPUzpt&#10;fiZ74wz4tKRPAGJSHixsDwGKSZfhRpfh3EBgNAgAJBAGcZKc6EycGxhZGhMlILi38PFtGfBqz4SP&#10;Kht+mtxJ5cFXncdluZK8O3K4XZbUfpj3EXfa7siX7nQV3ssYPlCF6KFaxBIIMQRDZD87v4G6f0JC&#10;0nADYqngztLfJ3qksjBTGT9SJ6NGuhQ7+pGo6kKSmj16Zw/dQw9dBCHR34/4Lg3khERgYxVC2msQ&#10;0lED/8ZyOJXkwrk4B/LWeiRwm7jWNiSzMNJ6WJAsXDFImkalsjdPIYiSNP1UHyEiwCQAMTFWIrZN&#10;pZJFxGFvn87X92H8ROwjmdsl8HWl8HUm8TVmcl/5dD8FjCqFhEoxIVDI11rI11DS2011SSofIBB6&#10;O1HcrUYp40FJlwqF6jaUdatQxUIuqSpBUX4GHQMLPi8ZLfmJaC/NgLo6X7L47ZVKqCuLqAJoCIMu&#10;9siddBLtZZmERSp7csaSggS0FiZDxcJ711mHn4fV+LanDW/F9QmaDryhE3rDePPTmzf4x3fv8Ly3&#10;HV2NhVQeVPXpUFWlQFOZgvbqdHTUZkFdk4XOmmxo6rLRXsNlFaloVSagIiUUJclylKWGoCIjBNVZ&#10;oajO4HySHwpiPFAQ7YFCwkEoP9INWSEOyAx+hnTZU6QHOxMi/qjJSyD0stBI+FXlxBEogZQ3ajOD&#10;oS6IRF9RFPqLItBXEonekgj0CIn5wkgMUP3KCHTT3ncXh6NHqCiM68LRx2U9bLv4uI6yaCjzghFJ&#10;8ISn+yMqKxARmQEIZRucG4gASQHwz/FDQLYfAjkdkOtP+cGf8hPL8wIQmB9IySAvCkFoSTjCyiMR&#10;WRVLJSCcVl5cvSr+6CeIn11gZTK8KwmI2iSCIQ0BLGRZexaCOnIhU+cigPKnfFU5LNbsf8qH2/hS&#10;3pQAgGdbOiVg8Ku82gmZ9g9w4OPVORIc/DvzJAV05bMVUnC6AIHdSkli3ocAEfLV5PMxSgRQss4i&#10;xooKQqAW8aONSBxvQcJoE4HQ+E/FjYhWQKJRAsbvAgpjNzd5TFs7olvbEdOqQkwzWyq2pQOx7Wok&#10;stAT2esmiZ57cACxjBvBTfUIbSP1NA0IV9MOddZDTmAENlcijjk3aaAbseoOgkZcUyEKmhGBSmLh&#10;J2i6WeRdUqHHtmoQ29aJZHXPP12McC8CBhK4BDg4ncHIkymch7ROOJshuoFR5FJ53YwT3HdppwoV&#10;qmbUqIVaUNfVjqbOZrTyNbapG9Cqrkebqg6tfJ0tbVVUJVpaK9HcUo6Wlgq01JehWpmNylza9gK6&#10;hKJMqCvyoKmlLa+jPa8rJRjK0F1dis7qImkgsKtWie4a2nfGAXVllgSJutxo1OdEooW9c19NPn4Z&#10;7cHfXwzhr6N9+HaoVxrY/HZ0FP94/x5/e/MCr3ub0UMIdNenQlVHSFSnoquKIhS66zLRRxcx0JiP&#10;vuZ89DbloZfOoqeCwCiOQ2kS3UGMG5Ts2UuTvFDJqFCVSgCkyVCdEoiKeD+UxvpQniiMcoUywgUF&#10;EYwEBExvnRLvetvwvl9NqTDYXM7XHo+ajAg058dAwx66vyIJo8zSz+sn9KJuQi8JtBcN6RhjLzxC&#10;DdYnYZAZfFioRjwmBSPcbrguHcONmeioz0RJWTIq6nLQxBhVxPeboIxBRHEUnUAkgksjEVIagRCC&#10;KLQsCiFlnKdCyzldHo3wyjhEEgaRLPxY2nZJdAFxzVRLMttkRNMZhDenI5SOQU7nEEwFtWRB3saO&#10;i724nAUq71JA3l2AIErG6d8qgOv/KRa4KGzhDD4A4F+Vz+0EDITE9AcpuG5CH/bzQb58jK/UFsCv&#10;k6AgJIJ6ShHWX0lQ1BMUTRIoEseakTDWQjAIYDQRFM1smwmJRslhhP4eoBAXXMV1qBHdwqzf1IbY&#10;5g5Ei7ZNJUEiXqNCCnvBNPbGUep2BDXVIay9gTDQIHWEBd/XhvCOWoS31yGVgEjt70YcLbYAhIgQ&#10;YuAxnREgla5CAEMojfNpXD4xaMpoQTeQNzSGvOExxopRSWK8JG/0OfLHXiCfrRgzyaQTyWFEEmcn&#10;lAPjKOwfRxmjSX2fGs0dVWhjr6wRai5Ee2sJWxYy5yeUi57G7Ellobchk0WXwSJNQw+LcqAuH5rS&#10;bDQXiByfg7Yy7qdanA0QFyOVoltSCcFQQjBwGdXFyNVNYHSLrF+dC3V5JtrpLFroLOpzotGkYOG0&#10;1ODH50P48cUwvhsbwnfjY/j7u3f4r2/f4ZcXA+hroEupSISmKp5KJCSS0MOesbcmjftNZ0Fnor8+&#10;S1JffTaXZ6CXRdeujGTPH4iyRLqGaGcoIp4hL+yppPzQZ8iXP0Nu0BPkCQXbcdoOWTKhp6igC3mh&#10;rsE3BMSb7ja87m7Bd4Md+GW8C9/3tWC0qYTxKQfdjEC9/GyG6jIwws9LaJgaYvEPN2VgiLl7iDZ9&#10;uDYZI7WpGOdnO9ach7FWJV50lOKVuhLvuurx7WA73o9q8O3LXnzzdgCjL7tQ1FSAZL6nhOZsOs8s&#10;dkxZSGzOlCTm41sJk/YcJHXkIVmVTykmpObjqBRNAd1vPqNjLtKpZPbSsRoFwliIoSzQUBZiWCfz&#10;f3cRQroLJYX2FkJOBfco/6kgStZDcEwqqJfL+1jAvULctm9CYvlvt/vgFAIJnf8NCgGIf5EAQ1ch&#10;/CblTwV0FfE1TIKCTkE4h0QCImmslaBoJThaJEgIiXmhuJEGvreKfz8o7rkRFG1q9u4qSTECGM2t&#10;ksNI0BAG/b1IHSQkOlrpJGoRpWlF6lAPMkb6kMgCDaeziGlvQsYAl4nBxU6NBIhsFrTQh7MW2YwF&#10;2YwFWWI5W3FGI3vy1KsYJM0bIgwGxwkVuocBuoXh58hi+0GpjELCVYjH5Q2NQCHAQvgU8XU1tFej&#10;g71tV30yehsp5tGeJva8AgiNPNglsejYEwn1sRfsp/q4bU9dAnqqEzDWxB67MhdNynRGDLqImgp0&#10;1lXRNVSyYMvYEjxCdYREDd2FpGKKoKCrELDoqysgdPKhKstAszIJDQRFb2MZvuFn9e34KH549RJ/&#10;p5P472/e4ofRLoIhmzEnAm2lseisICgqYiV1VcShu1KAI4GwSuJzEB4sxi5Oq4pj0JIdgprkAMkp&#10;FDNmlMQxakS6ICvYFmn+lsgIsEQmlU3lBFoiT2aB/CBOB9kgjxBpVcbjhaYa46paPNfU4y3h8MNw&#10;B34cUeGnURV+HlPj+8FWQqQGrzsr8LqrAq86y/FSU4bx9hKMthdjrKMIz9VFeNNZgvfc5vueWvzQ&#10;34QfRtrxHffxjvt6z9j1w2g3AdRHV9WL7zk/3tWI/r4mtPbXI1dViIwuJTsPBeNtPlLZgwsls+CS&#10;WfDJLLAUFmNqTyE7HqU0n0QlS9MUiz+FBZdCGCT1FCOWbbgQp8N7ihBBhfGxIZKUEiT+BRQEwP/W&#10;/w0UQr/CQkwXSqAI5Ov/f4UEX6sECoLLn3FDSLiJwK5igqqMoKj6v4BCQGIieohpyW1QET2/AyiM&#10;XdzkcQISjBpRDa10FS2IbGlBvEqNTEaN9ME+wqCJlq6OX0Q70sfoEEb7Ed+jQnhrPWJVrcgaEoOO&#10;k6cwP/T6LGZJw6MoGB2HYoQS7YdpSc+5DQtenGUhJLKpvJGXdBCvkDvygq6C6yfn89kqRl6hYPwN&#10;FOMvoRwdQ8lAHypVTWihg+hqIAwaktDXlIR+2tAB9lR9zVnomVQ3e6rupgn1sjfsppXurEuGmnZZ&#10;zZ68v4Gug3a8iU6iraoUqvoaQqGWcKiiyrldKS001VAGTX05wTEBis5qJWFTyHhQjNHWcgyy1VTm&#10;0CVkS2MXH0Dx06sX+OXta/zj3Rv8yDjSWpKMnEgnlKf5EhQxhEsCOsvioCqNJgyioC6MQltRJLeL&#10;Ys4nQMrj6FboUnJDUJvsh/J4XxRHe0lRoijKEyWxXnQTjkgLsEKipwni3e4g3tUISe6U2y0kuhkh&#10;zv0uMmQ26KvNwndDrXjZ04hRdS3G6S5edRIKXWy7CA91FcbayzDaUkwHUYCh+gKMtZTgLbf5VsCg&#10;n2AZbMN3w+34ZqAFbwib8WYChTHvmyE13g7SqQx14BvhIoY78V1/B17RdY40EjaMgd8QGmOv+xgX&#10;y5DJokljQab00iGwAAU0UnoICU7/KiVBoEQC1yWw8ITihQiChIFSJAyVS4rjdExfMaJ6CQoCJpTb&#10;h/TkQ879BVNB3NdvIRHM5/1t8f8rKMT0r5D4FRofVDQJjA/wEOD44DQ+qBCy7mJCQYCh6F9AEUxQ&#10;iDMZYgxCgsFoK0HRJkWPD6CYGJ9omARJM6J+D1CYePrKPwxgpopBSxUdQX8/ckeHkdrbRUg0SLEi&#10;TvwalF94Mr/4+F5Cgi4irlONDMJEnJ0QZy7yWPj5osBFdBgclSJDNiEgjSmwzRVgGH0xsax3mAfI&#10;ECPIhMR81sAYFGOvCYI3yH8+ITGfQ7eRSwlo5AgNjaOYz1tJ29zUVgY13UQ3c3OP5CjS0E8YCFD0&#10;N02ob1K9tMw9tM7djBydzN5qWvwO5vC2siTCII8wKEJtYRZqCnLQWMb4UlkCFaOGmk5CLSBBtdNR&#10;qGvpJLhtN9ve+mJGgiKCpkiChcj+GjoTNdVdq8S7gQ784/1z/P3tC/z8apQ2XI2uymzkhjkgzuM+&#10;CmMcoSIMNGXxUBfHor0wmrEiCioFIUG1FEaioyQGnaVxdAJRaMiW0034ExQ+BIUHcuSOjBpuKIsL&#10;QEmML5QERy5jR4b/Y6R43icgjJHgbIQEV2OC4z4yg59isEmJn192468v+/D9WDe+Y+///XAbvic8&#10;vmMrFX9nLV61V+JFUynGagsxVJWPwcp8DFUqMFxFeFQXoJ+AHCIIx1ur8UrVQFA00YW04H1vK2NN&#10;G973NeOFqgYjzZXSqeLvGVd/GRvA316P4Jt3o2geaKKrKOb3X0xQFPF4KyIkKLbJLDqhJCqRRZnI&#10;5fEsvHgW3kRLcbuEwVIkDhMUIwTFEEExUILoAYKiT4kQwkfep5AU3Ctg8SsoJGcxCYp/1YSbENP/&#10;ExQf9MFpTMDkt6D4V3GbnpJ/gkI2qWDxr2BUaF8lIgdrEctI8VtQCGeRQCiIcYv/AQrO/y6gMPcN&#10;kIvrJYT9F44gi0WfNzrCL6gTYc11CGmuReqwBmmjnUjkQR/V1QR5C9+YuPnLCIu9b4AiCAQkxl5K&#10;4wvJ3XQd3Gda3wg1zFgyKsWJTDoGoVRCIaV7kDZSnG4dpM3sl2AhgCAkgJA7yn3RUQiXISSiSPbg&#10;GLIocYVmKV1OE7O0hjm3py6VBcs4QZcwQGcx0JBFERbS9K/qrUtn8dJJVNLCV4gzGnFoE1ZeFGh5&#10;KuGhQHNRBkrTY1CSFoWKrBhCIwENRcns9TOgKs+h8tBRnosO4RqqxDhGHpdlc326JHFJdEtxKlo5&#10;PdpRSevdg19eDNJFdEvjAq3KRGSzkOU2eoh4og9FmB0dRBjdRDTaCsPRVBiG5oIwtOeHoU0RjtbC&#10;CLoMARK+Tk7X5QWjOtWXoHBHbog9YWPOuGGP0gQZSuJlKIr2I0C8URzpjqIIZ8oJhaFPqWfc3gFF&#10;cX6S6/n55QBj0Av89HoU3/M1/sBY8CNdwA/DKnw30IZ3jAhvVfV401qFV42leEUQvhTiZ/6qpRSv&#10;6TDetJbgdVspXtJ9vOrgdowy79R1+E5dj9eMgyONjCkt5XjT08w40oVfng/gH8+HGW/68f3rIQy8&#10;6oZCU8r4WYJkOoEkFl4SCzBJAoPyV4l5Fm88Cy9BwGFSyX0lSB8oY2dVjrShCiQJV0FFD5Yhqr8U&#10;UX2liOR+w/h4+W8gMSExTxfBaWmcglD5UPAfwDABBwEKsYyORNL/XP+rJhzGv4gQFKAQriKICqaL&#10;EJdhi3GJ8MEqRIlTooSAgMJE7GhD8v8GhYgfEii43WgDon8PUIjrKNJ6+knyXmQODbLgh5DYrZZi&#10;RXh7A5LZC2S/6EfWeC/h0CItS+ihkxgeRCqhIq6HkCLCZFzI4Ly4eCuLjiK1Z1ByDVks9AyCQwIG&#10;l4tlGf2jdBriQi+6D+EkCAgBgowBsT9x4dcLZA3TPRAY+WPPUUAp+RxFw+Mo7e5EfVMF1DV0CdUp&#10;tNLJ6CMs+ugqBoQIhP66DC4Tg4FphEga11HSwGUK1OUJjAVx6CAgOkpioabtby2KQ21uJBryYtBI&#10;lSQFojDeG8o4bxQl+KCMvXhFqgxVaXJUpIegPCMEZZwuTQ2iZNIvNEuS/FGdGcIYkUyHkYvhZiWG&#10;adu7yzLQmB3B4vZGup8Fgq1vwM/sAkJsbxAUtugoCCYI6CCKwwmqcEaOCHTQSbQTDB3FkYwdsXQh&#10;dByESbMyDNUZfiiIdECyjznCHI0R52UJZbQv3Yk/lFRxbACB4YPCSE/Kg7BwRSGlDPciUOTorlbQ&#10;OXThb2/pdN69xE8vRxhFOvGutxnf9rUSGCpGi3Z8R2fwXXcTvmOkeN9RTTCUERTFeNFMYFCvG5WE&#10;CEVovG4rpyq5vBxjdF7P+f28UTcydqjwV4Lo5+d9+HmsFz/0qRlVWvDtiwGMvOlHvroMySyeeBZa&#10;fB/jBHv/eBbeByUICUB0cT2zvoBFHIES11/MjqsMqQISgxVIGawkKCoZQSpZVFUEBsVlseL6hIEK&#10;RPTT4hMeYYRHaK/4w+DJsQvGlBACR97PXn4ycgRLhf9bfQDFbyHxAQyc5uOCCaT/k+R8LnlvKZ+n&#10;dOJ6CfHP5oM1iGPBx4vToWOtSB5vR+qLjgk9VyHteTuSn9NZTJ4BEbCQxikEKMYafp8xigee3vIU&#10;9tDZdAdZY0OMGCqEEhLipjSpPJgyx/uQOdqLGHUTIhhDknu6JJik9fexqBk3xJkJUcwCFASGiBw5&#10;gyOcFsVOJzAyzrgwJunXayjEmRBxkZc47TmIwqEXKB57i9yxF8gdH2f0IBjGub+xN5x/RVCMSZd8&#10;KwmS0p5uVIvTnPUKdLHo+6m+BsKggdGDrQBCvwSKTIKBorPoo5sQEq5DUy0gEcu4ITK/AEWcBIqm&#10;/HBkhzsg1PEOYj3NkB/uyGJjcQlFuVCu7I09UJ7sg4o0f1RlyFCTGcSiDURlqj9B4YWSRA+UJXly&#10;GxZkEpXoxUjggdIoZyhD7ZHsdhdyyyvwMzmDALPziHx6k8/xBCplCDSlBENxlKSOkmjGkVhJarqe&#10;LrqfHrqgrop4yWFUpvnQldgi2uUeQp7ehvzJbST72xESXlDGCmBQBEVBpDcUER6MI3zt0V50Gv4o&#10;SySU6IDe9rbgh/F+/Px6jLHoOWExiPcDrXjZWUNgiIvFCAmC45vuRrwXoNDU0mFU0ylU4BWB8aqV&#10;rkK0zaV4Qacxzgg2VFOAsYZSAqIB3/a2Ezjd+NvzIUk/ERLfEDwv2mrwivv78dUAnr8bQoGaBd5Z&#10;glgWXmy/ghDIlwARJ+apOBazNBZBUCQKWHA6jgUYx8gRP1SGREIiiUokFBIIh4ShaiQMV7Ooqllc&#10;1HDtb1SD2KEaxAxWs1gr/qlIwiViuBKhBI+cMBHAkE9KTEsAIUiC+ifiRjCLXyhISDgGAYR+LiNw&#10;hORUKBXWRzj1iYupBBzEgKV4DfUEQBNSXrQRDITCS3a6k0rn/AelvmiXthHAEAOYAhTCUQjAhPf8&#10;DqdHzQMC5DmMGhni5i3qNoS1NiBqEhI5pL6ARLS6BRGER2o/l40KSPTS7hESY+PS6UvF2CsW9ytC&#10;g9FCuhx8kK5gVIKIkIBFFuczuC6bAMnhfO7kOgXjinL8DZTP30r7y+J+swaHuG6M8GHsEKdLCYgc&#10;uo9slQolbVVoaMlH++SYRF/DxFmOrsYMdFN9TVnszSdihjj92d+YOak06eyBuoKAKI+hqxA99Acl&#10;oC47GEns7b0tr8Hp3jl4P7qKRC9T5n17FpuDdAqyKMYFZQkeqM2UoTkvDA1ZwahI8kZJjCtKYoWc&#10;Oe0kqTDKEQURtPvBNohzNobPg3PwuncageYXqXMIs7uKVO+7qEh0hqYojECYiBhiMFPNmKEuJSQI&#10;MRWlIdQEJCRQ0FFUpHohj+BJ8DBBpNNdyGwM4Gupgxg3My53noge0Z6EgycB5yadFSmlmymOoTuK&#10;86HrCUNXbR7e9Lfjlzej+PubcfzjzQj+9pKRgG7ipaoGb7sbGEFaJH1PfdvLKNJZh+dtFXRJRRiq&#10;L8Qoo8V4UxlFB8GI8S3dx19HVPh5VIO/v+zDf74exC+MOL/Qjf481kPXIk7HNtFpVeA5I+zbd8Oo&#10;7KpBkooAYM8ez2JMZCEmsaeW4oUYl5hUHOcFIBJYgAkD5UhkcSeyuJPoHpJGKMIhkSBIHKmhPafG&#10;aiUlsgdOGm/8vypxUvHjDYgZq0MkHx/BGPNB4XQsYYwyAiKhdCVhfO5wFv4HhfZzfT+3o2sJJ6wi&#10;uGziKstqRoq6CRfA4k4cE8/XgmQBiFftSH+loTqR8boTWa81yOS8BIwXaqTRWUiQoJKEsxCw+E0U&#10;ifg9To+aywLkqQOEgaoFYW31iGG8iGdvkDSgpp3rRGR7IyLpJDKGelnghERfr1TIivEXE9c4TOpX&#10;KLDAWfBivTg7IdYJUAhAiEusRSsBg9MKbl/AbQpevkU2t8smJLKHhrj9CPLpcPIGxOXbI8geIEA6&#10;e1HQ1oS6liJCgkUvxiXEKU9CoruFkGjJRW9zHgaacqUI0l2bRCVTKVLbWZ3ISMBeWhRhuXARFHtr&#10;DYHRwbYyzRfxXg/ha3EVniaX4Hb/HJzvnIGX6UVEOhohM/AxY8IT2vdnKKAUkp5yWugJCqniyKco&#10;iXomKSfoMUKf6MJe7wAeaW2Hs9ERyCwuItRGC7FOukj3ucse3wbNOX50E4REGSFREinpAyhUkrOI&#10;mQSFmI9Cs0KOKoKiMFI8hw2SPAkLB2MEWunB3/ImZNa6CH9mjFjXB4hze4hkb3OkBlgghRBM8HyE&#10;CKf7CHp2G+lhTnRghfhhjJGA0ePnF4P4T8Li76+G8VcW9dueZrzuqsd3g22MDhOnTP86rJKiyfvu&#10;ZryTRJD0teOHoQ5GjDZpbOOncTV+HtfghxEuG+3At+J06RA10I53dCwj6ioCOx9DLWX45kUf+l52&#10;I6+rnE5VjFMwSrAY06gU9uxCiZwWZzbiWKxi/CFBGouoZEdWhRQqma4heVSIwBmtlZQgJCAxXsce&#10;uelflPKCHeHLFqS9ap0Ui/e1KOA2pHA++RULmuuTuV3Cc0aE8XrECY1NioUvFb9oCSIhARvxmJSX&#10;rdy3UDsy36iR/VaDLLaZr+gUXqqQQSBkvenk8m7kvOlBNpUp9Lqb6zq5DUHB7QQoPugDMCRnQVj8&#10;PqdHPV3kkaomQoK2qIdvkE5CQCK+twPhhES0uhWZhIQ4C5LW20OnQLv4XAxc0g2wyIVE0WcxbmQP&#10;CYkfl32YFuMQk1dZMnKIKzOFxOXgYpmAhtgmtW8IST19XNeFhM5OJKjFfSY0SBOtqgvJbV1Ib2hE&#10;eWMZVOIqxYZsDDbmYbBFgd6WPPS2Ua2cblIQErnoqU1ljxmH7rrEXyHBnC9OLwpbL7K+1HOXxqCT&#10;oGgvikR5kjvS/M1ZZPrwfXSFgLgA94dn4XDrGKy19+GJwSFpeRjXJ3rcRxaLLzfIGnnB1siXWyE/&#10;+DFyAs2R4GokjT9YXd+Jh+c3wk5vHwv4IqKcdFjURnzcQyhCHrF3t0VdhifUxXQThEQHo8cHUGj4&#10;+sTg5YRi+RqFs4hkPApCbZYvylPoEmIdCYsnyA+zRbr/I+nHV9HOtwknfQRYXYMnX7/b/dNwuXcS&#10;DneOwVb/EMyv7aX2wNboKIIcjVGXH4v3gyr87fUogdGPn54P4L/ejeO/3o7hP9+O4MfRLnzD4v9x&#10;VE2A9OK/3gzgv98M4v/7dpjtMP7GQv+GruSFpo5RpgkDzeJsUB5ay9JRo4hFTUGsdA9PMd9akobG&#10;klTUcr6tLE26NH5ERJm3/Wgeb0VuXyXS2TOL8YbUYYpAEEoRYBihexhlrCAQkqgUwiGNPX8a2xQB&#10;ibEaqpaqY68trD31vJ4F1iABQUjA4beASCcYMl63S8p8rZKKOUsU9TsNsn+jrHcs8ncqZL5lkb/u&#10;4GPb2eO3saD5+Fcd0mOz+dgcPjbvfQ/yv+mFQlIfCr8fRNEPQ1Jb8O0A1/VLUoj2fT/y3vUj910f&#10;n6ePz91LYHTzdfG4f6WWQPNBKVTy8zYkEBSxBEX47wEKQ7dn8kh1PcndjqznfNHMqsmDGkSqmyfP&#10;bDBGEBJJnRoWNwlIEEz8iGzipjbidyATl2SLS73F5dkaxIl7ararENOmQlRrByJb2hE9OS0kLuP+&#10;AA5xmXhMG8U2ltEiVq3mPgiLDu6zVYP45nYk1FZDUVeMNrqJIWq0tRgjzMf9TcXoFqdGm3LoLihC&#10;oq+e0JAusGIkEbGkPkUamxC2XfTMagJDXU5IUBpGkE7Oi7MNlckejAr2yGbBp/mZsvDuIuyJDoJt&#10;rsPf4jLdxXHY6OzDY+3dsCAEHl/bBZsbu2F3cw+1m9M7YKu9C08JBmejw/A1O4coRx2k+t1Dfrgl&#10;44gdSmPtJVUmOTK6+EJTHMrXQAfB16IiHNSMHkICFJ0VMZKL6K4UF18J9yMuCw9mRPJj9HBnnHCQ&#10;xjcU4baU3YQi7AgOcVGVFXJDH1OWkrLkj5Att5TeW26INQqin0IZ74rq3Ai8ZAQQoPgrQfHXccJC&#10;nA0hJP7xbgz/9c1z/Pf7cUJjlAAZxT8YJX4a68K3dAbCEagqc9BRkYma/Dg0FCagKicapemhKM0I&#10;RWGKDMXpwSikSsUt+LLCUcLIU54bzulQFHO92K6yJBlNXZUo7a1Cdm85UmnxE0fKCQdCgoCQXIMA&#10;BGGQ+P9v772jI8vu+07/sXt2z+6es+FsPht9NtmWvZZWtqS1tcGiLcuSSFEjkUOKYYacGXLycCJn&#10;pns654juRkYh5wwUCigAhVCIhQKqCrGQcwYaQKNz/u73e189dDXUQ9PWkOZoUed88WK9evXwfp/7&#10;/d17360xAcFDOHiQRVBIchI2KNLpIAQIGxKSDQgbErbkInIMJHjfT7Pkn+lmsPcwcAMM4icBX7Kg&#10;eUulWj9nTcu4rZwwKF/sQ+USgbAcRtXqMFxro3CtjnKeWhmxphE5uWy0PML3D/JYAwYWBUZ9hBFB&#10;QbeRbWDho8OxJFCkExRpVMpYB0FR/2/AUZz4LCa1n3kQrWFmuAfphEQcHYYj2IXi8REUjQ6bZz0U&#10;/IJAcicDv7Udsd5WXGmmDWppRwJBkOJjUHf1mI5asd4WXG5qQWJ7l1mvyks94CUJJpoKMAJJouDB&#10;92v+ireNQOFF6e7lcfqQ0EroNDahoK4UnoZc9LTkEg6FGPCW0zbrEWl1zc5DH8Ew0JyDQdPVmbDw&#10;qrNVLqc5pnJToAh50hGoTUWgzoGeOvWAZGktMSjbjJ0/ynz+Y8LiIwYgU4gkBqJK7Jj3WWK/huTD&#10;LyDmE0Ljva/jxFtfxTGC4MRbf4zT73wNFz54DokHv0Ob/xIKL77J93+A6tRPUJ91CI15R9FUQOUf&#10;4fxhtJecRMB1CSF3HEJ1iQjVOxCkuuuYBlEBKuRJpStKRS+nvfW25CwS0F4eg8bCU6jLPozqtP3U&#10;Z6ilw6jlZ9VmHoI74wCnB/h9DjKd4pSqzz6I+swj1FE05x+Ht/gkmorPot3pwGRPs+nXsDgUZLoQ&#10;xPb8MGFhAWODacj1+Ulsz41jdaIfo3QO/roitDgZ3M5UguACqnIvojT9FErTTqMy4xxKUk6aqeTM&#10;EiwuoDz7HCryLqKS85VcV55xGtX5MShwHEda3AEU5l9CJV1iWdBlQJFCUDhGaggMugnVQxAYph4i&#10;4iiiZUGCEFGdBEFhK80A42lQ2HoWKAoZoMWzhMQcATHfx0DuJwgGUGEgMATnEp2Blm3REVTMEhKc&#10;ryYEatcnUHd1kprm/Azca1OoXpkwqlmZNFPn8phRxdIoIcT0ej6MonkWxPy8An6uQGEgwfOJhoRx&#10;FHQxAkUy3dflfxOg+LO3X/00c4ilOHNNR6gTCf42pPaSrGMjyB0aRFqgh4FN0vVpcJuQAUFCW4eB&#10;RXxrx06QG1dhHiALmO1al2wG3fUbWKR3h5hOBDkNGqDofdZDZ0FOta8f6V10JO1cJzfRM4jUTn5u&#10;Yz3qPEXwKYVgKhFoSkewOQs9hEOPNxshOodBOochOofBJoEhnxDR8xx6jkMPV1ldoKVgvcR0hIGn&#10;4Azq+Qo3QVERA0/+CbjSDsCVuh81aQfhpqod++Fiye1K+ZQl+CdwJn+MisSfoiyepXjcBygnEJx0&#10;CNVpn8Cdvo+uZD/TiaNoKzmNjvLzaC05i9bSM+ioPE9HEIOgOxa9tQJEPJVASCQTCDwfAiEgOAgM&#10;XLbVZ5SOvsZ0AlDzDsKO51tJWBSdRG3OYaYhB1FDKBhxvpqgqCEo3Fx2ExBSXc4BNBIQLXQjbSWn&#10;mMKcQjNB0VGVakAhIKiuYirYhjWmE7d5U1+jg9iik1BF5/JIH695NepL01BXnIgKBn5l7lkUp+sx&#10;9cMozzyNMsLCTefgzouFh/t46TDaXBlUJhoJldrSRDSUJpl9XIRLcdYpFGefRgWPU5J9FmXliSht&#10;zkVBqBJpg9VwhC0JFmlMRSQbFqlMQxwRKR2x5IGDsLBlw2I3IGzZqUfeDFMHpg1yEwKFVDrfizKC&#10;oHx+gG4hDBcdQDXlWhpG1WIYznlCY4agmCEouJ+21a4RFOuT8GzMEBa7QLFqgaJqZdyo0oAiTDcx&#10;hEK6CQsUIYIiEAFF11+ChKmjoBxMP37RdRT/NfU3qb9D/Sb1f1G//813X/80b5TpQ4hOoaMFGb1B&#10;FE+MIXdwiIHPFICy0gifgYBAIVchh2E/dWq7iUSmCfFUYpvPOAUFvx42EzTMI+uRx9YdPjoPKpXv&#10;Se7oRgKP4/D5mWYw5amnE2luN8dKbfKirN6Jzno6BIIi0Eg30MSgak4lJNIoBlZjKgYZQANUL0vh&#10;HgHFQ5DoKcwGTfXAFddzGvJkRGCRvhOMAbqLDqYATcVnUJt7jMF3FPVSNucZeJZUSjPodqRg/IwB&#10;yJI6lxY+97BRU+Exltan4S05g5ay8zzuJQZ2AgZ4zoNeBnxDCp1BkgFErycFfR4HYaZ6FEsCQu8u&#10;aZ0NCinkUV3LZTQTQHX5R1FDEFRnHUA1z6ma52aDw02H4c625Mk/jObCk0x3zqCN59dCNRed4/kJ&#10;FE3YmA7TMQxgYbgbkyELFpszYYIijLnBLvjqStBYkYnyLAY4gVCScQK5yQdRln0KlQzy+pJYNFWk&#10;oK0qE23OTAIomylJLt+Xjy7+7zo9Beho4JRpiq9GgwCnobzwEvIzTiI/9SiPcQYluedRVJmIAm8+&#10;clSxSWfhMBWYlIEGHYaAQXfhIDCSR2qNUriczPXJ6juh5tAoYKSNPRsUVh1FJ3JnfEYCRVEUKKz0&#10;gmkFQeEkHGpWxlDLAK9lsNev0TWsEgBLTCvoBiQ304l6QYJuonFjDg1X51B/ddY4CwMJqopOQoB4&#10;4ijCdBTPAoWfeuImBAnjJggIW5e7qk4xdn+5oPiNr/zfL6X1EhK+FmT18wKNq/fkENIY0Ha6IBBY&#10;DsGCQ0Jb+w4sNC93oCH7Uyk9eZro9SG2qQ3xTEuSVSfB9Y4OOgVONaK3llMJiHQDC7qHQAiZGoci&#10;MIjc7gFkct/M1maUttShtbUG/W2VCKsegk4ipGBh4PUSFL0ERi8DbUClLgOth7DoovweAqA+kyV1&#10;JqHB9YSEZLWCSE+CUM7C745n8KlH5EWWtGfQUMDSms6ghlZegWgCjwFXKyDk0cJTDUwnmotPoKWU&#10;JXQZg4+B66WT8JacM5Boq7xk3IrOb7CFrofOxwr2VMsdEHCSQBHieUiqTwk12uJ3lXi+FtQEQrog&#10;gqKrOpafcZYpyAnC6ogFh/TP6GwIi1S6iQzCi6lUfc4x1NNJNBXxPOkg2nRudBVNuXrfKbQyuKeD&#10;XoKhHyuEw+JIwDgL9anYmh0iOHzoqM0jGM6gKPU4SjNPISfxIAoZ3GV0A9VFV9BY6UATA7+FkGgh&#10;JNpduWZQn3bJTdXmo4OOUOpk2tKpXqx1hWitz4erPAElOWeQn3IYReknUVZwCRXuTFT6q+gsXEjv&#10;r0LSkAuJYYpTR6TvRPKQG0l0GkkGENY0iSlKcgQUNixSCQq1XOx2E9GgUCVlwawfRXMExTxBMRc0&#10;6Uf5It0EU46qlWG6gXHCYRINDPwmgqCJrqGRUPCsT6F+dYzTCTRwnaUIKDitIyxquE814WI7Cali&#10;eRTlBE3Z4jA/c9DUT+TPChQ9PK8ugqKToIhyExIBkT6m3putONNU8AZj9wsDxb9N/bvUf0D9J5QN&#10;ir9N/R/U71K///d/93dfSurixRtgbkYnkd0/QAD0EBQhU1egQWWUHliugdJvf/QwyCMpiaRRurPV&#10;iSqoEaqGkN8/jKLBUWoYpeFxlA1PoHJ0GpVjU2aMygpOrXlqbBrFY+N0MWpOneJ7xlHI41X729Ha&#10;6UZPayXTiHLCoYiBlctSOJtQUMeqLC5Tnhzz6HUP3UMXHYevKRl+tXiYdEMuhNNGTjm/E3xctoLT&#10;CsAAS3kDi5o4loYCxgV4S8/BQ2B4Co5TJ+BhUDaa3P4UddJAwltykvuxpC5jSV1xwZT0/uo441L6&#10;mzMx0JKNobYchNtzMdyRz/lcs05Prg5oO2WcA9MpS1bFqy017Spl6qHz8NcnoKs2niV1PM9RDug0&#10;gXXUOAfVU1Sl7Icz6VNqH2ocTDcyj8KTfQIN+ScJFJ431VxwCh4CxJVyEKWJn/H7xGOur9104Z4L&#10;d2OJkFgc7jeVmwvhLtQUxTOIj6Aw/Qgy4j5GZtwnKHAcQVkW3VdJAuqZXngq0wmLDHhd2Wit1shf&#10;BYREIWHAdNFTQjdYbKbWfAkdRhk6qHZPMdoa8uGpSjYAKkjmcQkkZ0kSmn1McwYbkNtPQOi5jSEn&#10;4ocIDYGCSqYMQAiNxKGazwGFx0o/JrwEhZpErWbRzElqisBg6pE9Q1jM+kzLRtFCD0oXgyhbCpl6&#10;CVVMVq+PovaqlVLUr09bkGDwN23MonlzHs1b85yfoouYIhwIDcrDbZ4IKNxKQQgUN9dXr4/DSWfi&#10;XB23QLGoCs1hlCzQVTB92QEFU6FsAiyLriIz2lVEQKFm2bPeotcZuzIAvxBQ/FfU/0hFg+KfUV9N&#10;bvMOChIlDNj8QbVq6AGtYfN4tzWGJr8UA7xsnNK4ltyvYpzBPj6N8glqfIbbNSDuNKcM/BGNf6nl&#10;SRT18/190hj0hGiejjukZ0BoufhZWXQUZVzW8Yr5Ho1PUeTzob69Hr5WVVoWEhL5VB4DO5slrLpl&#10;q7MV57msMRuChEWPumaz5PU3pqCbgWW7iB4BY8dJWH0qbFchBYz74HuYDkg9mq8jOGoTaZPj0MnS&#10;u52B2eaMQWvlReqCUTuXO6SqS/Bzv566RJ6HgwBLx4A3E+G2PMKhwCjcXoDBVnX6yoF6kUr9EfXR&#10;JdmytgsSAobOVefIVMu4ngR+Fs/FaTmfpqIzpl6lNlu9RQ/DlXYQLgeBQclV1KQfNi05SqGMu8g8&#10;gjo6DVfyp1aT6vkP6SquYK63HZtTYcwPBZhm9GBtbBALTDeUJuQlHUH82XeQeP4d5KUcQHHmcdQU&#10;X4Gn3EGlERDpdBMZVCaamW60EBRt7kKjjrpiursy/j/KCYlyCw51ZWitLUaTuwDeOgKF6Ui7Jw+e&#10;skRUZp6Di6mNpzgZfXpOZKwbjYPNyKKzSOp3EghVRsmUHv5KYDoSz3QkkUqirFSE6UcEFCkjSj9U&#10;T+GlWggMaoolMqV+EgYUxlXQUcypaTNAQPSx5B+iAwgzuMcY+GNoWBtHI1ONBspDZ2AkKGxMo46q&#10;J0jcdB1OVXhyWkWH4b7KfTblOua47yz3myFwpoy7cPE4FXQT5UthwoLpx4IqM9XqQVDMBHg+3Zam&#10;1SEr0qdi0ocMAiOVoHCMtuClCwf+PuNWoFB8K87/tUGhN30eKP4W9RvUP6YEij92dHQMVkxGQMCA&#10;lUzXawKiaHAEBcYhaD5sxpjQ+Jal4THzeHheL8HSNxzRCLKCgwQL8zAeQ4+R54fCKCYkigZ4vPAE&#10;8vi+nDD3HbKOVdofRhXBUs5tRTxGMd2LHvjy6nFtA4lcSr0sCQeBQoAwvTItBbnO1EXQMVhQoAgI&#10;jd1gw8JUZMrCs5R+Yu0taAgi1nZLchsq3eU4AqbOI4USRJKMemj9A4SRSX+alf4wjVBa0UKXQLcw&#10;2JpjnMMT5RlIDKjFxquu5BYoniWBwoyTYcAhWESBoiaRYCIoKgmK0ovwFp9Dc9FZOgWmSvl0Cnl0&#10;PznHUUcw1BEKbsLDVk2qKmY/o5P4BBUJH6Iw5j1knX2f22Iw3unBKp3E6vgAloZDpmemnymD49xP&#10;kXzmJ3Bc/AlSLrxDR/FTUydRXXgF7uJE1JUKFqmmX0RDBYHB1EOw8Lpy0Ex59XxLTR5aKC8BIjVS&#10;HjqPevWnqCFY6nIJjly0VWejJi+WoLiM5hKmZo1OTPV2YGQiiJZxlq79BMGA0hBBQrKcRIIgMUyN&#10;MAV5ChSCRBMDq3kHEql0EqkCxXQbMqbbCQmr1UOgKDRpR9C0clQtDaFmbZjBPcogp1ZH0EAH4KHq&#10;1bqxMsI0ZAy1BIib62qX6TyYppQz0K26jV44Gfy1yyPwMN1oWCNMCAo5C9VXuCIpiEBRtjiEUoFi&#10;gaDg+/JngwYWBhiq1CQksiKgSCcoHONtSCYsGLOqSvjCQPFvUf8O9e9T/zH1X1D/PfW/Ub9O/SPq&#10;K9QfHc/LK6icmkHl1Cyc03PGJejBrAKmDsUMeg0qU2rGg5hAmXpTUpZjmOZ0BlWT83BO6Lc45uGa&#10;XDBOo5Cph34DJJ/BX0AV6SlQ+6EwM7zdIHICfXQT46ji+0qYchT4/KjqaEJjmws+bxECzXQRBEWQ&#10;biLYrKkFDRscT8RSmIFvWXa5Baty0EoxLChoW3RQRkPDqhuw6wkEiqclEAy0MFVozcRgG9Wa9ZSU&#10;XggKgoQtO8VQ1/FoJ/HzKPrcDMA8BJZbY1ZYHbPaK66gvfwSOioumeZS9a/YUcl5tBAeTYRHQy5T&#10;D8JDzaL1mYfpKAiM1H2mv0jOuQ9QnnSC6VsZlsJ+OopuDLMkr829jLSzH1Hv48qhVxB75GVkXHqX&#10;acERuHLPmGZN9YuoLogjMJLgLkmGu5RiyqCWDcldmgBXSbyl0jhUl8VxPhbO4suoLKKKua6csKly&#10;EBqWM6krSiYsEujWdM2qMDvQienxELomulHYTwD0q+t2lUk9klRPMViDFCpZlZmRik0zr4pOk4I0&#10;UGoqbY4Aw8tgo5ugsijVU6iOQmlH4UIQxQshlDFYy6nKxV46gwHUrg4RBgTH4iBqmI7U0TF4CIhm&#10;uoM2uonOTaYga2MEwjDqtR+dQc38AEVQLIS5boxQGbeaTjenOGUKQlioQtPAIuIoiggoNY8KFOrS&#10;naMKzSlBgmnHZKQyc6IdKYRETHd1PmNWBb8MgA0KGxJ/ZVD8R5RA8d9R/ysl6/J/Ur9H/eG33nl3&#10;vw2JqhlpHpUMfslJCQSuqQVOuW1ylvNzqJ5eiMBB66zt1dOLkeU5pijT5kExjSdRzvmK8VkCZCaS&#10;shAuE/w8adwCjJtwqQ91oaXDhU4CISDrTQXUXbuZzkEiFCQLDlZAWdKDYZYUnFaAp3P5aTgoYK2S&#10;fXfgRkPDPqaeI9GyNdVxB1uzI64hWk8cxNOAsDTQonX2g2k/Gxj2edmg0NQ89WqW6XzojtSC0+XW&#10;E68JRuqx6XPqKdMrliovo5PwaC89j1a6jtbis/AWnKZOoTn/JJrymD4wLSmN34/ShMNMYZL4uRUY&#10;7apjmuRCe1ky8i9/hoQjb+DSgVeQfOodFCUfYmpwGs6ss6jKuQhndgwqsi6gNOu8UQnXF2eeQlHG&#10;CRSkHUVe6mHkOg5RB6jPkOPYj+yUfciUkvcji2lMTvpR5GYcR3HOOToNQthXjXCXG0Od1ehtrYC/&#10;pRKNVKl+04Tph8O0griYelQjbpiOQunGEJ3EsO0mdoPCSkFsUEh6tiOTDiN7opW2vp0ldych0YOi&#10;JYJiiaBYDKGCwKicC1A9cHLqnAvSMfTRSQwSEiNoZaoR2F5A+NYahm+uoXd7Ef7NaXQTHiGCI7g5&#10;j66rMwYirVQjgaL6izrKvcrUY3mCriXiKiKgKI4ChdyEQJFJQKRPtBFwTDfGWpAy6qVzasbR+ty3&#10;GLMq+BXXXygo/j3qP6T+c+q/pf4X6n+nfof6J9S/oL6e3tE9JEA4CQHnFCFBRUPCkuYtKch3ADG1&#10;aCDh0v4ChQDC9ZJgUxV5f7XeSyhUTxA6Y3QuhIiTUHGOzaK6rxcNHTXoYDAFGhwIqYZf9r8xi3oC&#10;CbmJp4LOBPUTUGiUq94mKyWwcv0nsBAkdoPiCRgs2essOCh4tZ/lDKygt+Aw2GqlFVK4PT+iArOs&#10;bZY0n08V8P2qo7DP+8nnPy1rmwVBa53OtZ+fq85jIYGTwNATsHr03OqKbj8jEmspAouOihh0lF0w&#10;aiu11E51aL5Yj8ufRKXjKEoTGdhXGLhXDqLMcZquJQPh1lK0VaagOPkYUs9/TEexD/lJR1GYchyF&#10;DolA4Htzkg4iM2Ef0uM+huPyB0ih80i+9A71NpJi3kTixdeReOFV6sdcfg3Jl99AyuW3OOU+se8h&#10;Nf4TlGSfRmdjPrqbitFanWP6abjpOFxOB0oa85DbU47UPoKiX02lblM3ETdSjXilHCb1sFpAPh8U&#10;SkGakCZXEQWK3AgoCublKFRH0Y3SuW5UzPTARVjUrvTTFfShYWUI7VuT6Nqehf/aHILX5jF+ZwOr&#10;j+5i+d5NjN9YxyihMX1nE/O3tzB/Zxvz929i8v42hrgudOsqOraX0aiKzZVngWLANI+q+7aVdtBR&#10;0E0IEqk8VwfPOYVKGmky+u7Rd9RiaYNC8a04/1cGhV7PAoWaUv4z6r+h/ifq71K/Rf2/1B9Qf/Le&#10;+Utx1bPLqGLASwryJ4AgBDiVU5Cb0FRpiAJdKh2aQAXdQ/HAKHIDA2a5LDyFgv4xlHA+v9dKP0oG&#10;xpHbTavVO8r5CWR295sfG8r3daK4wYkm3jB+j3oqJrH0TEGPLLfqHFT5KBvO4HmSdjztKOzUQWNg&#10;BhsFGcJGboD7RTsJW3Zw2scIRdQbWadtAybQNVoWgzxSxyDJIQgAQ20Eg4GDNbXWCRiFOxpqL+K6&#10;QgOLgZZ8DHjzeYxnOQzNa50+wzq+NVIX1c7PV09TAiNEaKnJt9vtICg0dB5TkpoEgkNdwAkMPWAm&#10;YLgkPZWqaRx6uC3A/QLV8eiuikNr6SU0FJxDTdYplCYfJiw+RcaFj5B+/kOUpByBp+QKWqtS0FAe&#10;TzAcRdzpdxB37m1C4H04Lr2HlJifIOXiW0g6/wYSzr6G+DM/4j4vIfb0DxB35odc5vTUC9T3I9MX&#10;EGuk7S8j/vxrhMv7yCJodHy1eNQWXkFLZTJ8teloa86H019CN1FGSLiQqnqKwVrEh92UKjLlKixn&#10;YSo0DTBqI7JhUW+aSZ90wPLSxrcgS6CY7kC+QEEVzXYREn5UL/SifqkfjXQPrVfH4GO60Ht9EcN3&#10;1jBCGIzcXMckg3/pwS1sPn6ALTzA1YcCxi2sPbiDrYcPcI3afvSQ2x9h6dF9TN2/jaHb1+DfXoV3&#10;YwF1ptfmtOmAVbE0TBfDeCAonrgJdd/uMg+npfE8UwiLaFAwVpUZKENQXH8hoFAFR3RfiugmUvWl&#10;UO9M05eC+upv/t7vveaaWYJkQCGHIBEQgkEhIZDZ3WfqGqz5XuSpniHYh6zuEAo1rB235wX66RC4&#10;fx+h0TNkgKD6h5LBCRT3j6MgNIqyIaYlXM7hMXJ7elDla0JTcyk6GjRcfaTVQaVmBBK9poKRMFBp&#10;Gwkmq+S1XYDlAHbqFCLuwnYENhxsRxHtLGxoKACV6liyPkdD5xlpfpf6uF7D7T0tgoAKEw7hjmKj&#10;HVDskjVUXz6Po/dY7zcwiWiIkBls43sFmw4uUwN0KyYd03WpJURrVMkZeXbFTRECXVWRFIRTf/UV&#10;8yxJT00SgrXJ6K13oIdpSw/3V7piYJF/FtWZx1GZcghFcZ8g+8J7yLzwLlLP/gRpF95HTvxPkZfw&#10;iYFCzIkXcfH493Dx2Ldx8ci3EHPkL3Dp6HcQc5jLh57HhcPf5Lrnue2buMj5SxFdPPhNXD7yHaSc&#10;eQVpMa8j/dKbSL/8NrITPqJLOQBnzik0lDJl4vdRATBAGAdbCuDxFSMvWAJHnwaqqUICXUUiUxAN&#10;d5c0SKl/RQQUTwNDKYkqNi1QpBg1wjHhRfqUmkfbTdOocRSERMms36QZ3qsj8G1NwHd1nKnENAav&#10;LdMpbGHh7jZWCIcVBv3yvduEAyHx+DG28Rg3qe2HD7Hx4D6uc93NR49w69Fj3AVwg8tr3Hfqzk0D&#10;i+6bV+G9toB6uYv1KdNCUhFp/ShesDpeqdNV3mw3cmZUgdlmIJE82ozE4UYcrEr/CWNVBb4yhH/t&#10;plH7ZZNldxOp7Mp/Sf0PlFo+1ESqlo9/Sv0x9Vx6V8+QXIUtpQxlphJzEiXhcWgUbE3VmqHHvzXN&#10;6x00oCgeHIZG1NZvlqrfhDpPZfo5PzRJd0FXoXExua6AbkJuo5TvL/J3o6SzFQ2tlfCpeVNwUGmp&#10;vgNqzaBChEcf3YScQahR9tuu0JS7sGS7AMtZqALTqsS0XIdAYMuGjOUM7PXaT8eRY9lxLREgSNbn&#10;aZ2chRXcksbjHGhV0NtBbcFhxFdmNNxZugOMaHBYsCAYOLXWl0TW2dKxuJ9cClMaAULqZdpjUg/1&#10;NGVQacBdgcJXnWBaRNrKL6G1TJWbMaaSs6NSYhpSGW/UWZnAtCQR3a5kM66FJ/cknI4DKGTJnn7y&#10;NcR99gPEfvoics++h7zz7yPt9NtIOfk64o++jJgD38W5fd+g/hRnP/0TnN33Nc5/Hef3P4dz1PnP&#10;nkPMwT/HlcPPI/bItxF//LtIPPE9JHAad+S7SD75El3Lu8hnypET+y6yqazY9wmhj1CmLvN5p+km&#10;CDd1rye0QwS5j9fI5S9GWm8pYgcrqCokD0T6UQw6CYYqKtIha5e7iE5BkqmkkQYkMQURLNImW5A5&#10;rW7c7XQUPgOKGqYbHVvjGL67gtG76xi6sYLJWxtYYhqxdp8O4uE94xhW7t7CMrX64C5W71suYuvB&#10;A6zfv48tQuI6ncRtQuIedecxuO0hFrjfCGHTe28LnbdX0bg5g5q1CdSsj6NqjSnI8iBKlwdQZFo/&#10;QlQAuTwngUKphw0Kxqgew/hPqb9SZyv7ZYNCbxYoois0VU/xrApNU0/x/FvvHKqeXUHN3Arc8yum&#10;xSM3qBG1x0zzqKCgikj9XmjF2KSZFg5YP/NXOT7J/QSPMZRzm0a3KhtXJ6tpVIyqX4X6YEyZPhdO&#10;rq8eGUb9QA/qOurRxly0W02AVJeGpK9XHq4afyuANb5EnwDRwIA1sMgxzaK2TBCbYNa8UgjBw9rP&#10;tvIK8CeW33IEVr0B10VNbZn9CQJLT8AQracBUWrAMNwpQOwGhRyG5TIEAuMeOBUMzLGMq7DhYcmk&#10;MkxjBphySH10RoKhmnL9tQ50ViVEFG81mRISXjWbUi2UmlClllKCozyWAIklHBLMYDjdLgeaiy4a&#10;SOTHvAvHkZdx8cPnceqt5xD30xeRd4oBfPYDZJ58BxrPIu3kG0jiPpf30T18QpfwyTdwef+f4zJd&#10;xBW6iVg6izg6i8Rj30PyiReoH8Bx6iWk00FIaad+hPSzryPv8nvIvfQucq8QFlTW5XcJjfdRkPgx&#10;nFlH0FByHq10RZ3qZSuHx/+Dl06qIFCE2KEyXB4iHDR4LiERr05YYcHCBoUNCwsY6oCVpG7dEVAY&#10;Mf1wjEdaQNQBa6rNuIoSuoqqhSC8a8MI31nB3ONbmLy7hSmCYvnBTTqJmwTDbbqK21i4dx0zDPrZ&#10;e9dMXcQqUw7VVSwRJot0HKtMReQ0bhgBm5zO8n2DtzbRdWMZLdvzaLo2Bw/TGvfGBFzrI3BS5ath&#10;lK0MERZ9dBZMQ+Z6mIL4TGVm8kgzDpSlvs8YVReH3S0eAoUd8//KLxsUyl9EHbtC066n+J+pv0ep&#10;nuL/of459TXqG1n+UFiQqJ5fQvWcKinnUTvHeU6luvnliBZRM6PWD7WCzEC/RO6anjHSr5FXzsyg&#10;fIb2amoSVZOTqJyaQtnkNNepAnMMNeEQGvwNaPIUorNOtfm8gXWDqPJS7kAuQSW+Kb31GHkBA1zB&#10;rmU7kClj1a2AtYNWT5hagW1J+8sZ7Lwnoh3LHynJowN49zHtea23ZQGixEhQEBxGuyqNRnwVVDlG&#10;urjNR0h0yj1YwND7JOs95QYs1jp+Jh3Ejuw6EpaugoT6hAgSGt5fg/C2VFxGK9WmKUHRQichtZZd&#10;oqtQ0+llI+MmnEzn9JMANRlMTxxMOc6hImkfcs6+iYT938e5d57D0Vf+CPEf/QC5JxjMp99H9mkG&#10;8+mfIPuMBr55E2nHfozEAy+a/eMPfh9xh18gIF6k4/iBUdLxl5B8/GWC4mW6kR8h4/SPjVIJikx+&#10;Tkn8xyhiKlMY/yHyqTyjD1CQ9DEqMg6irpCugmlTp1IkpY4tOehhKufuKkJaP13FUCUhYY2yHUdQ&#10;xA0zHTGuwhadxjBTE1V0Rio2rUrNBjNVGpKuEa8ICvXQzKKjUBNp0YwflQzOOpboPdszmHl8A1ME&#10;weiNdaYNm5jh/DTdwOT9TaPxuxsYubmCKU4XHlzHPMExz+n07U1M8D2TNzeYslzDDCEz9eAGIbEO&#10;//YCmplueOgi6qm6q3IUjIONMVRTzqujqCQwyjR2BYGhnpoalyJ9TD/60yI3oa4Ndv3EX7ki037Z&#10;oLDTj+h6iugemqpBVQ9N05+Ceu4f/pOvvFG7tILaxWVqCfWc1i0sGTC4qVoBYpbQmFXLxiTKJ8ZQ&#10;Oq5RrYZRTGkUrIIw04zwALKG+5A1EEBOf8AMo5cW6oEj5Eea34uidjcavGXwe+QUmCqoboBgsOw/&#10;b5ImPRtBWBAQQa9+Tq+UwalA1SPkDH4GtCARDQpre7GRHjW3gWCDxZ5GA8JMzfst2amADQPbOQy1&#10;lxjJOVh6Agg74Mf8TkwGqjEVrMF4t8uChp/Ogje6AcUOLKz3jfkrMNFTxX2d5v0ChZ1mDGoaVZei&#10;zmE9bo3MlWTSjFa6CAMKTm1Q7JYFCQ3Wq3E4CeLqdKYfDjqNBHgIisrk/cg58yYS97+Ac2//KT57&#10;8Z/i3LvPI/PEm2bkrMzTbzHA30YG90k/9TqdxatIYRqSeJCwOPxDQuIVxEp0G/FU4rFXCIofwXHy&#10;x9SPuPySgYfj1Kt0Eu+hPGU/SpI/RWEiYUE4FCR9gvzET8y0JPUAqpkKtZRdNulUsCmd1573AQsM&#10;PyFa2V0KR3+FgYR6asbTVcQRDrtBkaim0yhQJI/UUxYoUkc9BIUGttFYFZajUMer3KlOFM90s3AL&#10;wrMwhMDWHIYIgr5rC2Y+sDWLbjoAKUiQBLamEbw6if6NaYSvL2L09hqmHwgmBAXh0b+9iO6NGfiu&#10;qq/FDNo3JuElGFq3pugoptG8NYl6wqFW2hyDe4vT7Um4t6dQzW2V66MoXOhF5rgPqcNtOOUpjGFs&#10;qoBXQf+FpB32yyaMDiTqRNdT2B2v7PRDzaQ7rR/UN14/dTyhcHwAheODKBwbQB4DPjfcSwUJgAAy&#10;B0m6fh8cfaRdbxsSg17EB5qMrvg9uNzlwaXuelzwu3HB58LFThdiOt245HNzWokEBmsFS3g/HYIe&#10;Czf1BSw9zIAzXG+chHETTAMYqH0EQL+RwMBgpxW3ISDZQW4FthXcVoBHgGCm2m65AgsGLNEZtMOm&#10;1UKtFRYkhjsVxJbCvEFNKkAwme1cHlGAd1mpheUgolXOwHeawLckd8H1vlJLXZEpNUIN8/OGdD50&#10;MAY8amJty31KQwTFIK+LgaYnk8HOtMMZb2DRQUgYEER6bLZXqJ5CaYa6eXNZg/VWJdKBqFcnRWC0&#10;aR+6DW/hGdSkfoaCC28j6eALOPP213CAoDj+2p8i+yThQFgYSJxl6nH6Dep1OAiB2H3fw6WffpuO&#10;4kUknSAMuC7hMIFwVKOBExSEQwpdhePEK4ij60g8+kOmH6+j2AyWcwDFhIJUxHQjPwKMQi0TWpWZ&#10;R9FQdB4d+p0TT5o1hIA303x/b0chCoOExUAFUlRXod6ZTDOSqORIypFASCSM1nBaY54w1fiZchNJ&#10;TDmS1fJBaXg8NZVqSDw9IGa3fhTNqFKzG2W0/NXzvWhaHkbzyohR29ooWleG0Ub5GfC9TB3CN5cx&#10;fGMJA1TfjUUM3FzC2EOmK0w4Rh6p4nIBLRvjaNkch5cwaNniPNVxYxq+O/Pw3VtA+90FtN2bR/Od&#10;GTTfnkHT3TnU3aAbvzpsnvnQg2BXelxdjEkV7Crg/8o9Mne/bFA8K/1QZUh0M+k/pNT6YbpzU89R&#10;z59tKAunDrYhdYDql1r5T2pBSn8TEvsaER/y4EqwDpeDtRQhEJBqEMMSVboQcOFcoAoXGDgXGDAX&#10;WXJeYNDEMhgK2rLQ3KJWBtU/EARKDVhqChBPKg8FDNUXCAZyAhYgBBRLmhdI7G22e7ABYjkFu8VB&#10;oLDTCBOYlEAxQlAMK0BZmtsuwYCk0wKJ1TfCbvLUewQLbvOVMNgFFAsumreW7boKKxUx6wUeAyZL&#10;Oo7O6ykZSOQh3JpjNMx5KUwwDvH7DahlxpOFbnca3YHG0lQnK8HCAoWmgkRbeRwhQVXoV8aSzc8S&#10;KPDaub29kqlIxSV0lF80j5zXZhxAkfo9HCIo3vkaDr/8z7H/+7+P+E9fQs7pd5Fy5FUkHqY7OEFQ&#10;nHyTbuJHiPnwWzj91tdx6ZO/oHt4xbiGhMNMO478ALH7v4OYj59H4qHvI5Xb4gmgxGM/RP7l91CT&#10;eQyVqQcJjI8tJdBREBRGCT9FEdOg8rRDqMk5hcZSnqcGFdKTtt50Aws/r0V1oARZfWVIlqswoFBd&#10;hDpe6YnSCChGCIoRN0tiDbpLOKhZMRoUev6D6YfdnyKPoDBNpAzM4lk/SuZ7UD4XhJOwqDb9KMJo&#10;35xAN51A3+1FhO+uIHx7BSN31jDxYBMj99cRuj6P9tUxdBAiPjqOHu7nv72ArttzFN0IgdBzjy6D&#10;cOi6O4/Aw2WEsI4griLAaTdW4Xu0gvZHS3BfH0fRYhAZk+10RI34g5eeV18n1SuqfvELTTvslw2K&#10;3emHqLT7uY/ozlfGVfzaP/6tt1IHvZDSBlvM1DHQzH9SIxL6PYjrq8eVUC0uERIxUkhTOgfCQT9y&#10;cjaiS1y+7K9ETE85nUU+MhgEDbz5uwiFboJCD3tZQ+oLCn9Zpv+CHEQroUK42NKytT5KBhpWamHS&#10;CFNSWxWIT1yH5TKsZssCBmc+RlhaWUH8xE1YANB6S4KDAl4K+wgMaqSL66KkdQLIzjF81rpwpwD1&#10;bOn8NLWci9W70+rpaffJsEBlpR8ERV06ujTwbmSMTR+B0SnRZWgof8n8FKGTKQr36yBU2iqs9MRA&#10;gvJVqOfmOXiy1UPzfaTRAVz44M9w9NV/QVB8BYdf+gOkHX0N6cffQcKBVxG3/xU4jjH9oMtI/OwH&#10;5vdI4vd/D6lMRRzUpX3fJSC+jcuEh5TMtERpigCiNKSSaUV93imUpezbAUWpnEUK0xClIIRFMR1F&#10;eeohuAgUT+FZtLpi4dNTwC0ZdJS8T9rz0OIvRllvOe9Fp3ERdo/MlDDBQGCkEBLJo26kjNFNMOUQ&#10;KDIIBWtwXAHCgoR6aKovhQ2Kwhk/ijTm5Vw3ShcCKJ8PmWc3yucCqJoPon5pAC1MB7pvzKL3ziKC&#10;NwgAphN+ph6B7VlTr9G6OoLG5SF4uG/TahidN2bQ92gNA4TBMK5hErcxjXt0HPcwzvkR3MQop8O4&#10;xfnb3O8GvA/mUb7eb9IhB8/z5fOffZ+xqO4M0a0df+X+E7tf9gFsV7G79UO9NFWpKVehPhWqq1BT&#10;qeoq/pQiLP7BW6lDjbDl0E+fDXgIijrE99Uits+Ny710ESG6iBBTjBBdg34uTZAIOc2vI8XSWcTS&#10;VVzpLkZ6VwHqGTy9yvdVp8AAGZC9p+yKQas0jgQqg2yoQxV7DKD2bKOhDgYSNexjietjoBM+kh24&#10;VoDL5isVKMGo35JKdq2T5ZfG/OVMIZRGlGDcb+2vdePdFZigAxrv1nyZ2TbO9RNmvS2tKzaa6C7B&#10;ZE+pmVrSfEQ9fD+3jWl/HctIdRnlO+eiz9OydV7FO+djieek72HSFF4LwkQtNoH6DNOPIliXaqbR&#10;Cqpi2Iwybv1eqanXcNF9qH8FZTphVV0mLC6gpfAkatL2oeDiW0g5/CIufvhnOP3mH+LQS1/BkR//&#10;EWHxBrJPfUBAvIfMk+8i6+Q7SD1Ch3Hoh6ZSUw4ji+mJ6i3imJLEf/YCwfICofIjZJ97Bxln3kJx&#10;/MdoKjqL+vxTqCAwyh37UZr8qZEqMCsyDqGMTqOUaUmZQJFxxOzrpfvx1QsU2RjwEdZdvFd4Lb19&#10;ThTTOWSN0jFM8L6c1EjbjcimsqiMySZkTlGTzQSBFznm2Q57HAp7LIoO09qhlKNwjk5inikHS/Fy&#10;PWK+3IvK5T44V/vhXKGW6CyW+uBZHUIb0wj/zVmE7iwgcIvpwybTiC3C4uYceqjA3UVL95mSEBDj&#10;hMASgBVqjbpOqen0JrVFbVKr1BzVi2003ZtF3rzfjPR91J1RwRhUL2q5CVUXqNrgC2vt2P2yQRHt&#10;KkQl21WoT4UeElNdxW9TqqtQC8hXKZOC/ODYh4mpYf5Dwk1wcKofUEkYICj6a3GlrwaXegkJI7oJ&#10;gSIoUOjHWivNT6ldDlYjnvBIYTC7+M8O8eYf7WTg6dewVYnHfceC5Qy2SpPfT5ipVIFJblOgjfcw&#10;eKgJWs9J5qlToTIznQxqKpVznRPTvVWYJrCmCa4pupvJII8R0QSPZfbhOU0FLZl9+Z4ZvY/nP83v&#10;McvvZKkac/3VmNeUy/P9bqM5s1xFOXc03//08mxvpZGZ57bZfpfR3ACPN1DDaQ1meJwZfqY+a4af&#10;O8NzkWb7ONW58DzNekrnOUn4CiqC6KDqZQiMITouSzlcfqJ+jdOh/idUf2M6+uqS0VuXhJBRInpr&#10;ExCsjkMXU5Cm3ONmkN7sM68j+eD3ceWj5xDz/tdx8s2v4dirX0PKodeYnnyKksv7kH/+I2SdehvZ&#10;p99E5qnXkXXmbeSdfw8FF97n9F0zGnjuOQ3m+yHKkvbDlX4UrUwj2vRbJNnH6BYOozrriJlKNbkn&#10;jFzZPAcCwkm5c46hoeg0mjW2R0MaC5ICjNGNTvfx/0f1D7rQREiUEwh5c63IWWjntJ0B344iqmC+&#10;A/kLkrpn+1Bk1IXCBbqGxZ4dlSwFULZMOKwQDiu9Bgyu9UFUXx1CzWYY7q1h1FLuDc5zfcPVYbRe&#10;m0DnzRmmFfPoUTpxiykGgRG4s4RwxDVM4g7m8QjLDH7BYZu6RQkQ96nHET2k1NdC8Jjg/s335lCw&#10;0GO6bZ9vL+th7KmxQW5CnSTlJlRtIDehaoQvzE3Yr2hQfJ6rUF2FemqqA5aeKLX7Vai59M+pb71w&#10;5P1EBx1FylADc8N6JAzWIY5Bo19CukSZn03jjR3DQLxIQFyik4gRMHqd5ufbklmSFjEH72IJPMZS&#10;do77zvfWMmjqMBOuxcyQgocBOMBgYnDO9XNZgTnoxgK3zQ9GbafmebNYquF27VOLBZ7TIs9tKeyh&#10;Grlcb4JdgWcHqdl3UJ/7ZP9l2tMV5oJL0oil5R3VYzFch2Uec8XsZ2mV6y1pfd2OtM6eXzbv4z6j&#10;3IfSsf6ShnWuOme+j5+3ypJEU3NOnFrfxZLO2QaGHMa4XBNd2BhTlzG6jdF2lrqtdFYRWXUbgkk2&#10;hpvTEW5K29GQhg/0pCCknzEsPmfGBy2M+QlTjZeRsO/biP/kecR+/C2cf+/PceTVr9JpfAdZp98h&#10;LD5BWdx+FF/6hND4AAUxH5jfNXEmHkBF/D5qv/mRJGfqUaYaTB/KYpnyxNMhnENd3kk0FJ42qss7&#10;wXUnUFdwBrX5Z+BmWiLVFXB70Rk0l51He00cAo2Zpm5oMlCO2QHCl5oeqkYfnUPTTBsqlnwoXu1C&#10;6YqfAd/NgO9B2WoApVSJtMZ5ritfYTqxxlRirc+ogvbeeXUAro1BIwOGTYFhBJ7r42i8PWnUfGsK&#10;zTcn0XR9Ai3XJ+G7O4/eR6sIPbTU9+gqhoiCCQMHGPcgQMgt3KHUO1Mw+LzXA2qC2Gh9uIQSOhmN&#10;xnXCk+tkzKnrgtz+z3ITNii+kJdNHDv9EI2i6yrUU1MtILI4Ojm7YlMpyB9Sqq8wsPiJ42yJcRTh&#10;BuMoBIrLchGEgSQ4XCEULhMWV6g4lrrxLE3jQxXIo8VvpqUeoiOYCpVjkSBYG2nGMvOweQbM4mgt&#10;A7XGaHlY83UUg2dUAdNkAkhaY665ylxT03XayqsTLVgf90bUwuVWqo1qN9O1sWbu34A13ljrE3pP&#10;IzYmrffZ2uB+m7Sjm9P61awObNqabsfGVCv3b+V27UPRvkrXpi1tcZ01bY3Imt/UeyZbLE1pOPyn&#10;tTHlfUpXaZOlLR5Ln6PPtGV/PxscAtw03dKsFKBbIThm6dim6NQmeZ0neZ0nlRLRvUnjTM8m6eYm&#10;O3Ix0Z5jZM+PeDPoLhINLDReRVHMu0w1fozUQy8i+dD3qe8hluA4+95zOPHWn3D6TSQd/jGKr3wK&#10;l+MoqlOPMHWRjqI2/Tjqs/Vo+1k05F8kKHjMrNOozj6NxqKLaNXj8BWWVFeiitUudxJ8Nfz8qjh0&#10;uDTCWAI63XQ69fHQMzvDbTxvfqd5FixLYRfvl2osTbBw4f+wl06habUb1RtBuDZDqN7qQ80WXcHW&#10;AKquDaLy2gAqqMrNfm4bQM02gbA9TI3AfX0UdTfG4Lk5joZbE2i6TSDcnob3zgxaWbJ3PlpE5+Ml&#10;dD1eRvfjFfQ8stSLdQzjBsaIAaUVE0TBLANdgFinBAi5BwHg53nN873tD9dQuR42D4Ed9+RXMdbk&#10;7uXyVYdouwm7buIX4ibs17NgEd0CopOxKzbtFESdsOz6iq9TBhZ/5x/95juXfOVr+i1F/aaiHMUV&#10;wkKAkGJZepspQZFEZ5DG0j+Plr+BKcUA95sfcWNlrN4E0LVJjazUjvUZBsSsF9eMuJ7apqXcpo28&#10;PufDzYVu3FoMcOqPqDuyrgd3aB3vLGtbN27M93Cq+QC3BTnl8iL3X+QxqFtLXVzvN/vfXQni3moI&#10;91i63Fsb2KU+3F3rxR1uv6t97H21zHl95m3a1ruc3qdlvbsUNLq3bO17l8e/s8RzW+rmftRyl9Ed&#10;lnjS7WW/dS6UPW+fo9mf7721qO/IbZxKN2idt2c7DUQEPzmQVTqWVTqiFYJjecCNJTqmRYLZ1gLT&#10;Hmm+txwLTNUWCOh5pmm2FjRlOjfZnot+piZ6LN3DtKAs9kPkMg3JPv0jphavIPPMS8g8/TLSTv4Q&#10;CQRIzCffxel3n8eZ976F2P0vIv3Ua8iLeQ/5l/g+6eJHyCdIygmShqJL8FWnmmdTgpGH9TT8YL9X&#10;Y3gQVgTZWGcBRtrzOKW66Ia68zDck4fpnmIs8V5aoePcGPfg+lQDbsw24/oSYcprNr8WxADB0H5z&#10;CM13htF4dxSN98bRdJ9u4N4U6u9Nop7znnsTkfUT8D6cMWp5NIu2R3NoN1pAB8FgQWEVPY/XCIQN&#10;9DPsB+gWBqkwEwRVPgoQU8TANBMHaY6BrjqGDUophFKKn/c1SzXdnqPj6TfNoAdKklMYY3L1cvca&#10;LV8tk89q6fhC6yaiX9GgsOsq7H4VOgm7t6ZOTnmRBrVRK4iG87edhQ2L5wmLt99IOFYqR2FgYUBh&#10;KZb5tBRPi+yga8jjP7qBJd9AH3N7OoSNmRbcXu3Bg/U+PKb1e7wxgIek/8Nr/XjMEgHbA9QgFeaV&#10;p26MciqNWMvXpGFLLBHA0gAsFbDNfa5xH5YWZnpNy9qP+5vjUdeHrOOyVDG6wffRWuL2DH0ixRLF&#10;SOtuRo57k5+hc4iWzoef8Vifo3PY0Sge8zwf8zMfbw1RgxS/o77bNX5ffjcj3txGLO12phGZ70g9&#10;3ub7eV0knbOO94jXSrASOG5LCz4GThuuE7Q3Ob0524obvL62rk814Trz+O3JRopBNs1lrZtqxg3q&#10;pqbctjnsxqLqeTryEGYw+ytj4NWAvHlHqINoyj+ElsKjBIlG8T5ljbuZfRLV6YdRlXoATjqRipTP&#10;UJV+BHV0Ex0VCdCvyA+30c10VRj3M8cCZH6AAJMroGtcHanD1fEGXKe72uY5XuN5XNf5EQRbc01G&#10;N7l8i8u3CYZ7qz48XusCNgO8zv38v4Rx7+Yw1u6Os1SfY0AvIEjT38OwDbBsD+Aq56/Cb5oe17i8&#10;xu3rCDGke7GJvigI2Bo2ILhLp6CWiQfGKaiScYFapOxKSYFBdQ+S5lUhqcrJnxcSch2hRzfguTWD&#10;kqU+JPV5lr9z8F2NgSlI6Kc0olMOdZCU+39WByvpC3/ZB35WCmJ3wtLJRddX2LBQ/wo7Dfkz6pvU&#10;t99KPFFigaKa6QZBEapGXG8N3QRBwZvDQRfhpDXu7avFLEvAtQnenEt+PGIA4Q4D8SH/DdJjZncP&#10;ydcHDFYSHo/tf01EWscSAI+4/QGD+AGD+YH24zbpId+vZUnzRprXPpx/zPdK+reb5cj7zL/5KqV/&#10;tf590rXIsn0b6NbQLbJber+m2i4pM41s0/kb6bP0mTxflj8Az196LEXOSd/JPjeT5Wr/qPO1z1nf&#10;5QHX3Zk0QMJtQuw6QbIRMsJmr6WrwSda68bjVb/RozVO17s5pQjqxxSu8n3UI+b5d2a82KbTuzrk&#10;wkKgEFO+LMz4sqkszPlzsBQs4PoCzAfyjWZ78jHdTfkLMMOSfzZQSgdQZlKgRbrNNaaJG0zrrtMF&#10;GajRyd1e7KLj6sZ9pgvSgzWeh85/nVOemzm/dT8eXqU2eL4b2k5t8ly3ea4CBJ0DHvEaRK7NY173&#10;awz+Bf6dYJk+SuNvB/sEpXk1PaoZUm5A6yZxn5IreGRgMGOmj8zV139V/8noO0OVkXpmw5agoIpJ&#10;pRiaVwXlv+wliOg44ccPmNJsoGpjDJkTndhXnJTOWFK9oHpIq/VRVQBqYLA7V0X3wrTdhA2KX8hL&#10;B5aiXYWsjFKQ6FYQ1VeIaCKb3b/CdhZ2BadaQ75Bfetv/vqv/fiN2GOlgsNlNYMKEgKGvwLZbSWo&#10;aytFXzdLlRBvoH4X1mmbZevNjS446F/DXJB3qzXd+Tcx+Mz66IBjUD1iwD3ScmR/bb/P9TuQ4FTb&#10;d2DBqTk2j6spLaaZZ94J5pyMGorZ5WPeEo8FCd0KNJH8Z/LOjexjyz6GFDnGU9K6yDnpHOypKZOi&#10;pXXR63V72rLX8TjmWkSL6/R97vEa3CVobzNobhG60s2IbtE1SbTjuMHl63IpEudvaJ220bUY6f1y&#10;Ydx+NcCv1Il7cwTGRA2ujlRia9SF6+Nu3Jqsp8mqp8mqpQuppVtxR1RPN9No0oGbc4ICHc1cB9WJ&#10;W0yblIY92tTnEmy35Mb4mfbna17ntM3g36aTvCbQEW5yDFucXuN7CYfH21y+RlBcJyhuc3+mF6aw&#10;2AHpMkN+k6i4xqWbBMDdiBtQWiAAPDTLdrowQwkKFhge71z16KttuwW7zkEphYAgMETDwpZaLz7v&#10;pboKHbOP72q9v4Sa7XHkznXjit/V+1t/9M9U4D4LEtGtHEo5nlWBKf3CXvYH7IaFTsaur4iGhZyF&#10;0hDVWaiCU60hajpVvUW0u/jW3/qd33j79bgTJefayhBPSKQ35aGqIQftGtJOte7MQ8dUuaYWD6Yk&#10;q6ONJh+/Sfss3VjoMnm4kZbnO3kDthtrfWOe9nq+neJNuNBhcvc7yyGu78a1mU6TuyuvN7k9j3mL&#10;x9KNepNT1VEYqx7ZbtdP3F3pxR2jPtxdHcAd6u7qIO6vD+PBVWp9kMv9po7i7opVNxGte6tSICK7&#10;DkPbAjwmPydSH3FnuZvrJJ4zZc1rvc6lh/MUS/d7azwOc+5765LqTqIUqRuxv4Ou0TVemy26gB1N&#10;e3FNYhpyjXZe2pri+gmV7M24OuHFxmQz1YgtaaLB6NoE50frsR6uxnJ/BeaDhZjuysB4RyrCzUkY&#10;8aZipJVqsTSs+bZUjHVmYrK7EJM95abZeZJOYrKngv/jUoz6isz/WhWqc71OLA66sTLiYcqhCmo3&#10;lsLUUA3X070MVDIlqeC0ggWJpIpuTSsxZ7aV836RuI5py/p4PbaVWs3xvljgfbHShQ1erwWmcIM3&#10;R9B5fxItLExaWbC009V1sJBpJx7aiIYOAriT8kXUZbTI9GSZ6cnKTtqi3pJBoidETPSbtOQGwvQQ&#10;I4TQKP3DCF3JcESjFLFl3AeLClPECTzjxEcvEROivPcXUL42hPThlpV9RQnZv/2Hv/cXjBkVvnpy&#10;W859NyRUFWDXS/zSIWG/omFhpyA6mWfBQmmIXWehp0w1doV6byoVkbtQXwvVXdjAeP5v//avv/kH&#10;33vu6NnEY96i7DNhX10K/PUpCGlYOm+G6VE5JGj4rY5HEwGpNDK1ZPpFaJ3dgUmdmcw+ZZwvpztR&#10;k2cdpoLVXNZDWFZ/CPWLUNNhdMco9c3QOrvfhNUvQX0Y3FQtVYfZ/nozne61lme4rONPh2oisvox&#10;2FL/DPW7mOmLqPfJNsksc/s0g8T0zzB9NyoxRWmdtWy9zz6O6WehZly7T8Uu6bj6HpI6Z1k9PgtN&#10;hzNLVk/RnQfPqBGt21kuhRkAp10/IZCLEbV4UGOcH1YvV1U01ukHkmPQUX4SrSXH0FJ8nNNT0A8c&#10;6TdMbOlHjtr1GyaueHTUpFLp6KjWL5Sncl0K2vTAmvMS52PRXZtsHmbr0+BALXrAzx5cKB0axTzU&#10;pJHIUrhPsvkFNFtBj9ZRjQ7oV+n1C3FB7t/Xksnvko+RrkKMdRebe2KM13OQhU/rSCMqZ9pQtNiB&#10;IkK5mIVCCWFcRqdURjir2bSCMK8kkCvMfI+Zd673oupqH1wbA6jeHELNVpgahntrBHXXRlG/PWaa&#10;TBtuTKCBjqBhexIN16fg4VRqujGD1tvzaL2j5zYW0XRzxjzo5WTBox88zhhpWTlYkpLD+NAAUSps&#10;1bFRhe/PgoTqD6NTDsWrDYpfyisaFKLUz4KF+lioglOtIWo6lUVSKmK7C31x1V3YwFBKogpPAw3q&#10;W7/zD37trc/efyE+N+mgV3Llnwm78s+GNbR+oCHTDMISaEyLTDPMU6OhZko3UqM1InaoWdL6LCPr&#10;WY5C3kS5lPVsiK1Qk9XNOeDRWBZZ3B4ZqyKyXY+omwfG9PCYnjRleiT162nTFj10VmzNe/WYup5B&#10;sZ4dsbuT25+h50zsbuP2NlvqRm4/j2K27zyb8rR2up3b0jHNMyp/WTquPlfSTxN01aXCxyD01SYZ&#10;ddU5jDrdyTvyaVqdZKQBgPz16eisUXMkgeBOQLekX1J3qdu3fiHttPl5RFfaR3A6PoAz5UNUOn5q&#10;KfVjVKV/aqaVqZ9Q+0znKFfuObjzY1CTdxGunLNwZZ8ynadc2UdQk3MUdfmn0VDMY5dfQYszDt7K&#10;K/BWXEZLxSWuu8D5C5yeR3PZOTSXnDXSDy959QNMZvtFNJWdt8TlFudlfrdEftdkUwDp3unhPdPO&#10;a17VVY4sjas5rK7c9XAQHKkjDUgfcZtfQtcvnWeONSFLv0fKefOr6Jxmjds9OFvMOJq5U3qatAN5&#10;U50omPahcKYLRbMEj7p3z/WgdD4I8yvn5hfFgiibDyFrsHUte6htLcHvHrxQV9h4KD8x/5vvv/op&#10;Y0DxIReup7NtF6Fe0BqzVo5dzl2F8s+CxC/dTUS/dgPDbgmxYaE6CzXNqDVETaeinuot5C7U10K5&#10;lb64gCGHoSdPlZIIGkpLbHDIbQgekuo1JIFkT3v6Msq+h+17Wve37nM98qD7Xve/4kCO23YQ6mqg&#10;eJErV72fXISe3FYhrAYE9WWy6yTsTlXRTsKO1V86JPSKBoX0LGeh1hDBQrSzUxHbXcg26YvbwFBK&#10;ogpPXRxBQyTVBdPTqLp4qgTVhbQhsqc9fRll38O6nyUbDLrfbTgoDhQPigul60oz5MblIpTKy0Uo&#10;1VAhrNZGFco2JH5lnET0KxoWdhoS7SzUdCorJNqJera70BfVFxYwREg5DKUkuii6OHpeRCSV3ZLb&#10;0MWT/ZIEkWjp4u5pT7/K2n3P2vey7mvd37rPdb/rvrfhoBRDcaEC1U4z5Mr17IZSeqX2KoTVT0Kt&#10;joq3aCfxKwMJ+/V5sFBriOimL6Avoi9kuwvZJX1hAUMOQ1ZKPTp1UZR/iaC6UHIbqrhRnYYuoCQb&#10;Jumi7mlPXybZ966ke1n3te5v3ee633Xf23BQPCguVKDagJAr1+PitotQIazCWF0UfqUhYb/sE/o8&#10;YOiL2O7CrrsQMERGWSilJMq5BA3VY8hp6ELJbeiiyXYJILqISleipYu7pz39qiv6ntV9rPtZ97Xu&#10;b93nut913+v+FxwUD4oLOXDFieJlNyBUCKswVow9qwlU+pV7RZ+cDQtpt7vYDQxZKKUkchm6KKqg&#10;kdPQhdKDLYKHbJcuoCTKSrqoe9rTl0n2vWvfy7qvBQXd57rfdd/r/lccyD0oLuwUQ+m76vzkzlUX&#10;Ee0ivjSQsF/RJ6mTfpa72A0MpSS6CKKl6jFEThsculhyHLpwsl66iJJIu6dfjHSz7ukXo+jrrPtY&#10;97Tubd3jut/lHJRaCA6KBzV32g7CrofYDYhnpRrSr/wr+mSl3cDQF7SBoS8tOuoi6GKImLowAoco&#10;asNDF04AkXQhJcFkT3v6ssm+fyXdz7q3dY/bYNC9r8LThoPiIzrFiHYQtr50kHjWK/oL7HYY+tKi&#10;YzQ05DR0gdTcY8NDF04AsSGypz19mWXfy7qvdX/rPtf9rvte9380HH4e92DrS/+K/jK7HYYNDNFS&#10;igaHLpYumg0QGyJ72tOXWfa9bN/bdkphg8GOhWcB4lmQ+Gv12v3looFhQ+PzwGHD4/Oki7ynPf0q&#10;6ln3qy373n4WGGw4/CxASH9tX7u/qH0RngUNGxzR0sXc056+zNp9T0ff77vhIO2Omf9fvnZfBFvR&#10;F8qWfRH3tKe/Dtp9fz8rDqS9167Xsy7Sz9LuC72nPf0q61n38M/S3uvneD3rwu1pT3+dtffae+29&#10;9l57r73X3mvvtffae+299l57r73X3mvvtfd65utv/I3/D0zq2E1EGJjEAAAAAElFTkSuQmCCUEsD&#10;BAoAAAAAAAAAIQAENhaX5+MBAOfjAQAUAAAAZHJzL21lZGlhL2ltYWdlMi5wbmeJUE5HDQoaCgAA&#10;AA1JSERSAAABCgAAAM8IBgAAAA2Zn3oAAAABc1JHQgCuzhzpAAAABGdBTUEAALGPC/xhBQAAAAlw&#10;SFlzAAAXEQAAFxEByibzPwAA/6VJREFUeF7s/QV4VVue7Q1Hdtzd3d1dIEKCheBOcHd3d3d3SyAJ&#10;wUKMECAESHB3CXD81KnqqurbXbe7q8c7/mtnc6jT1e/3vX1vd105eZ7xzCVzrb13kvlbY8w519pa&#10;v/78+vPrz68/v/78+vPrz68/v/78+vPrz68/v/78+vPrz68/v/78+vPrz68/v/78z/vR/lW/6v9w&#10;/frzH/j5a7/IX/Wr/m/Trz9/5eev/aJEOr/qV/1for/2/y/6v/rnl7+ML39hui1S/UJ6v+pX/R+m&#10;X/6Pa/73Rf9vAPk//ueXH/jfg4PmF6nfIoNfyPBX/ar/TfXL/2XN//gv4fFLYPwSGv9H/nz5AUW/&#10;hIMGCppfnvxCjShjkaO1VpCnnfZyD1vtoyIfB516Hxe9el9XVbOPi6rZ21m32dtJt9nHXqfZ205b&#10;KdXLLbLXbfZ1VinycaJa9vs6/SzNsRop21vOK3K30202N9ZtNtXXb7bWUzW76us2h+kZNcfrGjUn&#10;6+g1J6v0mtN09ZtbqYyas1X6zW21dZt7mFo1d1OZNPfj/oH6Rs3DzM2bB9iYNxdEhzVPHt6vedni&#10;6c0bFs9q3jBqRPNE/4jmoSrz5hG6Zs3jdEyap+ubN882t2+eRc20smueYWbN0rp5sZdb84qwgOZ8&#10;F/tmK12dZv4Cm1W68r6Mms309Jut+P5s9U0orqtUzaZ6es3WxibN9kamipxNzJrdTM2bg22cmt15&#10;bj1tVbNK36o5s9vY5l0nHjfvL37fvP/k6+bdJ1827z71qvlA2evmg2Uvmw+detl8sEWHTr/6rONn&#10;3jcfOfOm+fDp14qOUMepg6c/NB8+86m58sTD5nOTFjRX9u/WfLV3XvPNnnnNTaJeec2N/Ts1N/Xr&#10;1Hy/V6fme707Nd8Y0Kn5akHH5psFec33Cro13+rfk8v9mq8O6N58duKk5qJd1c3FZ183nzz7qvkE&#10;VXTudXMh10VFF943n6hsbi6u+th8svID1dx8ooLbvpTUaZHsL2a94irWq+S2yjfNRRU8DyXLopNV&#10;75uLq1mPOlXdck6NfnlujbhPXl/eh+iUIq5r3lPLsUUibjtRyfcrdSuarx4//+bI8TNvjhSdfr20&#10;qPTFUP7va8DxJTR+2ZZE/0f8fPmBNGT8EhC/BIOplYlWiKut9goPB71rvk56CPUyRaSfJeKCbZEQ&#10;ao/4EFvEUVFB1ogKtER0kBVig20QHWDFehaI8rf8hay4T/a3SNa5PYb1YwOtFcn6l1K2B7FuoFoR&#10;fjZwd7KGq70dvOxsEWJnhTRbB+RaO6KdtR3aUx2t7dHZxgHdbOwwwN4Rs6ITMMLFG2OsHTDZ0RlT&#10;3d2xNj0Vuwb0x+bhQ7Fm8EAs7tQFE0JjMNbeC1Os3DDT1h2L7Dyw0skbK1x8sMTZE8vcvLHK0xfr&#10;/QOwIzYKe7PSMCIyFF62NrCxsICdjQ1cHZ3gbu8AT8rP0QW+Dly3s4ObvT18nF0Q6OyKQCdXhLh6&#10;IMLNE8k+QYjy8IeDpS1s7N2R138aiqo+4FTt76jf4NSlH1Fapy7LLn2Psovfoaz2e5yp+xHnr/4W&#10;F+p/h3Lq/JWfcJbbTl/6AWeoc7KfOlv/e5y9+jtcvfwV7p6ow83p8/B4+EC8GNkPL0b3xcuxLMf2&#10;pfrh9egBeDe6gGU/PBvbB88mcN/4ArwcNwSPJ45B44zpuLbjKK7UvEFt/Y+ouvoDKlhWXvsJlQ2/&#10;RdX136Hm5u9xsfH3LP8O1Te4zm3V13/7V1XD/RdZT1Rzk3UbWfcmz3PjJ6WU9dpbv8el23/4rItN&#10;rNso9dWS11BeRznX71Hb9IfPunTrj6zP90PVfim+P5GyX9Hfo4Zl1Y3f83fK33Pddyit+Rqnq6mK&#10;jzhV8QECscKKt4ePnH2RybahgcVfA8b/lj9ffoC/BgdxDxo4mFCmlLmliVaYs63ucS8nA4T4WCI9&#10;1hOt47yQneSHTlnhyMsMRfd2Meidl4D87DB0yAhCbpov2rXy53Iw2qUHISfFT1Fuqr9Stkn2ZenP&#10;9cCfJevc1y4tAO3TA5WyLevLNk2p2ddWzpnqh0y+h+hwP0QGBSImMADpgb7oEhCM/n6hKPALogIx&#10;yDcII3yDMZbrU0LDsb1HX8xLSMc8/xAsD4nAqugorIiJxrK4RCyLTcHS8AQsDYjFMp9oLPcOxxq/&#10;KKwLjMLmoEhsC4rCtpAYbAuLxZ7YRBxMSMaRlFQU57bBqe75WJibhaSQYAT7+yMsOBixkVGICw1D&#10;PJUaEYXU8EjCNBQxoaFI5r5WkTGKMmPikRObgK7JrdEhMR0RQaEI5msMmrwSl+//CU3PgZvPgBss&#10;G1g2PP1XXKduPgVuvQDuvlbr9ksodRtZRyPZf4f77r3hMstbLO+8+hc8ffIP+OpMI75Ztga/WzAV&#10;v1s4Hr9dNA6/WTwBPy6eiN8umYy/XzQZ/0j9/ZJJ+Gn5FPy0gvVWzMLHdWvw7MhpvGr6Ck+e/wse&#10;8DXu87Xv8/wP3gIP36l1n8sayfYH3K/U4Xt4xP2P3/8sWZftsv8eJZ9HjnvUDDz5yDof1Mtf6gGP&#10;kc8lUl6j5XXlXMr5WUeOe8jzizR1FMlrcv8T6inPL68hdWT7farx2Z9Rd+8fcIEgOnf9J5wjBM9f&#10;/h7nL31HMH+D0kufUHqR4BB3U/F2ya6i2z5sL1+6jC/B8b/Nj+YNaz7Al5DQAEJxDpQ5Zeloqb3K&#10;zVb3g4+LEaKDHdAqwRcds6MwoqAdJo7sirlTB2DelP6YOa4nFk4bgJnju2Pi0A4Y1T8Lw/u0VjSi&#10;XwaViWF9MzC0D9U7A0N6ZWBwz9ZKObR3piJZVtapYVwXjeibzXPIudTSbFO29+U2nnNgr0zkt89E&#10;x5w26NImGwNyszEppx1mZ7XD3KwcLMhugyWZuVid0RbrM3KxvUs3VC1dgT2DhmJ/u3wUdeyMok6d&#10;WHbEidxOKMnpipNZnVGY0QnHWuehkDrF5dMZeTjdpiPO5nVDRZdeqKIu9eyHSz36oLZ7T9QPHICm&#10;SWOxd9gg9OB7adO6NXKzs/neOqBLbltFvdp3RG9Kljvl5qJHhzz0y+uM/h3zMTC/K4bkd8O4Hv0w&#10;skdvtMvKRnZuR8xetR8vvwe+/iPQ/FvgbYs+/B74itu++W/At//A/X8PfPoD8JHbP/ydeln2ffeP&#10;P0vWRXKur2Qf9Y+/A/75xitg/wFg5zpg90r86z7RGmo1oGgt93PfwQ3414Ob8ecjB/EPlQ34w9t/&#10;xI98ve95vt/wXL/h+/jxT8APlLwn0Td8X99y37csv6ekzk/c/6V+5Hv7nnVE30k9lj+wnpznp38C&#10;fvvPf1n++N/V+6T8Tcu6SPb/rkW/5fafuE30m5b9Sn3q7/5Frd//uUWyLufmPjnv9/J+qE/8PT79&#10;BFx//mdcffpPqHv4jwTHH+l+fkLFNbqzy9/gdO0HnKn9iLKaD5BIdKLi9ZfA+CUs/pcHxpeQ0BBP&#10;AwiJGOIgBBAWlJWFsVaUi43OdX93UyREuCE11hs98pIxdmg+FswYgq1rZ6Do4BoU7l+F/VsXYPOK&#10;SVg1fwTmT+mDycPbY+yATIzpn4HR/TMJDbXUwKDYuIf3yVQ0go1dIzUM1Ns1GtU/GyP7ZSnSLGvK&#10;EX3l+EwM7p2Fzh2ykJebg65soAVt1aCYm90e87PbYlGbXCzOaIPVrXKwPr0Ndvfqg5qtm3Bs1iwc&#10;6tQNhe074WTHPJS0a4dTBMHpNp1xKpvrmXk42boDilpxe6uOOCdq1xkV3XqiuntvVHfuhequBEbn&#10;7qjp2h1XBvTF7SnjcXDUUPTie8khKHIyM5DP83ZpSxEMvQiN3h0Ijra5BEUbgqI9+uflExR5BEVn&#10;DJW4Q7czivBpT8hk53bAtKU78fQrNmw2/A9s1B8EBmyYX0ujamn8AgwBgwYO0kB/kH966nv+42tA&#10;IQ32BzbEn7j8IxuG7P8t9/8TQfTnqw+Aw4eBvVuAA5sIBerAZmqrWrJ+iCo8gj/V3cV/51X6jzyf&#10;NEhN4/ypRdLYFLU0PGnM0oiVRvmvbJQsf8vGKZL6AhdFrC/rv+N+jTR1NJJzaeDwZd2/k/NSyjFS&#10;VwOKlteW8yh1WYds+yyyQL1d815a3rNS8vckv/dXP9J5fEOn9uZfcePZP+Hqvb8nLH5E+dVvcZau&#10;4gxVRmdRSlicukjRYZTWvF/CtqTpx/jfAha/hMSXfRCaiCEOwoqydbDWXevuaIjwAHukxnihV34K&#10;Jo3qjuXzx2AvoXC6aAtKj2/C0b0rsGP9TKwgIBZOH4AZ47piTAEbcJ90DOmWiEFd4xQN7BqP/p3j&#10;0bdTrKJ++XEs1eqXH48+eXHo3TGOZbxSqpf/rfp2UtcV9e4Y27ItFt07xCKrVRwyUpIZZ5KQnxSP&#10;oYkpmJiQhinxyVQiZjBSLIxJxsr4NGzr3gPlO7egZO0qbCVI9qVn42hmFo6lpeNYcgaOJmfiEGPJ&#10;wbh07I9thV2x6Tgcn4kTCZk42SobxVm5KM1qi9JW6vIUoXSuQ0fU9umJhjHDsaOgLzrwvSTFxCAp&#10;LhYZqSnIZjTJTk5G+7Q0dGzViutJyEhORG56GvIzM9G5dQa6ZWajV2YbDGmXhwFt89A6IQHxyWkY&#10;OmU5Gp78CS+/g+Is5J/2BcsX33Kd/7wvqOctesXt735S6+1vgDesK3r9g1rveI6vWH7itncslf0s&#10;m3muH1/9I35beRO/23MI/23LRvxp8zL888bl+POmdfiHrRvx085t+OHYcfymtgm/f/Mn/MBjv2Ir&#10;k4b0kQATtyN63/La7ygB2ye2RnEw37De15RSn8cp0PtCsk1TV+r8sp7m/Jp6IqkjjkVKWZd9iuR8&#10;lDgCec1veE5xNFJXJO5LeZ2W15J6mtdQ3gvPpZyXZTM/5yv+fu4xqtQ//kdce/wPuHr/j7jc9FvU&#10;NPxAWHyDc1e+xnmWonNXvqLT+ER9Rafx6f0v3MX/kqD4EhCiLwGhiRlmlCVla6TSirW10Lnh5WKC&#10;yGBnZKUGY2i/XCydOxIHdyxG6ZENOL5nBS8uC7Fzw0xsWjkJi2cMxPSx3TB+aHsM65VOMCTSSkeh&#10;e5sgKpAWPADdWHbhel5mADq2VitPlBGA/CxuzwjktkCWQUop6pQZRAX/LO5TtrHMb9mWnxWMzlms&#10;nxHMRhmM+IhwJIWFIissGL1CIzAsOAojgyMwOigMYwNDMYPL80KisSqHjXvTGhStW4G1qa2wKToe&#10;u+MSsDcqBjvCqcg4bA2NwpagKGwMjMbqgEhsCYnDnqBYHIxIwKHoRByKScLhuBQUphEeGdk4kcEy&#10;JxtnenTGyrx2aMX3EeLnh5AAf8SEhyE+LBzxoaFIjYhAelQUErg/JjQYyZERyIqJRXZUNHJj4tAu&#10;NgHdktPRNTUdscFBCAiJQNdBk3Hhxne4z3/UO8zht5mxpZ9B+iLuiJga7knufs98zawtUjI262sk&#10;65LVn7CUPP6EbkD6BJQ+BNnPbP6c+vTi7/H95Wf47vg5fL97D77bug3f7tiDT0dK8P7CDby59Q3e&#10;86r6lse/kExPp/P4a5a059IPoJFk/WfcJxB7yUYmpUbPWV/2iWRZ9ksp+mv15Fxi/zXH/LU6sl/z&#10;2s+4LP0Nohdyfqn7y3NTmuOk/PK1Ne9X6oiTk9+T9Js0Pf8n1D/4Ay7f/Tu1bv0WF2/8gIqGb1F+&#10;7Rvqa1xgef6qgOIjztR9wulLH1Fc/b65uOr1v+cu/uY/mjeigYS8QQ0kNP0QEjNsKAd+ggQTQy14&#10;upghOsQFeTlxGF7QgS5iJPZumoPddA7bVk/FhqXjsWbhaCyaVoBZ43sogBhCQBQQEH3yommtw9E1&#10;mzBI8+RV1Q0dU93QIdUd7VI8kJvkjpxEN6X8Um0S3BTlJP68rFnPTfL4i1LUNtnz87IcnxXvgcgg&#10;D4T4eiPc2wvJvp7o6OWHPu7+GODui4HuPhjm4YNxnn6Y6h2ImRGRODBrKk4uXYA1CYlYFxqOrSFh&#10;2EaYrPUPxZqAEKz2CcJqL5ZeoVjmFoh1niHY6hGCHb6h2BUcif1R8TickILDianYT7eyKzIK+xLi&#10;UNQxB0vaZSPJ3x8+bm7w9nBHsJ8vIgL8EE5wxPgHIiEoBJF+AQj19UN0QCBSgsOQSpi1Co1EZmg0&#10;8qISkcdzhvv4wN3bHzndhqPk4hulU/LaQ9reR/8d9Y/+Bdcf/Rk3Hktn5p9x8xmXn/6LIlnWqPH5&#10;v6LpBcEiHZzUTULlxkvuo5qYu5ue/wv3/xm3Xv0rGl/+E+6yMTx7+ie8vv93eN30HV7e/Bovb7N8&#10;8Fu8ePoPePjyX3Cb57j98l9xl8c0veLrvvxnnuOfue2fCa1/VcAlnZDSuajuYGVd6h4BI7ovnY5/&#10;RfekzhfSHKc+lnVaOiGl1Ej9Gv/K9yTv659x982f1fuU1/lZ0okqQLz3lucSyeu1nFNgqTmvAFWg&#10;e/ftn3Gb57rF8saLP6Hh4R9Rf4dwaPwN6m7/hNrbv8HFph9RSUhUCCTq6Sjqv6I+KTp3hXGk7gNB&#10;0azozOUPjCVv/5eDheYNiL6EhMZFKB2VlC3lpKur1cNAXxsONqYI8rVH24woDOydi7nTBmPJnGF0&#10;DYOVaLFgWn/FPYwb0gEj+mUpnZMDCIieHaLQOVuu+v7omO7NBuyC7DgHZMXas7RXysxYB2TE2LdI&#10;lh0VtY52QKsoB5bqZbUclW2a7Zmxzp+VEeOklOr66nOkRToh2McJfu6uCHRzRYybE3Jc3NHDyRO9&#10;Hd3Rz9EVBfYuGMHlSa7ehIUfVnZojx39+mJJSAiW+/ljjY8f1nr5YrmHP5Z7BWKpDH86eFO+WGLv&#10;jdUOfljn4o9N3sHYERKJHWF0HGzgm6ltdAtbeJ698TEobJ+NRW0yEOvpARc7Ozg72MPL1QUBHm7w&#10;JzhC3D0RwdcJYunn6oZgD0/E+PgjlmBL9AtCmn8Icul6csOjEeTmDgcXD6S064dDZx7iyr0/8Z/z&#10;D7h46w+4dOe/8ar2j8zKf8KV+/+Ay/e43iJZv/qA+6j6h3/CNYJFJLb5yhPW4bKonsvXHrMRPPon&#10;3OD6jUc85sk/4MpT1n/y33HzyT+i6ckfcevh73GXdvs2697gMQ1P/h7Xn/4jrj/5Jx77zxSP5bml&#10;fiOPbXxGETaim1y/KeUzrlNNz/87bhFGTazzpTT1Nfq87wXrfqFbUvIcirjcyFLOffMZX5/SvEaT&#10;lC26pbym+pjG5zw/dZvH3iHY7hJ0dwk/Wb5FUDa9Yp2X/GzP/4i6R79F7XP+vp//PS4/+D2u0kFc&#10;bvwRFxt/QHXj96iky6toICToIBR9CYqroo+KxGHIfinL6t4fZpsTWHwJCtHf5OevQULjJCRqWFN2&#10;lLOOjlZPQwNdWJgbwd3ZBq2Sw1DQKxfjhnfD2GFdMGZIHkYPbI9RBTkY2qc1BtM9DOiWiv5dkpQ+&#10;gq45oejQyg/tUr3pGrzYiKWR2yI9whKtIq0oS2U5NdwKKWGWLZJl689KDlWvS5kU8rOSQ2WbNZJa&#10;lBJm87NknUrlcYmhtvB1s4E7G6W3vR3CHGyQYeeIzjYu6GbjiB5W9uhjaYdhts6Y4OCG6YTIFDdv&#10;TKZmubpiERvrcjbsFa4eWOroRflggbM3FoVEYWlEPOY7+2GxtRdWOnpjrZsf1rBRr/L2xSovH6yn&#10;Q9gaqobFnrgYHMpKx7zWqYh0cYG9pSXsra3gKu/L2RFeDo7wc3RGMF/Hz9kVXo6Em5MLwt29lPkT&#10;MZ6+SPTyRwZdS2ZgGHxZ38rOCdGtumJnYSMh8UdUXv8t/0F/iyqZL3DzD8pcgyqZZ0BVN/4ONU1/&#10;R5D8/rNqb/+BYqms/w4XbzNXc1vNnT/i0r2/Q92dP/AK+UdcaeT69b9DFXN3FbeLqu/+lvt/wwby&#10;G1zjVfRa00+oUxrK9zzPT4TV73FFjuW5L9/+Ha7Qjl+993vU3/+DUiqS5fsspaFRYt2vPeDVmds1&#10;9eQ4zbGa46WOokf/VvUPeewX0pxbXqe+Rdf4OpplzboiOgM5x41Hf0+4/TdKSoJPOTfrPv4tLj34&#10;HttPXsHEFfuw8HgNih//iKqHv0Nt029Qe/MH1PDzV1DlBMUFguIC3YToS1CIyq/JugCkZX8LMM7U&#10;KZ2cf3NX8SUkNH0SXzoJgYQD5UIlGejrwMzUEI4O1ogOD0D77AQM6NkGA3pkoX/3DPTrmoY++Yno&#10;0SFaUff2UejaNgL52SHo2Jq2mDEgg1f4VlH2lB0brwWSQ0yREGCIpGATrhtTJkjktvhAY8QFiEy4&#10;LOtmXDZFrL96myzH+Bm3yITbZR9LWfc1bllXKy6Ax7KMl2P8LQgJMzhYWcDFwhz+LFPMrdDO1BYd&#10;TSyRb2yB7lSBqQ1GWdhispUtpls7YoqFPabyqj/HxRUL2bAX2DtjgYUz5ps6YqqzB9b07Y4ji+dg&#10;RbuOmGrjjsWWrlhq44plvMov9/bGGl9frPP1xzq/QDoSLgf5Y2tCFKYnxiKE57UwMoKFiTGBwfdF&#10;YDhbWMLd0hq+bPwetvZwtrKGu7UtAhycEcTXDnN0Q6yzJ1IJo3RGJHdrGxiZWSIwtg027K9j/v0J&#10;5y5/Rxv7De2sDMt9izMsz9ZJB9q33M9/4GvMzNSFev4jX/0O5698x/J7Zb3y2o+obvgBVQ3fEThi&#10;m39CJfdX1PHYOh57lVfQBur694TQt4QPG4hMhGK9Gp675uo3qObrVPF81Td/gypCo4ZXV2k8ktWr&#10;b3A7VcXjRTXcrjQugqb21o+KLnG5TrbJsUq97xRd5Polbr9EO19LXRJrrxyjtviiap6v6iZfQ0DV&#10;xNdUtkvDVb8PzXup5XuoYSO+qJz3B+WcdTzP5TsEncCPqr9L8N37CfX3fourXK67LfD7FrV3vsHG&#10;gxeQ1mkQ+k5ehhn7z2BByRWcuvctwfAt3/N3ymcsv/kdzjVI3KAuEwxUOeFwoeGrFkl/hVoVir5B&#10;RQswROfqPvxNY8iXkPilk/gSEm6Ut56eTpOxsSGsLE3h4eaA2IgAxo5o5OfEoWN2NNpnRqBtq2AC&#10;IViZ4NS+lT/apcmkKW9kJ7orESAtwhaJwRaIVxq0IWWAaB89RHvrItZXxcYs4jIV5a2i7VYhzE2F&#10;KC8DRHrpI9Jbj6V6exSXo5V1PUR46iHcg9tYRnqyHhWhiNupCB4b4ak+h5Sulgaw5mexNTGCq7ER&#10;4g2NkaNvgrZ6xmhPddQzRQ99MwwzMsN4YzNMIUgmUBMtrDDTxgmzqZmWtphmYoXp+lYYbW6LOR3a&#10;Yu/qJVjTvwATrN0xz9geCy0csITxZrGXK5Z4emIJ48MSV+5zImQ8XLE+NhxzkuMQZmUJA11dGOir&#10;YGVMWJiawdbIBA7GpnA3t4YrX9vexFTZ7klw+fC1g6wcEG7jjDgHDyS7+sGZ9XQNDOEZHI/lW84T&#10;Ct+juPIDiireoqj8LU5UNONU9Qecufg1Tl/8CmdZnqmhva3+iFOV3EeVcf9Z7jt/iVe0OopgKb/0&#10;Fc5d/ITTVR8p5mjqHI8tJ4QqBRisV1HHf/Za1qtm1uY5ztV8wIVLn1BBSIkuXGXDITjKr/Aqybrn&#10;eb6zF/lal2i3ZQSgXt3BJw2kkqpi3Spur2KDqqz9gArWvcC6F67IFVkgx/1sUNW8CldeZ2OipIFV&#10;SgNkvfO13EbwVVz7loBjXTbEaqqmgeCQmaCXf0DlpW9RUcvG2nJuObaaV/SalrpVbOiVbOCVjQQI&#10;QXi54RMuXvvE98b3UcfP2PARh07dQJdeI+ETmoi5aw/jWO0LjN14HOsrbuF001fK56ghXC8QmGfl&#10;mMsf+HsQB8H3x9eokPd9/StGEtZVPg9fVz4H91fQTVzg7+v8FdaXPozav52z+BISQqt/DxI+urra&#10;24yMDGFqagJHe17lPFwQGeyFtDgfZKUEIDPZH60TfZFFZcZ7oVWMK9KinCgHpETYMUrYKFf7aG9D&#10;gsGgBRL6vPLrUSouqwER5yfS4bou66nYsHVptXXVDZ8giPDUISAEItwvJfdLHYFHpAcBI+f2EVDI&#10;Out7CER4rAIIblcgowd3K31YGwksCApeyeP1jZCrZ4R2KiN00CUoqO4ExnBDM0wytsRUU0tMMLHA&#10;RFMrTLOyo8NwwFTGk6nmdphmZIMxKtYLi8D2mTOwceAwTLTzxAIzRyyiE1nsQrk6YqGzExY6sRRI&#10;uLhhRaAftqUlYF5KHCLoIvR1daCnp4KFoSHsCAVbYwGFGdzNrOBG2RMast2VLsPb3AbBlvaItHVB&#10;rL07Upx94UJQ6OjrwS0gEovWlaK06isUnnuLwvNvcOLCO5QQGqfY2MuUBv9JmVZcUv4epdxXeuE9&#10;GzgbrUCCjUzAcO6i1JPpx+o6ZQTJl3XU9QicGv4Tc9/Zincs3+NsdTPK2QArBRKEyAWCQWBznvXO&#10;8vgzBI3UOc/zC4wEIgpI6gkBNowLddxOOJTX8DzUeS6fZ0Ou4L4KqSMdgiI2uMrLH1HVAqlyafAX&#10;3ylQqaRrqhBnRFDIlbmCDbzyKoFzhY1cwMf3co6f7TzPX3HpAwFBiLBujZTURYKopgVGVWyw1Tyu&#10;ho38wqV3FI+5SsheeYvZi7ciIDgKvmFxWL/3PCpufoMl+yswbmsRSm/yc/C1Kqvld8X3J9Dje7hQ&#10;z8/G96MGhYCOcCIwlNfja1Xw81/gezpfy8/O1zrPzyigOHv5Y3NJxYsstsf/UlhoXkReUCAhE6k0&#10;k6hkfoQ95Ur56OhoFejr60LchI21Bdyc7eHn6YzwQGfER7ggJcYNSVEuSIxwRlK4E8HghKQwe8QH&#10;WyOGlj/Sx4iN3oiN20BRjI8h4aCvgEAkTiLeX4/xQ4+lrOuyjgBBQMGGzsYujiLCU4Cgw310Dj5S&#10;R0Cho2yLZj1RDB1GlAIJgYvUbzm2BRRRAhTW8bAiJAg+AYW7oRESFFAYo4PKGHm6RsjXMUAvXUMM&#10;0zfHBIJgkrHIGpMFFDZ2GO/khDnhEVgWk4TJBMI4HROMZQzYMmIUNg8YjIm8ys83t8cCO0cso3NY&#10;6e6MpQTEcjcXrPLxwQpfP6wK9seGuEjMjI1UQGGg829BIXD4GRQmsKNcLdSgCLGkqyMk4vlaac7+&#10;cOM2AYWLdwjmrShEacUnFJ+XRk6nwOVTFz4qQJBtxeffqfeVNyvQOFvzc6MXIAgcNIA41QKJc3Qf&#10;5+kkpFQaPMFzmi5FEc97lvXLa9igL4sTYOSgygU44jDEqRAQcowce54gEadRKRFIYCEgEXdxkQ1D&#10;4MBSrvQVdCVqF8G6bJwX2GBkhIBWXKlbyderquIVuJJXf0YrcSASeWoYnarpKOSYCm67wEZ+no38&#10;XO1bnve9cuw5NkbZJ5CoZiOtJnxqrjEq8Lhqvqdqvp9qNtSa2veo5vuvqv2Ii2zINXwvF+k0TlXf&#10;x+AR42DH/4WkzDwcLGlSHNGWouvoN38HjlY+I8DoQGrVn7NScQ38/RAUFYwdFQSFehtBpHFDAoea&#10;d/z8/F1y+QIhUUGXo0QQ1rlw7dN7tslfdm7+p/38NUhIv4RAQkY3pONS+iS8qWB9PW0YGKhgZmYC&#10;W1tLuDjZEBS0vYGOiA62RWSQFSICLRHuZ4EIP3PKDFFUhLcRGyjtPuEgLiKaV3q12KgFEnQE0tgF&#10;DHF0FAKKhAB9rrPhe6udQ6QSJcQVqN2EAhbWjfbWVhTlRXlqExB0GHQWUawT4a79WeIsJKIIZERR&#10;cl6ew8NaHzZ0FDZslG4GdBR0ErkERAcdI3TSNqT00ENbH4N1TTHawApjTKwxlvFijIUNxjs4Y1br&#10;VGyZMhJLe3TGcBtHjNYzxygHd8aO/gTFQEx08sBsExvMt7XHCh93bAryU0vgEOSPZV4eWOjpgjWR&#10;gZgXH4UoS0voa2tDj67CQt+AEUMNCjsjY7iaWsDVzILLRnzPRgSCJfwIhTCCIo6vmUBQpLv4wp0A&#10;0VbpwMndH7OXHMXpym9Qer6Zeo+Ss4TDmTfUW5w8+44iBM6zoRMeZyrpCAQkhEbJObqL828/q6z8&#10;Hc6ycZ+TBk4giM6I+/hCsu08r84XCBtRBVXOCCLbNMfI8bJNVEEgieNQXAZdxXlxF4reKxIXIa6g&#10;ipCopouoZmOXhlspoBI3UkVwVb/l8jtUX2C9Cnldxgw2xhpC6iIbeB0b2uWaN7hU/RoXqSrWr2D9&#10;C1XvUSGOh9GovE6u8IQaG22V4k54folP8v4JzEq+j4s1b3GR57rI93uJDVlAoQCFMaT0/FWMHD8K&#10;YbHRmDxjDX9XrxRYFVe8xuDZO7C98Cpq6+lECLbq69/yOHEpEkfEHQko+Rp0D5UElqiCYCgnJARk&#10;sl353Iqrkf4KwkJcEeNOed1fzLH4T4WFBhJf9kvIbEuZJyFDoAIJLypQT1drpwYUJiaGsLJiTrY2&#10;gZerBUL9rBHub4YwKsTPBME+xgj2MESQhwGC3fUQ6qGPcMX2CywYMxRISMNVOwNxA9LIBRTiJBIC&#10;1JL4IQCRuuIIpLELJEQxClS4n5CIZaOPFlBQMVxWJMcJDD5vJ1jkdQUi4jx8CBg6GE8bDSgYPQiK&#10;BDqJthI5CIp8gqKrtgF6shxIUIwztMR4XtEn+HljRl42Fg3oic3zpmH7kllYkNMGw0ysMMnOBeNC&#10;wrCifx9sGTwQY5zdMMvMBsvdXbE+lICICMSGUIGEL+WH1f4+WBPsg+1JkViWlog4G+tfgMKMrsKY&#10;LoLvj8uuZuYEBR0d5WZhAX8CK8zCHnH2roi3dyMovOFhaQUdlTYcXXwwc8FBlF34CiVn3uNk2Wuc&#10;PPUaxWVvUXKaEYTbTp2jCzjPGEKdOvsBpYSHRmUEy2lC4wx1jg3xLB3JWQECY8rnZUVs3Iwv5ZX8&#10;5xUbTwgIEH4JEQUkrHOBzkWRAgyBC89PSVlOSSO+QFBUSnQgJKrY4KvYgKrYYKt53ip+nguEWjnj&#10;TXklIwbPW8ntlxhNLl98gatnGlF/tApXd5/EtW0H0bD1AK5uP466/edRV9qESxWvUEsw1TAyVTGa&#10;VCpORq7iEll4Tkr6ViSWnCfMKln3IqOM4iqufI3ay3QWVNUViSDPsevgEfQa0hu9h43A4cJ6VBNk&#10;1VUEwpUfMGHBXqzbeQZXbjQTFnyf0pdCyFQJnPi51G6Jn0mAoDgX+axSMgYRIDWExEU6F4GFuq+C&#10;r3mF56Ebqbr8uvnIycu+bJ//qRFEc9JfRg4ZBpXJVE6UJxVAhQskNKAwNjaAubkBbC0N4O5shCAf&#10;U4T6GiGYjiGIQAjyNEAgARHgpkIIIRHKbdKRGC5RgJY/mo1W3a8gcYFXe5GnFuLYcBMkcvhotUjc&#10;gjpSKH0KdALhHur60Ywksb7aPEYb8VQsgSHQUMT9cQRFHGESy3ox3jxXC1AUiPB8cm6JOl42erAy&#10;0oeVoQFBYYg4uokcgqGDlgHytQzRhequZYS+2kYYrm+MEYTJOF9P7Jg+DrtWLsKGtcuwZvYUTI2M&#10;wxB9C0zzDsTk5EQs7tWVoCjAaDd3zLK2x0ovd6wI8MDKQC+sCfTGxhBf7IgKwdbIYGymm9iaGIEl&#10;KXGIs7YEaQ2VthYs+H4keggUbAwM4MJlF8LClu7HWta57EtwhdDhxBJQcbYuSHf2gpelNVQEhT0d&#10;xpSZu1B6phnFp94QEq9QXEI3UUpQnKJTKCMQCIzS03QV1CnWKyM8ygQSLTp9jrBQRFdx9o2iM4wr&#10;CixadE6g8cX6LwGhlKxzTkBBoAh0zjHGKGJjF5Uz0lz4LIKCsCjnlV/cglqMCiwrua+S57hAMIhT&#10;KRdw8JgrVW9w82wTLu8+iosrluPS3Gm4OnsyGmZPwnXq6qwpqJs9BzXL16F2RxEayppwVdxFBd+D&#10;vEcCTGLRhRqen+7hgmL7+T7F9VBKA5Y+A6ri4is25rd0DS+x5/BpDBo9DPFtUjFqziKU1DyiI3hH&#10;5/ERl258j6WbS7FszRFcrmf9yzxnHT+fuAaBIAFUxUhWTZdSQ1DVEB4X675CLWF0SSTRhnCoZLy6&#10;oBzH34v0i1BVjCIXrxKcF98cYfv8T4sgX0JC4yY0kUP6JaTz0p3yo0J1tbUWKZDQ12kBhR7MTfVg&#10;a6EHd0d9BHoaIdBDF/5uOvB31YGfi1r+rrp0FvLsCT2EERLhYvvZ0CUWRLOxRhEOUV5qSQNP9Nej&#10;2MDZsOMICoGANGw1KHQUSIS6aREYrK/s10KCn7ai2BYYxLUogZBIkD4PAYqcn5Lt8TxfArcl+VOM&#10;Nz52BoQEQUFX4UIIxLaAoiPVWUDB2KF2FUbop2OCoXQcw0zMMDYwGPMGDcTGFUswd9hgDPILxkhP&#10;X8xISsaUjFZY1C0f24cOxGgPD8y0sMVKTzesCvDEhjA/bI8Owc7oIOxguSksEGuCvLA6zAcL4sIR&#10;T1DwD6EGhZ4+7IyNYU2I/TVQOHPZx8wSwXQsalC4Is3JE14WVlDpasGWLmPCtG0oJgRKCIpicRMC&#10;CgUWbz7D4pRA4rO4/m9AIaXoraIvofAZDoSHBiBfgkIjBRSfJXBhvKigxEmwoQsoFEn/BhtveeVb&#10;iqUGFC1R5EK1xAaBBo9l467glb+u/Amu0C1cX70ZDfNn4dbsMbg3awjuzR6Bu3PGURO4Phb3po/E&#10;remjcWX2dJQvWoXqncV0H/cImjfq/pMaiU0EhRJRXvPcfG90FdJBWkW3UcXXquJyBR1HdR0/V/kt&#10;TJszH34RAfCKDsPE9eux99JVHK5sQFHFDZyrf4Qth89i1vztPPYVKtjgz0vEYFnFeKGck6Co4Tlr&#10;CYpLBMUluptLjE21jD8XlQ5aAQQ/M1+vgqCobDnuIvfXMYbUXf7YzDYqF/n/FFhoTiaQkBf4cpRD&#10;EzmUfgkqWk+l9Y2+AgpaYsLCiKAwNVbBxlwXXs4Ehbs+Atx16CDUoPB11lZAEeimp0SPYHddhHB/&#10;mIe6sQsgxClI30IMr+yiOF9puCqCQocOQYslG7UMj7JRR7KRCxzC3LUUUIR7CFi0lHoCiUQBBeuI&#10;FEjQTSRKX8cvQBHP10lQpEVQaCE5UA8+9gawNNCj2PD01aDIZezIo7oQEF20VQosumubEBQWGKZj&#10;jlF6phhkYY3JXfKwcc5sjMpthymd87F51iRsnDERUzt1wIJOHbFj2ECM8/LCPEs7rPPxVPolttNF&#10;7IoLxbaoAGV5Q4g/Vvi4YnWoN1amxyPdwRZGjB78w8BMT0/pO7Gms7ChnI0JCkLKljFJAYWxgMIG&#10;QWa2iKGbiLNj9HDygo8VHQVBYcNto8ZvwAlCQRxFseIoWmChbKOzICgkgihRRBHhcUbcgwYSjCYs&#10;zzCGaGDwF1BgKfD4vF7O9S+kgILbzynxRQAhTqIFEi3SuIuft70lBNQwkAhS3tJncY5X+XPVb7iu&#10;3ldDR3Gp/BGqth7FlTnzcHvaGNyfNQaP507Aw5kChrG4Q+d3a+oo3Jo0FLcnDcadyYPROG0kLnNf&#10;9ZxpqN6yB3Vn7xAOb5TO0/KLbIhcrq5+xW10HNJ5KY6CDuAioVZbLe7iK5y/9Ao7DhSjA/8HnP09&#10;ENImHRP2rMeSqqNYfPYwlp7ciw3FB7Fq/wGMm7aKn+O1OuLQMVSz8ddc4mtI56jEGkLiMhv+lSts&#10;+JT0gdQSKDUESjVVKYAgKAQa1YREjfSTXP0GVxu+xWU6jnOVr4exnWr6KjSw+J/yIyf6pZvQzLx0&#10;pDwoiRwRutraS/T1dNSxo8VRGBqpYGKkCzsrHfi4MGK4q1ogoa3EDV9nbicw/N3oMly4zUWLoGBD&#10;ZwOPkEYujZdgEAkkJAZII04iGAQU0vjlip9IcMh+AYNGElFE4ijERcRTiRI/xIUQBgk8pxwvcSRB&#10;JMusm0CoJFGpPG9aoC5SA/gagXyvDvqwNKRD4lXbkaCI1jVGDiWdmfkERBctXcVR9NK2wCAtGwzT&#10;MsdgrvexsMCSkUOwYOwYTO/ZFxsWzcGGTUuwcc0iTO7RFTPb5mDXiCGY7B+AhTZO2Bzgi810D1sj&#10;g7Alyh+bwn2whVeiDcF+hIUvdiZHYUObVmjlZA8DgkKlowVjPZXiJqzpdGwoJyMzOgoL2Bkaw4rg&#10;cCA0fCxsEGBqi0hrZ8TaqkHhZ2OrRA8LK0cUDFuOY8Uv1X0TAgolgrzBibLXOMFtJwkLdZ+FRm/U&#10;oCAcRKcJgDKJHecYO6RTkxIYqNXiJkRs/AocBByUpo46coijkGWx+SwJgrMVb7j+mse/VUNCAwpx&#10;FYTAOYLiHOuIBBqyfrbqNd3FG8VR1FINp+7i2sajqJ89G7dnj8SDucPxcNZoPJg6GncnEArUrYlD&#10;qKG4M2kI7k8cjIdSThmGO1OH4waBUT1vFqq3H8blc7d4pSaApM+AQKq5+BY1LKUh11z6WunIrGUk&#10;ucRYcfbiC2zcX4ZBY8chODwYdl4uSOzXCUP3Lsb4U2sw6cxGTCxahhlHlmLy5oXoPmQ0TpxuxMVr&#10;X6P6qkDgPeFA10JYVBFMlwiKq3QHl+sJjBbVXiGYRASFAOPilY/cxmgiEYWguCgx5fIHOg+CrO6z&#10;q/gSFP/DsNCcRE6o6ZsQNyEdmDLKoQyFUqFULP/hLggoFEhQ+gosdGBmpA1nWzY0V4KCUFBEMIj8&#10;uCygkFJAEehKJ0BQKA1dru4CBwGFAKMFEtKgk9lwkwJ0lYYtSvQTkKjdhPRLyEiFdGCK00ig45B4&#10;ogGF2inIedSOROM2lGXWS5Lz+2khnZBoHaxCWpA2Uvh6/g50FIYqfh6Cgo0xmtGiDUHRXhn10Ee+&#10;lgrdGEH6aFlgAFWgZYQ+dBnD6RRWT5uEmZMmYNnUyVg6cRRmjRqMDQvnYmr3HpiZnY1dw4dgYlAw&#10;5lg7YZ2fN9aH+ivaFMH4EROIfUnR2BETjo2MI5tjQ7A0OQ5pdj87CmNdXdgYywiHMWwVUJjClVHD&#10;zsgEVvoEhTgKcxv4m9oggqCIZvRIdfBsAYUOzC0d0HvgIgUUxYTAybJXdBevUVj6Uq2Sl1x/9dlF&#10;nDqrEeMH4aBefsNltQQSn11CS9+DrGsAotkv8FAchOIipBNT4CDHETIX3ig6W/FaDQEFEAIQOSdF&#10;UJwhFE5z35kvQCEdlxd4dZdRikrC4urpO6jfchSNs+bi7pThaJpWgJtTB6BpylDcHTcY98YV4N7E&#10;AtydPFDR/SkD8WDyIDyYOAj36SzuThuKxqkjcI1RpGbhPNQdKMPlyudKf4H0HUg/hTTianEAvNpX&#10;X37HhvoaZRdvYcHO/Ujt2hnOvp4wNjeDkYMVYge2RcGhuRh0bD4GUoOOzMHgXZMxavMUtO6ei/mr&#10;N+Js7X1cvMrz1FGME3JOcReXCQABxZVrnxRdbfiaJcHRwEhCsEgEEQkwamo/8j2qOztrBDhUDV1I&#10;ybmnMq/if2r80EBC4yY0HZgaNyEdmIFUJJWoq6v17Wc3oYBCl+6C+dlEC652Kng56SpRQ0AR6KFS&#10;OjH9xVW4qAgKXQQxdoR56CJcGa2QjsifQREvElBIo1b6DKRfQd34FRfAxi0dltEsZaZmPOOEMiqi&#10;OA+JHGpIiJIICHEMSQpgROpIIkpmXYFEKsvWQbrIoFoFaSGNwAhwagGFoT4ceJWOJCiyWxxFJx1D&#10;RhADgsII/bRM0V+b0jNBLzbSaYnJ2LJ0MRatXoK1yxZiclv+o4SEY9PYiVjQrwAzM7OxY+hgTAgN&#10;xzQre6zwcsf68ABsjg7B/uQIHEiJYgSJwuogPyzxdsXacH+sTEtAlrMDjHW0wT8QHYUubI2NlaFQ&#10;taMgKExbQMH3KnMrvM2t4c/4ITMzoxk1kh3c4W9tCz2CwsTMAd36zMbhE894RXuN46deEA4tKn3R&#10;4ibeMHqoXYRIHEUx6xafeYXSs68VQChOQeMYWsCggOSX8KDUoyBq93BGJPvOv6akE5QOQlyE4g4k&#10;XjB78/jK87T5556h8swjVJx5gPKzD1Fe/hzlhIT0VVTQYVQooyTfMB6w0Vx4iMu7iugkZuEm3cL1&#10;8f1wjbpJCNyla3gwYRAhQUAQFHcmExZTBBgDGD0oQuPmpEF0E0NxcyYjycyRaJw7CbVrt+LiiXpc&#10;lD4A6bhkKba/gg20/Apf/zLdV8V1jF+zAvEF+fBICIKpvRX0LczhHh2ItnMHoO+hWei+ZyryN45F&#10;/oZR6L5pBAasGorWPZMxiO9p8/6DqLr8hBHjI64wMlwiHMQpXKZzaLj+CddufIV66sp1QuIaHcTV&#10;Zu5X94coIy6Egwz5ipuoZTy5xOMuXaWrkCHd6jfL2F7/p/VVaA7+pZv4Zd9ECBWrra21XFelBT2C&#10;QZyEQEKmFutzmwIKBx0FFF5O2vB1E0nc4FWagJA+igCWIYwl0jch/QviDKIIAWn88T7iHAQMakAo&#10;nYtsyEls0AILkcAgjtulvoyGJNJNyDbpX0ikpEwhCNIYUdJ5jlQem0JQSJnGaKGIdWQ9naWodaAO&#10;MsRVBGojNYgwc9aDFUFhYaDPq7YBwvSMkKVjgg5aMkQqnZqMHxI1tE0wUMdMUR8LByweUICNa1di&#10;9Za12Mx/nrldemKIXyjWDB2BlRMnYl6HPGwdQkcREYUZFvZY7eWNrdFh2BkXjt3xwdjG+LEh1A/L&#10;/L2wPMgXWxKisalNGjp6OsFMRwc62low4e9bOjPFUVgbEhSGJnA3toSjBhQEh7epFR2FtQKKKFtn&#10;xDu4IsDaHsYqPRiZWaN99/HYW3gfx0+/IijoKBS9RFEZ4wgBIQA5IU5DxOWTrCeQKCYkSgkCmUNx&#10;io39FEtZLzkn8HhFSUkAKC6BMKDDKFNgImAhZMp5/AXWK3+pAOI8wVIuDkNiCLP/OV6xK7i/uvQB&#10;Kg/WomrLcdSs3oqaletRs34XLu4+i9qT93CJ0aRK+iqUIdWvUFXxHBcPlqF2zjw0jB+CmxMG4gYB&#10;0TiZMYOO4b6IjuE2tzURFrcIhqZJdBsTBxAQBXQcrDd1GG7NGok788bj7rxxuLdoCq6vWobaPYV0&#10;FfdxqY6xgzGkijHjfB2jzlWJPA8wZ8MmZI3pDp+McNgEukHP3ga2fh6I6JCC1rP6ou2WMcjbMhod&#10;lg9C7rwe6DAvH33nd0d6lyh07p+FqQsmovBUFS5f/4ArDd+ijo7hcv1HXCMMrtc3K26itkEmfr0n&#10;UF7RKVD17+hCGHsIhDoBDN3N5bqvCRe6DsJGYsoV2XfpdT3brPQ1/qeAQjNv4suRDn8qgkokKA7q&#10;Muvq6Wu3gIKQkJmZ+lqwtdSCh5NK6aPwIRQEEhI3fJy57KSWv7MugjWgkE5MxgeJGxIPlL4EAYBy&#10;xSckpJGzTGED1oBCEbfHK85AC8kBLZ2QLFMDBRLiEtj46QwEAK0Ihs8waHEOspzOc2rUOkjnc90U&#10;AsaPn0FAYUlQ2BkaIETPEJnadBR0EXkERSctGfUwRC+VCQbomjF6EBjOPlg9axrWbVyFJYvnY+OC&#10;+Vg1dDiG+4VgYX5nbJ45FSt6dMd2OorpMXGYaW6Lla4e2BIWhM1RAdgY44+tjB6bIwKxJjQQq8ND&#10;sImgWNc6Hh3c7WChqw3+kWDI0s7ESJmFaWNoDEeCwoOgEGdhqW+g3APiSVD4EBSh1o6IJChi7V0Q&#10;bOsIM5U+DOg+sjuPwO7CWzjOhl8kbkH6JgiJwlPPcaxUreNlzxVwCBxKFBj8LNn283aWbPRlSnwQ&#10;QKghUVZBmHBbKRu1AKVMqfOS21kq/RFscIwO5wkT6Zsov/ACtWW3CIMSXFi8GuXjp6JmxChcGTEM&#10;lxjfakYPQ+WECSifvRRVW0+guqQJF3ieSp778vFLuLhkOa5MGI5bdAa3pxMK04bg/tShuEdY3CYo&#10;BBg3JxTQafQnRArQyHoCiKapQ1h/OG7PGoXbc8bi3vwJuLdwMh6tmIN7G5agYetmXC66gEs1z9Sg&#10;uPgGlYRGxdWX2Hu8GP3njkb66Dy4RLnDPdgHIenJ8EqKhHd6FGKG5yFtTk9kzumGzov6IX9OZ+SM&#10;SUOPCdnI6hyBnA4RGDq8M1atXo0Llbdw7TqdBMFwUenYfMcYIVHkA6pkYhbdxEXC4lI9P+81QkVi&#10;SP3XqLtKQBAUl2TEgy6ijsdf4v466vKVN9JPIX2NkhIkLfwPg0Ig8dc6MWXehEyukpGOGCpVR0fn&#10;gWTdz6CgFTbQ04GZsTYcbRk7XPTVoHAWYOjCm8BQg4JxhFJA4cbowfghcyBkEpRAQt3YpRRoqIEg&#10;oEiTRhzKWBDKhkylB2uhVRjLEB1e/dnQg8UFiAiDEOlvaBHXpWxFgLQiDDIUUGgjM5iwoD7X04iv&#10;n866AooAcRQGumpQGGlAYUInYczoYYQuOsbozuXeLGV4dCD3DfNh4148AxtXLcXoHr2wYNQYbJs/&#10;j3EkBbMTkrCmdy/MSkzE+m5dMTk4DNPMbbDIyQkbgwOwIz4cO9OisC0+BBvD/LEmxJ+OgrEjLADL&#10;E8ORR1BYtkQPI0JaZmHKzExxFQIKd2NzOBmbKY5CIogGFCEKKJwICmcE2alBoW9qjoxOQwmK2yhi&#10;Iy8U10A3cVwBxDMcpY6deobC04wh4iIIg5OEgix/qWIFEAKCNwoQytjYT7MU9yDQkG1qULAkLE5T&#10;ZxgxpI9BIHGaEaOsUva/xIXyp6g7fgUXV25H9aTxuDyyL5qG9cL9oX1wd1hfNA7vi5sje+H6iO7c&#10;1xvnxo3G6UXrUXWoGldKm1C/aT/qp45HI52EQOEOIXF7KiPHFEJj0hBCYTCdw0BCYgBuULIskLg9&#10;fRhuzxiBO7NH0UmMw90Fk3B/yVQ8WjYbD1csxK31C3Bj42Jc2XcQteV32HDfovbSW17FZYj0Phau&#10;mYkB8/sgtn8r+EZ5Iyw2HKntcmDoYgdDV0fY0CFG90pH+tA0AqI1ekxphx7jM9FpYBwy2oYgt10k&#10;BvTLxKgRvbFx/SZUVtxmfCD8GCnKGSkqr9BNEBKX6tnw6TTEcVy59jXqG77GNYLiqgyFEhRS5+I1&#10;RhJRA6NIiy5de4+SssYctttfdmr+h340oPgydnzZiSmzvMKoeKoVQfHdl6AQSBhS5owdTnY68HYl&#10;LAgJdfyQGMJtXJartB+3BxAcwXQaoTKF2ks9wqGe+8BGygatOAQuCzhkvTWBkB2honQVZYRpIStC&#10;tukiK1wHbSJ1KR3kRGmjTZTs00JmOOFAaEifQ2tF4hoEGOr1DJ5T9v17oAgk7DSgsKGCCYoMHVPk&#10;EQiddNWw6EpQ9KEGEBSDVKaYEBmJXavmYvGQwRienYu18+dj08olmJWViTF2ThhrJ8+vcMbadu0w&#10;1t8fUy1tsNDDFRsigrA7MQo74yPoJgKwOtAbS3w8sNDHnaBgFKGj6B3oASv+znW1tAkKHTUoTEzU&#10;N4Z9CQpDQ2U2qbuJJbzNbBBi4/QXoDDR04OesSnS2xdg59GbKDzzknB4QUiI6CLoKMRJCCSKuO/E&#10;WUJEI8JBtimQoEqUGCEwoFvglb2U0aLk/AtFpyRefAELRaxTxoghdcsqXhEq4ixo3+kkagov49KS&#10;tbg4ahjqR/QhFHqiaXgP3BrSHTcGdUbDwI5oGNwBDUM64eqQLqgjRGpHDULNnDm4unEH6hfMRQNj&#10;xa1JA3CH0eKORAw6hpuERePkoRRhQV2nk7hJkNyeNpSAGI47jBq3CYlbc8bgFp3EbTqJu0un0U3M&#10;xcPVi3F300I0bZ6Pq3s2o/Z0Ha/0rxVIXKHtLy6rxpQp3dFzbCvkjumAkDh/uHk5wz88EHrWFtCz&#10;tYeluwfic+KQ3S8G6d380HFANPqOSkWPwXFolRuC9l3iUTC4NQoGZWHUmAHYufsgYfQYNYRFzeV3&#10;dA7vcPP6GzTWvyYc3uPq9a9xteE7pbzW8BH1BIjSb9FAB9LAOMI6lxhhaltUR3BUVD1bznb7y/jx&#10;//lHDvoSFJrYIfd0yI1fX8aOJCpTV1el9J7ryfCogIIyYuywMFP3T/i4/QwKT0cdtRzoLCgfxVHo&#10;IIhxJKRlkpR63oQaFOIY0ugQBBaaKNE6hAAgGHKjdCkptZETqcVSC22jCYkIWddGuxiVsr8NQZEt&#10;sAgVqQGhwIFO5POyAgrprxCYSPxQQ0KcR0qALoLoiBRQGOrD2kAPgbr6aEX30J5QkLkUedpG6Mz1&#10;Xlwv0DXFID0TDHd0wfSUJIyJjsPmCZOwc+tGrFmxGDNS0jFe3xIT9cwxw90Ta7t2xqTwCMywssVS&#10;gmJVsB/WyvTtYF+s8nfHqkAvrAj0wSq6ii0JkdjaJgX9gr1gpaeio+DvnM7CzlgchYx80EEQDq5s&#10;/E6EhhWhJnMp3EzN6CosEMDXCLe2RxRBFWTvCGOCQkXHkZjdC1sOXsXxM89xtIQOooRwKHtBcLSI&#10;oNBI4FDEbSfO0mGcYxQ5/zMkpBQVn3/5GRIaUCgRo5IAIUhKuVxKJ6HcdMZYUkpQnCl/oUDi0okb&#10;qFm0DnVjBuPGiJ64TjjUD+qKqwVdUF/QGdcK8tFY0AlNooHdcHMQAUKXcZuu4+bYAaifOAQN4wbh&#10;2rj+uDahPxoJg9sTBxMahANBcXPaQNycMVTpf2iaMQxN04YpnZWy3khI3GDkuMnIcWvRFNwmJO6u&#10;nIV7dBL3Ni/Gw23LqWW4uW0dLh8roZt4hCpepWuvv8Se/fsxjpGj18B05PTJhqu/A5zcLOHpZQdz&#10;S2OY2zvA3s0DYQn+aNUpAKm5Lshs645uvcPQa0AsWtNRZOdHYNDYDPQdmozOvVMwYtxgHD1eiobL&#10;93Gjugk3yy+j6QJV1YDGuvtoaHiD+hsfcfXGB1y9+Q5XbjCG3HiDOpaXCIq6G+9Rf5MAuflJrRuf&#10;GJVeCCg08UMDiv/PsNAc9GXs0MzElNEOiR1BVDSVSrXRVfGfTaX7Myj0eJUjKGwstODJWOFLUHg7&#10;aRMUKkJCFx4EhId9Cyi4Lv0UAS7aCihkaFRAES8Rgw05O0ofGeGqz6BIYwPOYGPPoWNoS0C0jRYg&#10;/AyKdtEqtKF7EDi0jRaI0FlwWdazxHmE/QyKLEIok4AQtSaMNE5CAwqBhvRXyPBoiKs0OF2lM9Pa&#10;UA8BtOytZNSDUMgXR0EnkU9IdCU0+tFNDCYohnD7YH0zLElIQ9GChdixaT02rFqOmRnZGG9gi0n6&#10;VlielID9kydgZlIqZlnYYrmrE5b5e2JZAAES5I2N4f7KCMj6yGCs5ZVpPZfXpvIqFOCugEKlravc&#10;82FNRyGuQuZTSGerMyEhoLBuAYWLqakCCz+6ljDCIsrWESEEham+AXQZV2Jad8PmA5cVUIiLEEgc&#10;P83oceaZUoqr0DiLE2fpIs7RRRAQGkholgUQJ889V6QGhLgEiSEtJaPFKZYlBENJJesTICcFHNKP&#10;UfEcV87dQe2qXbg8YgQaBnXBtQEdUN+/A672b09xeUBHXB+YR1fRAbcGd8ZtQuTu0N5cJixG9EDT&#10;iC64NaozGsf0xvVxBbg2voCugbFiIsEwZQRuz6JrmD+SGoO7c+kaCIebdBI3pVQAMQaN88ajaeEk&#10;3F42A7dXzMS9dQvwcOtSPNi+HPe3r8LD7Wtwd9saXD+wD5crCLV6NshrT7Ftxyb0m9wTPcZ2R3xm&#10;AvTt+Hfws0SXbklonxsNX3832DnbwyfAFpltvJGb64XMDCe0zXFDr+4RaNsuDMmZnug3PAm9CmLR&#10;vnMEuvRIx+I5U1Bx8DCuHTqCG4f2o/HYYdwoLMS1U2dwraIODfUPcP3WG1y7TYdx6y2uNL3BFULj&#10;Kh3ENULkRuNXuCm6+TUarst8j9fH2G5lFPN/KH7IAXKgnEBO9OWwqPRPaGZixlLp1ABdFf9h9dSg&#10;EDdhSFCYGTF22IqbIAxcCQlHLXi3QMKdkPCwYwyxV48m+Lvwik1HEe4hsyvVQ6IpwbqMCtrIilQR&#10;FLqKq5A+h1aERyYbu7iGXMKhrQIHAoVwEOVIHCFIsugeBBACEIGEulRv17gJAYUaFtqKoxBYaKTp&#10;z0glLFIZPQQUNvxsFjKNm6Dw09NHa5UJOqjMlOiRR1B01jJBD5nCrWeKEQbmGK9nhrEGFpjo7I0p&#10;rbOxat4cbCMslg8egql+oRhjYY/ZcbHYN2smlnfqjFlWdljm4ojVQT5YGxGozMjcJmAID1BGPJYH&#10;eGM1wbEhLRqDQ71hQzegw+hhqK1DQBjDVplgJRFJH45s/M6MIjYEh6w7mZjC2cwMvgRFhLWDAopQ&#10;xg9zfUPoUJEp+di0rw5FdAlK3KCOlj3FkbInv4CEOnaIkxAp0FDAIc5C9ALFdAbF5S8/RwxNJ6ZA&#10;Q0Y5Si68JBheKJJlGS2RCVeV5U9QteUAKkcOJRwIib55uNanI+p75aK+dxs09M3BjYK2uMHIcX1w&#10;R1wb3gVXR/Wi8+iLqtG9UTW+N2rH9UKDQGJMH4oOY0IBbjBqNM0YjbuzCIfZdA4LCIh5Y3F7zjg0&#10;CRxmjqCTGI3GueNxa+FE3F6sdhICidtr5uL+5iV4vJVOgpC4s2sd7u1Yh0fb1uLWnq24droaV+vf&#10;4uqVp1i5dg2iB7RFWM82MHexhWuYB/qP74aJU7uhX/dEhEV60lHYwtvTAm2S3dC5jR86tfdFu1x3&#10;dO8UyuUIZGZ5oXffCPTsGYXcdoGERzDGDWqHMxuX4u7+7Xh4aDseHd+Le4UHcPvkIdwsPoKGs2fR&#10;eO02Gu+8RcOdj9RXaLhFKDR+jes3BBLq8ro4D0KtsubZfwoovhwWlf4Jua9D+icSqNasOUOXkPgS&#10;FEb6vMKZ68DDSQ/ebtrwdtGic9AhKFTwaIGFJ2HhZS8dmtJHoYtA1pHJVhI91KBgFJA+BemsZEMW&#10;CTgypHETFDkaULTAQmKFpvFLw8/ksW3oIERSpz2dhxyTxe2/BEVGCxw0fRQyQpIiDobLybLsr0Ko&#10;q4ECCnM2Opmh6ctGmk5QtKejUKIH1V2ZQ2GGAj0LjNA3xyhdIwzTN8YYUzuMjYjDuoXzsXPHVmxb&#10;uwKre/fCBHtXTPMLxN4ZM7Ft1BjM8fTECg8XrAnzx9rIQGwM8cOaYG8sD/HFCsaONaEB2Bwfhp05&#10;yRgTGww7vhcNKKwMGTsUUAgYDJShUScTM7oJQ1jJ3aVcdqS8LAQUjoiyUYPCwsBIAUVYQges31XD&#10;SEEXUfIUx0qpsmc4Km6C0kQOgYQ6eqilgELpzCQkCIsSAkL6JqTDUhn6/EICCwUU3H+KkDhd8QJl&#10;EkkIigq6kaoDFTg7aSxq6Rau9s9DQ+/OuN4jD9e756KRsLjRrx2dBLcPYQQZ0RtlQ3pjeY92GNM1&#10;A4O7t8bkIXlYP34gTkwei+rJI5SOyibppJzBiEH3cEc0h85h/jjcmj8Rd+dPRhPdQ6PEjHkTCInJ&#10;uCOAWC5OYgbuEBJ3Ny7C/U10E9tW4v6ONbizdyMe7l6PZztW4/7ujbhewqt6/XNcJCjGzZgH6/gQ&#10;GAS7wNDBBJ3pgFbvXIApM/sjKy0YkXFBiG2diBDuz01wQV6WO9p38EHnbiHIJyjaZAUiO9sHvXtG&#10;oFO7ILRK80ByihOG9UnG2Y1z8ODQFjw5ugvPig/iWckBvCjdh+fUw1NHcKeiGveuP8Pt29/gRtP3&#10;uNb4LWPIJ+oD6hsZPaQUMYbUXn11jW1X2vX/0DCpBhSa/okvOzLl6VXSPxFOJVKZrDlTl4BQ/UXs&#10;0IatJYHA2OHtSkg40004qOBFeTpqKxJ34e2gHvmQeRRBdB0CCsVR+OkiiZY/XUYseKVPYRRIYaOV&#10;ZRnhaC2NnAAQULQjJCRyZAhM2LgFEEq0YJ1scRWsJ5BoH8MIIq5D+im4T/QzKNQxQwGFvBaXFQko&#10;GIHEUYS5G8JWQKGvR1ehgg/LNMaL9nQUeXQU+XQScp9HXx0zDNKxwFBuH87tY4ytMM7cCQs6dsLO&#10;zeuwa9sWBRRLu3fDFGsnTLZzxYYRI7Fz+nTMCQrAUlcHrKJzEDisDfPDhuhgrI8Lw3qZmUmHIXeP&#10;7shOxNiYYEYMfehq8XdOUFjo8f0RFJYEgzlBYa8BBSGgDJEyhsit6J5m1oSEE6KsHBBm50KoGEFb&#10;zwBBMTlYs60CJ86oOzFlOPQwYXFEGe142SLCgqXoRIuKZBtjiiwXExpKX4XAQCIJdeo8HYUMhxIc&#10;mm0CEpk3IUOjp5UJVm9QW3oLNXNXopoR4jKvoJf7tVdA0dijIxq75aKpZ3uCohNqGDX2D+2Jcd07&#10;Ip6NzjohCIbpIVBlR8GmbwcEMmKkTx6CCRMHoHAyY8cUcROjcGPeGNxcqFYjXUPjwim4t3ga7op7&#10;kA7LxVNxj1Hj/srZuLNyFm6vno176+cTEosZO5bj0a61BMQGPBRQ7NuAx7vX4cEuguJ4IRou3Sb0&#10;bqJD3yEwdneGys4IDh7WGEmYTZk0GDnZ8XBzsYKVsy2cQv0RnhiIDtkBaNfWA9ntPJHT0R9tcv2R&#10;0soXqa190K1bGNq08kRSgjOiYqzRtV0IStZMx8PjO/Dk5D68LDuC16eP4F3ZQbwt2Yvnxftw72Qh&#10;bpXX4dbVF7jR8BVjhxoSV24SDrc+4dqtj9QHXG1qRm2DAgrpd/wPg0JT+UtQ/LIjU+7tkNmY0pGZ&#10;xZqz1KBoGfEgJEwMdWBvRfdACChuwklAQQfRAgqZeCWjHvJt5QG09IGuKgS5tcyh8NZRZlUmyfwF&#10;uboH6fDKrq1c3VO4LMOeEj/EVeTSIbRv6aeQOCJw+AwKSvoqxG10jNNBXqwu2kpfBUEhriKLDiKL&#10;4MkOk6HRLzox6WTUQ6tqpdBRpAXqI8LD6DMozAkKb5apX4BCOjMFFj11TBVQjFYREHqWGGfA0tYV&#10;qwcOxK7dm9WgmDkTs2LiMN3EGrMJi40FQ7B31izMDQvCIhc7rGPMWBsVis2EwtakKKyNCcOayFCs&#10;Dw9SwLE5PRoT4kIURyGjHgoo9NWOQgMKuc9DQCEzNcVRyLCp3IruYWaFKL5mlKU9Ihxc6TiMoaMy&#10;QEBEFlZsPMvI8RRHi0XPcKSEjkJiByFQKHMqCASZRyEqlCHTYsYSlkWnBBSvWuZRqGGgAIHrohIZ&#10;FVEmaBEk3K92FxJBxF28QfnZJ7i4sxi1I3nlH9QNTQX5uN4vHw19OtFRMHLQMVzu1Q4lAzpjTtds&#10;pGTGwjIjFipuM5hYAMP5Y2GwYAKM2PhN2fiNx/WHc4ck9O2YiqIxA3BzBp0E9zctnoCbi8cTCjKS&#10;QSgsn0U4zMTdJdOV8j4B8UBcxJo5ipu4RzfxYMtSPNyxEk/3rMWTPevwhG7i0a4NuLd9HW5vXYv6&#10;Pbtxo6oeew6dQlhKJkwdbKBnSRfnZIHJk4ZixvihyMlIQFC4D0ztLWHq7oTAxCDGinDktfengpDX&#10;IQS5uQGITfFBRKIb8vLDkJcTgJhQC0SEWqJ7biTOb1qIV2WH8Oo0deYIdZSO4hCeFu5W9KT4MO6W&#10;leFGZT1B8YrO4T2u3niHqywbbn9QIFHf9J5OoxmX/pNBIROt5CYwmbYdRSVT2ToEhbgJxVFQhvq6&#10;sDDVg6u9ETxlpEPchKOWEjOUzku5EcxFbi8XJ8HYQTcRQDchjkJuCJPoIY+5k1mYMnlKmT9BJQo4&#10;2IjFXYiryGCDbxNOSERShEU2oSGwkFENTYSQ2CFOomOcLvIJivasK5DI4P5MwiGboGgTplJAIfWV&#10;2CFAkvILWKSHyDM15c5MNkg2Qhn58GT0SNYzRjtGj46MGB11DZVOzV66Jhioa44xupaYQFiM1rfE&#10;aAcPbBw9Erv3bsK29auwqF0+xpvbY66xJeaZ22FFbkccoaNYGBeFBe4O2BoejC3xkdgYH471saFY&#10;GRGIVeGBWMvosYXuYl/bFMxpFQsXE8YGgkJFVyGdkjIMKhFEQCF3kToamyrbxFEIQAQU7qaWCLd2&#10;RgRBEe3oRldiAl1dffiEpGPJ2jI2/qc4fpKNv5RAOPUKx8tkpqbMqaBKXhAgz3HkJJ0G6xUSIkr8&#10;UKJHy4Srs4wX57hMuJykKzlB2JwgTAQWpZo5FjLR6vxbnOTyiYq3uFhyA9ULVuLy8AF4REfxsH9X&#10;3Oidj7qeubjSnZBgrCijjZ/eJQPhaSEwbxcHg+GdYb96Giw2zofhhvnQY2QwmzcRFuMHQ69zLrSi&#10;g+Dg64xJHTNQN200Hi6ahgdLpuHe0kl4tGI6Hq+ag0er5+EBHYQCiRWzcZ/bHq6dh4d0Eg83LMKj&#10;LcvwZPsKPN65Cg92rMCD7Uu5vgqPt23Aox2bFUfRuG8nGivrsGzlFjj7BcHA1gLmznaIyUjGbIJo&#10;A+vnds5EQJwvTJ3MYefpgqC4YETFe6NVnCtaRzoiOsAMUWEWiE3yRmCEI1LS3NGT8EgMs0KgpzG6&#10;Z8SgatMqfDhXiA8XjuP9hUK8Ol+I52eO02EQFif3EyJH8ehMEW6Wn0fjtbu4eVNGQ96h/vo73Lz9&#10;CTduN3P9La40vMWlKwooZIDiPzzy8SUovhzx0HRkyv0dfzHioaOjM1slve+UAWXEq66lqQ5BwcYk&#10;w6F0E14Oakfhy7jhT0gEyv0eVJCbCoF0EoGERDAjSri7DIvKfRqaZ2Gq7/6ME1gQFIlstMls5OIu&#10;pLNRwJBNWAgwRBI/ROI4ZHQki9DIVUCiw/ihqzgQiRzqPgoBhS6jiRoUMp9CmTOhzNUQ90KXIZJz&#10;BetCHrBrTadkSStvpa8GRRJBIX0UnQgHgYSMeMiEq4G6ZhhJWIxVWWAkQTHJLxR758/G3m2rsGbg&#10;AExy8sE0fWssNLHBPDNbLIlPZK6eiCXJiQSFKzaHBGAj4bCa0WNFuC9WRwZgQ1QwtkaFYVdSNA7m&#10;pmB+WhQ8jA2V6KGrrasGhTzT09CgZWRGbgYzUYAhT8BSQEFwuJlYIMzGGWGMHtGOrsp0bwGFR3Ac&#10;Fqw+QSAQDCWvCIpXKCx+STBQJ1/g8AkRIwlVVNLiKs6yDh1CkTK9W62TpW9wkscXn3yOUkLl1CmK&#10;cUZxGRJLCItTZ6jTrEcIlRI2NTtLUTd+DK4N74WmIV3Q2L8jGugW6rrn4lq3NqhluZKfOYcRo+3g&#10;9kibXgDnOSNgOr4/tDulQ6tVFLQSw6FNB6YTFQSdAA9o88pt6GBF0HvhwPB+hME8PF4xk5qI+2um&#10;4eHqBXi0aiEeEA73VtBJrCQ41szDkw0L8Xg948Z6gkI6Mbct/wyK+9uXK6B4sp2uYvcmPCD47xzY&#10;hutlFZg4aT7sPDwQFReO/gN7oteIvsgc1hf5CycgoqAdAnIYjTxtYOvsAPdAX4LZDWHBdHd+Zghg&#10;RA8LNESrZC+EBdHpBVmiKx1Fq2gneNrrITfOH2fWLMLH86X4VHMWb2tP41VVEV6XH8fL00fxrJgO&#10;o0zAcRJ3zpxGY801NNFVNFxn1Kini7hOV3HjPa7fbMbNJpkW/qqBbVcGKDSgkP7I/xAo5MC/Boov&#10;Z2SmUTlaOjpzdBVQ6NFRCCi0W0DBmKEBBR2FTK6SX4gChhYpz5/w0EWwm3poNMJL7tfQQ5y/PG1b&#10;Hm2npUiAEd8CiiQ28iQ26DQFFBIdNCIk2OBl6FRmYyrxhMvSsZlF5UYSCgKTL0Ah0aNNqEQP9TaB&#10;hYxyfDlnQ4CTwrrh3nIrN0GhZwRrPTYs5vokA1N00DNFZ5UpukhnprYh+mobYzBBMY6QmMToMcrI&#10;GvPbtkUhrwjbpk/AzJBITDV1wEw9aywwIiiMrbAyPAqlw4ZiSUQk5jo5YyP/kdYF+mAjr4rbUqOx&#10;ndpJQGyPCcfWmFDsbhWDuUnh8DAy+AwKsy9AIZPC5EHA9nL/B93FX4LCHOG2Lgi1cUQMQeEijkKl&#10;D7fAKF4Bj9JFvKGjeI1jRc9xtJDxgzp8nGXRMxwnNE6Wyn0eb1BIByFuo4hQOEmInCBMCk8QHiK5&#10;25T7Sugw5D6PUokj4joIF+WW9dK3yvMuSuhSLpy4j6rFW3F5SD/cYOxoHNyZoGiPm73a4mZ3tU7l&#10;ZWBQuBeG9Muh49mCrcc2Im1sf6hig6AX4g59Lxto2ZhAx95akcreCnqEhNyM5WZtgmntM1C/ZBYe&#10;r5yJJysn4e7qqXhAN/F4NYFAOEi/hADj8dr5eLJODYpH1OPNdBDbGDt2rGbcWENYrMaznWvwZCdB&#10;QUg8PrAZj47sxNXCMgwdPB6OhFNeXjYmTBqCgpF9EdQqHvrB3rAn1J0SAuDo7wpLR1tYONrBN8gd&#10;nXNCUdAuBGO7xGJge4IhgvAOcqSLMEOHNB+0ifaAj5U+YeeGojUL0XzxHD5cOo9Xl07jTd1JNFfT&#10;WZw5jJenjuHtmRN4X16CZ2dP4U55DRovP0Y9ISGguHHzExpvtejOJ1y7+favgULjKv7/+vl/A4Uz&#10;9UtQ5NJRzFHJ8KhKF/oqbRgbaMPWQhfujnrw1tzfQQUot5nTQYiTcFcrxFOlKLTlQTUyK1MeXadA&#10;wlsbUYSE+g5SbToMHSQG6tJNSJ+FGhQyUiENXuJGFmEhDV6WBSCZYbrKxCxxHlIvJ1Kl9EeIaxAo&#10;KKMjLcdntPRrfAkKmQGaHqSjHiYlUCIJMFsj6TSkvVfpwZ1K1JfhURN0pqvoSifRg+qnY4ZhumpI&#10;TNW3wggTa6zs30v5op+lmVmY5+SNuRYumGpghXlGVlhEV7HEyQurgwkQawcsdHbB1tAg7IwJw/ak&#10;KGzhVXJTXKgyl2JTWBC2RIdif3YiljKj+5hJ9BBQMHoQXuIiBBTyJC5ZVm4UYylPwDInLD47Cmsn&#10;BFtJ9CAouE1A4RoQhekLDuAIG/qR4y9w5BjjBXW0kPHhJBv5SXEKb+g0XuMoQXCkmHXoLgq5/+Tx&#10;5ygupIsoJhAEEBJD6BrkZrKisrfKMSe4r1g5zyvGEYrbztCB1B6sR9WUhWgY2Ae3B3XHg8HdcG9A&#10;J9zr1QH3urVDU9c22JMdi+GtGbm2z8WNq4WoO78fS+ZP4JXZFTZ+DrDztYW+uQEMLc1gbKOWEWXj&#10;ZAM3B0t0ig7EmVnj8GTNHDxZPZ1OYoYSPZ7SVQgg7i6fqUQQcRSP1y3Ak41L6CaW4tE2iR1r8Hzf&#10;BjzfTzDsXodnu9fiBSHxbP9WPD24FY+P7sH1E6cxfsQE+Pg4YfiQbpg3bwIKhvaAO9eNbC1h7OoM&#10;M0LE0tUOZnZWMLexQnCAKxZP6I498/ugePkgnFw2EOO6pyAx2AUBLibIppvIjXZHiK0R2sUE4vT2&#10;tXh7+QI+Xq/ChxsV+HCtDF/XleJj5UlGkRI0VxTjY00xXrG8f6ECTZcf4Nq1d4qruH3nG9y59w1u&#10;3fmKEeTjl47iPzxE+v8LFJ/vGKVkDoUCCj2CQo+QUN8tqgNnWz14OhvAz1VfuYVcedydC2PH58hB&#10;NyFOghJHoXmileYZl2pQ6BAUjCLyrAlf9Z2hyk1fAQRFy9VeGrEMoX4JCunQFFeRSafQWoZYBRQE&#10;Rk6kPuuo7+cQh6H0TXCfAheCQIAhdcVBqPslBDQq9fE8V4yfHuwJCnEUVnRPAookfWN0JCi6qMzQ&#10;XceEscMEBToWGK5jqTiKCXpmBIUV1nfrgk1dumCWsxeWOXpivhVBYWiFOYYWWGJsjWVmTpinZ4tZ&#10;elZY6uyGrSGB2BoehHW00WvpKjbEBGN7fDh2xUViT0osjrVPw5o2yfAzpxvQ0oJKh9GD70kNCQ0o&#10;CAaZ1i19FgSFGWWr9FFYIFQBhTp6uJqYQUdA4R+FKXP30jkIJBgx6CKOF4pLeI2i4reEBRt80Ssc&#10;5f7D3H6YgDgq+4/RTRwXSKiffFV65iVKT71AKWFSXMxjS94zwrxD0Yk3OFH0EiV0HiWnWNJtXDj9&#10;Alc2l+LKuIm4M6wP7g3piYdsaA8GdMTdHu1xv3MOGjpnYEt2NBYNy0flhd24cf0YblYfwLm9K5DT&#10;OhqWziawczWDqZUJTK3NYGlnAWtF5nBysWHjdUY8r8iHJw6he5iLB8um4vGy6XiyYjahMRcPlegx&#10;UykVUNBJPN28DI9kpEP6I/asw8tDW/Hm6E7CYjOe7VuPV4e24OXB7Xh+cAueHtuD22Xl2LB0JeIj&#10;3NC1QxxmTB2Gnv3yYGtvAGNTfRiZmcHE0gIWhJcZ36eZuTE87M0wpmc69i4agMJlA3Bi6QDMHZyD&#10;NpHeiPe0RkaYNbIi5OsrDdAtOQxXDu/Eh/oqgqIaX92swbc3K/HdtfP45tI5OovTeF9VQrdRjJfV&#10;xXhQVY5bVx+gsfEjo8YnQuJb3Ln/HZrufoMGbqu98j8XFF9OtrKh/j1QzFXPytSGob4WrM10SHF9&#10;xU34KpCQx92pn2gVKA+sUZ5kpa3AQnEVcsdoyxOzo310W77YR76/42d3EemtpSiakrtIldEPXvEF&#10;BBls0BIv2oSrlFJcgUyekvkWmdwmbkCJKWzsmTIUSrC0IUgkcoijEGchTkMchYx8iKPQdGbKUKls&#10;b8398uVDCigIB0t9fbhTybTt+YRBdwGFroDCFAMJihG6lhhPRzGZIBhnZo2prl6YSdew0N6dIHDH&#10;fAtHzFRZYj4dxQpTO6w1ccQylS3m6Zhjia0DNgX4YSvdw1bm3R3JUdiVGoN9aXHYlxSDvcnROJid&#10;gFVZCQgwoxsgKPQIChPCWmZgKvMoCAkNKMRRCChM+X7lXhCJHgKKELqXWCd3BRwqXX04eodh/PQd&#10;ips4XvgahYRCIcvjhW9wjG5BdPz4SwLkJY4SDEePyTpBUPSWkeQ9jpc243jJO8aOt4wiIroJugfR&#10;cbqU44wyJwmO0tI3OKU8g/MNLhTexaUlW3F91BDcHt5D0b2hXXF3QAc09WyL212yUN+5FQ50bY1j&#10;q2ei6UYJGm8WMoPvQ8OpnRg7tDssbQhwB3NY21rBxoEOwsMZ3p6UhwPcXK3g7mGLcD8n7BzdR3EN&#10;D5dMx9Pls+gm5uIxwfFw9Ry1uPxo/UJCYjmeM2I83bUWT/dvxPMj2/C2aDfen9hHOGzFs4MExZEt&#10;eH14uwKQp8f34O6ZCzixdz9G9M1GflYQunROQ1iML9LjAjBtxEDktkqDFSFhTndgYWsMc2tTeHra&#10;IycjGKP7pWLpuLbYNK0j5hWko29qMDIC7ZAWYoa0YHNEOhticE6SMrnqx5uX8f3NOvzm1lX8dOsy&#10;fnPjEn64VouPdRWMJacJilN4W12KpxXncffqfTQ2ffjcL3G9SaZxy30gzfKwXwGFzI36TwGFPINC&#10;80SrOKoV1fZLUBgbaMHGUpegkNEOdeRQg4KOgtBQxHXlaVYaULjLw2rk+zNUhIK6f0JgoTxMV+IH&#10;pYBC1qk4giKJ8UOigXQ2ypCmuAGlsbe4AokdAorWlEzUkjkR4j7UTkM9l0JgIc5CPZdCfay4DY2j&#10;UE8Xb4k2BE58gAEcjNXRw0JfD25seEkGxgSFCXowevQgKPoQFIPpJkbpWmGKviVmGDJ+mFpjipEN&#10;ZhMOiwmJFe7uWG7tjHmEyUIDSyw3tcVqI3ss17PBfIJiOSPBtqAA7I6JwP6UeOxLj8eulGjsITB2&#10;x0cqz6k4lBWP9bnJjBCW0FNGPbRhoit9KGpAfAYFo4ctYaEBhQ3XXY3NEGzpoPRRxBEUnmaWCigc&#10;PIIxbto2BQTH6BIKjxIYx2RZDQlFBIQCh2OEwLG3KDz+lg7jDY7SbRwjGAoVOLzDseJmHKJ72Mfo&#10;sv/wI5wgKEpOviY8JHowlhS/QRmhUXXwGi7PXozGUX3RNLwLmkZ0w93hXXFnUEc09W2H2z3pKLpl&#10;oWxIF1TsXY0nTefx9EYpGkq24dyOpVg8fTjcnC1hQydh72wLD28nhIX6IjLMFxHBnvDxsoWbmxVC&#10;vRywmU7lEUHxbOksxU08WkOtYxRZN5/lfMaNhXi+bRle7VqDF3vW0zlswAuC4NXxnXhfvA/Nxfvx&#10;8ghdxNFNeHWM8Di6C++L9uDFyQO4d6YCpw8cxmiCon2yB5Jj3ZCdEYWFM0ag7vQxjBvSC2HhnrCl&#10;87GyN4UVXUVMQhgGjumKSeM6YeWkPKybkI19s7thWG4o4nzMGbNNEe1lhGgXcywe0h9vCYMf717D&#10;d02X8dPdBvzd/QbCoh4/3LyCr+svobmuHB8vn8X7mlN4Vn4Oty7eQsO1t6ivf4uGG83UR1xtkFvR&#10;P6DmouIo/nagMDXSgqO1rjL7UnlIjQKKX0oTRWRIVO4YFVDIt3GJixBYqN2E+uE1alB8hgUlEUSJ&#10;H4SFNGhp2NLI1R2X6qghkBDJhK1URgulP0PAIKMkLaAQyXRuZfo262iGR+V8aS1zKRRHIdGE50rw&#10;N4ATY5U4Cgt9FVypRH0j5KtkSNRUgUR/HTMM0TbHKLqKKYwes/UtMMvYErMMbTDHSr4m0BWr3Ckb&#10;Fyygo1jAOsvpKFabO2GpoR3mqcyxytIOe0KDsS8hGnsTY7A7KQrbE8KxPS4MO2PD6SiicLJjK+zK&#10;z0K8o53y3EyBhQlhIE+4sm3p0FSDQp5RIe/XQAGF3A/iYmyuxA55LkWck5vyJG49XT3a9wCMnryZ&#10;MGDsICQEFIVHCYajBMFRugiBhkDi+BucJCROCCjoNgrpKMR5nCQwBABHSp5jY+lDLDp2A4PmHkSP&#10;Uesxae4RrN1Wh5XU4p1XsePEY5wqeYGLu6tQP3U6bo/ogTsjCYhRPXF/FF3F8M64M7AD7vRti5uE&#10;xcXx/VGxeymun9mDe2f3oW7/Klw5uBFHNy+k3feGuQUB6G2PgGBXxMb4IS4uEHGRPggNdEaAjx1i&#10;vOyxrn8eHq+ahxdL5+DxSrqJ9dSmBXi6aRGeUM+2LsWLnSvxai+jBp3EC8aM14wb7wiJr84cwTen&#10;j+Lt8V14cWQzXh7bzuU9eFO0C08IC3EUlYWnMKZPB6TI9+QGmKBdK38smjUMl88fxZyJA9EqLQxO&#10;HlaMRmawsTJFVJQ/8ru3QkG3ROyfPwCly/rh5JJeGJ4XSpdtgmBXY3jb6CPN3xMn16zEb+5dx28f&#10;XcePD6/hpwfXuX4V3zZdwjd0FZ+uMpJcKWd5Bu9qStWgqGpEAyFxraEZTU3f4Nbtb3Ht2keuf8LF&#10;WqUz878eFHrM6wbykFYTLbjYyUiH3BWqdhL/BhLOIgEFHUULKOQReBHyfaCMHlGEhIBBDQp1/NBI&#10;89SrL0GhOArFGQgo1I5CRjxEMvqhUWYY4RAuzuMvQSEgUDosW0ChmUchbkLOrQFFIh2Fi6kOrb1M&#10;aqKjMFCDoqvKBP3kQTXaZhikZYJhWmYKKCbRUcwxtsI8ExvMoqOYw8a52NkFq9xcscTBjdtssYDx&#10;ZKWpPVZauGCRkZ163cIOO+kodsWGYU9sBHYnRGFPSgwO0lkcSovH4VbxONEuBTs7tkayswMMW0Bh&#10;xOgh7kH50h8NKJT1n0FhpYCCjoLQCmP0iHd0g5+lNQwIChsnH4wYt45AePoXoChU3AOBQEAUFjJS&#10;HH9PvcMJugkBhNI/QRdSTKewu+gexmwtRsqytXAeOQamGTkwDI+GSUI6XDr1hmP3QfAbNxedVx/B&#10;xgOXcX5jERomTcTDMb3xaHQvPB7TBw9H9cL9EWpXcadve9zq1R71Uwbi/Na5qD60CnfLdqPh2EYc&#10;XjwBqyb2RfvWEYwepggIcURkpCsiwt0UWMRH+SIm3AM56RHonhqFtf074cnaRXi1cj6eriMgti7G&#10;s+1L8IIu4jkh8Xz7Crykm3i9fwPeSdw4skMBw7sTe/Ch9AA+lhxUHMWzgwKKHXjN7W8JkefFB/Cw&#10;vBbXKxowY+RQJAVYIifeHu3T3DBvfC9Un9yNZTNHIj83ke7GBkGh/sjOTkfb9FgM6ZCC7jHumNUx&#10;CluHpqFwUQ8M7xAJP0dTuDKmOFkaohUvDoU7CK5LZ9HcUIFPN2vwqaEGXzfWcrkaH+ur8BXdxndX&#10;LuDba2foKkrxqqoc92pvo+naO9yQzsxb3+DuvR8YRQgLBRR/I0choDAkKCwVUKgfeydP2FZHDZUC&#10;CemvkIfWyMNrfAkLZdq2m24LKHQQ7kUXQTBEipsgKMIJikiuq4dJW2DB7WpQqEc/FFBINGhxC8qs&#10;TEozj0ImZSnbxTkIHOSmsS+kzL0QqAhcWmChgEJmYzJ6yLkVCDHKJAUawNVMHIXRZ1Ak6RuiG93E&#10;AAUSphhKUIwkKGSy1SRDK8w2tcE8I2vM1LfCXHN7LHVywXJPN6xLSMSm2BQsNXPEKlMHrCIoFjN+&#10;zNe1wEpzW+wI8McuOohDqQk4lpGCI5nJONSaVx4CY29SBNdjsaNdGtJcnP4NKOSbwqSUoVJ7Wf8S&#10;FIYEhdFfgsK/BRRWjl4YOnrVX4Ci6JiA4C2K6R6KCAk1KN4pkmXpyzhJlZS8wk66iPzlu2A+agj0&#10;JhXAfHwBdDMSoJUVC73euTAY3A0GBd2hP6g3zPv2RscJM7F34RrcmDoRj8f2x6NRvfFsTF88lr6E&#10;UXJHaB7uDuiI2/3zUTmiJ1YO6oC9i8fgQdUR1J/YgqKVk3F81STMZVSJpZOIIyRiI1wQGUqFuRMS&#10;nogJdUOXNnGYM7ATNg7shofrFuPFKoJi/QI6iCVK1Hi5YyVebKd2rMKrPevw5sAmvD28FS9Zvji4&#10;RYHDG+mjKN7LyLEDrw5vZxzZhVcn9uItAfKCekBQPLjyAttWbEJ2tAc6JzshP94Jo/KTUXl0GzYu&#10;moyOWTFwdzJFZqtEjBk6EL2zUzA8Oxr9o9wxOSMIe4ZnYv/0PPTKCoaLtSn/jgZwplMKiAtGZ7qs&#10;CcN7EET9MXVkAaYO6oPdC2aiett61K1bi6o583Br3Up8c74QX18qw6vq87h3sQlN9a/R2PAe9+km&#10;Htz/XnEWNxrl8Xjv/hagUM3VV+kroLAy1YKr3OxFECigICT8XfSU5034EhLehIS3sx736SGA24Pd&#10;9D47CuWhugoo6C5YhntpKcCI8qWToCJlWQGFXN3FUahnTcqEKIGDOIU24TpqUFACCXEQcju6SCCh&#10;3Hoeoa2WbJeH3rSAQlyFwEX6MzS3l7eSKCPwIYgSA/ThZq6r3BthQUi4MXok6Rmgh7YJIWFGJ2GK&#10;EQTFKEaP8TqWmGLAyGFCWEj80LPCQgsnrHT2wAo/b2zt3gn7evTCChsPrDZ2wHozNyzTt8dCgmIF&#10;HcXukCAcSI7BgdQ4HEyNxz4u70mKxJ7ESBxMi0Vx+1Qc7toGOT6eMNLRgT5BIc+VUEBhIl9MLM/P&#10;lHkUAg4Tgs0AJgSFJUHhTFDIU64i6HASHFwRaGkDQ10VLOzcUTBsKUHxhBB4SUiI6CZawFBEYAgs&#10;So83o6ToPY5LvwRdxImTL7G98A46rzkM+/kLYLRiGnQXj4L22J7Qo923mTEcRmN6QWdIPrT75ECr&#10;czp02ibDqVUSxvTqiZoJI/Bw/CA8GVeA52P60130xf2xvXBnOB0FG7g8qObhypm4W7ITjReP4FHj&#10;eVw7ux/XC9fh8bndOLVpHjqnhxMSAgoPRIW4KaCIppuIDHJGp4xwTOrWCit6tsfd9UvwjG7ixcZF&#10;eEkX8Wr7KrzeuQYvd67Gy910E/s24C3h8IqQkD6K5yzfHNuJ5pP78PHUAcVhvD3COML1t2WH8e7s&#10;Ubw+ewQPKy7jYcNHVJVeRX/+bVoHmSLV1xhDOybg6tlD2L1xPvp3TsW4/u2wbtE0LJ85FaM7t8Wk&#10;zEhs6d0Ge4d1ws4Rmdg8qhU6JXkwvkvfkgoOViZwSAiCa7cMeGXGwTUyEI6B3nD0dIF/gCc6tk7C&#10;5K6dsalfAY4MHYLSSaNQxWh1ZfNWNJbV4V7DG9xqeIt7tz7hycMfcfcuI8itr2TY9G8JCh3YWujA&#10;gxAQ56A8gt9VHqBLiYsgNLxFsl+5Y1SlgCLMQ/3NYMrIx18BhQYWETJ0ymX5cmK1o5BORzZqNnQZ&#10;ydCAQiKGEjMEBjIbUx5sI7eZExRSthNxuV0LKCRa/DVQtAoSSIhrUb9OnB9dRAsoLFtAkaJniL4q&#10;c4zUs8ZoNvIR2qYYTXcxibCYwRgxX2ZeGjN26FtjsaUTVru4Y3WgH3YN7oO9/fthma071hAUG0xd&#10;sJKgWEwnstLMFtsDfLErntEjORoH0hNwmG7iaGYSjvBqdLRVAko7pONI17ZoR+gYK6CQR/arHYWD&#10;gMKkBRTKuqky2cpYXw9mhvLlQOpRDw0ogqzt6EZ0YW7jhH6D5+PIkScoOtoCCsYNAUVRIaNGEYFB&#10;QJQKOAiMYyde43jxaxwrfoHx60sQMG8JLLauhGrHEhjtWQr9FVNhu3QKjIb3gnb3HLqJTjAjLIx6&#10;ZEKfLsMkKgCtU6JRNLw/7svQ5bj+eDq2Hx6NG4D743vjzshOuDO4C5pG9+WVfjVe15fxqliO+qsl&#10;uHxmP64eX4NHBMVtAmREfjrCgx0RFeFFOLgjkg4jIshFgUbb5CDkx3lhWrtU3NnEmLFpMV5uZuTY&#10;QlAQEq8ZNyRyvNy9Dq/2bcTbQ1sJg214yYjxmuU7uokPJQfwqewg3p/ci/eFe9HMuCGQaK4owqvz&#10;x/HwYgPuX/8aD66/x7Yl83lhckaYozYK8pJQV3EMh3atwNjeWVhEl7R1wURsXDIPswf1xca+7VA4&#10;rCPWdYvHrjHZWNg3hhclGzjbmvKiSwfo6wi7tkkw6dEGOu2ToJ0YDO0wH2iHeEE7wBn63vZw8XLm&#10;/2kIprRrj50DC3CoYCD29x+K3eMXoOLAeTy++gLP7nzCs4ffK67izp2v0aCeR/FfHz1k6rapoYok&#10;VMGLkJDH8su8iUDGC3nMnfRLyLrST6Esi9OQG8EEEnp0C6oWSAgstAgNuedDvkNUpJ5boZZM6xZQ&#10;qIc8xT0IJKR/Qp41IdKAIktgQEh0iNZBe24XOHQgHOQmMgGGSO4TkbgifRuaERN1v4Q8pl86Rlvu&#10;9wiULy3WhwtBYcnGJvd6uLDxyd2jg1vu6xhLjdMyx0Q6i+k6ZphtSFCY2REWdgSFJZbT7q93Yezw&#10;88GOrnnYnZePpYwcaxk9Nli6YjmjxyKVJdYwquwM8Ma+lCgcbZ2CY23SqVQczUrEYbqJQ4lROEZw&#10;7O2QiY5+XjAlKAy0dGGiow97Q2MFFPaEg52h+pF4TsamSn+FoaEujI34vmXClbmAwl6JHkG2jowe&#10;OjC1skbPATNx9MhzlBxhtDhKCDB6yOhGUeF7FJ14r550RRdRVCyjG29QUvwO2/Y2ImvMHJgO7AX9&#10;ReNgvGM+zHYsguWC8TDokgGtpCAY5qXDoGNr6GUnwCA7Fqr0COjFBsE9zBvLurRF07iBBEVvPJjQ&#10;jzGkAE/GsBzZA/dlOvf4fnh+cB3e3WTuvnEKly/sQVXRRlQdWo3Gkh14SHexYHgnJIQ5IDjQHsH+&#10;DogMsKecEMPzx4Z6IdCRV/e0SNzayOixeSleEhJPdxAaewmgfesVvaKDeL1/M94IKI7uxGvph5A+&#10;ipP78enMUXxdXsSocQhvS/bjw5nD+Fh5As0XS/CqigCra8K9mx/x6PYn3Kq5gQ2Tx6BDmCsG8HNf&#10;qi5F7YWTOLN7LQpXTsOKyYOxaek8zBrcF5PahWNuZ39sH52B4gUDMLhVAGJ9bGFvbwFzd3tY58TD&#10;qG8GVH1bQ7dHCvR6pEK/SzJUOZHQSQuAbow39PxcYermBB8vD/RNS8OmXr2xt09fbO/eB7sGjEH1&#10;qt24V34Nr+5/jaf3f4MH935Ak3pm5n8tKFQ6WnON9HRhYawHVzsD+LHxK9/dQclcCTUsuM2NgBCX&#10;QWBonIb0Uch3jSodmXQL0RIzfKR/Qjoz5RvMZQREF7H+ui2jIQIK9Q1jmsihBoW64edIw9c4CnEQ&#10;XBcwdIymonQJDB20bXEWiggOiR6KNB2hiuRbwugsuCwdm/IVhtFeBnC1kFvM5bZtNShSVSYYqsOo&#10;oWuFiSobOglLTGMMmaVrpvRNLLF0xCJTe8wVUHB5o6s7NtBR7O7SETty2mEZG+x67t/p6oO1ju6Y&#10;T7isNLbG/qAAHGPsKMxMQWEGYUEXIZFjb2IE9saH40hGEvbTUXQJ9oMRG7k2QaGvI46i5clWRoSE&#10;gTGc9I3hYkhQSPQgKEwN+DcSUPC9hFnaItnBExG2rnSDejCxsEK3PtNxmKAoPtoCChnVoHs4UfQK&#10;xSekw/IVSugkTtFdlBW95bYXmL2yCN65HaCVHA7dnjkwnNgPqsE9oJ0WDy1Xa2h52UJHroLBlL8H&#10;VAGu0Avx5BXRHdZejhhO13R5bH88mNiH6ocn4wfiOWPIU6VjsyduT+ivNOiXl0tw6cQmFK6egrLN&#10;0rG5FteLt+HB6d3YMWcIWkW7ws/bGv5+9gj0s0EQy4hgLwT5uDDr66NXYhhubFiCt9tX4rV0YO5e&#10;iWd716hHOQiKl/s34M3hrXgvUaNojzJ34g3L96UH8encMXxTcRLNBMbbU/vxketfVxfjU91pvKi9&#10;gIdX7+EBLf2DWx/wtPEFHlVVoHTjQkwe1gvj5ozDIMav+Qsm4EbZAexbPhur5s3E3FFDsWZMdxyc&#10;1QtH5vXD1G5JCHc1gb+nLRy8HWCVHgazLonQ6xQNm96p8BuTh7j5gxE9dyD8xneBz9jO8B/VCR69&#10;swmUOJjGBsAp0B1dkmKxvns3FBYMwonBI7B34CjsnTIXtYXVeEZHcffe97j5twCFoUo1V3rT7ZXZ&#10;ZoYKAJQJVVSwu3oGpjgH+YIf+d5RgYVAQyZfhbjrERJ6Cgyk01LTcan5smHZHk8oyHd2xPiqnYV8&#10;A5jy9CvCQHmobphMtpI+B7n5q8VZcFn6I+Q283aRWgooOtBdtGW9XG7TPBovh+AQR6GAIvSLx+Ep&#10;fRQtoKAEFDHeBnCzVH/3qNxLoXEUwxk5JqqsMYmgmKJjgRkEx1zGjkV0Eqts3QgIJyw0sMIaGxds&#10;8fDGprAQ7OvZFTvbtsdSM3tstnbE8ago7AkO5boNlpsQFP5BOJrA2JEWgyMExrGUWBxJj8VBWvXD&#10;qbE40bYVjvbqgD7hgQSFLrToKvQIDBtxDIwczgSF3GbuSFC4ERS2+gYwJ8ylE9bDzALhdBMhVraI&#10;cfXk38ob+mZmMLV3Rpc+U3Hw0EOcPP4aJ468UCLI8cKXjBwvUEoolBW9xGkC4jThUVb0BidOPsGo&#10;GRthExEFnUA3GBEWeqmRUEWFQMfTDSonK+g6W0DHxRp6Hk4wcHeCiYstTHi11Hezh7mDJbpE+OHC&#10;uL64O6mfAopnvOI+mTgIj8RdjOuDe+MZSTYvwttLJ5Wh0cv7luPa4bW4e34vbhVvx+3CTShaOQmd&#10;MkLg72UNPx8H+Pnbw9fPTplLEeDpBFsTFd1lAK5sXMK4sQqvttFV7CJ8CIk3BzfRRWzC68Nb8P74&#10;Tnw8uQcf6Rreixg31JA4ge+rS/BVeSGazx5Wyu/oFL67Wo5XV+pw/8pD3L7ejHu3PuJ+wxM8vnSJ&#10;ADmF2RMHIy2/FWK7tkaHnrm4cHQbTjPizJ0wGmMYPfu3SUJBdiTax3ki0MkATnb82/k6wLt1JOzz&#10;42GWG4rwQTnot2oiZp3cgOU1B7Cgci/GFK3H0MMrMOjAIuSvG4+kaX0RPLgjXNsmwC/KH8Nap+Nw&#10;//4o7NcPRwcNxuFRY3Fk4Xo8bHitjh7X/gbRw9zQeK6brS087KwYOUwJBemklGFPHaXvQRTqoUIo&#10;yxBKfUOY3AhGN+GuUlyDAgmZqk2pIwbXqTj5Xo8A+XIfLe7TUh5okxCgh7QQeTwe3QMbu3RYCiQ6&#10;EAbtGTPkTlF52O6XoOgQpaXcYi715A5SedKV0rnJY8WNyK3n2QSFjG6Ik5AnXGlGQFKDZXKXHhJ8&#10;DOGhAQUdhTPLdIJipNz8pbLCZGoqQTGLWiDPwjS3xzoHD6zhFXupoTXW2Thhk7sntsZG4fCgAdie&#10;2x5LzG2wzd0VxxJjcCAiHOssHbCSTmSXdyAOxhMUraJxLCMRJzKTcSIrGcfS4nCUsCjMZAzplI2+&#10;If4wJSBU2jp0FFqwNpZoYaI8WFema8s3hLkZm8ORULNQqUHhamqGAFt7+Ht7ICQpDrbBQdBzdoSh&#10;iyvSOgzAkrWnsW3/dRw8eg9Fx+U+DrWbKDnxSoHEmaL3KDv5FiUlb3D42F30GzQbdt58H572MPZx&#10;hJ6rHVTyTAYHK253hiMbqrEjgUGpuM3Y3hxGDmYwdLaCmbUJMukwSgmK+1PoIiYzdkwZjIdTB+Hh&#10;lP54RHA8JCjktvCnp3bjFqFwadsCXNm7FJcOLkfdvqW4sX85QTFRAYWfBx0FXUqAn1MLKNwR4OEI&#10;K2MVkv09cX71ArzYuxav6SbeEBKv923EqwPiJDYzbmzDB7qITyX78FXZIXw4dRDNBMUHguLbqmL8&#10;pq6MJePG2SP4dL4IXzNOvKssxYPqS7h16SEa69+i6fo73L/xCq9uNOLO2aMo6JGDtDbxSMxOQmxU&#10;ILbOGo8tU0ZickFvjBzQH0lRQXB2MIKDI/9OLlZw5O/EOcoH3vmJCOiZih7zh2DDme04fr0YJ++f&#10;Q+HjCzj+uBK7b5ZibcU+zD+5GqO3TEH+zL6IGpCD4L45iOicgfT4CExOjMehTnko6dMLR3v2xJ5h&#10;4/Hk4h08uvs1Gv8WnZmWxsZzvezs4W1vgwCCQhnJIAQiPPWUeRDSxyATqsJYhnpqUfJFP2pJ/0SU&#10;EifUUNBIgBAv3/YVIA+xkTtHtZAQKJDQV0Ahz6UQN9GGEJB4ITDoFKuNTvE6yItTKc+fkCdftZeH&#10;1kSrQdFBIkiMXFnk5jD1VG55SpZAQ55bIcCQO1CVKdsi6eSUOBKmgnxTWJK/ITytCApDfeU2bnEU&#10;rQiKUbrmyuSq6XpWmKFribnUYgMbrDR3xFq6iDV0DKtN7bDR1gWbfXxwMDcLZ6dMxPqsbCxnA90T&#10;7M3GH4X9UWFYyyv9akJlp08ADiTH4lhmPI5I30SreMVJHEqKwsGkSBwnPA53boP+EYEwp6OQmZkq&#10;bQGFAVzMTBkvCAdjM9gbmtFdWMDByIzvmZGJsqF7cA7xhUv3HNjm50DXxwNatubQcrKGytcHeqGx&#10;sEnrgDbTV2LBgTocPklHcVI9merUiXc4feIDTpUQFGWvse9APXr1GQFPPx84ebsovfG2TrYwNTOG&#10;qa0p3IM94EYnYedkA2O+hrGdJczoMozsTGHhaAlrWxMk+tjjKCPGw2lD8XzSQDyeOhiPZhAW0wfi&#10;0ZQBdBcD8WDhBNzesRSVy6agcExfHBndE0Xzh6Jq2wzU7ZqL/QuHoV2yH4K96ZS8XBBKQAX52iE8&#10;2BmBXg6wMzXmRckJB+dPwfNDGxllGD/2rMV7GQqlo3hLN/Hu6HZ8OLEHX586gO/YyL86fRgfRFwW&#10;R/FN5Qm8P3MQr4r34k0pt58rwtsLZXhw8ZryVKnbDc2428T4cacZb+/cw52KIozo3x7t2yUjKzcV&#10;sYGeWNYxF6sy0jC9Qy7GDC1A+7atER7mDye6KwcC1snPFd5pIQjqEINBC4fj8OUjOPfoPM7cP4OS&#10;u2UoenAaxx+dw6FbZThw7Th2V+/E6mOLMGhuXyQNyERQj3QEds9AWOsYFMRFYWtaOvamJGFHXCy2&#10;ZHXAzX2n8PTeJzQ0/I1A4U1Q+PEqEuRiwj8I4wQhEMVIIaCQb/2KomuQPggZyQiT+RJcF0knpvQ9&#10;KFCQu0MJBvlu0TiCI57AkK8OlK8ETAhkGcSruj8l0SOIboKOQB6B154OohPdRNc4KkEHneN10ZHQ&#10;kCdbCSgEIHkxItaL00f7GH316Ig4CUpiiLrPQhyHPLNCRkNEBErLvSIpdDVJfG0va5UCCnVnppEC&#10;ijGExAyVJWbrW2O23L/BKLKUy6tNHeginAkLJ6yjuxBQbPT1x8FO7XFm9gyszsrCxgCCI5buISUc&#10;OyNDscLaAcuNrbHDzw8HE6JwNDmG+2Kxn7HjSHocjnBZgHGM7uJwpxwMCQ+BBUGhTUeh4nuyZiN1&#10;9feCQ5AvzEN9YRbmBzNPV1hYWMJc3wim+oZKx5dt+yRY9MuGXlYstALcoZscClV2PIzbt4J55/Yw&#10;ap8D49xcuGd3xojJm3H82DMFDqeKX+BM8Stl+rXcr7Fn9yX06zsMsfGRiIqh9Q/wgIurLdzdHRES&#10;4gMXdxtY25vBie/LxtoCVpSlg7USOSwpRwdTJPnaYN/gfDyZNgwvCYWn04bg8fSheDyN8YMu49GU&#10;Qbg7ZxTubl2IW/tXoXbjbFStnYq6bbNRs30azm+aiK0z+iInzgPR/o6I9HHmBcgBQV5WCA2wQ4CX&#10;HRwsCE8bS6weOxSvZBr2HgHFGjQTFF8d24EPx7bjPSWO4uPJvfhUekCJHjKhSjov34m7OHOIOoy3&#10;XH53+hiaz5/Em6pyPLhyF7euvcGt6x/UoLj7AW/vPcJtuo2Rw7qgXcdUtOnQiv/vLpgSEYad8fFY&#10;mNka4wb1QY/8tkhNjkZgsBdh6wKfhABE5USj2+D2OFi2FRduFuNs40mU3jyJEqqYOnnjJA7XHsah&#10;C3uwp2gl1m2dgHEzuiJ/cDbiu6fCv30C/NMi2CbCMT8yCvtSklHcPhfb0tugdMYKPL/9Ho1/K1D4&#10;2tsjgFcNNSgIAEaMKC+JD4wTVKwyNVs6KwkNrkd5y70dsl+lQEEgkUzHkBKkiySBBevJN4Sl8Uou&#10;D42R52cKOOTLhxMpeVydRAtxDdL/0CVWC93jtJAfw3XFPaj3SRwRcHSK1WE9GQGho4jWU0Ah0UNA&#10;IY/Hk2dqCkikjoBH1C6K9SJ0lWngAooUuhkfG4LCSA0KZ4KiNUExnpFjFjVHRVAwdsxrAcUaGc0g&#10;HDbYOXPZBusJjLV0Cru65OHcisXY1qsHNoYEYk90APYTFDsiw7DCygkLTSyx2dcTh+IicCwhBkfT&#10;EnGkdTyOCigIjsOEhQyRHmiTgcEhwcrQpjYtvY67A3TYSFSRvjBoHQXzAW1hN6ILPGl/7f29YWxo&#10;DEMLc5glhkM/PxlauZHQivOCKj0cZv3bQq9LKxi0S4NO6zjopEZB298dWvZ2sPOIwNRp+3Cm9C3K&#10;Sp4rU6/LSl7hLKPHnp0X0avnYLRKT0ZGegwS4oMRFOqFYLkDMj4QLgSBsYk2nBwt4O1sB2dbK9ja&#10;W8PSniW3JUd7YVj7OOwflIen0wmKCYweU4fgEd3FY8aPRyJC487sEahbPA5NR9fiVuk2XNm3DHXb&#10;56By62Sc2TQOK8Z2RLt4dyQGOzGiOtO92iHI3ZygsEUgHYu9lRldjhEm9ulGUOzEy92r8Y6geL9v&#10;vQKLd3QVModCPclqM94pMzL34i0dxvuSA/jAKPLx3BG6iCOfQfG+vBSvL9Yy9z/F7ZsfqE/KxKan&#10;D7/B+0cvcediOcaO6I2ctinIycvkRdIVQz08sN4/GIuSUzF72CAMz2uPngmx6B4VgT7RUejcIRVZ&#10;HeL4+y5AedV+VF46hNPV+3Cicg+OX9iNovLdOHF2Fw4VbcThI6tRdHgZtm8ciwUzumHk8Bx06puB&#10;6LwkeKaEIjUmDPMyWuN4xw4o7tYJB/PycWzMDNyuvYsHjR//60FhTVD401EE0VEEO5sgnLEjiqBQ&#10;+hjY4OWrAaVxx8syG78ygtESL8QhCCTkQTSa+QpyM5Y8+TqdkEgnJKQzUW4AU3+DOSMAj5URivZ0&#10;Cfnx2uiWoIveSTronaiFzowZeQo8WBIeneIJDzqKDhJRCAbpuNR0firzKigBjbiOznQkneQ4SsAi&#10;w6oSSySiyN2omSGGCLSXLyqW+KFHS2+sOAoBxWxqLt3EHB1zzNexxHI9a6wzccQGOoqNdi5Ya2ZL&#10;YLhifUgYjgwdgJqd63FqwSzsysnCtshg7IoPwY7gIKwydsICfUusd3cjKMJwNCkOx1MTFDdxKDWa&#10;LiMS+6PDsJfanp6CAoLEPjEU+t0yoOKVxLBTKgzy06HfnY1+YBsY98uCdftkOEUTKE52MAzzgU23&#10;NtDrmgHd7pnQ69MGRj2zoJ8YAN1QOotAF2i5WELl7QhdNzuo7GwYIZwRFd0O27dfRtlpxg4C43zx&#10;c1wsfoCTu8vRu1Nf+Ht6wptXcXcPa3j52cIjwBJ2joygfnaICnCCj4MJ/J3N4Ud77WBvicAgb3Rg&#10;dh/WJQnze6ejdHRXJXI8Y/R4Skg8nTECz2YMx2PR3JG4TR0d2hmFC8bgxnEBxRpUbpmDwtUjsW1O&#10;D4zMC0devAdaR7oiOtARQd4EhKcFwgPt4OdjC0trExhQnTtkEjDr8XzHOjzfvBTPty3Hi5ZOzZd7&#10;1ysTrWTuRDMh8f7kPryTeRMERfOpQ0oE+VR+jCV1vhDv5UlT1xvx9M5b3Gn8iHu3vsHje9/j6f2P&#10;+PjyPW5fqsb0EQORz3jRtm02L56e6GfvgsX2XpjOeLds1BjMzOyA6a6BWGzlhYWmbhgfFYnOrSMw&#10;bWo/nC3fhfMXduHM+W04dW47o95WnChaj90E5NLZAzFrTD7WLxmC3QTl2nl9MG1IBvr0TEZytyR4&#10;5cYgJDUSE/i6h/I64kheWxzr3BUHC0ah+vBpPLn7twKFvQMCCYoQOgoZ1pRnSUi/g3yJjziE5AAC&#10;Qbnrs+Vbx8UdEBjJgSplKrbAQG7eElCkh8rNXLyS013Ig2Nkm3qIUqKILlJZyrBm1yRd9EzSRp9k&#10;bfRL0UH/VG305nIPbutCQHQhRLom6rDUZeNXj3ZohlJlZERAIW5CgNKV9XskaKO7HCfOhOAQgEgk&#10;USZyhckj84wR7GgAayOCgq5CQJGuMsW4FjcxT4+woJsQUCxT2RAUDuq44eCC9RZ2WG/vho0xsSid&#10;PBqFs8ajZMkcHJs8HhtSEpWvDtzq749lenZYom2FDQ6uBEIoDibRUVDSL7EvJQL7YsOxiy5kd1gI&#10;1rZKQb8B+fCfNRjmK8fAaukImE3uC6PJfaA3qTu0e9AdEAAmoR6wDfSAtZ8HzPnPo5ObAIN+7WA6&#10;rCuM8ltDFeMHHTYsPT86Ek8baDkYQ8/FBgbONjB2tIaViz3s7B0xdvw6nDnzCZUnXqJ272XUbS5E&#10;+eqNmNiVrsXWEtbmhnC0NYK3G51Wggtax7nA30kXk/vlYOHgTujD7B3vbw9Xe0MkhHhics82WD00&#10;FwfHdUL5+O54OH0Q3cRgNSRmj1X0dM5YPF80Hg+XTsQOvufeKcGYNqoHVs8dhdXT+2PeiDaY0D0a&#10;AzJ80TXVF1kxHogJdEAw4RDobYXwAAf4etrCnJDQI6D8COTlsyehaccGPNxMG759JV7uWavc3/F6&#10;/0a8PrQF7wp34iPh8L5EDYoPhMQnBRKF+Fh+nMtUxUm8r63A66aHeHKPkePO17h35zs8u/8jXj34&#10;hO9fvMflokJMHNgbnQQU7bIQ6+2FwY4eWGHhjal0aSsGjcKS1HZYzfVtWnbYoOOImd4B6BkfhMnj&#10;uqHk9BZcuLgHFbV7CI1tjHvrcGQHLy7LR2L7wkHYvmgQNi0ZjLXLh/D30QtLRrbBqJ4JSG8fAbes&#10;MHgmhmBoZjp2ZmYq/WJF/Dsd6TMUhfPW4e7lh//1oLA1NZ0b6OiIQF6xQt3NGC3kMXbSQSl9DVpK&#10;H0NKkJ7S2OV5l/Es46XRExKpwYwWAgW5zVs6GBXJusxj0P78tCmZM5FGF5HG+vL8iQ6xhESqLvql&#10;aWNAmhYKUrUwMJWwSFOhb6oK3RIFFgIJdZkfxzjBhi/zLCRyKM/QVIZNCYkELfQkYHolaSnqSbh0&#10;JSzEWcgcDJnq3TZCjzJCiJPcgUlQyDx8I1Ok68ocCmvMoYOYT0cxj5CYr2ON5QoonAgKVzZ6Rg9z&#10;Rg8HN+zPaoPT08djY14b7Bk6EKXr12HniCHYlBGHdd7uWMRzLdWywQZLZ+wLDcTB2AhlmPQQQXEg&#10;LQp7CZQdwQHY6ReAJSkJaDMiHxaTe8FwxiCohneFVvfW0B6eB92CXOgkh8CIUcSWcvR1ga2HE4wC&#10;vZRJTxZDukAvl/HD1xna9ubQc7WCyoMOwtUaBu62sGD0sfJxgxndhZWzJSyZ7zNyeuHc0Su4saUE&#10;dXNWom7GNFwl8HYXdEMu3UiAmxlSwt3RMdkXI/LCsGVmd0ztnYBB6V7YNbE7ji0ehtFdkxDK32Er&#10;AmMFo9GFRYNxaeFAXJ7RF7dnDMSTmUPxYu5ovJw/Ec/nTcQzli+XTMLjlVOxi+85I8ARHgSZv48j&#10;2meHY1SfJEzrk4L5BdkY0j6aoHBFLF1EOJ1MgPRR+DvCj87I0tIUeo42MIn2QzzheHDpHDzYw5ih&#10;3NuxEe8Ob1YgoQyPlu7H12cOK3FD+imkQ1PmTXyqOIFPF4rwlYx4VJXg/dWLeHXvOZ49+gp3732N&#10;B/d+VEDR/ORrfFt/B0enTseoHh3QsX0q8vIz6aa9MMjDGxvtgzHdKQxL+g3F8uz22GkfgEIdV+zS&#10;dsFcazcMCg/CsD7ZWL2Cv9tds1F8fBnKT65C2aGFKNw0CYdXDsexVcNwYsM4FG6cjB1LhmHjgn7Y&#10;MLMbZg1qhdysELjE+sA7JhDD6Tr3pqTjQHwCdqWkYm/Hbjg8YhaeXn7ytwFFkJMTgpztEe5hxlgh&#10;z5RQR414+fZxiREhEiNaXIPcws0GL0oP1UfrUDZ+AiJLvlg4Qv0QGk0MUSY9yehDqNx3IbMo1UOb&#10;eXQJPdN00b+1Dga11sZQahg1MF2H7kLd6Hsm66A7gaFAI0FGQ7SVbxRTj5Co0JmuQdxDD+7vk6yF&#10;PjxGyn4EUK9kXQJG3AadBeu2j9LjcYaIcNaHrTHjB0EhT7hOawHFPDqKBXQW8wgJAcUylfphNBts&#10;nOgkHLHW0h5r3H1Q2q8PTo0cjFURwVjXujWOrliBou0bsHNcAeaH+WOKitFFy0q5/2MfHcZRRoxj&#10;CYRFchQOp0UroNgaHIhtvPLMT4hHDKOFbtdU6HVIhxbr6KTHwKRLJlSpoTBmTnf0cISjlzOsXWi/&#10;7SxgxMZiFB0Eg9axMAnzg8rWDAa2JtxuCit/FziGeMM5yEfp07AiRCzcbWDuaAFTa0vGCj/smzMf&#10;d2ZPxcNp4/Bo1mg8mTUMDRP6Y2WvDIzsnIj5ozphx/wCbJnKckoejs7vi8Oze+P4vP4oWjkMswpa&#10;Y0CKL8ZkhGDLkBzU8sp4Y9kw1M8ZgNtzhuLJnFF4uWAcXi6eTCdBLZyMV0un4NHKadg5tCvahnjA&#10;w9IYKh0thAQ6Y+vy0SheNxF7ZhVgbOcEZMe4IC7QBtF+MvphhyAvB4KFoLMwgYruyCw1AvF0JB06&#10;Z2EnP8PtbWvQfGw3PhTtVfolmovpIMr246uzh/GJoGguOYiPZwiJ83QRlQRFVTGdxUl8rDyFd/X1&#10;eHn/DZ48opsQUNz9nm7iezyracTFaQtQ2LsfZvbPR7e8ZPRgHEwNcUdfD1dsdArBLMcQLOD+Re3a&#10;Yx/dRZmBD/ZouWCJsQuG+vtgWI9WOLBlJgp3z0bp3rmMC0tRvnc+CteOx166iE2ze2DdpE7YM3sA&#10;9i8cjh3Lh2PTwn6YMyQT+Wn+8Al1Rlh8IIamMeLworLTPxSncjpiT+t22NdlCG7uP/1fDwp7c/O5&#10;oS7uCHNxQrSnGRIYDxL9ZZRAG4kERTJLcQjqWZTS2AmGUD1u02PjVzEKMP9LLBCbT+USGulhhIW4&#10;DHkUnTyJitvUN3S1DHmKU6Bz6JWuwqAMbYzM1MKoLC0Cg86CDmMAY0j/NB0FGD0S1a6hK4EgUaQ7&#10;odGT6sVliS29CYf+dCSKxKG0JoBaqQgZAoUg6cy6+TEqygQxbgawM9WHpakRHExNkKoywwRdWyyg&#10;FlELte0wX9seS1T2WG1ij002Dths64g1ZnZYHRaB82OHo5C5caOnBxZ7+WDHsBEoPLQHRUf3YtuU&#10;CVgYl4h5rLvU0BK7ff1wlGA4khSB44mROErtjQ3DpqBArPMPwaiIcLgk+UIn0g26Ae7QZyPXCnKH&#10;bqg39NhIbD0s4OJhBRtHK5jbWymwMHeygAljhZ2/J+y9HGFpb4yAMFdEJfgjMTUMrdNi0Co5AuFR&#10;PnCibTdzt4KpkxWMrS1gZ8No1TUXDwmHp9PG4OEMAcVg3Js8AMcYLTaN6oxdcwegaM1w7J3XA0sG&#10;p2Hl0Cxso5s4vIR2ed5ALCYcdo3Kw+a+KTgwIgc1C4bi/Ix+qJ7aFw/mj8HLeRMIivF4wajxZMlE&#10;PJ0/gbCYhLvLpmDr4M5oH+YJfwdzWJgQ1hZ62L5kHBqL1qJ4BfN+rxS0jXNm9LBFuK8dQjxs4e9q&#10;A2c7c5hYmSjzOOxbRSOSzsunXRLSogndwUPwYOsGNB8/iOYTdA4yunHuAL6qOIyvJXJw26fThfhK&#10;nET1SXx98RTenyvEm8pyvP5/iHvrv6rSvf9fRQSxAwMRA0EB6e7u7k5JQbpBpAQFRDGwu7u7Fexu&#10;xxlrOs7MnJkzc86cc9/38/vezP35fr9/wWd+uB5r781mx9rrer6fr2tda63rDwQUH3n67GuePPiG&#10;Z/cEFDc+5XLDIo75BnA4IIDmKD+qM6KoL0olTXF1t+nT6RylTdNkQxZGx9AQEk6n5mz2qkxnUz9N&#10;GlQ1SNHRIi/Bmf2ryti/vIiDa8q5tKuNUxtb2NtVxfKGLGL9TSlNdKe9KIoNnYVs29bEqiVFlKZ4&#10;Emo3DTf7qcwrCGNNQx4bI4LY6eTOOlNb2vTNWWXnzc6EjL8GFEaaUzCdPAlr7RF9eyocFOMOEi/s&#10;FQdv9U237t8HChcBgLN0ekXMcDYSgEj+V0QBRZX3lmqvuPKXj2K2pPFA3PoMQzGpSnFfQCF/Uzwv&#10;0LyfrAxlwh1ViREYpAoc/v+gSHWSprALZyWJIX+CIEo6vWI8I8ZeHrOXeCLGECfGobCPeHsBi/xP&#10;krOiCSic5XF5XQVgwgUwkX1NiUjbwZIzlVEfpsyYIYPRHKwAxVDmKvZ2DBpDncSPhv6jaew3lmYl&#10;dRapjWXZyLGsGiWaPVxdaO7KwZR41ppIfJg0hYViHIst3diyuJ2du7exd9dGjnW2scLSqW8X6zqx&#10;hm2WpmyxN2Ongzl7FOfKtDRj9Sx9FunqEz5tCmNnqqMiGj9IOsFgTXVZjkR1zHDGjh/bdwq4KVPH&#10;oCVmMUVHAx3p/NNMpzNacySzDaZhNnsydpLpMxM8qMgJk40siLKkINFld4K8zTCQqjRObGLMWMXJ&#10;VkYyQuJHtputACKV5yUZPC3L4mFFBmey49idGsWusjnUJ3uxqiSKI+2ZdFcGUZnlRmt1Og21cymR&#10;mLSlIpbT1WJVBWIbuf4sDrOm0d+EU8VxPK3N5k1lFp/Oz+OVGMXzukKe1+TyrGEed1oKWZoSiJt8&#10;5qkawxkzRrVvb0p2vCvX9yzisCj5gkwf/GymYao7VmLHcHQnD2e6xgjGqg+RdaKG6riRjDWdwcxQ&#10;B0x8rcnw9WRTXAJ7EhM5U1TEi1VdfL5vEx+ObuLjqW0CiO18OLCDd0d28f7ULj6cE5M4u493J3bx&#10;yfnzvLr9kuePP/Lo2Rc8fvQ1n977iud7z3ImNYvjDi4cd/XgTF42Tw/v4LbElv3zK1ht4kCX0iQ2&#10;GTmza14hbfFJtGjosXXAJDb2n0b2oPH4T5lERpgTm5vnsqYqgY2Lcrh8dh3nL2xl9+ZGNnaV01qf&#10;zaYNTRw5sZoTPTvY37uLNQKTstwQcvxMaEn3Y4fA80R7KYcy41iqp0eDROB6zak0auvRbmr1fx8U&#10;EwQUppOnSLXVxFZ7JM76Ygr6SgILaYqxib5dnAqj6C/WoCSAUEyX7tc3q9JZ7MCrb6/DnwBQ7NJU&#10;HMjlbaLcN47gI/Bwl8fcTAQUpoqZl/0JthAbEEjEOav2WUOG2wCyPQQWAooMAcYc136kufUX0xgg&#10;nf5Ps1AMdiqAEe8gj4mFJCqWApEkMYgkMZBUiTBpYibJApoEgYZi7CNWABKjGLcQUChajMMg7HQG&#10;oaEmTXUoUwcPxU55MHMGjaRCZQz1AoxmAYVijGGhgKJFjKJz9ESWjppAywQtDgQGs8HBkbW6enRP&#10;nMoiFXVqhk1jZXwGh7Zu5PDB7ayrraJEXVtijDqrp80SozBnh6M1uxQnq3G0Ype5Ket1ZolO6hIw&#10;VWKF1nBGTR3LWMnhI8YNZ/S4IUwSe9ARu9OdrsFs/clYW+ji5GyER4gdJk4GqE8cjIfNLHIlLlSl&#10;etNVkcDKygQ68iNpygygKs2TjEg7XCynMnXcMCaMlNcVUAweNwJ7XU0uKKZUl4tVVKRzvTyTtXPi&#10;xQ5SOLCggIMr5nN04yJ2tc2lNd+dpU2xrFtRRUF+HI3FMZxvy+JcTSRHi8LYmhFAa5gVS5M9ubog&#10;j2e1ObyuyeTl/BwxiUJe1hXxqi5fzCKfu4uLaU/yE1Md1zfNeeRoZZRU+mGuN5bDqyvlfStoKook&#10;0FEfo+lj0JEIPHPqSKZMHM7w0YNRHq3GCMX8DnsDbKJdSPJzZlVYKFv9A9no5csabz/2p6QILDol&#10;eihgsUUixzY+yG/ymQDj7YntvD+zi88FFB/OHuTVtRs8ffCOJwKJR88+8vjB57w8/5DrCxZzLiyW&#10;k1LB91hZc3NuNj9cPcvTnjOca2lmt7EbK8QcVs6wYkdeLksyM1kwWZ/1/SexVB737z8ME/XRYgyO&#10;rGrOZ2NbAYd3LKT30SGufnKSo1fWcOLUSs6c38r5W4c5f/8Ix2/vZ+e5zazd2U6j2NniDF8O1CRz&#10;eXEhPR3lHJ0bx15fd44HB3EiJobj8fHsCg//K0AxssZcaxoWWpP/X1Aojr50VIBi1sC+uRF9oDAc&#10;iIeZMh5iBV6KGZEKAAgIPKUFKXZ1CgQUoFBcHlAxiKjYU+EvAPGWv3mYKeFloYS/5QBCJULEOw8i&#10;yUVZrEFih8cAMv8XEpnu/ZkjkEgTeCgiSbJYgmKwU2EN8X1AUOpryQICRUtxUiwFLGIgCjNRgCKp&#10;b/nnXpQEMQ5Fi5EW56iCi+5gpg0ezJRBw2U5FCuVwSRJTKgaNI4m6dyNA0ZTr4CFxJAWMYb2UZPo&#10;GK3JKhNzdrtKLpbOv0F7FqsmTBFQjJWYIvahbcqesnL2L2yk3NSOIqXxLJDo0j1NjMLCREzCkj1O&#10;Vux2tGSbuQlrtHVpEFCE6ExmlvZYpumMZ4ae2MWk4WhI9FMcDDVTS71v/oCF0TRcbXSZm+ZDU1MW&#10;yfFekt1HEuYym23zs9hZO4cd9Rlsmp9Kd0Uci+cF0pztyYryCGpSvHDW02S6RI9RY4bQf4QKMzSG&#10;sSk5SCq9xI6qdC5XZrK+IIeNBflsKsmicV402amBZMc6SYV3ob3Ej+W1sSwsDmF9TRRnmhI4Lcvj&#10;JTFsnxNAR6QtSwRWpxcWcae1nNsLsnlSn/unUdSX8WhBcd+lAE8UplDiaYnZ5KFojhrA5DFK6Gqo&#10;SfScycqyBNYtzKOtOZssgY+3jznmdjOZaTIFTd2JDBGDUpksNjFjAobeFoTEebM4NIgdASHs9g9i&#10;u68/22S5NTCU0/Pm8mbzyr5T330p7fNDAotDisFMiSIKUJzZz5szR3lx/Z7EDQHEky94+vQjz2+/&#10;4fKqHZzLmMvFwBBOuLixy8aai8mJfH3hJA+un+FUxyI2mbjSKlCYP3Emm/JzWV5RQvV0I1b116BR&#10;Yqv/yJG4Ws4iMsKV4yfWc/3yDi6e38jlWzs5fn0je88uZd/xTs5c3sm56/s4fXkrhw4sY/uaBXS3&#10;FNAscaOzIEB+1xhONKZzcXERBwoT2SKg2BscyL7oKA4kxLM3MeH/Pig0BBQWU6ZjNWUK9jNGizkM&#10;EmP4cw6Eo0CjzygMlHBVnCXbVNEEBmIViit3+SimVJsNJMR8EGEWygKC/nhbSRNA+AtAFDMq/cwF&#10;EtJ8rAYSLHEhWjGOoICAmEO6R38yPfv3QaKv9YFCrEKawhDSpNMrmiKOzJH7mR5KfQOfaXJf0eYI&#10;aFIUt//3uYrbKfLYHDeBiTwvQSAS49BPICHgcBJQzByC1pBhTBY4TFMbgpWqWI2KgEJ5gnRu9b5d&#10;owukNQ4cQ4vqWNrVxrFEgLHV3Ibl02awVoC6UWcm3eO1aBskMaX/iL49JQs1dWnRnk2lyji5r069&#10;0iiJJ1PZYTabPbam7FMcSSqg2GxuzCrtGSzUn0W2g2mfGRhLhzC10mWm4sxOppMkUqhjNXs87lYz&#10;cZXHFWZQIpawrTWTVRIDgm0NqEz052pXHXfXNHFpeQ2HWwvYUpvG6tIo2cjiuLI0nwuL8ykJtsdK&#10;YKQ9YRgjhqkyc4Qqm2L9eFmbzxOJHQ/EAq6UF3O4oIyTdRVsn59BkWTnrtoUlpdHsijHg5p4C0ri&#10;jFle7MmJBTGcrovhaEkIm5Mc6YyyYGmGD3tWz+f6yY3c627kaU02z6szedU+n7vLmsQ+stiSEEmG&#10;rRFmmoPx0h9BgctUKj21KXbVpCrMmHkpDlS1JNK5awGde9to3ruEqh2LyOwqw7MoGqskD6z9LAkJ&#10;dqRQ4lV37hzWhQaz2cunb0/UZheJIU6e7AmN5HF7C18f2s4XR7fzTjFD84DinJmb+PrkDokgB3l6&#10;5oIYwnMe3xVQ3P+S1xI7Xp69x6mKRs4mJnPSz4cDtvbssbblaEQw74/t5/6lkxxoa2KxkQ1lEk2L&#10;Rk9ms8SSjY111OqJVSlrUthvEB1h3hzb0UZeYRj7DnVxq2c/Zw6sZO+aGtYsTGfVogy2bazj0L7l&#10;nDi0ksM7m9i3soCt9cmsyA+lKd2D7qowjnbmcKZjHqdb89mTF8d6N2e2yffcLRDbHx3LruiYvwYU&#10;lgIKm6lTcNIdjfts6VB953boj5PBnwdwKXZt9u3+NFLC3VhAYKKIEUr4WQgoJEoEWykTIs1PsWdC&#10;dN9XscdBokiIYtq1QMJPnhNoM4BwRcdVdGiJGnOkZXr+CYsMgUWm+4C+MQpFh+8zCwVIxC6y5G/Z&#10;8rw87wHM81YiU/G4QCBdrOH/PD/DXUmeK/Gj7778Te4rxjkUMSRWrCReHk92G4SjniqThw9n0pBR&#10;TBVQWKqqEC92Ua08nkaJGw3SwesHjKJZzKJFaTQdymPpVJyYZqwGy9QnsF5gumGWLisnTaF1sABh&#10;wAjq+w2nQZYLB42hsd9oGqQtlP/vHjeJPcYz2WNj1Dc+sVsxfdtSjEJHh3YDPQrsjPG1noGB3hhm&#10;6o7EynAiqUFWLMwNlTiRzML8GIJcjLDXl/dJduFIQxq768QqXEwpj/TiUEMe9ze1cG/LIq6trONw&#10;Ux5Hm6Tjt8/jRmsWV+rS2JQTSo63GfYzFcfyjMBs9BC2xSuMQqJCRRZPK7N4XJFPb0kh54rnsrc4&#10;ieZMT+rmerCsPIzlRYHUxVpRFDmbNTXBHJPOfHRBOLsL3OiOk0qaaM7aeX7s6a7k6bU9vF3dwvO8&#10;eF4XJfG6tZJPNq3gjLz+yohAEi30CJs9gQp3bRZ6aLHQazL17uMpcpvAHF9tUuLMKauNZPGmKpYc&#10;aqf1aCfNJ5bRdKyTlgNtVCydR3ZBKPMl93c25tCeGsZSPw9Wujqz1smVjc5ebPD041J5Ge92b+q7&#10;UvibA4rT3a3vG+T8eHQnn5w6wePL93hw6zPu3/ycx7e/4fXtL3mw6SjHkudySkBzzMebnWZWbNEX&#10;wPt48nrPdu6cPsq+1mYWGFhRLIWgfLimgDKJtVWV1Bk60jFoCsX9VFgV6skhiVEluX5s7K7i6sn1&#10;nNnZyRGJbwc68tm5soQL5zdw/uxmjm5t5siqAva3xLOjMphV2R60Z7iyoVqMbYmAfkU5p5ty2SC/&#10;9SYvVw4FBbPfL5Dtrh5sdHX7a0BhpQDFFC2puGPwMh5M39W3FK1v74ZiN6jcVhxfIaDwkOYlzVcx&#10;XVoA4KeY4GQ7gBA7AYIAwsf6f++LWShgESQtzKYfkYqBScUApXTgZAFAhtcAsrzEECR6ZMgyU+4r&#10;Or6i5cj9bAHEXK/+crsfcwUq82RZ5K+AhWIvyZ9N8dx0hWn8LygUTTHmkSHQUTyeJpBIEbDMkddJ&#10;95HoJOCbNnwwk4aOZOqwYVgOUSNxyAiqB42lQeJC9aDx5AsAcgePpVCMokY2iEapHq0jxrNcfRLd&#10;2tq0m+hTPVuPnBm6ZGpoUaw6RmLLGIHKeJoEEooxjpZ+o1itrsEuo1nstjHuA4WibbcyYf1M3b5j&#10;RuZOm4S9hipGU1TxsplGRaI3h8QCbqxv5MbmRayV6u5tNoV0L2NOScd/vLaWy53VVEZ5keZhRqtU&#10;/psb5nNve7PAooVLnRXcXF7N7aXFXK1L4mJFDIfyw+me4yfmpY/t1NE4jh/Opih/XtXk80pA8aIy&#10;Q1oWz6pzeVg9j6vVWewuj2ZNdTg7W9PYXBbF0kxvttcnsKctmX0LY9lfI7qf7cDqOIk/c+3YVxHE&#10;+cW59DTm8iQvgc/zE/m8LJ1X8/N52FjBjYp5bIsJJElfkyiJTblGYygwHk6+yXCKzEcyz3YcKfaT&#10;CbOdSKjPDJLTnSlvTKZ5fQWL97XQdriDNgFH7ZpSsiojKJPPUlOXyPyiSJrTQ1gY48Nifw+WeLiz&#10;xMWV3WkpvNrY3TeP4tMD6/hs/5/TuN8c3ic2cZH7119y8+Y7bt38goc3v+X1zS9lne1ki1MAWyU6&#10;7nNwEVDYsXqGAWusrXiyfSO3BRRH2hazYLY1lQMmUjtYg40hEawsLqbeQt5bbQZV/YbRam/OmRW1&#10;VGd4s7w+natHV3P/3Fau71rK8ZW1HN/cxJnDKzm5bxnHNy3gVFcuRxqj2V0VwppcL4GfMxvKYvpe&#10;44LAf2dONBs8nNjr5s56Y3MaxWQbtaazzNTi/z4oJo8cXWM3TQe7aVNx01MXWxiM4qzVf17aT3E4&#10;uCJ29MfdVCBhMhBPQ2VpimMpBARiEP5iCkEOgwiyU8HXRjZ6WzW8rdUIdhxMsMMAQu0U6v/nAGOC&#10;i7I0xfiEdGyPgX2gSBcgZIkpZIsx/J8IogBEvu8A8v2k+fYXOPSjQFpJYH8KfMQw5DmKvSSZfc//&#10;ExSZ8np9kaUPHn9aSZYAI1talmKwVF4zUOLTzJEqTBo5Co0RwzEdPpSUceMpHzORuUMnEiJRw3Kw&#10;GjNVBmI0SAVntZEEDxVojJ5C81R96oxNSbUzxdHBkFluJphLdY+QTl8yVJOWQZMEEuoskLaw/xhW&#10;j9Nim8lsMQkz9jtZsc/Jmp025mzQm8Xq6bos1J5OkcVMFmeGsrtDKo3k1Gvr5nNjYxPHpNMXRzuy&#10;IMmFQ/Wp9C4r5On6+ZxrLaM8ypsS6fzLcgJ5uqeFB7ubeLyrmYebG3i0YQEPuyu425nLheo49kgs&#10;ODwvkk2pwZR4WZIp73d0TgKvywt5XZopkEjhSVUyj6vSeFqdzbPaPB7Uz+PaogJ6llVwXirakfoU&#10;Ti7N5tCSFPY0RLC7SHQ/wYqd6XacrfLlckUIN9P9eBrtzruMAL4qjOXz8nTeVufxumoun1Tk8LAw&#10;hS1BThSbaJE5exzpBmNJ1R9H4syRROoOw19/FO5GI7E1GYml2Rjs7DXw9JtNQIIrPjkBEj/CCCwI&#10;ITDNnezyKAoqoknL9WdOUTDZZWEUZwdSEuFOiac9bZFB3F3V0QeKz/as5VPFcR97t/P4wCEeXrzD&#10;3RvvuHbjA9cFFLd6v+T5jY+yzvaxztSNlmETWTFJl3X6VizWNqDVzIjeDSu4cnw/+1oWUm9gI7FU&#10;U+xxIms8A1leWkqDRxCLh0qc7DeO3Ima7BbglkQ401gQxoVDSzm7u50NDbk0zQmhItSZ9kyJJe2l&#10;nFxdzZmueRxtTmH3/BhWzvOhTqJcvo8JBWGuFAc4UaGY6q9nStfoabQPncRKAwsOJCexMSjorwOF&#10;g2y4bqK5ClD0zY3o27Oh1Ler01Oxq9P0z0lVfwJjgFS7QfjYqOFmPwx7y6GYGKthaDkaA2cNLNyn&#10;4OY+EV9nVcIVA5IK9e9bDhCbUGGOp4p0XGVyfZSY5zdQgDCQeXI7RyJGjnTquWIPClAUikEUBwyg&#10;LHAAFUH9qQxWgOL/252arRjjEBBkuCoGRMVO5HHFoOafj/053qEARpqzNO+h+FuNQW/KOCZraTBB&#10;fRR6I4fjPW4sYVMmYTp2NOpDBjNYTYlBw5QYPFSZoarKjBqoxIxBqjhK7PBwsETfzZwR7sYoB1sz&#10;Ms6NWT52+OnqUiwwaRgwgTrFXpOB6hI9prLD1IT9dpYcdLTmgLMNu+T2ptkGrNfWZb3ebLqdbDjV&#10;VMiVLc2cXFXBAQHCuoU5lCV70ykb2vU11fQuL6ZniVRsyaw7CuMkmkSyclkpR9Y08OJwN092tfJ0&#10;WyMPN9RyXyBxv6uUu+15HJecfLIggvMSJ84UJbMnJ4w18T6sCw/gfGosz8syeVYpgKicw/OqdAFF&#10;5p/jC7W5PK0v5F5rqVTaCnq6ijjfncvRZfIaFX6sS7FmTZJUzlJf7hUoLvJjz5MAWz5GuvBNmh9f&#10;S4f4kB7Fp3mJfFqYzHsxjPc58bzNS6InLYLlnmbMNdOQGDIaX72hUpyGYKc/HLNZQ9DTHszUaapM&#10;0lFBU38kmpZaTPI2wqo0kvC2XBwEFNNsNJllOxn/LG+S6xOJKQ0iJs+HSFH3qDkeZGb4s7GtnLt7&#10;V/FabOKz3Rt5tWsbD4+c5e7V5wKH91z/P6C48SUv7nzk/rr9dJu6slCssF7iZu3oqVRO0aFYfybn&#10;V7Vx8cBW9jQ30WJgT8fASXQMGE+XpTOryqtYGB7HgmHT6eg/mWQViaChATTGB1KV4sPpHS1sa82j&#10;KsSJxlAxj1gBfJo/e5uzObGqRAqCgLglnZ0C9a50d+pCzMjzNMZGS7ZTZdlmpYC1DJ9K24jpbLR0&#10;5YZ8hk+O7GRbeupfAwrbqTNwmP4nKHwEFIqjMxXnenBXHKWpOHTbXJpZf7zEIrzM++NpMQhn66FY&#10;uExA21WLMZYTUdYfwwCziQwPMETDzwhjjxl4uKkT5qryZ9QQAKRK507zVCLLVwGJARSILZQqLMFP&#10;YRBKzFWAQlquwiDEJhR/L/bvT0XwAKpDpYUNoEiemyOvowBKtkCgL2IIHPrGKjzELAQYOd7KfXtT&#10;MuR56XI7zm8E3n4TMLSexMQZk1HX0WTYuKGMHaGKpf4MrJ3NGKE3gQFThjJ4xnBG6o1jpPY4VETV&#10;+48YhLLqAFQEIGNmTma0hyVqkW4MSfBlUIA9Ktb6aGlPImj8RIkh46iV2LFQaTTdE6awS0Cxz86K&#10;A442faBQ3N5qaMg6HV22zJZqYWrE6mR/9i0roLM0nLkxtoR5zqYqPUDsoo7HWxq40V3KFQHFxYXp&#10;nKjPYFtLHpu2tXLg4h4untrOrU2LedBdwwMBzZ3l0rmXFNHTlM3Z8njOlSdysTKVS9VpnJ2fxqGq&#10;FLbmx7MtKYjeghRelGfzUtqr6hye10gEkfZifh6fSGx41CDRQYD0oHMe5xclsrvSgy1ppmyP1ufM&#10;HHtuz3HjYbAdzzwt+cTbho/BLnwe7cX7GF8+Swrmk+woPhal8C43jreZkbzPjefTecn0poTS5W/N&#10;nGBj/CIMsIsywCzUGAO/Wczw0EbLbToTvLTRDDfFdF4g8etrKD2+nNLtTZStrsQ32ZWEoihq5H7l&#10;rkbiqyNIqAgmRnJ+ZGWoLMOZUxnJ/NY5bFtfy80D63l09ACPLt7i3u0PYhRfcLf3877l/btf8+LB&#10;B66u3sEqWx+WjZlF4yAN0voPI36URCKdaZxa1srZnevZv3gRrSaOdKhMYqmAol3Xis3V9SxPTWf+&#10;8CmsUNIiWUmNfEtTls9NoiTOgyPrFnBmYwMHxNAO1Gaxvzqd/Y3pHOvKE/BmcqgtjT2NiRI3wmiJ&#10;taLST490Fz1Mxg1ntvJAElRGUamsznoHTw7GJbI9JoqVAvqVrq5/FSh0+0DhOmtc3xiFAhR9B14p&#10;IKE4ZPt/ByR9+/ZiDMDLchAWzuOYGm7MsAQHlGOcGRTmzMBge5RC7VF21JfOpo7uzCH4OIwmxXsY&#10;GaL+cxSDl2ILOQKBPIUxSCsJFCgEKJoSuQKGXO/+FMrfS4OUKA0QSIQoUR0+UCAhRiFNARZFFMlT&#10;xJU+c/gzaijsQTGomemqeLw/eQIixfhGQvBIvBKkM/tNZaDeaPqNV7SR9BujymD1wVi6WZA8fy5R&#10;Van4i84Hi+oGSMY08zBigu5ERmuNZfSE4QwTYAwco8ZAMx1U/OxQdjanv7YW/TXGMEpzDEYTxxA8&#10;fBSlKmMkhoxhreZ0dpkYss/WjIMSOw462bLfxpLtYhTrZsxgg4EBqyxMqPOypiU3lMpkFxbkBlGW&#10;4Mma8iTuiWU83tLErVVVXGmTztqczvGmdHYtr2LTub1Unj/CksM7Obe1q6/y319aQm9HEdcX5XNl&#10;QQbnKxI4VxbP5fmpXGmW+wtzOd5WxFXZcO+vquVKThyPclJ5kp/Ok1IBheIArvm5faD4VEDxxaIy&#10;Pm2ZR29WAAek055MtuJGpiNP5rjwPNqBF342fOJlK5Cw5VM/B975u/Au0J33cX68TQvmw7z4vvGK&#10;t5lRvJwTxtt5CXxZks6XhXO4kRXNgkhHUnN8SFmcRkhHOl7tqXguTsVLmltnGq7dcwncVsWc/Qsp&#10;3NlMzcb55DXOIWFeGM2ra2k5vpKVt3fRsltgMc8XhwABjo8epgHGWEWa4ySfNzDDmbySOLZvXC5g&#10;uM+D+19wR3GkaO8Hntz4nMf3v+blw/dcXrOdHcGJbDPzoHmSHvHD1HEQi/SYMJZ9HU2c37eFA53t&#10;LDR3oXWwJkv7j6dVw4BN5TWszJpL7ZjpLFKeSKrqKLzVx5LmakOcpwXLazK4sLWVUxIbD8pveKA1&#10;l8NL8zmyYi6HOlMkzsSyviKQhak2LAg3oFE+d7qrAYajhzJ7wMC+K9gt0tJjR1w0y7086HZwZoO7&#10;OytMLf+q6KEAhQ7O0jE8ZqsJLBQHUv15ngd/xXkeLAeKtgsoLPrhI8DwslLByH8Go9K9USoIZ2B+&#10;BCpJ3qhKhVF2MkVZcaTjxNEMHT6g76pjYU7DyPRRJt1HooLAYK6AYK509LmeEjv8+1EYpGhiFmIO&#10;Rf5KlPgPpDxEIBEkkUPiRkVoPyoVLbwfpcESS+R18sUUctwHkiOAUEzWUuxFUYAiy1mMwu3PQc8M&#10;ec+AuBloZwnIgmbTT4xJeboGypMn0k9LndH6E5hbHMfx0xs4cLCLrdI5V62pYv7iOfhG2DB9thaa&#10;MzTRmj6BSVpiGOrDUdKZxEBDbfpNGc8AAY7COkZNEE0WUJhIjEkZoUGDmgbrBBS7Z+uxx9JITMKC&#10;/Q427BFQKOCxddZMtpqY0G5sQKGVOQm2JgSbT6I00poV+WGslnZhRQkPNzdzb3kNva35nGvKYP/C&#10;bNZtWUbatl3YbdhJ86VLdC+p5fLiPO535NHbls/VhfO4WJ3C6aJwLlXEcLNJOmZbnsSXMq4pLusn&#10;G+7zJZXcTAvjcUY8d7ISuZk3h/slWTyqyJLoMZevG0r41+Iqfl8wj9dxXjwOsOJVqJ0YgwdfhLnz&#10;McSVD/7OfPBx4EOoK19EeMh9Jz4PcuO71BD+VhTPD4WJvBMFfxPpx6cJIXybl8JXEkHeyGOfpERw&#10;IsiL1BkTSAt3orKrkJI99WRsn0/8hnJC1uQTuDqPIGkxawop3FZP04HFVK+soKGrmrruWoo3N7C8&#10;dyc77+ylYVkR9i66TNEdxfgpIxirOZjxOkOYZDqW6YrZnq5mVNXXcfXaA+7ee8/93nc8ldjx6MGX&#10;vHz0npubDrAjcg4dZo5k6czEf6omBkNUmTV8KF0Lyjm8tZudrY0sEKNoVplCVz8NWkbpsrqgiCXZ&#10;8yjW1CNfdQQeA1UwUB2KzlAxAs3RRDoYsXNxCZe2tXBhQwNnBXDHl5dwqGsuu9uS6C72oi7GkGqx&#10;tK50B5alukkMt8R26jiMlAYRqzaSTkMjlrg7sSQkmG1ZOeydN/evix72Agon7ZkCikl4GIoFKM54&#10;/b/TrYMU53lQHOptI/et+wk0+uPuOALdaHOGCN2VciNQTg1gWKynQMKQfrqTGagxHpUximMV1IkM&#10;MCfZZxwZngo4SKf2lQ4t8SFDokaGxBDFrs8CeaxEgFEmwKgUu6iQViaAKAseSKUYRa3EjtqQAcyX&#10;VilAKfbpR7HCPMRIcuV2hqLJa2eLtWQroocAIjNQmdCoCRgkm6OW7EB/L3366Y1B2VATJX0tBhho&#10;oeNtytI187l2dhOndi3i6NYGjmxZwJq2bCJCLdHV10R90mjUJw6TDXAMg8UsBk4cjspkdVQnjGHE&#10;uNGMFkMZKaAYK2Ccpj4Kj7ETKR07lTWaM9itP4u95obst7XgkKOdxA979gs0dstju0RRtzs7EDNF&#10;S+BrxIK8OPZ2lLFtQVbfsQ9X1lbRu66Snq4CiR2pHGlOZcPKZqnAK5hVvIgFPXfJX9Mmn9OKCw0Z&#10;3G/O4kb9HC5VxnO6MIRjBUFcmp/IXalk95aVcKernFvSue5tbuJFWSav4sJ4lRrFi+xEsYpM7hRk&#10;crMojVe1GfzaUsB/6vL4oySVv+dE8IP8vt8n+/Fdgjffx/rybYQ3Xwa78VWIO19FefM+xIX3gU58&#10;J7Hj56wI/ihN4xsBwgsve16GCETSI/kmJ4FPQ7x57GLN6yBP7ob50zB1CimDh9JkZs6S9FjqBGal&#10;O5qpOrCImoOLKdnXRP6uOgq311G1cwGL97SyZHcbi452Uriniflnu2m7sokWgUhMcTAGTppozBqG&#10;xvRhjJuixqipKhIh1Rg+bShGjkYUVRSx/+gZbvZ+yh0xijv3P/DsqRjF2l1UGDmTrj6NuOlTcNMc&#10;h8XYUegMUaNR1s2BTV0CCnk/Y0caVLRYrgDFsOmszJzL4qx5lM8wp0x5LJ79BS4DVdEdMhw9jdHo&#10;jhlMors52xcXcm5zI8dXV3Fg6Tx2tKayuMCTyhhjmpKsWF/iyx6JT2uzPWmMcSLBYia2KiqkqE+g&#10;zdWJtuJcAoMDMZfiUpgYxYqMv2DC1RQBhcP0mWIUurjM1Og7b4PiJLeKCVOKE8IoDvEOth5IkIAi&#10;2FYes1PCxX0c2pEWDIp2QUnyaX8zPfrrTe2r0soTR6KqPhSVkSrYWemzTjbedbX+zAsc0Vf9FWMQ&#10;6YpdnIED+8wi12sAxdLhS/0EEAKL/xcUEklKFeAI6cd8sYk6AccCaVUCilIFVAQuZfI/8+R2uiwV&#10;AMoV08j1HkCWnzKRUaOxSDNmbLoLKvEOKLkLKGarM8h2GoMsp0sMmYRVoB27d7TRc3gVJ6UTndy6&#10;gHNb6tmxMINor9noaI9iosYIJkwYItagOHnKYFSGKaMm32+s1gS0pmkxRXsK46aOZ+ykMUwYIxuX&#10;+hgSJk9n+SxDdhrN5qCVGYftbTjqaN8XP/Y6mLPTxpDd1mIajjb4jRvDoIEDiQlz5fCqeo6tqOGK&#10;dOYeUe3zK4s41Z7N3roENi0uomTpMnTTKpizeh8Hz50iM9qVpek+PGvJ4WPrXN7Kun5UEsP5TF9O&#10;zAvmalMm95YWc39FGfck39/bXMez1TU8Tg7nZbgvT2L8eJoUzot56TwunMsLsYrvG7L5Q9p/12Ty&#10;e34cv8yN4pfsCH7JCOOnOUF8lxTAt/G+fB/jw3eRPmIYHrwNdOadfP4vE/z5OSeKfxem8HmgK6/d&#10;7fg01JPPU8J4JsZxy9SAx/YWfBkXzKdJkazS1aW832BWjZpKsxQq95maWAZYE12VTMG6+cwVOCRs&#10;qSB6fREpG0poUMBjbTWJ3QWEd+cTtbaMdIklBXubKdxRSVxzFNaRxmiZjUNj5kim6I1kksRfDd1h&#10;zLbSIibFm8r5ZRw7fl0iyOdiFx94dP8tndkVJGnMJF/PjMRZM3AdNxK3iROwkN+zdk4ChzetFIi3&#10;UmflynzVyWIUE2kVUCxLmMPiuYXUzBbTUNIkcsBIDPoPYpbaEPQnqDN1mJrARpkIK126imNYX5fE&#10;0tJQatMdyQvTZ0m+L7uaFBc4TmRfbRgb5nnRne7OkmBH5kzVIFpzAsV+ziyVKGhmb8JQvWlMdzAj&#10;yP8vGKOYMnpsjYP2LBy1dXCbpSGRY0jf+SIUh2grbCLUZgBhdsqE2PYnxE5g4TwIF7exzHCfwQi7&#10;mYwwmIqKVNZBI4YwYoQaU8YPQWfyEKZpqOJtNZ0dNckcXZpDTvBkUl2VpSMPIsdLmbkSL+b59+8b&#10;nKwSc1AYQ7Usy2VZIvGiQgBRJa06oh81kf8HFgIOiSOlQQPFQPpTKYAokpYT0J88fxWKfCTKKEAU&#10;OBS3CC3GhRkyJMoBVS8j+ptMQsVqCkrGE+g3bVTfeRvCon25unc5t3cv4fL2Vi7taZdlk/x4aQIy&#10;E2yMxqOtNYxJY6UyjVZFZehg1BTnthw3FPWpo/uO0dCYpsEEiTPqGmMYrz6aMeojsJs8iRoTIzaY&#10;GrHLypgDdpYcsbPhgIPimA9TdjuZcNDZjOMe9oRMlgjTvx8jZd3F+dmyZkG25OEKdtTniF1k012d&#10;SWNJDnNr6jFIL8GjcAGnDxzm2Px5XMqP5l19Fh/qUnhfEsXLVG+exHtxLy2QntJ4bi/K48mqSh5J&#10;uykd7PH2Zu4syORWuDtPJULcj/DkaWI4z7KTeJqTzJfFGfyrJpv/qsnh3+Vp/CMvhh+zBBSZUfw2&#10;J5Jfpf2YEiyw8OWHBF++i/LlKwHBhyBX3oe58WVyAP/Ij+cfObF84uvAJ2IUX4T58sjZiuvGM3ki&#10;kPgY5sM3qaE8DvJgpfZ0ShUTlUZPoVFzKnZDVRkxciDDtEczyXUWhikuBDSlktpVQuGWWgrW15LU&#10;nk/sulJC1hbjt6pQlhVEbq4kdmspKVtLSF0tsaU6CpNQUwxcpmHlpYO950wc3bQJDTMnKyOS7hUb&#10;6b2msIr33Lv6msXJ+eTqGVNmZUfSLF1CtCbhP0mKphSCBRmJ7O5uZ/eSVubbeVAtoFgqoFisNpWO&#10;kBiWl1Uz38KNdqXJZCmPw6zfQHTVVDEcN44ZQ0YyfZAq2gP7E2E2nVWl0ayoDqcyzZalZcHsXZzF&#10;kY5cji3JZF9DNBvLfNgljx/KCKbd05bSmACWdFSwsT6d+XN8sHYzYJyjIWra4/8KUIyucZwhsUOy&#10;mYeoto+pWl+8UJyGLsS6P2G2Awi3G0ioXX9Z9iPCQQkfx6GYWk9A23QKWmIh6lJt9bRGEWGjT61U&#10;uWVzg1mY6U+2vwnb56ezen4aXtZjiHFRIz9gKHm+KuQGKjFPzKFIjKA2dCD1YQOpk2VpiAoFwUp9&#10;4xK1Yf0FEv2pllYXqkRDiDK1wQMoC5HYIf9fIVZSJsAoDlKS11EVy1ChxHcg2WFj8AkX+vrMYJiF&#10;Biraw1CZOQI1g3EMmDyS/qPEeNSHExnpQe+eTh7sXcKtXUu5tmMpPTsXc2p5EdVJLnhaTcZQbyxT&#10;Jg9n2Eg1AcVwhg8bziSxjHGaaqiNU2bIWFXGSBwZoz6MsWNHMkqallSkJMOZdJsZsd3SiAPSQY6K&#10;VRxxsmO/kyX7Xcw54mHNER9HIqZMQrlfPwb27993gR+j6ZpkRwXQXp5PV30FVbU1RFW3o5/Zgn56&#10;De2tndwWFX0s6/iTwnDeVSTx5YI5fFMRz9sMP+4FWtPjZ831uWHc7yjg6UoxiRVV3D/YyfNTq7hc&#10;O4fLUv3vBzjzKNidV/HSaeOCeJkezncFyfyrJJP/rpwrsSOFf4hNKKLEzxkR/J4Wye9iIv9IDOHn&#10;RH++l/alRI2vwySG+LvwhcDih9QQ/lmYyN/k+U/97HgtVnHP3pweYz2eudrxNsKXL+KD+EziyENv&#10;F9YZ6VEmWXzlSE0qNCZjrjhgb/QQxowbxnB1NSZNHEqAiT65dg7SUeIoEYClNeUyR+CQtKmSyI2V&#10;BK4vIXBjMSEbSwnbUEHUxiriNpYT3ZWDf20k/gX+BKY54x04Gz8vA+LCvVm1bD09Vz7l1vUP3Dr9&#10;hI0FNTQ4u1AhMM80MiRJV4ewyZp4aE6kIj6cfes62SmgqHL0pFxtMkv6TWCx6hQaHDylEy+gwcWL&#10;RQMmUK48HqcBA9FWU8ZgzFhmDh7GtEEqTBo4ADMpNB1ZQRxeOpc9nZnsbs/kyPICTnUVcbQti73N&#10;cWxqCGd3fSy7BBQb8hM5fmEPZz/cZN+FNSyvjmBBoiNB7oZYGWr/RdFDWxfHGTPEKCb2gUIxkSrY&#10;UnE6OgGD4gQy9koSP+S2Yz8inQQYrsPwFUKbmWmjPXUsJrojyPKfzdI5HmwTtToiVeDq2hrJ2vPY&#10;3JAn+TuWcKF6hPNwMsQosqVzzwvvR7HAoDxQYBCuwvyIQbQIEGoFElWK8Qj524JwJWrDFaAQm4jq&#10;T0PEQPlbf8rkb6XyvFIBRYUAQ/EaxQKccnndqpCBFEcOJTF0JK6uQ3B10yQqzA4nZ120dEYxdMxQ&#10;lAcPZsj44czJC+PamW4ubW3i0vombu7s4P7ednqlcrWKvnuba2A8S6rbRIkdagOliSlNmoCz0VSs&#10;Zo5hupjTuFFKjB2lzOixgxkxWkxj1EjUxw7FU3siyxRGYaEAhSnHHK0lftixz1asws6CQ27WHPRz&#10;InaGFkMEFCr9+qOqNAA15QE4imYuWbWEtk2byVi6CcvKtUxLXURmbiXro/15Icbwt+II/lYex/cV&#10;KXxXkcYPAoyvckXxY9y47GXBqUBbbpTGcrdtLj1Li+jZ30rv6aXc2LuI3qVlnMsM5WasxJYoT17L&#10;8od5CfxamMq/CtP4n4oM/l2SyC+54QKKAL7LDOC3fLGKtGB+FaNQWMV7+QwvM6TTSwT5MsiN78Us&#10;/j4njH/J63yfFMgLNxse2ZlxTW8Gj8Wo3gX78k4M5EmgI6+ls36TkdxnMmd9Pdmhb0L2JC30VAYy&#10;YeRgxk0YxsRxatiJneVpzaBBx4QVfv40JoSRL99/fmQgNfEhVM5LpKQ6g7yFOWR3FpLUXUXk2iri&#10;11SQsa6anPXzyVxZRcrCbOLyw0gSkLU2L+TkyZtcvf6eG70fOL/nAt2Z+bR6eFBpa0mOkQHRYoS+&#10;Y8dgP2oEucHe7OxuY1NbE6XOnhQPnUyHGEW7iha1RnZsbWmk1t+XtoEadAzQIHXgCCxUVDCU7cBQ&#10;7HO2/J4mysp4Kg+kxdWCa8uKOL2miCOr5nF+QyUX1pZzRECxuyWJ7e2p7FiSw/b6bI4dXM2Fdzc5&#10;9uVdDr48x77DS1hZHkFlmC1BpjP+QlD8b/TwNR0ikUNxGro/p15HiEmESewIlvuRjv2JchpApJhB&#10;sOd0rM1noDdtLNHuOizJcWVluh3tCWbsWRDDna31nFtayY6WUrpq82gsiycn2Zxkv6FkiUkUKPZg&#10;hEmUkE6uAENNRH+aJWbUKcYkBAa1Ao+iyNFkRamTHCcteQJzE8aRHzmM0nBVKhUDnWIS1YEDqFKM&#10;Z0gsUYxplMn/l4h9FAQrky520ZrvxIVtLWxqyiE/1h3DaeMYMlgJc3sDDp9cw6M7u7lzdj2PT63j&#10;8bEuHh9o5eqqIsqDjAkyGU+o7TTMpo9m5NCBDB02iABnU9bV5bCrtYD2eTEku5vhbqYjG/cQhguE&#10;FKe1V5wHwliso8bQgK3mxuw2n81eiSCHbKw4aGfLfgdbjng6cizMi9TZugwVUAyS+KGspMTQwap4&#10;KU6Os2cra65cJ7Z7P9Nyl+Bb0Mmq5HQu+NjR42XGVR9jegMtJT44cS/CkTuhNtwJtuZaqB3XpQNf&#10;mRPEmUQ3blREc1t0vXdpIccWz+G45P1r+1u4u2sRd5eUcLswmk/nRfNzoRhEXiL/LEnij/kZ/FSR&#10;yA954fw9K5Bv8/z4tT6en+T2N3NCeJEfy73qFB4LiF4l+vIx2JW/Rfrwm2j9v7Jj+F5uv3Cw4K7p&#10;bJ45WPPC1Zmn7s68D/Hkq1g/3osxvY0K463EnZsRgSydrk3UxIlMVZz0eMwQJmoMY/JENfw1x9I0&#10;04B15vZs8fRmdUQopRbm1E6cSvVYiXe6s6izt6PAxZo53jYUlCQQU5FAdkMhK/dvo/vYIdaePcG6&#10;00fYcfooJ69c5srNJ1y98ZbLNz7n5p2PnN15nDVzclgZIBbn5kStgDxztj4BYhM2Yofpfm7sWbuE&#10;DR3NlHj4UDh8Cov7jadNSYPameZsX9Qi5htK++CprOmnSbPSRKIGDcd3wjjmzJjEQtOZUjBMWKal&#10;w1r9mdyuyeDimkLOby7j1s4FXFpdxr62DHY0p7KlPZtt62o4eKib0y8uceyL2xx4c439Ty9w4Npe&#10;dmxeSJyHEeNH9P9rxiicZujhNEMXN70/QRHcd75KBSQEDvYCCrEJxeHhsY4qRNsOEsNQwd9JHT2d&#10;oVjqq1OaYMfqUh92VAaybq4rFzpzeLilgfOdpRxoyGdlaSodCzJYviqf0kxziR6DqFIMTIb+OThZ&#10;K8Boiu5Hg5hDrVhFZfggckJG4h+oiZGvNhN8dNCOs8Yu0gg39zFEeAwlx38opaFDqZQ4UirgKZHX&#10;KOmzFIkhYhWlYhqKvSlL8614fFi0+5DEivUNNMiGbqajTl5GCJePrOTGsVU8kx/h+dXtPDjawZ3t&#10;1ZxpTaQlxozuub4crc9kW1UWjrOnM0Jg4WM3nc6SKC6squLGqjqOyPebI5qtIRv3cIkfilPWjdYY&#10;2VcRw3WmstLKkl1WphyQjnPCxZ7jbo4cdnPmuK87J0XF00Wt5UdCSenP+DFh1BgBYyKdO7ex5+FD&#10;wpZtxbKog5qKVvYGBXLFxpjbHra8lOr+VWUq31al8lVJLO8kirxK8uRMqC17snzZkefLzlATbku2&#10;fSNWdy8thItRDpwuDuDcojQubKzm6uEO7u1fzOuucj6KlXydH8OPFXH80JLFVx3zeFeewHfpYfxU&#10;JjaxNJPv5oXwaW4UVxblc0bAcycnjE8kvn0IceOHOF9+nRPB35OCxTDcxSLMeOxoxWtvdx7Z2/PU&#10;0UGAYc0DW0Me2VrwxsuLLzIT+TAvjc5ZM3EdPhSNIYOYMFoNrQnD+876HaszhXY9Y1bNNKXL2IL1&#10;YeHMd3SkceZs2qfrs0B9MqXDx7JQx4AOa0tWJAdRX5zAksY6eq8+4OaDD1y+856rt95z7e5bLt0R&#10;QNySZc87zkvs6L35kUu7z7Alfa6sq2C2+HmxzN2dKmcn4swNcZqmSbyXIzvXLGXTssUSawPJE1As&#10;7KfOov7jqJ1myLa6BurCY1g8So+VinNVDJxAl7YhLQKwzWKSt91suWZiyuWZRty1sed2UhCXWzO4&#10;skEgvXk+19ZWi10Us39pPru6yti1bxknn13kyBcP2CexY/eLs2zt2ceGkxtZv6cbj0BnJpnO/GtB&#10;4a4/CX+zoYRYKxEi0aPPKGz79Z23MtJhwP+CYrAARHFshxrOJmr4WI4hO1CH5jR7Ti7N5fryfG4t&#10;y+eB5Mhzi7LZXxRHp+jwmspkzuxr4+jKAtbNsWJJyHgagocIJFSpjRhAvUCiUWJGbeQAMoPVcLAd&#10;wgy7CRhFu6CTEoiquwmDjKagZqjBMBN1xswezkzzofh5jCQzSE0sYyDlAgvF+EWFYmBUoohiN+ry&#10;AgvuH2jhzoE2rm9t5PbWVjZXZkgezOPGgeU8ObGWN2e38+Tgyj4L6lmVx4XWOE41RnO1LZ1bCnVf&#10;Xku4vREzJo8kyFmbVN9ZdOb6cnZxDgfr0iWWCczUVRk+SkAxbiSjNEcxRAxjltZ4ii1M2SyA2Cud&#10;5IhUviMuNhyUvH7Q3YFjwZ5ki20MFptQGtAPzVFDBLrBbOxsYMexnbSdOI57bQdpVYvZkZXJzRgX&#10;vskJ5p8Crp+l6n9Tl8bH2lTeShV9WxjBJxIRbqd6cHCuB10p1mwONOG6ny1Pory5ZWvKJ1IdbwY5&#10;cyvZn57iGC5IJTu/tZSbBxbwYHsdTwQOH+rT+diay/N1FdxeXsRnuTF8My+Kb6rieVsQyuPqZK53&#10;lnC1LouX0jE/j/DmsxBXvorz4UdR+x8kGrz3deaeGNQjhU1Ip7trLso924C7tka8DnXhvXzHr1Ji&#10;+DgnkhdJYRwPC8Rz3CgmDlZGU9bf9EljxcjGkKGjQ8tkHRrGTqHD0IKtcQnMd3KhYNREGodOYOno&#10;qbRPmE7ViPHMnzyZZRGedDXPY9vWdVy7/oRLve853/sFF65/5GLP51wUi7jS+47L1wUW1z7Q0/OB&#10;M1tPszw8gRVieivEJhZYWJAin9VVW5NZYjf+iivQSwzcsLSdksAw5o6aRmO/MbT2H0utph4bSipY&#10;lJJFs7oBy8Q0Vg4aLXHTkmWOtmw20eGBwKJXT5e7xka883LjSagHF9N9uNuVz10BRc/GBQJtxQzO&#10;eo7uauPEjf2c/nCbQ188ZNfra2y/e4w1Z7fSfXQ1G/evIjLUC23Nv2Qwc2yN44xZOOvMwstQi0CL&#10;4RI1lP+/MQrFkZ+Ks1w7DRRYKEmHUSbMYRBREj9iXUYINIYKKCazT7T23s5WsYk8rvdN/snlXE08&#10;u+Nc6bSawcFoLy6VpHC+KJHrorqXFEclxhvSGjyC+WIV86WT14WpUSLwCLBVYbaeGgExDgRWzWFi&#10;ejDK0U4MjnBlREIQavE+DA23R8leFzWTsdi4jhUDGS75TUxCET/k9arEMkoFFO0Zszm9rpizm+rY&#10;3z6PXvlBHu5uF6Iv4vz6Jm7vXcyzfUu5t7GJW6vL6V2Ww8W2RM6LVfQsmcvTDbXsXZCN5cRRoqGO&#10;rK9NYV11DNsWxHO8PZ3uwiB8rbWYqK7GqBHDGDtmBOpT1FGV6DF28gR8ZglE7czZ5mzJfldzDklO&#10;PayAhrcDpyJ8KHWwZLiAYuiA/qRZ6fQdBXp801K2H9tF0apVFLR1sb6hnt7kUL6bG8CvhWG8lqjx&#10;ItqZj/nhvC2L4U1lDJ8Vh/MqzYu78U6cKfBlTYE7awUUJ2fP5PiU6TwyNedLLxdeuFvxMtiZ51Ge&#10;AhUfzpcFca4zlUsbpcLtrOf17mZera/h9spirkl2flOUwLc5sXxdECvvFcfzkhielcbxKjucL2P8&#10;+VI2/HcCii9jvPlWrOKLEHc+9bDjgaXYjKkRvUbGXJmlz3VDfT4LdOXH5BC+VMBE2h1ZD+fN9Dlo&#10;ay26PxOtYapMGD+KqZPHYDV5HFlTp1I/bjKdM2azJyCYbUmJLA8NY42pHa0q6rQojWHxyMks1phB&#10;sZhFntEsagqSWb25m3NX7nK15z0Xrn7kgkBB0S5d/4Kr18QqLn/GhctvuXr9Mw5vOcXymAxWODrT&#10;bG5Cjt4MQvWm4aY/HaMp4/ARUKxe1sJ6AUVZWDQ5Y6ezQHGEsAIUGjPpzp/HqtJS6iaL5fQbyW6t&#10;aVwM86HL2oQ95gbcszHlqq6sfwHnBx9nPgtw5naoI9fLouldWcYV2R4vbm7ixMZGjh1dyZmnpzjx&#10;rocDb2+w9dEZ1l/fyyqJxsvEiDdtXiQF0J2YMeP+IqPQ0cNDzwA/42kEmY8gTHGSGYVRSORQnKsy&#10;yn4AcY7KspQY4iixxHEgEXJfcXq5SLuBxDqp0THPlYurS7ioONClPIr9or9ncoNZ72rIkonDuGIv&#10;Khruy+PEMJ4khPE0MZjbKd6cTLRkXehEFvoPojZoCAVB4wiwHkmktzE18+dgnx6Aaog1yiEW0uwZ&#10;GO6Kaqw7w+I9UfK3R8Xdggm2Wvi5DKc0eDCVwUoCCsVErf6U+/VnYfpsrp/o4s6lXZwRIt88tYFH&#10;p9fRu62D7VIVj4gxPN4pxiFAuNVdSo/EprPNiZxYEMvVjrkcbJhDsLk2+qqqzPd15e7aOu5tqeXq&#10;OsXl8HLpKAqVGKbPpPHDGT10MKNFoUfKxj5IKuIIxeQdJxtKRT/Xu1mx30cxNmHDUXc7Tng7cVbW&#10;R5Xo+WgBhabqQHYn+XNveTObNmygdcsm1h6S6rJjM+dyk/g8I5jf8yP42xxfXvma8DLIiq9zAnif&#10;H8RnhSG8SffjWYQT1wPNOTfXm621wawONGXvFC02q6nz0tGVLwROn3iYSMd24n2IF0897bnqYcbV&#10;OGeuVURwsT2Ta5ureHKglae7BaIrCnhUlcy7bDGKvGg+FsfyRUEUX80J5Af5rD8IKL6J8OLrcHe+&#10;DHPjK4kh7/2deOlkxVOJFzeM9LkwYzo9UqGfOdrw1s+V17Iungkce0z1OK2jRY+RIYeNTEiapsG0&#10;kYoL/o7o26tkMXEMczQ0aZw4lS59Y1ZY27I2PJwmZ1dW6hizc7oJ3erarJwwkxVTjZgvZhE7Sp3C&#10;cH86ljZw6PgZrlx5w6Wr7wUabzh39VMuXpcYIu2SGMYFsYlrPW84v/M02+bMY7mTE/UWxmSbziTY&#10;VBsn85kY6mnh6WrFys5mVncuojQyluxx2lT3U5y0aCwLxuvSnpbKusZayqfNZJeOPh9TY7gp2/YS&#10;+X5bBTp3LMy4ZWTAcykU72R7fetjx0tfRy6HOXCxJokLa6o4vamBYzsWceTQMg6cWcO+C5s43LuH&#10;XRe3skW21a2nu1m9T6xSzHa5nQ3t46f8BaAYO7bGeaY+nrP0CDCaRoj5aMIt/gRFqIAi2l6JaMU1&#10;NwQK8WITMfZiFrZiFg7K0lSJshtMlKMaCR7DWTjHjG35vmxJcuREljdnBQQLtcawQ7LeQ0drnsiG&#10;8jTUmxdBnjyTjnLf0447QtgrwdZs9ZrIYj9VcgJGE+ctSlmVRMa8SCbaTmOo6USUpw9n0IzxDJTW&#10;T0cdFYkCKs4mDDCegrK2ZFp9Veb6jxArUaZGYkidxJlysYr2MhduP7rAg89fcfXNfa4+vUrP+R2c&#10;W9vAtRW13FhdJ1mxnuvryrjeXcAVsYiT8+PZX+rL5jw3Mu2mMVVNCRvVITRZmXKxOZMrXXM51JJG&#10;m3TcaHezvovrTpwwjKFqA/vmWQwZPxYlzXEMFX0NjQ+jMSWc5V42bHa1YbeTLXtEcQ+Llh/xdKLK&#10;1gz1fv1w1BhNb2Uax5YuoWD5DtoPneTEuePsrRQLmhPG+3kRfXs1vk7145W3Ca8UoBAr+5jlyds5&#10;PjwNcuGeQOi6rzlXsr3ZOT+E9TH2bNDSYMOY8TxxceKV2Mynvta8l+e+8XPnoZ01N2frcU8iwas4&#10;Dx7PC6ZnfhzXludyaVctPac6eL6zkU9acnhfEiugiOJdYSwfssRuEv34Ptafr8QUv4wUuxFLeSe/&#10;5XM3ex7bW/ZNrLonVfWWmMRdQ0Oe2pjz3N6KuxYmXDGYJYahxx1LM64ZSoefNIWAccPRHqOC5vih&#10;aAko7DQmkjNJmzbt2XSb27DG2ZkNUdHU27vRMUk0f7QWazRn0jZ0Mu3qOtJptUkcPIosMyMW1Wax&#10;c89usYZXXLz2nrM9bzl741PO3/iMizfl/s13nL71jlOn77G2tJEmFy+a5Xdp9nemXOJgRlQAMdLZ&#10;XQIc8A11p2t5Cys6mimOjiZd3qe433Bq+o9kwchp1IWEsqqxmg6JFS9zEvhbYSq3YwPpFJvYpKPN&#10;PQtz7tuY8Fp+/7eBNrzzs+eduwtPve05neDI6SVZnN62kGN7lrJXIsg62a42LZZovDib5Y1prFky&#10;j66WLJaKoW+szqRrpgGrJv0Fez2mjR5X4yqgcJ85E7/ZU/pAEWGl3Bc7wq3FJmwH9A1qxjooLs4z&#10;SMChSriNCsH2QwlyGkuwozqhzsOJdVUjxUGNufJYg980DsVY0xNsx0V7Y+4ITT9RHDAUHcA7qUJv&#10;5fYryemP7Sy4JYp6RX7cM7b6bA+QH9tmODnRNqxqnktUvAuewZa4uOmhozOcKdojmTh9LIOkeitN&#10;G8cALXX6qY+kn1SiEVoCLq8h1MYMYn6kEvURSlQED6S9JYyjz6+x/81jtj2/yd7Hl9lzoJsVZZK1&#10;19Zzb/cirm+u5pLEk9PLczjUEMv+8kiO1EWxu9yf+iATPKaOIttgNi2zZ9PmacZqqeTLiiOJdjPE&#10;RGcs0yYPZ9z4wQwa2h/lEYNRmT6Z/jqaqE4ejYulIYtCfdgV5snhcD/2B7iz08WGA2IVR8N9aPV0&#10;ZoqAIs10Fo+ai9jU2UXOhmMsPXGR6sZGIv29qZubSktONCskctyK86HHxoCnvlb8nBPExzgnHnqb&#10;cc9JmqM0AdfVaDs2lnrRneXCHmczDs6cxcnp2ty3NObzQA8+D/Dktbcbt62suKKty/VZunwqneTz&#10;lEA+CJA+a07m5LJUNm8t4ty+Rh4fbOPFphruNSbxuC6Gb5bN4ZdFSXydHcSrGHeeRHlwVzrUzRBP&#10;en1d6BVruOlgzm2B4F1zM55Y2fDS2VHuW3PDwoKHsnwkv/0DW1NumZlyxMSCGDEw2zFDsR4/gtkC&#10;C7fJ4ymYrc86V1f2BAexPy6KdUnxlNs6UTFGi/nKI1kisaNrrA51qhMoHD6RGNXhRGuMoyEnnO7V&#10;izl54Qbnr33KqZ7POHnzNadvvBGTEMPofcvp3hes2rCTtORkImMiCJiTQMzCCkp3rqHr9AH23jzP&#10;wu3dZDWUsnhNO8uWLqIwJk4sZwaVSiNpGiBWMUyLGjdv1jbUsj49kU/r5vF5fgJXwr1YbKTDjpm6&#10;PLG24ZWbHZ/6CCAC7Psmor3ycOaFlyPnfRSH60dzcavE4IOr2Lm8jJVVEaypCBND92ZpeQCrqsPp&#10;yPCiszCUxeEOrJo+nZ2zDf8CUIwdV+M2yxCvWbMJNtQmymws0VYqfWMTit2i4XYDiJToESsGEe00&#10;iDCJGX5Wo3EwGY+p+VRmGWlgaThEYDKEVNfhzHEaRo3DKK5KNfsmwZ/f5ij2xUfz47wkfspL4uds&#10;ybuRfrx2FlBYmfNQcuFtybEX9Wayz2I6c801qc4IYv2iAtZ1lnB02yIOdc9neWUS1VlBxArlJ04c&#10;Sf/hA+k3TImBaqoMHDqEIeOU8RLDKY8cRJViNmffAWQDaG7wZ/2Ng6x/fI2Nr3pZ8/Asy4+upakh&#10;n+ObFnHjYDtn1udzsDOFjfPDWFcWILBI4HzHHI4siJANwJUSa31WeXiy3NycChNdMhwNSPO2Jthq&#10;loBiDLN0RslnElAM64+q5mgGz5qCko4GQyeNxGvaJFZ7OXM+OogrMWFcCgvgvFTzs34unIzwYanc&#10;1hVQ1IjiPl9axdolS0lfuZOY2gbsvP3wCo5g0doNtK3spDrYiZsJIVwxMeahpy3fpgbwROzioZsx&#10;d+0NeeBgzCNnY64FWbCpyIOVBe4ciHZlhdYk1g4bzW3pkF8H+vOFr4eA2p7bsu7PTZnGFf2ZfAjx&#10;4IfkYL5PD+WXhlSuL89m1c5qVmyuZMvmck7vrOTunioe7ijl0YY8nnakc78+ncer5vN0zwqub+jk&#10;zo41PNm3kZ7uVi4sLudoYRLb/ZzYZjGbLVJh94X6cbmyQKylhJMpYRzxtuGQjRHdFvpkmGjLuppA&#10;uJURyQLVEjGxVcnRHEyK4WiCLNPiWJ+WwKKAIFZYuVI/ejIVAosOiR51wyeTpDoa74GDCB45jOow&#10;d5YuLGT/0QNcuPaac9ffcqr3E2kSNXoEHNeesOrQEZIbKvHKTSCgugjXRQ14bu0m8dpx2t8/5/J/&#10;/smp779i2a0LNO7fSFN7M9kRkWRoCpgGqbN44Hiah06j3MGNVQKKtekpPC9I50WkNycczVlsMJ09&#10;YlMvHR14Ym/OGx9HPpHo90Bi1wNHWx4729IjcD+fHMRlxXjZ3qXsXJLPhto4Ns2PZc2CGPa0Z7Bi&#10;ri/L0jw42pjOykBrjjrbiIH7/d8HhbaAwkPPCF9pobN1iDUbR7yNKtFiEgpQhEqLVoxHOA8i3FkF&#10;VzEJfXNdJtvYo+Ufgm5YDDZulvI3DZLdhpLjNJj9Ecb8VBTHb5lR/DM9gn/V5fJHSxl/L0zjm8QQ&#10;PvVz5omd5FjJnc+trXhoKZpqZsYJ/emUG06jOiWIk9vapCM3c1ZA0bOrgyMdxRxdXsWerhq8bWeJ&#10;5g9AZUg/hkksUMxoVFwnwtVsEKVhqn3nrqhRTAH3G0BlhiWrT65j7+sbbJW2sOcwzRd3smhPN92r&#10;GtnRMY+tjeFsnR/IxqogDi/JoGdTOddX53O1K5sDYg5tluastXRgm6cHTZK/vaZPxG66JoGm+tgZ&#10;aDJzxggmjB/IsFEDGTxpFMqT1FFWH86okWJgEkH2uzlyI8CXKy7uXHNwosfBlnOi3cdd7Fji5oCB&#10;gGJ5kCMvuqrZ0bWU+i37adiymZVbt3Lg8AmWrFxHWGgwzV7WvE4M5Zrk+juOVrwT7VfYxGNPcx64&#10;mHLPQQELQ65LpdqS5cyyDDs2BJizSHMiK4erc9PYkq98fXgrFf+5vSn3TY04P20aNyVHfxkVyLcS&#10;JX5IDuH7wmh6l82j+2gnK492sHFXDTtXZ3J41RzO76rg7qFFvDzUxb3j66Ri7+X0i6ucfXuPM69u&#10;cuvLp/R+8ZCzry5z6t4hzh5Zw7HOGi6tbuHJtaPc/aRXsvce9u9dw5X17VxbWsuppZVs65S2ro0T&#10;Z/dz7s55Dh/fztrqeWyIDWFzkMRAAe261Hjag0Ppsvdgoa4ROaqjKBw6jnlDJuA3cCjO/VWIVhtB&#10;tb0tndXprN7QweWel1yW+HGx9yMXJW6cuHCPNdt3kNc2n4SOaoq3LKNm7xZKD+wi69BOog9tJenM&#10;fipuXGb7h3csfXSHyn2baFy2kHmpSaTL+1YOmUyT0kQWDZ9OvbcYRWsda1PTOOXmzGUDXc5bm7FE&#10;fwY7Zs+i13i2RDxTMQlXnggcboo93zAz5pas+zu2JlyLFnh2LeDUpka2tKT2nXZwe3Mqe1cUc6Ql&#10;nxYPC5Yn+XJcvs8aV3MuSsS54O/1fx8UOgIKH31j/KSFG88i3lqDeIkX8QpAKKZvS4sWm4h0Gigw&#10;UMM7wATb2oW47D5NxJWHpF98TOKChYT5GJJoP4SOwMm8KQrnXxXp/KKYxJOfzC/VuXxXls2LIB+h&#10;qivPJQ8+sLbkma0DLxwdJYIILGxFVd1s2CRqvjAtghM7Onh0dQf3rm3jxsVNXDq2kluXNnHj+Ao2&#10;1qVK5ZmKxuB+OOtp4Go4nWECCnujQZSFDKU5cDBLA4ey2Hs0ZQEGrNnQxpYbJ1hwZi81Z/ZRf2o7&#10;pWsaaW8vZodUxXNtWVxdNpfLqwu4vauOuzvqub9tAccbMlkV5MkR/yCuxSdwKSud/WnJ5IoN6Ujl&#10;mjp6GLbG0zHQG8+YsQMZoz6YIaOHoKSmjIrKAKYNUqJ40kSBggU3zK25ZmBFj4EFvUYmnNedxTlj&#10;c9a4ueI5XIXjqf582lXP7X272Xn0BLtOHmfbgb2cOH+RqgULsBaIrvWSjp7oJxvbLK7KhviJVOun&#10;3lKh3Ex55CawFaO4bWfIRQ8zNic5sSTJhnV+JpKVtdijMYl71ha89XbihZM5T2XjvW8sUNHV57qR&#10;RARbO164OPJFqDcfk705nBdA1/oy1h1ZJPl5gRhGLqfrJZYtjOdEdw43dtdzRX6Tc9f3c+b+WU7c&#10;Ps2Jy/s4fnIDB/fLb7S1nfWi07sv7+Joz0HO3DzMmVuHOPPgBMsOriZ7YQn7zx/k3K3jHL99kGP3&#10;jnHy4SWOPrrK3ofn2Nl7kGUCj9pgd+Y7WFPlYsvihBgqfQPInDmb1IlahKkOJUJ5KKGqI7FRUsOl&#10;vxppg8ayyNGHNY3FLJSicvLSdS5ef8Ppq6/ZefgSy1asYcfOzew/vo/9F89w8t5Nzj6+x6ln9zj6&#10;9DaH791i751eNvVcZv3FS7Qf3EfD+k6aly6gpKyARJ8g4tS1qR2mwTGJUzvSY1lbX83yOWnsFOPs&#10;0dfjshSWTt1pLB2nzmUjfV77OEvUc+aBjSU3jGZz28yQHikyPZazuR7sxa3GMs4vK2dteShrqkLZ&#10;2JTI9o5cVkvBXCgRZmNKMHtzYliqN4MNYzXpGDzirzEKL30j/AyMyZHKVxNmTbLjUOIVl+uzVyJc&#10;4kaEvSJ2KBPhMoTgJBeKLt5g0z/+m/3/+h8WPfmSrIWdRPtbUOw2iZ5MT/5Rntp3vMDPRWn8UjaX&#10;nwqz+TQ8SNTXhMeiv8/FJB5bWwsoJL8pBtlEzV/5uPA8wJvtgV7kedmxd3kdn13ZxYPDq7iydwnX&#10;j3Tx4NRqbm9r4FTLHBZGmpAiMWVTcQoZfraMElA46Q+iJXAc+wK1Oeatyyr7aeSZTqYhM5yVa+tY&#10;dHgl9We2U7mzg9KFc1lUGsXhhnTurqjk5spKbmyo4+mhpTyV99y/qIxqF0tOBvjzMjWVl4W53JR2&#10;uWAeB+fmkC36OG2oKmOGKqGvMx696eOYpqXO8GGqDBBIDBrYH8tBqrROnMRV2bDv6Uoen25Jr7YZ&#10;vbOMuKZryLnpRmywciRu/CjuzoviUUshC3MS8AsNwSs0Ap/oWNKLSwkOCiRcVPZ4gA1fJHj2weDA&#10;xNHck87+RqLYfUdj7tgbc8POiLNy+3xmKMeX5dNW5MtC91lsmDKJ7eMnyIZpxqfuzjy2NeOhtaFY&#10;nAE3TAzYP0WLVWqj2T12Oqflc12O9WVLsjutGd60d6SxZUEyx/IiOFSTwLblOWxviuZC6xweHV1N&#10;75mtHN3eya6V1WxZLHbWns/+9c3s2LqUJesW0SzWtnRzG91ihet2tbHzwCo6Ny4hpDSTBdtXserM&#10;FrrPr2OjFIOtl3az/cJutp3eyMYDS+lYXECOjx0hUybjPHECeeFhRNk6YqQ2BDM1NSxUVHFQHYLN&#10;oCEYiE14KQ0nd9AEutwj2bd2KbVdpWw/u5v1Bw7LZ9jFolUrWbN1A6evnOLmi/s8+vojT378jmc/&#10;/ciTn7/n0c9f8/Kn7/jsp2+4//VnrL18mqqNK2hcs4iWrjqK5peRUVRMlKcv5bYSHXISOZCfwtrG&#10;atYUFbDdTIqdiRnHBAYNUzRpVlfnqosDT4M9eeLlyD2J2j2zdHntZM0nwS7c85dtPy6SWwnhHEgL&#10;ZEtREEvmebC6PoYNYhVNcS60xbqzpSaFHQmBdGposGeKHssGjPmLQCGxw0/PhDgLEwr9jJjrN55Y&#10;hUk4ikU4qRKh2A0q0IhzGUGsVJvcExfZ8T2c+ul/aH/0TkCxkDR/S9ZFSAYuieN/StP4PS+BXwpS&#10;+XtBNu/CgrlvZsrtGTO5NVWX+4bGPJD3emRlyhNbKx45CjTcpTr6+bBAeypu6qNYOi+FV4fW82rf&#10;Cm5taqFnYz23Ni6QDl3M8dpI1qbZsmteKIca83CaOYkJqgNI1h/DOltNjhpN5ZTk7rapk4mcMIx8&#10;yfGd+QEsb0qjWTbmotI4gtz0yBQLOrOkgAcbGri8rJZj7dXc3beGA61SyeQH3ubqxqOgYN4mxvEk&#10;LZErKfFcyUzjSk6GmEUSqeZGTBk+CMMpE3Az1kdv8vi+YzX6KfdjqFJ/XAYOpnPsRG5I53s6y5qb&#10;GmZcnTCba9MNBRamAgsLthlYkqyqzAUBwJO6TEpczHA31sPFxBQ/G1uxJGMsJ02m0lCPq372vI92&#10;5bHo6KFJY7hqosNLb2vu2chrms4U5TXkxpxw7q5t4OCOBurrwunI82OLaHubrO9tNoqZgs7cFIO7&#10;Krn5vPzfDYHhqyB/zpla0D14NB1KI1jrbNM31fhEnAdbMlzYFGrGFid9lkXZU9cQz6LqKA5WxXNx&#10;WSV7WgpYX53C9ro0iW0FHBXgnti8iBMS7dasaWbh4mIWi7ktX1FN95p6lksEyV9YhUNhOi510ulW&#10;ttB4die77oiRiJXsOrWNVZtbWbm8glUC86bEAFJmaOMpna40OgofK2smyDqeoqrKVGVldAcpM0N5&#10;EAZKg4kYNIZi1Yl0B8Ry/fgeWteV076lhsKmYvKqS1i+bQ2Hb1zk5hevefDbt1z/17dc+9d33P/j&#10;Hzz54588/eM3PvvP73zz33/w+o+fOfPde9bdvEjHjlV0LG+gqqWWjk3rWLCwmSQvb2q9vFg2N432&#10;BWWsn1/Jctm+z06byQ5ZVunpUKg3nZUedhwIdOaWjyMPZZ3fmD2zb/fwpxFuPI705LK7PTv0dVhm&#10;M4vdOcHsqYplV2sW6xrm0C3mvHVZkcA3j+6UAFr1tVk2QZNVw/6CCVd90UPPGH8DU4IMZpHjrc/C&#10;LFPmeA3pG9CMchgswFAjylGZyig9aoqSSd93kvYPf7D07b8ovP2axNZGyiIc6J0bzC+lCfxrXgx/&#10;zI3hp7QonvtLB7C345no9l3tmfRMns4dA6mwFkYSP4xEgS157mDHSxcXLpmbsUBxSbbxYyjwdqRn&#10;3WKurapjZ2Uyp5oyubu6nJvL8zgmerYk3JhNcwMJMp6KulRv+zFD6TDWZb3o3v5xkzmlZUDLxOk4&#10;D1aV7zaJRQnOtEXZUuiuQ5gAxXTUADwlMuxqyeHVgS4ON5XSmZPK4vQkim0t2GnjyANXPx55+vAm&#10;NJBeH3duxkt2T5GNMDGK6ylJbAkPJ9ZEH+cZWpQnxpLg580wlYH0G9iPEf364T1QlQ2TZ3DbQCr4&#10;TCtujJNMOs6Qa1qinjqmXNY154yRAwvHqLPP14LvGudyLT2SdWGerIv04WS2dEpPJ7Kna7PN0pL7&#10;HrZ8jHDhhbcVF/Wmcmn2dJ55WEoGNuaCiS4Xg5y521zIk2PruX5+Ey2LkqgoD+TI9iVc2rOSa501&#10;XEyN4XRUMLfnzuF16Vw+zk3me3nsp9RYbtla0z1sDGsFSh/LMvl5bjR/a0ribaYHPW6zWWo1hcRA&#10;c9KzA/ouZ7h0bgjHOoo5ubSCEx2lHGgvYlvzXDY1ZLFGoNdWk0xNeSRVlXHU1WbR3FpBy+o2Kjev&#10;pODITtKP7iPl2GE2vH/Lo3/9xnvpsHe+fsm2awdpX7WA9vkZtCT4MU9AkSRG1CzrP1CKyoRB/Zgs&#10;NqGhpLg8pAqaqoMwF1CkqahTMWwS3bEJ9J7ayepN1VQ0RpNblUipRJGtJ/Zy5eNren77mu1fPKb+&#10;8RmWfdbLxd++4cl//skz+Qwf/vNvPggoHv7xC5d++4lL33/FgUun6VzaTIUAYd2uTWzYspmEiAT5&#10;vaNoKCljUUMl29saaZumwz4NHbaaWJNqNIvUIDe6W0pYkRbERbEHBSh6jQQUbra89HPgiqcVZxX2&#10;bGNE/WwtiTFhnGnIY5/At1vW34YlpeyUIrapo4TNrQVsK0tniY0Ul7/i2qPa4wQUs00JNLQkxMiA&#10;KKsJ1CTrUpOuTaSzmITTEBJcR5LorEaW1ygq5vrTdPoSNU9/pvD5r6RefU5icx2rMoL5UBzH74pB&#10;TAHFT+nhfecieObuyGNLKx7om3BnhqjudD3pOIY8tDDnsWS2Fw62vHZw4Lm9I0emarFNS4tiUSzf&#10;6ZM5uKSGt+e382BfB/e31nN/bRlXRYU3ZjrQFmAond8TTbV+jBdQZGtPZKueHuvVxrF37BQOas6k&#10;fvxUrFTUUB8iG9MYNXTVlXGYMpIYo9GEzRhBsZcVd9Y08mpDC5vTY6h2daJGgLbPUqq0szsvvAK5&#10;4+jKI2dXngT7cS8ugqth8qMH+XFZIHExXrJkdDRz7S3Jle/qZW3GiIEDGSifZ9wAiW4qIzioI4A0&#10;sODGNCOujJb8qm7AVa3ZXNTS48wUAy7PtObAjFlcj3Tgt6Y5/K0sns/zIqVF8EV2KPdCnDnvYMpN&#10;JzMeu5jzNtiZZ77WfbtIr1rO4o1Yxm2zWVxxMOFKQQy3di7mwfltnNzRzsL5UczLtmZTSzL7lhVy&#10;bG0TNw9t5M2Nk3xxeg9/W97KPyrn8Ut2Ah/DvPkY7EOvlRmnBDrvYnz4MSeIn1vjeJ3izEt/KQTS&#10;TsyN5cr6Vs5LfLt+aBXH1y2gqyCCNgHHyqJo9rblc7SrnEPLK+lqTCcvx5f0vBCyarKo726XKHCc&#10;U4/vceazpxx/84S9j+9w7NVzbn3/NTdF+fd8+ZyuV73U7l1J7cJ8KlIDyXO1IVvsszk5hmSJxyYS&#10;O3TVhqIhsJgoRqE1SAkXpaHMUxlPjdYMNlUWcP7oetoW5pBbFEX03CiqV7Rw5F4vl3/8nO5X10k9&#10;vo6QA8spvnOIEz++5ek/f+LFv3/mw3/9U9q/uPOvH7n6x4/c/vU7Tt+5wvK1SyidX8rKzWvYe/ww&#10;VQvqCPILIjMukUULaiR2ScQyNGe9mGKbry9xoT7MKREz2Lue5dU5nAn1kHhoxg1zA56KRTwOdOOs&#10;mwVHnM1ZNkODZkt9jorJXtm9kp0dYl/NRWzormed/GarV9SxZX0Lh7Ytk2KWRMpfMTNTZ9yEGj9D&#10;M4KMrPpAEWI2hkR3NerzZpEfq0mEvRqJrqP7QJHiokJSjDHzdu1h/pMfqH7+dzIvPSKrqZ6DEjV+&#10;mpfIP7Pi+FtqJF/FB/NZgIfYhDXP7Ry5NctcOohs3NKBr02eyQWNGRwepcFl+WHvz5aOJEZzeKIm&#10;52bq0S7m4TZhLPMFNs9Ob+Dl8S7ubqrkcns6O+a50RY0g32FQVSn+DBiSD9mCwTaDLXZoTGJ4+On&#10;c2LsVI5OnMpKjcl4D1ZhzIjBDBg8CPVRavjMnkSZnRYHoz14XZ7DN/WFvM5VHO7sygEXR044u3Hf&#10;xYNXXmIT7t7ctLWn196eF9GR3AgM5qqHF+fENg4bmHNQAHDcxZNV7q5kOVpgNFWD0aLDg6XCaUic&#10;SBo8gn1a+tzUMaZXvvuFETpcGaPPNQ0DLk6YwZlx07g61VTswJQ3Sb78uyGFf5ZH8PccP/6W6SMt&#10;kHcRzgIII1mPRjyyk6jmZM4Ld3PuWBrwyNVSmil3rQy47WnLZYH0pW0L6T22tq8Tb2hLZ36Wdd/0&#10;+gu7FnJ0RysHRf+vbllE74JcnqdG8E1yJN8lhfNeNuRPPO34zMeJXjt5bYk4D1LdeV3oz40kF+4n&#10;+vI6wYdP0kN5MC+W0wVxnGzIYff8ZJZl+XKgJZcjnaXsbslno5iA4uLJhXODSM0LJ6UyjbqtSzn6&#10;6h73//Ytz3/5kSe//sCTX77m2d8+58mXH+l584qjD++y6fY16k/sY96axRQvLqdr3SLOXDvBqUvH&#10;2bJ6BemunjgMGSWgGMZYgcSkQQMxU1YhVnkMZaOnsC0tmWvHt3Hs8Grqm/JZsHk5FVvW0LB7M+c+&#10;/4R9X70g5+QmggR0ESc2UvLgNAe+e8uDf/6d5wKKz8UsPvv97zz5r1858t1HDrx9xd6bF+hY3y52&#10;UsXK7RvYc+YYrSuWEhYbTVJiEotam1izqJ4miW9VUgiPLltC68oleKXFE5adSpyXA7tdrbllb0qP&#10;xWwuO1hwQLFr2NmCCxZmrJLtdrGXE2cOb+Topb2s376UbUc3sO3MdlbvWkn3unY2ru9koxh21/xC&#10;MqZM/WtA4SugCDS2JtDEiBDL8UTYDSQrdCSLi83JDBhHnOswElyG9l2/MyBIB7+uLqrvfMmyl79S&#10;dOYWRc1NnCtIF4uI4dekKP6eFMvXMeE8dLSRTCYWoW8kmdyMXm0Tbk6X25r6HB86if2Dxws09MUy&#10;TDgxQZd9YyZwUnNK34V8fUaOwkprPE1ZIeysSWRTgQ+dyWY0hU5jU64L2yXDObmYMmTCSDwMZ9I8&#10;U4cVw0ZwQWsWZ0ZrcXzsRHZpTSZl7FAmjlZh8DBV1Pv3J0wxA3JuOP+szeWP/BR+TovgsyBP6SSu&#10;PPeQzuHhIWrvzxMBxXNZXpplJPndjCdRkdz2D+GCmT37J+qwX0OXM7MlAtg4s9vGgWZnJ6wnTUBj&#10;5HDUhgySDC3rcMhodo+bwVUNfXonCijUZtAzZja9GmIU6jO4pD6TqxMNuTh9Nu8li//X/FT+WRbO&#10;P/J8+TbNhe/TA/giyUs01ZxnjkZ9g5D3rQx5YKHHM2sTnrlaSHUy44GTCQ987bkj3+vyojzOr2vg&#10;6t4udnVkURdvwtpK6dj7xQCu7eD0TqmsxdG8yInkY5Qv7/zdeR/syYdQd74K+xMWN1xM6I1346Zi&#10;QpWY4qOCSB6Lvn/MDebzOBeBlysPo7w5GePJliRP1s8NY2GiNwtiPWlOC2BZUSwd5UnklyaSUJNJ&#10;jWzsxz4+4fZ/fuTBv//O03//ItX7Vz751y994wF//5//5t1vv3Lt9UtO37/L/uuXaNm2mpqVC1m4&#10;tYvdj65y9eePHLp0jnB7d/QGDmHiQGXGqCgzWQzOfoAK8QNGUi6//enm+fRe2MXKtY3ElGZQdO4U&#10;Dbeus+TKWbGJL1nz8ibxu5cTsGkRqae30/qyh5M/fSlR4x+8/u9/8lGMQgGKR//9G2vEehbduET7&#10;4Z00LmukvKGM7oM72HfjCi0b15JWWkBSbiaNi6XqtzfTJAVx7gw9StJTiZybhkVoALPdnbHT12aD&#10;uy23/CReB7hyMimI/cn+HJN1fXCqNl0aU1lfns/JhxfZ9egCe59cYP+rq+y4f47NZ/ayefcGNq1d&#10;yqquZrrkM5SZmv4FoJggoDAxx9/MkgBTY4JNNYixUe67uld5gibN+SZEu6sS4zqcKAc1vANn4bi4&#10;g7yLn9AusFhwtpeGzjZOSlX+KiWEH5PC+Bjky0NrS26bmnLf3IrHVrY8MLbgzixDbs8w5JaWESeH&#10;T+GYVICbcr9HYHF8rDaXdWZzTXcW+3R0SBk1iskD+mGvNYaGSDvW5PuyosyX5RV+VGd5YmE7myE6&#10;MxklzXaKFpVaU1g6Sp2jCqUfN51TYicnBSCF0yYydfRg1AcPIFJrAj3JIfyzLov/lKbye06UgCKM&#10;zyODeCdx4l2gD698vHjlL6Dw8eWVhz/nNAQ8usa8jo3iljx2aIIBx6SjX3Vwp8c/gGt+fn1XwN7q&#10;F0Kcrj6TBUia0mwkeswfqs5hdV1ODZnCeTVtAYUu10cZcE1dIsh4A86O1OeEqjZXp83m84RA/qsq&#10;nd/Lo/mlSEAxx4Vvkjyk+fA6RFTVy5J7TmJeDmZctJUYYyedWWzicbAtj0IceJDoxU2ByjmxkIsr&#10;q7i4awmHuhS7fxNY35TG8b2dXLp1gKt399Ij0eBOtBdvfCRSONvx0sGKz2Sj/SEhmJuO8vpOhjyZ&#10;48eHykS+zIrirZjKm0qJRBJFvo7z5PMQdy4LqBZpjCN1xFAiJqgTOGks4dPGku40izQPY8nvDpQ2&#10;V9ByfAfdT66w7PFlVj/t4covX/H0v37hk3/+wg///oNf/vt/+PyPf3L7799y7fvPOffpc9afPsSy&#10;PZtYe3A7JUvqSF9ay/qH59l+/QzRsTEMVx4k5qbCWBUVNMTgLJXVCFYeSfqoiSwJ9OP42oU0tJfj&#10;IOpvKJU9/eJh9n/5imu/fMPBL1/SdvccnY8usePzZ1z49Svu/yGx419/74sdb//4ndcCjV4xijKJ&#10;aOGr28nrbKGpo4Gy+jJWHNvLgRcPWXJ0P5n1VcydX0L76iXs6F7OMiksuYamYlJZxBRkYxbqiXtC&#10;GJGBHiwPdeNCRhT78+JZnhXJhnA3Vs+eQcOY0XRKgVq3eQULTu2kYO9qFl7czY6XV9gmoNgkoFgv&#10;0Fyzuo1lnfV0zi8gQ+8vOMx8phhFsJEZoaJNIaZGshRQWCuTYN+PGLt+NOUYUZWqR7itCpHOKniF&#10;TMd6wQKSj96j8eYHGi/fYev+7dysm8ePims3RHlx11xU2caWly5uPLW25+FsqXozDbk/04DHM425&#10;rWnAiRFTOCkx4aa2AedHadIjan5X34Qn0m4amtCgOZkZshGYTx5HZ3Ygq6tiKMmPwt7bnhEztFGe&#10;Poth0gwnTaJSgHDByY4rluack856TmLHtWkz6LUwp3rGVNHUgfgLcM5E+vLVnEj+KFPslUnix+Rw&#10;/p4azbcpcXyMj+RteACfBvvzIsCXF8EB3LFz5rh09PO6FnyMSeC6lR37hkzl7GRjrpo70CMxpCck&#10;kNMRIZzJzmSFqGiU2WzqXJypUpPYMWkG58bP5JiqQGvodIkdBtycYMjNifpcHKXN6cHTODtkBick&#10;gn0W5sZ/V83htzKxsuJgMQp3Psa58VEq9ONED3qkwl9OkU4gmX1/WggHpdIfyQ3loljIteZcri8p&#10;o7ejjBNNuexcXs6hA0s5eaCT0/vaOH64k22bGti3t4OjexZLhCvkvL8jN8Qg78iGfXvmbG7qz+Kh&#10;qwN7BNJnrMRwUr35tSSMv2cF8WN2OH+bG8n38r7fxwXyytuZLQKHigEDmDNgIGEDlPGR6u4zXBXX&#10;sWpYa6mTlBJL5dImOi8dpOTcTuL3LadLYHHjt295LTbxw3/+za//LSbxr9/p/fErLv7wgWNff8Ka&#10;u5foOLmHo/eu0vP4NttP7Sd52XySNi+i5uhmFm1fy2TtKX2T7IYrKzFKeQDTlQfiqDqE8KGjSBo/&#10;kU5577ySDDSSQhlekkudxJlrv/9Iz29/44EA4PF//84DaY/EIJ7++3eeyWd4/c/f+Sif6cW//8mT&#10;//xOzx8/U3/nPG4LK0lfOJ/G1vmU1hXTcXgHB9++YM3188xbtpiChvmsXLOcQ7s20BUXQ+TMWQSG&#10;BuKdGoVFpAfxVdmUF6WzTLa9tjB3qsSCm810mDN2JHFKA8iZosH6RfO5+O4hOz67T8P5g4S1ljNn&#10;SS1rL+xng6yL7u1r6FrbxpKWChYIdJo0/4JT4ekJKEIkeoSIVQSbGUqbRJSNCnGKqdvW/Uh0G8ri&#10;EltyIzWJcB6Ad9AULKrKid97k9a7f6P6+A3Rom7eSI76tCGfZ5Jf3+Sk8DIylKeuTjy0sOC+mWIg&#10;zo7Hno7cNjCiZ9IsTgzX4sgILY4On8D5CZO5Z2jMQxOpkAKVXh1DVmrpYqaixpShg8n3smJJZihh&#10;YcFMc3JnpDxXc5pEoOk6tFsac93Hjk8CnXnl68xtK0t6dGdzX+D3xN6Zbj19IkePYKePA59E+8iG&#10;7s9/CpL5JSuWz6MC+CEriXdzM3iUPoc7KYncTonnssSmi1Fh7LV3ZJuuOSdm2vCpdwRX9cw5MHSq&#10;wEOPEwK7c7MtOO/gxJWocK7lZHIuN4d1spHssnPgrIDxUycP7uiYCSSmcFRNi8OqEonELk7L9z4j&#10;oDw9ZBpn1GQpMen75AD+XRknoIjg27JIXtcm8bCjkGfb23h5dB0vLmzl2Y29PBQruHfjEA/vnuDe&#10;vZPcvH+Su8/Oc+/pRe49OMedB2e49vQcF16e49yTk5x9dJJjT09x6O5hjvbs4ci5dRza2sSegnh2&#10;e7tw2NmRw7I+D2pN5Zhs5CsnTOCMrSHv4134e7YPv2T681t2JL9kRPBTarCsPz/eS0S552LNZUsz&#10;DhsZ0DVZg3L1UcROGoOLmzUJTTWUbFxN1d41lB9bT9GpTax4foXLv37Biz9+4av/+oPvFZCQ6n3n&#10;5++4/LcvOff9e2qObGfuxqUcenGLnk+f0HP/Jlfv9NB9Yg+uhSn4lGWy5swBMsvnMVFpIKZKqhj2&#10;V8aovxI2Sip4qwwjbMQ4yn39iE2LY3pqBGOzE1n64Bbnf/6arW/u0dpzhvqrp6nuvUDdk7us/fpz&#10;bv7xL1791//w+L/+w53/+gcP/+t3Lv/9G8ovHiK8ayGZLfNZsLCKsvlFdBzazr7PnrPm5lVKNqwm&#10;d0EdzW2L2SeRpDMjGZ8pE4mPCSYyLxkjV+lXwS4UBLtTaDyT7JlTabI1YbGlLqXOZmS7WNAo8ffC&#10;yxuc++4Ve97dY/PrG6y8dYYiMYiy9gZW75Z1t2klrW3zKYvyo2aKJmvGT/orjEKjJtDQnAATMwIE&#10;FEEWmkTaDibaVolIG6kWtoqT1Y5nSbkVWf5DCPDRwLwwh8it5yW/fcvKc484s3Y9b9Z28mHHMp52&#10;1/FJVyNfVAo0XO15ZmfNI2fbvhHzy6GOXJSKe0FjOmdGTuHcOKleEyW36+v3zYd/Yit6bWzOhamz&#10;WSWPO6kORXuQMun609mRGEJpeJS8vy/BTlYUWZhwwtOVN8FefBXuzrdxPn1Z+xMXV+7MNue0xjR6&#10;9Yw5Ka93yseTdwnhfCE5XHGa+f/Mi+eHlGA+RPrxJi2WB5I1nyxs5X7TQq7U13JMlHJnWT5b8+Zy&#10;IDuf3U7+XLX0EJMQQIghXJxmxfkp5hxU12Hf1FnsFRvbfQ9A+QAA48tJREFUbmvLIU9vzoeHc8HS&#10;nhtiTi/N7bimgKKKJocGaHBAWYuTI2dxbuwszo6ewdnhYhVqkzk/eTK/5oXzR3UEP9TE8Ka9iMeH&#10;lnP0yAq6Njcxv6OEggVpFEuEyCgNIykngOj0AIIlavgluxJZGESamEh8Xhh+Yh9hOYGEFgTjl+NL&#10;XE0SczqLyRDLKN0ir7V7EWvPrONM714e3TzCqzO7uNY+n8NJ0Wx2daRuxiQOeFnwPM6FHzN9+TUn&#10;mH9kRwkoIsW+FKDw5l2wE889rHnqbMkzFxseethz2s+NXfUlVJ/bT8KFw6x+9VA65TFqzm1j12e3&#10;uPf7t7z899/7Bgu/VUDiP39w5+8/cEHixuVfv2PPx2dkb+hk8ZEd9Hx4wU35/567vdy4dYNLN3vJ&#10;k98kQH6r1Mp5LNu1mkRZ53H9BU4DRhGlPIJI1dEEqYzCS3EEqas39Yq5Du1NBHXUU7ZvB5GtdZjk&#10;xjFEIoCW2MbY8mwGlmUxe886Fn3xlg0f34l5XKbjaS9HvvqUiwKWKgFFzvZuSle0sECqeUVdIYv3&#10;b2XP62esu32D8q1byJVtprK5mXOXz9BZmI3flHEkSUEsL8slKsiTTFcrMk2mEzJuCLm6WnT4OrIw&#10;zpW8eAcCQyzZfe0w1/7xUd7ziayn6+x408OuT26z6/4V6pe3UdtYy4pV7TTOTSN90gTWTNBgy+i/&#10;YMLVzAlTavxN7PEztcLf1FhAMYkIiRnRYhRRdgOJsJcmEaQ2SYv27JnE+Y3HLS+a0O71VO6X3Ljz&#10;MI+XdfBNWx1fr2nh0y2LeNxVzY24YJ44OfDY0alv//xlL1uuSI6+4mbJ6WnTOTF5BudnGXPT1oH7&#10;TvZ9Z0O6J/ZxV6r0GS19VoothIjCOo4ZwiZfOz7Li+VcdAC7/V37Dqh64ufBxyAffooO5peEEH6Q&#10;9/vc35O39va8lO9yVVs648QpnBXzeB0RzDfxIXyQjeSLaE/+yInmmyhffkgO6ztFfW9VMWcqyjmZ&#10;X8TyxHjmpsRQIKCbV5pHU1Upte6ebNA34/RkfU5NkmijbcXhMXrsH6HDYV0zztp5cM7ei2NWrpxx&#10;8eOMmSNHxmlzS9uUy6N1OKUs0UNpCqcG6XJhhKFEEEMuj9Dl7GAtzqtP52OYH79XJfC36kiuFIfS&#10;IR2+rjiOptIYGnJ96CwLYEWhBxtz3Vif7szKdHe6c7xYkWnLsvTZEs0MWFdoz7piD5bNc6c9z42W&#10;Ym9qcl2oK/CkqsiT1CwHUsoCiRbQxFfEEVkeS2JjKsXLCmnavIANh1awa99K1ndWcW1ZNV+0FfF1&#10;cQTfCXT+kRPGr2IUf0sJ49tIfz74CqC97HjpacNzL3t6A9w4WJTNvtu9zH/xgJbXj7kl5vDgX7/w&#10;SJbP//0Lr//1E+/l9pdiE+/+/S8e/vITN3/+gdMCivYHl4lZt5j0jkaOXDtH77O79D66xc17N7h5&#10;q4cbAopTl86Kfq/AI8SDWPksnUkppA0aRbbSyL6L71SqTiRLdTyBKmOZ4+JLZ/syKjsXE1CchkGo&#10;L1ruzgyXaq7mYMr4yADGpcailhbBsAV5TN/Uxqx1rUyszUFDKry1wKjh7AEK929g/vFdNG1ZQVt7&#10;DZX1RTTuXMfOp4/Y0HOD6q3byW1po6CqmvOnjtJVVkC6FMLY6ZMJ0ZmGt/ZkokynE2s7nWDbacS7&#10;zqI01YvFi/OoaUikbnkVV778hEs/feTwF4/Z+cm1vrGJXc+us/95L6sFmsViT/OLMqkwNmbtuKlS&#10;nDQ5PE7jrwFFoIkjgaY2BAsowsw1+s6LGa04Pb/9AELslQh17EeKpzKtcw2oLbAkvSKSnLZ6qlpa&#10;2VxbzicLivmpqZjvO+fzaHExj7sreVqfxUV/e85Jtbns48LFAFeupwRxNtyD/RIRjsaGciU3g0s5&#10;qVyMDuK8vRVndfU4o6HDlhGTaJs1kwJfE/LsteX/RH8rUvi7mMB36ZF8JfHhmwhffokN57f4KP4R&#10;L/k5LID3UhE/dbDhmbU1t2abcmHSDC5MnsYbfw8+j/XjbZgbH0Sbf5IN5GOQF18rokdpBo/L8+gt&#10;zZXPk85GqaxR4T5Utrdw7Ool9m7cwILpZqyTyn9Wc7ZUf2NOTNBnt0SIo1NNOGnhxH5tE3YJEI5o&#10;W3LJI5T1JjbMl8q2fogWJ4aKNalqc27YLC6ONOTiqNmcG6XDyWEaHB+twUsvDzGJLH5ZkMIrWa+7&#10;km3ZnufCsQpfzpb4cr7Ii3PFsr5SdTkQos5WP9lQMlw5lenM/rDJHI4cw+G4cRxNkFiTOIMjCboc&#10;SpjJ/jQjdqcYsC9lJoez9diaps3aObNYkW7Msiwr2gudmF/oSG66FSlz7AlOcCQ43Z+Y/Dga28o5&#10;tmcJ17oreFke3zdG8VtGWJ+FfRXuzXuJcW/cbXnjZs8TMYvd8vi85nKsZZ3VfPKQo//8het//ENU&#10;/g+JGr/x6o9fefOf3/jw7995r4DE7/J3sYkrP39L140L+DeWEVQxj/UH9nD9dg89t6/Se+caN+5c&#10;5/qNK/T2XqXn5nV2HduLX7QvhrOnsCgtkaIZesztr0bdgJEsGDiWwgFjiRuqQap3EPl5BSxe0kph&#10;XR6GHnbYJUXgkBWNaVI4jkVZONSV4LhsIfESZTrfvmDFF69JPLub/N0biFk4n4bT+zDOiMEjN436&#10;rlYWCyhKa3KZv2kFWx/eY+3VHmq37CBv4WLmVlRw4uQR1s6vItfSlHD1oXhrjSTcxZjK/CiqSkLI&#10;n+dPXIoT8XM8WNBRxMqDXZz57B69//iBi79+zdm/fxBofsKhTx+w/+kNdveeZcPejSwoySHTzIDF&#10;6pOkOE3j0LAJ7BvxF8zM/BMU9oSY2RBqZkSkgCJGQBFl248wsYlQJxUiXQYTZa9MdqgG+9Znc+Pi&#10;BnquHqX31H5uL2/kY2MRPy4s5UNDKV+I6n22vpknAoubC/O4uaSKF+sWcaEmh0OFcZxckM2djYt5&#10;fmwzby7t44sbx/h4egfXZGPp9nSjw8CIrOFjsFNRxstkEt1Z3ryqTuCXikT+UxjP7xlR/Cwm8FuK&#10;6HBcOD8LLH6KDudTFwde2ljy3MZczMSUu4ZmXJuqx3mtaVL5nHgfKxt4glTD2BB+TI7incDji9hg&#10;fmso4TOpIE8K0ridHMnuqBBaa8soaWpix6GjHOheyzotaw4oSUSYqM/eUVNZP1SdvdNmct3Nh3u+&#10;oZw3sBN4GLJvuA57xTbWWTkTpzaM9H5D+87WvF0ix0HVKQIHbU6N0ea8WM4VYz1ehXrydU4MX+XJ&#10;d6pJ4HVlBAdjDDgYOYnLSdPoSdHlZrYZt3LNuBKvybnAERwJmcQNAciVNAtOBY3ibMhQLsSO53KK&#10;DpcTtLkSq8WlaC1OSTsWPp7TUaM5nzCcs9FDOBY4iL1eSmz1Gsh6v2F0+Y1ioY86C4N1qI8yoTTW&#10;knAvXbx9Z2PnOYvUZDd2FkbzrkDWf7rEosQAAawzbzytee1q27fH5La3PUvi/UiQ9WhbV459aw1e&#10;yxeSc+IgWz58xv1//oO3//VPPv3P7xI3/sXL3//RZxJX/v4dp759T+WejWQtamDL0QNcE52/LlC4&#10;fuMSvdKu9F7kSs8Frl+7yI0bV9l5fA/z5s/D2U62U3sz6pxdKFQeTX3/0dQoq5M9eDyJMwyIDgrC&#10;ReJmWlYSG7ctIzojjtTqQvI7FlC+poPKzSso3rqKedtXU35gG6sUseHqaeLWd1C9vptFO7fgWZTO&#10;eCcLxpvo4RfuS1trOZW1edSuW8amOzfpvniZ6i3byVnUSkZ1CVv37mBTx2KqxHDnuBkR5TGb8CBr&#10;CkoiaVyYQmtbFnmlUUSkeVG8qICtN89w6/fvuSKQOPPrl5z69XNO/fyeY1+95PDL22w5sYe2hdXM&#10;dbCieuJEdkyYytHRk9k7ZALb/oop3DPHTa75cw6FhRiFEREWk4mxUiXWRhE9BhFupyrxY4iAYyjJ&#10;nuPZ1JzApbULuLB+MXd3r+DTtQv5Xn6Av4k2vqmVClRSwqet87nRVMCzXZ30nlzHxRNruXSkm9P7&#10;Oti3vZE9mxs4vquDGxe20nNxCzevbOHa+S10tZSxY0k9dTnJmBrpMkNrNFX+ZtwtDuHLMjGHknj+&#10;kRXDjwlhfBUdyGfB3nyICeKRuyMPzEx4YWHOE1k+MzPnmbEZt3X0uCQR5o2fJx+j/XiTEMRX6cl8&#10;Ex3G+wAvvkqJ5ruqfD4pyeZ5Xip348LYGx5EQ3khcUWFZEilWFxVzrqZtuxVluo9aho7NHU4ICC6&#10;5u9Nr7cPV8wcOCqRZP9IbfaqarF+wESaRk/He9BgrPopEdZ/KFVKo1g9cBy7RI9PSRW8H+LJ68wg&#10;3knEeJXizdsUH/5RGs0XJYGcDhYgRU7gVupUeqVdy5jBtXRdsa5JnPAewQGvMRwJmypmpsGZ4GGc&#10;ixjB2YQpnE8z5HyKHhcTp3EmWpMTUWIsEWM5Fz+KC6kjOBerxpkQFY74D2Snez+2ug1gnfMgltur&#10;stRShVZTZZrMB1JjPog821FEOmjg5yjKbKnJLjGxb9Nj+VpM7l2AI6/drAUSVjzwtGeXmEW26Hyr&#10;RM+WzaswSYtBY440qYSu3V2sePKAu7/9wjMxiafSHv/2D3r/9h3nfvicjisnqdnUzd4zJ7h+5wa9&#10;925y9fY1rt68xFUxjQs95zh//SyXJI5cvn6BvSf307JqETW1RbhbzSbfzYUKbUMKxCQUkEjW1SdX&#10;ikb8nCRcQv2YW51H14Y2lm/sYtO+HWw/so+Nh3bQsHoJ2WIUpQK1ToHFhqO7WXN8H0vkbyv27KSi&#10;cxGz5LupThnPeN2pRIjxti8sp6JqLtUr29nYe52V5y9SvmkzWUsXkd5UwcpNa9i8eS3LVzTS1llI&#10;ZoYf3t4mzEn3Y9mSeaxeWcqSJcVklMWx6sIOLv7tA/s/fczWp9fZ+dnDvolg+759xq7399h06xRd&#10;65ZQGuhFpYYmmyZM5tA4TQ6JVewaNYltozX/CqOYXONvZouXsSUexqb4mk0j3Gq4gEKVaGtpdmqE&#10;OagRbK8mZjGCZfkeXGhWXFU5hnPlKXwmNvF9Sw0/LV8kNtHMq/ISXuXn8Dg3hXsLcrm6voGzijP4&#10;7F/OiaNdbN1Zz/adjVwRePTuXcHZTQu5uLWBU6tKacmL5PCaei6d2sDxCztZv66Zk1WpvC2J5nVe&#10;AJ8VhvJdnlTg7HjupYWx39ua06KiF8K96HWy54GJJQ8NjHlsaMxTE2PuzTbijok5X4UEi0VE8Emw&#10;B1/GSHSJDJVs7caTiCBe5KbyXPL1o7wMzocEsCXEn6USq8qX/z/E/WWYHFt6pgtXZVYWMzMzMzOD&#10;qlRVkkqsErOqpBKrxMzMzMzMW5uh0d3udttu22172vbM+Mx3znwz58x1vh/396zc2n08c53f3j/e&#10;KyIzIyMD1nu/z7NiReRuVu3ewv41y9idksspc1txah7f9o7iZxPG8qGhnuepuTwOTZGakMT3iuOK&#10;IHHCIYQ1ntFUOLkRYXEk1Wqh0+LKcos3O1T97tc38NutQ/xU+/Tz8XX8treaf5zUyH8b6OXv5jTy&#10;vDWU932hfDczjm9nxvLV9Hg+nRzL61FhPGjy4U6tF49bfHnV6c3rbm/e9AXxrC+KJ2NieTZOy02O&#10;4eWEKIEhgrdj/fh0gjefTfLn+Sgv7nS5cLPLmautDlxudOBstYUjpVYOFTuzR5DYkunAxnQHlmfI&#10;aiY5MC7RjfEpfqzOiOCbcW38YUIbf9lWxm9Vaf+spkTbWs5gZT4dsiBzFs9m5IzxFEmVFa1cyGRV&#10;6rVffcb4p3dpf32XCR8eslEAePof/sAn/+WfOfjNGw5+eMLbX/2UL776nG/sluNzPvzkc97/5DPe&#10;ffWOd4LDqy/f8PirV7z6+h3X7l9n24Ed3H1+j/FTx7BwzlTWTO5nXEwaY+NSGVddxbTpk+joH0fP&#10;3ClsO7GLKw8ucePedW49vMmNB9fZd/IA0wZmMrhuKUulgJYoDpw/xo1nd7n97D63nt/n0uObbDu2&#10;l/KOBvzDg2lrq2fX9hWsXbOItbu3cf7te468eMnSs2eZoXYyfc86th3Zzu0HN9hzei87Tm9m+txO&#10;GlqzpGq6BI/VXLq0mfOXt3L1/VVe/OtfSEH8veDwa87+9nP2fPqAo18/4dwvX3Pum6ecfXyVrYOz&#10;GE5O5lJQLPd9Bf5ARUgUNwLCuezzI1z1KKiuHJ65fjVjlwzQNW8mnf2ddPek0l3jw+hSD8ZJUfRV&#10;yH7Uab7Bk8UjY7iyuJN7Qz28XjaGv9m+RJDYyv92fDf/cnIP/0nS7q8Xz+Gzpkq+ndTJhw3zeHdk&#10;LS9PbeTmkWWcNX+pdnIZz0+u4fmeJTzcOpvbaydxal4Xg615nF47mfsnlvLixg6+u3+UPx7bJNsx&#10;i/84OI4/n9fMLxZ38QfR+XeXt/H1iQ0CzDCvL2/h27NbeL98Ni/GjOB5fTUvFfca5O3rqvgbycF/&#10;GtPM77tr+ccJgkRvBx+mjePRosm8GZjEb3VSfj97Bt+2t3K/rJQTo3vZPn8OmyZN4lJHD2eScvmk&#10;toWvR3TyRXsnn7W28zSziIdBKdx1jeO2i2ShVwo3bTGct8WyxCuKTEdnQh0shFss9gfTjA4I4di4&#10;CXx35yJ//PUbfnFuk8BUyZcVmfxhVDX/OreDv+iv5ElzGB8mpfLt/EK+mp3PF/2pfDUlkfdjwnnU&#10;6sPTtgDedgbzosuLl6N8eDMulHfjInkzKoJXExN4Ny+P93MLpS7SeTcpik8nBvFhrFTISG/ONtm4&#10;3ObKzTarwpGrLU6ckr08LBWxT4pia5aVTZk2NmW4yP87MzfBmylergwH+vNNWw3/oc+MWi3m69Ya&#10;7nY1M1iRw5gmwWLxfPYf3sP5a+dkIW5y5sVdTr1/xNO/+TXX/uPfM+nLl8Qd2EDY/Kn0nzhsHyV5&#10;8JvXvPwPv+XDn8unf/2Z3Vp89vUHPvn2Uz7R60/1+kvFo3dPWXFkK6ulWA+cPsr0hbM5f/MSOy8d&#10;Z/H+zSxav4rKqmpyMtMpKy+kurWBvjkzWL9/B5fvXuP6wzuykDe4beLBNQ6fP8LKrWtYs8nEMGu2&#10;rdPrYY5fPM79J3e49+QW92Sp7whGRy+fpl/r6h7VzlYVxA2rzZ3HQxy7cZejD5+w6sxZJuzaROHk&#10;LhZvVpt984RJS+cwc99KluweonlUKQuWjuf46U2cPL2RU9f2c/W7pzz7r39ntxuP//Pfc+uff8eV&#10;f/gp1/76S9mR5xy/e4VjB/dzeGQvpyMTuRcQo3YWw5NQRXgMt4PCBIof4V6PtPry4c71A/RuXcXE&#10;3RuYsWuIiQubGNkUSl+1H+OrPBhvHqzb4MHEJg+mtXizsieO3ZOyuTanjr/eMcD/OL2D/48awr/s&#10;WM0/i7z/TX7wrzua+LI8317tH88Yw6WZPVwYGsujw4s5u34Se+e0sru/gTWdBSyrzmR0mC9dEQEs&#10;7Szk6LIe7u6exYcDi/nbTQv470tm8d8H+/mnxaP4aqidh6s6ebB3Ok9OreL8mdXsu7Caq7e281TW&#10;5qf3T/LrS4eViPv4q6dX+Q+PLvMXOsnfjG3iq55q/mZoGn+2fjF/eHef33/zmF8e38jfDM7kn6YI&#10;GI1SS1Ikx2JTmJWcyoSUNDYn5fGziTP588lTeKmK9b6qjg+ldTyNy+OhVzJ3rfHctcTxyCWZa7Y4&#10;Dtki6XFwIV5wiHFwJM7RkUxnG5Nqynjy/Da//M+/44tfv+b2nsVcGlHC7Yxo/qy5kH+Y1cxPJxXx&#10;ZGQiXy/r4Fe7ZvPV8h4BLV+JHiM4+PGkxZ1nbT48b/fl8Qh3nnR78qovkE8MLHpDeNOfxmdrO/ly&#10;5zQ+Gx7FpwtL+DAlkhc93lyod+aA1MOZahs3m524O1LqotuDs3XOHC9x4UC+M1sEio2ZbmzMcGMw&#10;0cbK/GjmeXqx0SuAK3Ex/KI6n182lvDZlD7OLp7H+J4m+e8V3L11nvcvn/D+1TPevnvB87cPef3l&#10;M15/+467v/ycS//wWxa8e0jK4AyaVcF7Nq5g291LfPYPf8GHX/9EYPhUquIDn335iWDxKR+kRD77&#10;+gteffqWg1fPsujodqauX8aCdStYt3cbl0wSK5kHj+ygctwogvJyCM5KpaCpmty6CsbMnMrBU8e4&#10;+cBA4jY3Ht7izoOb3FWcvnqGYcFh7cY1bNmxia1SwTuP7BYoTnBPSuK+QPfgIyxuPL3Nqevn2L5n&#10;E5s2DLJu2Rymqnis2rybvVdvs/zYCUonjiW1uZq5qxbxWqCYNzzIknPbWXV+C72TmpnX38bm4Zns&#10;P7qBS29v8/w//yXP/s9/4s1//Y+8+//+bzz9r3/k6j/9GZd/9YHLbx5z9ORxds9bwMGMAqmHGB4E&#10;xvA4Ip5niucRcdyXqrge8CNc9fAO9x+OKEwksSqbzMZSituKaWxJZmRVAKMqvGU7POircmFcrenU&#10;dGZCkxvTBYw59d5s60zg50N9/OvyqfzDTEnnKb38Xn7uz0c08E1loRqVVEVdNRdTElkd7M2ihED2&#10;TKjl8PLRzB1VyKK+GmaPrKUuIpgKmwtlzq6UBXvRlR3Fhp4iHizqljWYwP8+t5//c2G//Z+1/25g&#10;FJ8taePhsnYe7Z7JVw8P8PLOXq4fXMrdwyt4dmYjLy5s4fn1Hbx6cIQvnpzmm5sH+fzQWt5tmMvv&#10;buzh9z9/xq9/+ykvbh/h9fAc/la244+TJ/LrpkZe5OSzIy6ZEekZNI4cyZwZczg7djwPKyq4GZvA&#10;nchUHkRlccc3iRvWKG5aorltidW8IOEYwpDNj76QEGpDA6gO9KMpMJDRasQHd67mi7/7jp/8x7/g&#10;8ZPzHB/s5fr0Zsn3Yv58ZBV/PbmWz0en83BMOt/tXcC/fnGbf7y1hy8GamU7IvjQ4c+7dneeNzvz&#10;tNWDu+2uPBjlz9MJEbwcHyZlEcmXQ7X8zb1d/OsvnvKXt/by+YoWPpkSxdNeH87VurO/0MbRUieu&#10;tXtwe7Q/N2VbzrV6crTciX0FVrZmSlGk2Vie7MjCdBvrK5KY4+fLfBdfltpcuZcQxy+UiPdHNDG/&#10;uY6ZsyZy8vw+Xjy5wqcvH/HF2zfsO7iHpeuWsF8K86ES+uVXb7j9k3dsf3GLvt1rqFs4ibzOWmp7&#10;Wlm5fT3Pv3zPpz/7ls++kvX48oM9Ptf8yy8/5fCtK6yT798myzD30A4WbF/LSiXt6jP7WX/mCJv2&#10;72H8zJlEF5Xgn5lJQUcL1SPbmDF/LifOn+XGo3tcV+LfeiBQCBi3Nb0taFy5dZntAs6CoflMndPP&#10;rIFZHNH67klR3LWrCsXzW9x8ep0zN8+x6/Autm5dwZY18xnb003vhDks33ecyevWEZZfQIbaxsIh&#10;gUL2ZffOdew5tY1l2xcyRQp2QUslm7XPx24c5/bf/oSL//grLv7xdzz7P/6ZF//HP3HnP/2Oq38j&#10;RfHVa45fOsPG5YOsrKjkQGgsd2U7noQaQMTzMjyO53rvqZTF9eAfwXq4BnoP+6fFEZQeR1huCqmV&#10;6VTVxNBe6kV3iRs9FW6MqrIyqtYmULgyWfZjWrM305q8WdUczttJNfxxZhf/OLmd30/r4dcz+vhy&#10;+ii+WDiBdzNH87BDXr6lURagluP5GexrKeDCxqmcO72CB89P8ODlJY6d3KbqVE9hQhAZoa60hXux&#10;Ji6Y++XZ/LK5ln+d2Mf/NXsK/2V0h/2u1H/asNCeTI8OL+LbB7t5dXwZlxd3c00K5eW8bp7O6eTu&#10;/BG8XN/P+32DvD65gtc3N/P68U7efHKYl99c5PnnVzixZxEXtO3vR4/k64523lZVcKWokCPjx7Bx&#10;z3aatm2jZsUGVjT1cC46k7MuEVywhXPdRSfLOYZLjqFcdQgRJKI5bYtmvTWEGf4RdEdFUx0UTIGX&#10;BxVhwaxcOJVPf/WGb//4HT/7/Tc8v3OciysmcnWiuSuzmb8dU8PvBM7PRiXxeHw2f35mA/+/v/8J&#10;//HVcb5cXM6L3kBedfjyWqB43e5i75u4KTjcHSzlyowCbo6Olu2I5at1I/iXb+/wP/74c35/bx+f&#10;L6/j7ZRwnvT4SFF4c1Dn80KTDw/GhXFnQig3x0VwvsOPI6U2dmc7sTXFmc0JNoaiLQyl+jOcl8JU&#10;X0/menmz1MWNO3EJ9sFzTxvKGG6qYN3qxVy+dZpXb+7w/vUjPnv/hh2q0stWLmTDppWcOXuU12+f&#10;8fKz1zxSnH9ykyXbVlIlGzNh6niaezqYsmgO7376DZ9895XdcnwwoPjyM249esj+61c49PgeO65d&#10;YPrGlcxdu4KlWzbar5L0L1vM8rXDTJ09m+iCIqKVrDn1NdQ21rFo9hxOnTnDzUd3FQKF7Mftj6C4&#10;KVVx+9FtvXeLa7Iml29d0vSqHRD3n92zPyLv/tO7Ci1vB8V5+4ONd+1az5a1i+jsaKO4rpPp67bS&#10;Nm8uHglJFDW1s2Pzdp7dvMzFfTt5cHg/xxfNZFFVGXtmTuG7L55x9y++Yv7j84w8v4uWIxuY++A0&#10;F/7hZ1z5w3ec+ekrTjy+wvrNK5goFb400FzliOdpuJREpOAQFctjtanHkSaiuB3yIyiKuKS44ZqG&#10;alLzsu1EnrBuiJmbFjJ+sIvOKWW0jlFl7YygtT2YUS0BTBEgZnX4MLvdhzXNwZK/BfzluBZ+MziZ&#10;X5zYxE/vnOSXL6/yyw+3+Pr9db5+fo3vnt7gK0nN99dO8Omz85KUl7j8/Ci3NL3/tSj+5TUuPT3M&#10;gSOr2L5+BndWzeBxYxUvExL5PCaR35aW808j2/mHpir+pbNVymUsv147n6+OruSLc2v5/ORKvj26&#10;lA8Le3ndVsSnLUV80Vluv9//aYPp8GzmzYIxvD84yOO7m7nxeA/3nx/j8YN9PLmwlqfa37tzJnBx&#10;Ug8vd63ltz97zbu/+pJJpw6QLRk4t76N7WFp7HKPZZdLGEedIznvFM15geKSY7AdGPtdwpnpEUi1&#10;hxfNGckMTB1NT10R/RNG8OyTe3z9O0nqnz3l628ecVx2alVjNrd6y/izSQ38fnQlf9lbymd92Tye&#10;UMCfH1nBf/nyJr8+PsjL6Sk8kyJ40e7F6w4PngkWjyYn8HTvZM5sn82K3iK2N4Vzvy+Wt/NL+LUA&#10;/Nd3D/CzPfP4MLeQt+NCeDk6gFvtQRwssHG5xZfHEyN4JEtyc2w4Z5q8OFTsJFDY2JnmyjZZjoEI&#10;BwbifVmWEsd4H3fBwpshT2/uJKXys4oyXlQXsleqcff6Vdy4c0EwuC/Z/Yi3b55zRyrgwL4t7Ni2&#10;hl3bN3Dx/AnevnrCO3329p0S5tF1VstGjO8fS31HA+Ep8Sxct4Y3AoUZgfnpl5/bOzdv3X/I8MGD&#10;LNy7k5WH9rJky3rWbt/BygP7GbljmM55s2nv6GL8pMlUdXZTP2Eik5cOMHn2VBbMnsnJE8elKIx9&#10;uMutxwKFgYNRFB8hcffJXe49vacQFAQIE9+rCb0WYEx/xd1ntzl78xJ7jhzQ/qxn4/AA3aN7BKRW&#10;GqfNpH/dMNPWb6Cldyy7V6/h+ZVLXNyyhYOjR3Opq4Xholy2jOvl4e0z9oc7X/zn33L1f/8bjv39&#10;d0w8s4XuLYs49v4OF9/e5fDZ/SyeMJJ+FZbdQeHcCU/gSZhREzrX0Qk8io7joRlmb0AR/CNcHs1J&#10;SxnuqKsiNCSI8OwsxmwaZtax3YzdtZzJe5Yyd/8y5u9ZwILN05i/oJGpnWFMb/Fktvzy1rYQvhxX&#10;zd/PGSdvLLm3b4g9R9cq1rHz0Ar2nlrLlkMr2XV2CxtPbmDvzX0cfnCYs2/PceNrecGfPub5797z&#10;+HfPuPPzm9z4cJHLDw9z8+AqTrZVczAgUFXci8ch0XyelsF3eVl8W5jNm9J8rtQWc3J0PVeXT+La&#10;+mncEmDeLZvCJz01fFNbwE/L8vgsKZmf5Rfxm/pqflFbxl/OHc+X2+Zzbetcrh5Yyh0B5vHltTy/&#10;uZ33D07y2bu7qmwveP+7N7z+qzecVVJvunOJc2qoT1Qxbg+t4dysWZwYNZ7Tzb0cKaphX0oO+yNT&#10;mOPuT7bFiVBHB5pqctl3eA2r107j2LktvPvqHu8/vcWHDzd5efsoC9pLWVkqCzOiiJ+PreB3Yyr4&#10;i1EVfDaxgrvdWXyzvJe/PDrId2tG8nKCGkuXINHqxqtmN242e/FweSuHtA+92tcxTQUsqIvnSFuk&#10;YKFlZxTybF49zyaX8mZsEh8mhvJ+bBC3pSQOZDlwtsqZO10++jxS9iOUk1KJ+wsc2ZllYXuqjS3J&#10;TsyPdmB2vCfzEyPo8XZjjK8Ps9w9ORcRy7clxbypLuFkzwgObV7PrduXef36oSDxhDdvnvHq+UOu&#10;XDgmWGziwP7tnDl5mGdKzA+vn0p1PBYsHvPs9QMWrx4gKiWGsMQYCmRPj1+5yBc/+U5q4ktZj8+V&#10;0PdZsXM7Y4YGqB7TS1PfaJasW8+CbarkW1bRt3wp4ydPZ/z06dSM7Gb0vPks1e/NWbuYRXNmcOzA&#10;Xm7qd288u2MHxd2Ht7nzAzD0vpk3oLivePDs/kdomNf3eSAV80DAMOri7I3L7Dq4j42C4tpVi5g0&#10;o5+a0X1ktreQ2lBFZZdgNWoUK3raeHb2JPd27GRFYhLbwwNZEBPIopGN3Ht5kxf/6a+49Z9+z0VZ&#10;zxP/+C3n/uITZuxcxcTBOZy5cppDuzewtrGW9d6B7LJ5stfJncPO3pxT8bnqLdUaGMnd8FgeRcRx&#10;78f4pzB/f9/heJ2syIRoslXFJ6wZZObWZUxcPpMpS0XNpbOZvHw2/avmM2l6B+OaI+lv9mFqkwu7&#10;OsL5xcQG/mrmKL7cNJ/X57fyydW9vDyxlhsbpnBusJODM+vZNbWOnfPa2DE0iuElirVTWLNtHvPW&#10;TmeevNy07XMYOrWSzVd2cOtr0fzdVR5c3MOtVQu40t3F7fIaHmcV8iqvgE9HdfDz9Uv4dtcGPjm4&#10;ic+v7OX+qfVc2r2UB7uW8nLVdPn1dl6o8j0VJD5UVfFJVRE/bS7nP88ax3+YN1HJM4KzXeWcH1PL&#10;/Xk9XByerIoxn9V7VrJg0wCDuxaw7OBCFu3Wdu0aZPm2RSzfOsjwoTXs0++deniWCy+uc+HRBS5f&#10;PsrN/TvYMTCXiWNHUFefT25BNHVt2YwcX8r0uY0MLGzjgGD75M5hjqz+/n6ApXnJ3G7I4cuOPP5C&#10;yuI3is8mlKvyx/FyXCafzK3m3QzZjrFpPOsK5UWbNw9bvDk7IooT8zuYJ7iMaspldHMBY+vSWVgV&#10;wdG2KK51x3K7L1UWJot7PeE8mxDIsz4frtU7c0JAuFLrwt02dx72+HNV6ztcbGVH9veXRdcnW1kT&#10;b2FmlAOTY92YqIbe7u5Cr6zHJJsLZySDf1pWzAeB4uLYbk5s28itm1fsiuG9IPHm9TMB45mU2nW2&#10;blrBjFmTWCu78OD+Td6+fyqQPOSF4tknT7j/+j5jp47FN8yPtIIshtat5umbF/b+iU+++JRnH16x&#10;5chelu/cxtJdO6iZNJ4xC+czbWgJlX295LS2UTVyJCOmTSJfSZsua1vc1UxRXTFzujo5tnYd165d&#10;5I5J/sd3eSiVcPcjKAwkjKIw8fDFQx4pHj57YI/7T+7x8Ml9zd/njiBz+e4Njp05yU7t69rVg0yd&#10;O41mbUtSXRmRsmZBEUEsGtXFofEdPD+xn/cnjrEvr5DTCfEMpUWzZcsQT8xoy3/8DVf+w284+8c/&#10;4+DvP+OqbMfZDy+k2iewcng5+1YOsr+sgkveMZx3CWGnmy/rnN3YZnHlsMWLkxYfTlm8uewZzK3g&#10;HwEUweH+w1lFSaTlxpNTmk5xfREFioqmMtp7Ghk1pYceyegRE3qorE5mZLUfE6QoJjS5sq41nFsN&#10;mdxpLOT58mm8Pb6Rd/JfLwSNG3NaOdKVzs76OLbVxLGlPoWtXZKs/U0cHRjFmVUTOWL+/WhOMytH&#10;57FqbAnze4sZnNLMLMFnaLCPTRvmsG/HMq4e2cHtHes4v2QO57ev4Ny5PVyQjbn+4AInrh3gzP3j&#10;HLxxiAPX93PhwQkePDrPy/tXeHnjLK9O7eXVxmV8uWYB/7BlGf8k8P2qr50vRpqHiNTyoX8kt5eM&#10;4ciKbk7vmMjlg/1c3NnNxe3NHFlVxIm1VRxbVcWuZeXsXNfM9o2j1Pj7WDA0klkDncwZ6GVg6WRW&#10;bJCd2LWMlUeGWXtmI8uOrmCmVNjqfQOs3TGbZcvHsWhCCyNToqjycWFhQRonqrO5lhPPL1sq+fPO&#10;Sl715XO5J55Xi+v47aXl/PLSKp5snci9FR08WNbCg+FObm2azNyWbEZkhjK5OZvRTemMrElgQk08&#10;O2c0ypIs4s2RJTzcJCs1WMal+ancnZfC9fExnGkL4OqIAG6M8OR6ixvnpC4O2jsxHRlOtrBGtsP0&#10;T8wMdWBiqBu9fh6McHZmrJsn06wunIqK47vyEj6tLODW2E5O71zH1Wvnef38MZ+8ei5QPOWVsSBv&#10;pRSf3uH6jXPcvXedV6+f8FLvv3r9iJdSFc+lPl588pTb96+zQBV14oyJtI3rYseRPbz89C3P37/m&#10;0cvHXL53jbUHdjB3xyaaFs6ke4mKyqqltE+bTE5HK9lNjRQ115PX0ihYNFHT0UR7UQED+WUcmbuA&#10;o/t3cV9K4pGA8OCjrfgBEmZ6XzAwoHgoFfQDKH6IRy80fXmf27ImZy6eYeuWtSxdPJsZ82fQM2MK&#10;abKVyaWZFBblsGb6eI7PG8eDY/v45PJ5To0ZwcOuejbX5LBt4STuXD3OPdmLmz9/x5lfveWM1MSR&#10;L55y45sPDGzdxOjxvWxq62CvfyxXXGRrbaEccw3mlG8E573CueFtxlEk8tgvjmtuwZxz/xFuCvP2&#10;dx+OSQgiIsqPsGAPQoPdCQ33Iy4mhFhVlKjUEBrGtrJg6woGdgyw7dgAu04vYPsxJfGeORxbOZXz&#10;CyfL/2/gl7dO8LNLourOxTyYP4KLo/I51pLEvtpY9jelcrhHpJ1Sz7V5ndwZ6OKmqu3FiUUcaYxk&#10;W74Hi9PdmJfuw8KSKGZUxDCmPJb6kmg6R5YwsGg0h7cskA1YzelTmzlwcC17dyxl1fIpDCwey6z5&#10;o5kyp4fZSyexaON8VuwfZvnelew4tpHzF/fy/sVVfvbyGn94e5vfaBu/2L6Uz5fP4svByXy2Ygxv&#10;1tTwyfZSPt1Tyocd8uFrErm90JcnS6J4uiyG24OSf0MxStZi3u5o5Ysjo3l1eBTXdrRwaLiCzQP5&#10;LO5PZebUbBYt72DG8h4WbZvFxmNrOXJ6C3MnNFEV7Em9pHyDnyfNgT6M9XVjuasTD5IT+fWoJq71&#10;lXB1dS8PDgm0R5ewf8M0tq4YyyrBdPGkEgYnFTMwtZrW3FCqQlTp82KYUJ/F6IokRpcn063orc9k&#10;+ugKhqbXs2RqueCUza6BWo4saWXf7FoOzq7kxLwyzs6VdZucw/aWSJYXerAo1ZHFsh3zYq1MDXJk&#10;QqALHW42Rjg50+fhw0SrjWOhkXxdUsBXJbk862nnwpaVnJPNuHPzKs/u3ebVy4e8lrUwQHjz8oEs&#10;iYnHvH4lgAgWb15KVSheK15Jhbx9+4Qnj2+zcdtapsyfSu+McRy9eIIzl8+yY/9O7j9/wOHLp+lb&#10;Oo/Jm1YyqPcmDC6iomsE/YsHmLtqJW0Tx1PY2kx+SwPNjXX0ZxeyPD6DzY2tHF2/luPHD/JCv3P/&#10;2Q99EqYv4vt5A4oH+o1HLx/ZVYU9nhlo6P0X97krRXHpzmUOnzjI+g0rWTw4iwWL5zNH1b+wrYoK&#10;2YoaQSJv8ihaZk1k/6EDvLp/mw2Terkwupk9reXsVjG6N6WPm7Mm8/ToHp69v8eVLx9w/Nl1Tj66&#10;w3ptX1tvOyNiY1jjEyarEc1F10hO2YI45OjJcVd/LvtGczswjgchSVz2DuOg84/wvx6B/v7DacnJ&#10;JERFEB8aQFyYrx0SSTFhpJgnFs0dzbFbhzn+5CynX53n8vuLnH95kguvTnL+zVnOPjrOHVX1bx+c&#10;5e8/u8efPzwpaCzlnqzGpY40jjfHcagpRp42kwv9VdxY2MnjlRN4sLyP6/NbuDKtjHNd8RwqdWdb&#10;nhvrM5Q8CS4si3VRdfNgbrwSKtWPaeVSJQLGDvn6PaOq2dpdydKKdBZXpDLcVsRgRRoDVekMtRSy&#10;clQta2eMZMvAODYOjGe5pvMXj2G2YtvBVWzYs4xj53fw8NpBvj23lW82j+HrlVn8fFsiP92Vxs92&#10;FfLp2gjeDHnw6fJQPl8RxrslvnyyPJgvVsXx1fJovlsby9ebY3m/JYzXG/x5ucaPp8uDuLkgjJPz&#10;ktg0I4MlE3OZPbacDfNGM7komUYpiWYfd5p9vahwtlHu4MCgpztf15fzy0ktbJbimj25lmn9dQzO&#10;72GdILhx1TTWLhvPxuVj2bpmPJuGJ7BxaByTK/NojAlibEkKo4qTBI0EevLjmd5RwPCCLtYu6GbB&#10;1FYmja1i1Igs+jpy6GnOoqU2gbb6GEa3JzJrVDbzujNZ3JvFiu4MlralMKcyhslpAYyO8qHO1Uqb&#10;QDHC04cuJydOx8Twq9oSflNdwGedAtvK+Vw+f4hLV85y9fI5bt24wL2HN3im5HtnOjBNn4SUgYGD&#10;AYUBxLsXsicvDDAMOB7Z+y1u37rAiuEh2vpGMH3xHA6eOcrZG1d4/O4V998+Z//1s5xS0h66c12e&#10;fpCREycxsHypbPEgRRNG0Tswj6bxoxnT3sbspGzWhCayMjadbWPGy/Jt5/SlY7I1D3ms3/sBED+E&#10;XVEYQBhYvFJIXTyQorCD4sltrty9wr6je9mwZQ2rVg2oKC1gUHaqtq+DlKYqQqaMxWXNEB5rlrPs&#10;xAmePnnImtn9nJZCOtxey+asJK5lJHMlNp7D6VmcmCald24XJ68d5bj2a9nWdXbrFeznRpuvLzt8&#10;IrnqG8dtH6kH2ZBDzn5sdXJjp7MPe5392e8awA5n/39/UEQFxwxXZlZQlVFCTUYuBSkJxEeH4O/p&#10;TGVePBcOLef53f08u7GLu8eXcfPATM5tHc2hVa3sGGxk60AH1w8u5q8+u85/+tVL/vLtRT4/voKH&#10;s+u40hTFsbpAjjVHcX50DtdmtvBcduKnSs7PT6zh7trx3JhVx4WR8RypdudwqQfbczxYn+bKsECx&#10;KsKVJREezIr2YTAvlvWV6Wwoz2BjdS6rKrIZyEpkZkIkK4symRcXxOyEAAYL4xkoiGewII6lxXEs&#10;yAxhVoof07N8WFwXy8ZRZSxsKmT8CFXmLlVegev66lY+31DKL/YU893ObL5bl8yXy7z4dImFL5Z5&#10;K3z5fMCTr4aCpT5i+DAcI7jE8t22KL7cEcjn27z5dIMrr4esvJpv494MVy5NcOVUjzt72oOYk+tF&#10;R6QzdUHO1KtBNHt70ujlQbmjA0cKMvmHGT18OqGKMdl+zJXiOrVvCacPL+fg3iUc3DnEtZNbeHxN&#10;FurJGT59f5Off6mqfO0k3VkxtCT60iNl0ZEaSmdqIFOq49kwu4WDKyZydN10zuycw+3DA9w/OMid&#10;fYs4v3Mmu1Z1s2hSAf1dKXQ3JtFQHkN2kjc5ab5UScX1NmXY/4B5REoMI1w8aHNV2GycTo7n182l&#10;/E7H76vWSp4v6Ofm4Z2yH+e4JHl+5eIpLl8+w00l+ZP7d3mtBHwnILy1g0JKw8BBkHhrYGHef/VY&#10;QHlkj9t3rjKwajG1ku2D29YLEK94/ukHbr97wdmX9zj24i5Dxw7QNL2f7qlTWbt3B2M2LaV202JG&#10;rR2iZeJoxre1MTc6jWEl22Yl29LEHFnGZRw9upPjZ42yeMpTu7owsPh/gPGDqnis7Xn04pHAYYAh&#10;6/H0PlfvCBQn9rN26zCrBLPFQ4Ms3bCOkfOmEtlQiZMsj8OieTitHGLh0d08fXyTM+tW2I/NidZ6&#10;NqUlcyMng2vRsn7mCeF1dRyZPYmzR7dy4PgeJmh/PELC8AoJJdXHn5leQZzyjOSRbwLPAlK54ZPA&#10;YadANji4skkKY7drEFucfwTrEeUfPlyTWkx7XhVthaXkJ8YT7OuNp5OFtoIUnh9fz0/uHuLrC5t5&#10;sX0Gj1YKDAsLODcrhUvz5FWHWvlUYPiHr+7zz3/2jr98eZmvDwxxe3Ip5zsEivoATtSFclnV6/ai&#10;Dl7vXsTXpzbw+bFVPN3Uz6359VzoieVUnTtH813YlenCphRn1sbbWB3txlC4JwvCfVmWm8je3nqu&#10;L53KoXGtbKnKZrkSZVFyOAvjA1meHMS2yjR2dpSrMleztjaPlXmCiKqjUSYDkTbmhjkyNcSRiQLQ&#10;xNRw+gSf6VWhnJmZxs9PTOIPD5bzk0NtfLE6iS8HPPh8rgOfD7nzQcri86X+fLYknE+WpfPV1iq+&#10;21XJN1vT+WyD4DHszqerbbxe4sjLWQ48meLIvT4Lt7ssnG6W79c+tfpYqPERLPxcqQ3yoDrajxHp&#10;0ZydPYaf71vFl0c2cO/kDj68uMlP39/ns1e3+ObLl/zt73/Jv/zhN/zr3/+G//2Pf8l//v2f8Rff&#10;vOXllWMsHCHAB9noTo9QRNElWHSk+lOX4ElNohRBmg+Nhb60lAkipVH01SXT35PP/CkVrJzXyLqB&#10;drau7GPd0l6WzKpnzrgCRgqmRVJwOTpuhalhjIgOpMPXgy4/L3bJcrw1/xvbWsGvmqv5ZPRIHqgi&#10;3rhyhstGVVw8bQfGxYvnuHrlIvfu3+D58/t25fD61UPZDU0FjTcvn8mSPLMPeX7xVqpDCfzw8T2W&#10;bVlLy8zJjF09xK5r57n96SsuS4mc0jqOqNKvPH2ctjkz6Jo7k+HDe+lbt5Tm1YO0Tp9MdUczY2vr&#10;GYrJZGNANBt9olgcmszmif2cObybQ0d2cOTkIXuH5qtPXvLy3XOeCF5GTfzJfnyMB88f8+DpY57I&#10;hly/e40Dpw+xae8WVq5dzuy5skELFlDTP47Izjacu7uwzp5F+NBiVu/ZwBePb3Bp5WIuCKQ7inNY&#10;FhXD5bgM7sanc6+4guv1TbJ5SQxN6WbF+iXkNtZgiU3EOSWbsPgURobFss83wt4XcV+W41FwIle8&#10;Ijhk8WGXgzu7bVIWP0YfRUxg6HBdegGdhdV0l1RTmpZJWGAQvi7OzGyt5pc3j/H7N5f5lRTFJ1v7&#10;eTRQxyXJ6tMz4rm2MJsny5r59shK/l7e6x++es5v7xxThZ0rpVDP4THZbKkOZX9tBOd7srg9v0lw&#10;mGqHxeudc3m6po9bsys40xnO6RoPjue7sSvDmU3JVikKC8uV3EtC3VkY7seq8mzubVvBP375mMtD&#10;qijZagw5sSyRihiI8WRlqmRbZQrnlHifXTjMZ2f2cbq/nU1FUaxJ9GZ1rBvDcR4MRrrQH+7E5FBX&#10;xgY6My/JhevT0vjrh5v473/xiN9emsO7pTG8ne7E59MsfJjrzCeLnHg74M77pQn8+uA4/su7w/zT&#10;8+38dH8L71eG8WGpCx+WWXi92MLTaY7cH+fA/V4Ld9odudBiY2eFN5PCnWn1dmFkqA+9KWFMayvl&#10;obbzv/zhV/xf//Vf+B//7b/yf/+P/87//X/+V/7bf/4jf/fXf85Xn76TrbvI3u0bWL5wGktnTWKR&#10;KmefkrQmL4mCGD+Kg1xpifanR8DsTAxmREIwbYr6hEDKk30pSfWmKCeI3GQ/chP9Kc2JoLIgjNIs&#10;X/JT3KgsDKSlJprRLQmyIhksnlzCYH8D3R15ZOmYpvpbaAxzZ25+MvOLMliZEsvz2lJ+VS9QNtbx&#10;eN4MHpw9xI0b5wWJU1w4f5rLAsWl84LH1XPcuXeVp0/v8EageC1QfG85jMJ4yvM3j3nx/ikvBYqX&#10;Ug57zYNp+sfTIBDM2LaBk/reeVX5Y4LE3if3GDi0m9ZZE+lUNc9vaSKptoaA/Gyis9LJKsqjNTWT&#10;leEpbAmKY6VHGAuUaOtauzgiAO0/uFWg2M9u2YjTl07Zf/vTb97z+sMLnkvlPBO8nr6S4tD2PdL2&#10;PXyu108ecfPWNQ6fPcq6nRtZsmqIKQsFidkziZoyHn+pAe/58/GYMZ18wWrLyoX8Utv8YMdGzguo&#10;W0qzpWoSOJ+aw7m4RIaDghnr4U1NYCBNXQ1Uz51G9MTx+E4Yj621DY+CEioT0tjmH8lFWYyLroGy&#10;IIJFUDyXXIM5YvHkjGcg18J/hMf1xwQHD9dk5tOWV0NPcTMVafmEaEfCVEU2zhjPHz884j/98hW/&#10;eXiIN9v7uTNQz9WlLVxc0cipBcU8XDOSb09v4LfPb/Cb1zf47upOXm6eye6x1YzNDKUtxMrEWE82&#10;SeKeFzzurx7Hq22zebV5Og8GW7k8PpVTLX4crXBlf54rOwSKDQLF6jgrQ5Lri0KdWRLnz9aWUj69&#10;fIT/9jc/4966hQynh7M2KZiFUgcLtNxgnOxKfjQXF03m7756xd9985pLS6awtSKRbbmhbEjV/qT4&#10;2NXF1Agr40Js9Hhr/Sm+PFpQwl/d3sj/8e1Vfn18PC/n+fN8ggMvx8tKTHHh+SwLz+e78H5JMr87&#10;NY//8btX/F+/e8JvTk7g7VCIFIcLnwwKFPMs3J/owM1Rik4HrjU5cLrOwqE6T1bleNMnOI2J9Gd8&#10;WhQHl8zkr371DX/762/59s1Tnlw4x4Ut69m3YAZrx/cyq62e1px08iODiQt0IyJMEe5OnKCZHBVM&#10;QmwwSbFBZIZ5UxXqSUeMDyNi/RkRGUC7oi5KIIj0IDnYRmyghYwYKYvyTFrL0qjVcSrLCSY/25/8&#10;/FCyM4NIEUiTIiykJ9goy5KKqIxndHMyhbJtFfrtaflxtGmdrbJOG2X3Pqss5Kd1sh+jO7kvWX7n&#10;5nmu3LjIhUtn7ZC4KmBcunCaq9fPc//hdV5KFbxVtTaXUt8qId8oTCfn67fPef3+har8C+7JBkxf&#10;vpj8vl7q581kk1TKaS2//8ldNt6/wvwDWyjsqCWpqoCEkiISysoIyE4nPC2R9LxcGmKTWOIVzkbf&#10;WJa5RTDHLYxl+WUcXreMXXvXs23/NtZJVWw+eVjJf4wbgtiTlw95+/oVb16/5NX7V7x+94pn71/y&#10;5NULXjx/wp07Nzl+/hQ7D+1i+Zrl9C6YR/rgQvxWL8dt1XJcF8wlavJYFiyfx+XtK/n2vsB4dB/3&#10;5kzkWHcjqwvSuCxoHGusYILUemZsPGFV5Ti31WGbNJHITVtIOrCH4KULcW1rIS01i43BcVx2D+Wc&#10;axgXXMO57R3Bw8A4rniGccNPaiPgRxhwFRMaPlyXW0Jbfj0jS1qoyMgjzN+bxBAvDq9awB+/ecV/&#10;/LNP+PntgzzfMpVrS0awb0ozU7IjmZETxumFXfK/K7l8dKMk3jBXDi3j8qaZzCxOpsbThQpvJyqC&#10;nOiviefwki6ubZjEvbX93Fsyhiv9lRzvjOJwtZu8upXd2a72YcTrk5xYJlAsirTKLlhZIAuypjiB&#10;O+sW8NMbBzk8sZ5VqpCr5c/nhlqZFezI/Cgba5UAR8Z38OrQNh7vXcfm9lKWpwazLiGIoQg3Zoc5&#10;MynAiXH+jnT5ONLs7sj0OHeuTkqUCmrnZwdG825xCg+muEsVWLg12saVCUGcmBjMqQlevJgXwrfD&#10;Jfzh6mL+5d4KfrG1jE8HfPiwyIV3c228mOrE/T5Hrnc7cq3TkYuNDhyqdGBXpaxUqS99ka40KtHq&#10;A71lEWJpzE6iMCGa0thQRmWksaQwnQNlWVxtKOVoVT6LsuLojA+hUDYlOdaXhDhV+AQ/0uIDSE0M&#10;IU5KIicuiLIIb+pD3GiL8KE1XBHmQ4OmJZHexPlayU0KYmJPLcvmjGV2Xwu1BXFkJ2ldSZ7kChiV&#10;5YkU5UaSGu9FYqwLiYJvcrATWWEuFIR50BjuQWe0N9UBNuo8nZgR6MW5nDRJ6UIOFhayY8I4Lp46&#10;ys0Ht7h49YJdUVw5f5aLgoWxI/duXuTJo1u8evHgT6B4J+vxzoy9eCNQyAa8VnK+UKw5sJvCGZMZ&#10;c2A7Gx/c5PCzR+x6eJM5sg59qxbarzRk15fZJXtClQFFChFZSWRVllIr6T7HOYjlzmEsUsyUt18Q&#10;m8ZefW/7gU0M7dlOxRrZFQF5w7kznLp6iQOnBI3Thzlz8QSXbpzlyu2LikuC3jnOXTrO9kM7GNiw&#10;jMXDSxgcWkjvzJlkzJmL38oVeEhhhM+dwNjh2Rw4NMzRLQv4cPcMb04e4P68yZwd0y5bHMGUQF+y&#10;FQHlpQQODuK5dRNO65ZjmzYDp85RePZPJnPvTrL27CahbYRUcgbnBYRLgoUBxgU3f277RXJbCumK&#10;p97z+TGGcIfGDDfkVzGyqJ6+sgYac/KJC/AnOyKQk2sH+PvP7/OHL+/zk+v7uLthGvunNtInT1zn&#10;40qzvwvTSxPZMLdTsmscywdaWDyrgtXTaumRX672cKJay1UEudCVF8nc0eWsWdDFzpUTOLB8HMcW&#10;d3N8bj37e5PYUuHDmhxX1qa7MCxYLI6xsECVf4Ya7HQpknVtxVzfvISHx7dwetU0TswayZ4x9Syv&#10;ymRBbrS9w3Jmgg8DuTGsaylkbV2mvKAP80KcWKDtnOZvY3yUj+CWzMgAd+rV4Cu9rPRJiRyfmMIn&#10;+/r4yZnZvFhbzdXZUVyYFsql2VkcHFfMeFmWiVEWjozw4/GcKF4JJm+WJPBmnh+vZtt4OdPK834n&#10;no534vEoG/d7nLnW5sS5Wgf2lzqwtdjK8lwXxkU7Ue9npcLHmQIPC7meVnK8nMjwcqGjsIjprR3M&#10;r61lbUWZbFQxB2rL2FKUzZLkWGbFhTNBQGmI8ic90pPCnBg6mktolCUrigmiNMhLsPCmJcyLZimM&#10;xlAvqiN9SQlwITMxiDEd5YxTVOXGkir1kRjlRZqOV1lhFCNacikviiNWYIgLsJIouKd720h3tVAs&#10;u9QpILUFu1Lj60Ktj+Cv7S1XMWmIjqExPYemilpWrlzDtWtX7WMjLl2Wqrh0RlbkLJelKm5eucCD&#10;ezd48eyB3XYYSLwXIN6/fcFbxRspChNvPzV/ePOYGeePM+HKaVY+vsvOpw9ZI2XRPLefytEdZFQV&#10;klSWQ0l7PXElefgKtPG5GeTUVlCWmMgkV3/mOPgqgpjpGEJ/YCwbB2ax7egOpipBQ6ZNxrGtjeC2&#10;TsqnTaNvw2oWH9/L2lP72Hh0F+sP7mDl/u0s1XTogGL3FvqXLGTO4HyWL1vCeNmMxJFduPdoHQNT&#10;GH9lN2seHmHvq3McvL6L+/fP8PrcUR4Ozub85F7GR4eT6xdIcHMbvlu3Yjt6DMcDB3HatROfjVtw&#10;mdiPQ3k51o4WfGZMI3bSZHqrqtkZEcdZF3+ueoVyxUfqwsmHa1IW5/zCufRj3D2aEBo33JxfR3dx&#10;PWMr6wSKHGIDRECB4sSqefzlswv89sVZbqyfzeziOHpV1drD/dXgPaj2daI3K4xNszo4MDyBo5vH&#10;c3LzBLYv6mZucyHVfs5UedqoVsOq0PzokgSWzWpn2cBI+9WG+ZOrmNubzYqxOQw0R7G4JpKBshAW&#10;FQXax1PMEiAmSq5PlXpZ3d/CpsUT2bCkn81L+9k+NIUVU7vYOKePLTNHs2P2KHZN72L75Da2TGxi&#10;c285w3WpDGaGMEfWZVayGk5BIl3x4bQH+FBvGruStC8nkl1zG9i3vJPtC9vZvaCJ3XMLObmsjiML&#10;OhidGE6Vs3y6m4Up8vsnZVMebmnk0aZKnqwt4NHyFO4tDOdWvxe3xzhyr8eRmx1WLjZYOFnuxK48&#10;R9ZlOrJIdmqUwFfnb6XSxyal5Uy1okaJWObvSbWk84hx0+mYMJv2dknvvHzG5eYyKyOD2QlJDKRn&#10;Mysti4aEWGJkAcqKU5g+oYPKwhRiArzIUOJWB/nQIkg0h3rQECJYyOYUR3iRlSgrUpFGeowXUf5O&#10;hPo4ESRIxgS7UZUXQ1NJMqmRPkR5WsiSAsn2diPH050iD1eq/N1pF2DtsAgLoEq/FevtjouPD/4p&#10;6WQ3d1LcMZqK1pFs2rqZm/eucPuuKvLFM1IWAoWsiOnoNCM4Hz+6y6vn5kqHGc5tFMVze7yX5P/k&#10;wyveCxT3v/rAji/eMUsqYsb1Swzpe9N2bqJlyjg6JveRWJJDSHIMudVFROak4hkRTnRaGlk15RQm&#10;x9Pj4sU0Ry+mOwQwxSGYHvco1ixcyPqje2kaWIhba5sSswqH0gqsjU24d48kYMwookZ3k9Kr4zlZ&#10;vzM0RMfWLdRsXUvCpLEEZWfR1NPL+vXrmbVwAcltDcRM7GDyzX0MfXKJTT99yOHfvOHUF7e5+fQa&#10;b7TPJyeMZrnsWUliLLFSCcFbd2I7fhzL4aO47D6MbdtubJu24jJvEVaBwSEnA6fKKpzLq0kvKWZx&#10;XBLH3YI44xrERamJ497BHPAJYrePPyd/jJvCkkIThlsEivbSWnpraqnMSiHcz5XMSD+OrZzL755d&#10;5vNr+5mlxtTo7kCrKmGnnyctgZ60RXsxuy6dFaNrWN4nZTA4kTOr57C2v5uLG5cwuyqXCg8bDT5a&#10;Xg2sLdqHqTUpLJ9czdahkexeM4ojm/o4uK6XjUrW+Z359FTF0lwUzoi8UEanBzEhK5iJFXFsXjKa&#10;ayfWcvf0Zq4dW8v5g6vYv2OQvVsGWTswmYUzuhnXXUlncx4TeqvZpG1ZOaGVqZXpLO8qY9OYCrqi&#10;Jf2VJO1Kzq4AN22XjWZJ+LHtRcyb3sKKOV1smDeGRVPqWDSuggWCnd0qeDlTp6Su0D6XZ0YxsjOH&#10;2TMqWbWwkS2Lajk4WMz5wQzuDyVwb5aUWJuF/bIc2wqdWJflyMo0yfUY/VagE8V+AoOfO1U+Zr2u&#10;kvICqSp4QYgP1Y3NVI+fSn7PWNKa2qgaMZL69hFUNLZT2TGGrDLJ7qp6klRJ8wqTmTW5i+zkKHTC&#10;8bc5ke/rRWOQB012UHgpvCkNdCchyI26shSKpQQDXR3xc3bE0+JIuM5LR0k2DdmJxHo6k+BuI1t2&#10;MdnLgySBIs/dSltcII1RUg9h3tTKMpVoO6NUSKweXnjFJJBW20pV31SSauq1bWXsP76Hp7IZj29e&#10;58qFM1y8dIqLV05KbZzn3t0bPH9qVIUZYyFVoTA3kn3y7iWfCBYfPnvD8+8+Z7+m/VfOMfrkEbp3&#10;bKZwVCddUycwbv5MIrPTiI6Lobm7lSQlontEBDEp3yuKrORoGlxc6LN4MNYaRKc1TMc4gZ6eCeSO&#10;6sUjNwdLVi7OJRV4SFW4j+3DXRXdc8J0XHrH4Fhfi4Ng7BiTgntlLR6zJuEj++0zZSzFfeNYOLSS&#10;mQsGyOhup2DJFFY+O8XBP3vMri/usObcbpbuHOLs5cN8dusauzrbaI8MJrw4E591S3E9fASno4dx&#10;PngAl537sW7bg8OyYVwXLcO7ZxSO6Sk4Jqfqt5MJjIxhfFgMe7zD2ScrtUOwmOfixnRPDwZ9vNme&#10;8CN0ZiaExww3F5fTVlBAc1IC5UEBpKjxlqdGKpHncnb/MnatHM/MsgQlmKMdFG1KnDZVrHF5sWzp&#10;l5WYNYFV40eybKz8VU8zCzvrWDWpjcnVadQEuVPrqQT1cldC2Mj3sZARqKqlpC1IVHJkBdFVFc/M&#10;rgKW9pWzfEoVgxPLmN6ZycjSCNrLopnaW8K6+aMYmtzC9BHFTFFiT+kuY8qYSuZPbGTNjC6BYTx7&#10;10zn5NZFbB0Yx+TabGolvysCXOnJjqZfPrwxUNAyldzLRquk9AhJ8N68eBZN7mRgtnm0Wg8rhiYw&#10;uKiXmeOq6ZalqRNUmqQ+GgWVMi8LhUrA7vosZo6vYMYY2YWefPpHpjO5K5GxbZFMao9g4chYVnTE&#10;sqo+kJUlXgxkudMXbaM22Jks2aBUb1eKlaR1OvHm2JTrdZ4UWlZsHDmldSTUdhBb305eSztFdbVk&#10;19RR3DOeghHjKGvro7SukcaWCgbnTiQlJhydcdydbaRqndUCRWOICW+aldQ1Al1nSjT7Fs1k79AC&#10;Fo3toa+his6KIvu/rxfI1oT5uONjc8RXysnfxRk/Va0od3dagrwZmxRGjexLuc5dqaxHTpg7YVq/&#10;k7bdJTyG8Lwqctr7SGnqICgtiaq2WtmOs3z34QvevHhlv/JhQHHlB1Xx8A6vXkhVfASFsSA/gOKz&#10;z97x6usPbNdyY7ZvYuyhPeRPm0hWYy3xWWkkF+cSl5tFZU0Nw1vX06t9Klbl7h9cTIsUQXlNET0l&#10;BXRGxVOpKlycViyANeEnuFqKS3DIzMExKhFrWBROCTHYCrNxb2rEq2cMHv39uC2cjfvcubi0tmNJ&#10;SsYhPgGXmirCJo6lZskgizdsZs7ipZT3j6PvwDr2vjzPtrMbmD67g56mXMaNKODMwQ385MUTFc4+&#10;MrLTce2ow2X9clwO7cbx4E4c923HsnsnDtu34TC4BKuUinN7I7aqElwyBanQcDwDvKkLCmTQO5Sl&#10;Vl8WuYXSExJOXXgIk4vyObti6McARdRwc1ExrRlJ1Ad7UynvXqiqUx/ry94lY7h7cIA3Rwa5NKuN&#10;CSE2QcJCk6c+l4StU6OpCPUhz8uNLMnUybW5LOgpZaFifGMqDVkB1ER4yn64UOfmYk/QYtmVjABn&#10;koJciQ90IzlYCSLPXRDnLY+paZSNkiR36nKCmNyazaLxdYypTKE3J4rp5Wn0FyYwWRZikipkb1E0&#10;PVkhjJf9mZAbxbSyRBY25jCvJoMOVcEa7Uu1knBUahwzKrJkl7TtskCNkZKntVnsGpjI0Q0DHN+2&#10;mtMHtnDl/GGuXDrCxYv7uH/jGPeP72R0WgIVLo60mO8FOlOp7S6L8ZU1iGFkfTYTRpYza1ITi+aO&#10;ZO7sdmZObaC3WYBMl/RPc2Zkrg9jikPpzg6mWtuULFAEuTqRJEVRacZUCETl5r9KvT0p8pOlyCog&#10;t6GHqMp20muaya+uJLG0kILuHhonzqJz0hxaukfRMbJVQJtFako8FmcnbFIUEe7OFAYIPsFeNOtc&#10;tgRJVegYt8UGMqYoh9aiXApTE0mQhYgI8CQmPBBPDxcsTo442RywSWl4eHuRmJlNXWYG/cnhtATL&#10;Nvo6U6LtLZAKy4z3IijcBavgYguNxSs+l8SyFsrV4MfM6CMmO5yJM8bw+vVzXrx4xr1712U9vh+I&#10;dUNW4sH9W7x4/sh+1cNuO96+4INRE5+85tMPb/nkiw8cvXKBCauWMm7jMJWyHNG5mdjUxsKU3FGp&#10;SaRlZzN9zkxGzZxIQXsDTV0jKWuoI6+unJ5JfYzo7aZAFiNDfj986lQ8mtpxKavETXYjoKwav8Ii&#10;nDOTcIgNxUEJ6RAcgoOOo3NFAd6juwif2U+k4OBVVopDaAjOMTHk9HSzYPVq+ufPZuzSOczdMcTA&#10;sglMbM+mMzeU8SXxKhDFnNu1jC/ev2Du8hVk6vc9J0/AaeVSbHu347h3K467twgSm3DYuA7HoUHc&#10;Jk/EJqthTUrEU8fcFhmOu9pEobc3sz2CWWT+iiCnkl0zZ9JWXsCciaO5dOroj9CZKUXRXl7DhMpS&#10;uiTDWwMdmZHiy5aWdG4NdfNs43iuz6nleE8OC9P8GBlkpd1fykKqoE6VJt/DiRw1/HxXK2OL4lna&#10;X8OymXUMTqtjXGsOVUqqWnnwOncXVU9VZTW6dG/5YyVxmORuqNRJuKp1tIFHmCuJSsb4ABvJIS4U&#10;RcuyxPlTqyRtViMdFxvEFDX6iVEBjI0OoFeKYIyWmSDQjJeHHhvlR2+4J13hHnSp8jcpEc0Ap2pJ&#10;/c7EcG2HbEeoOzOrsrlzeDNfvLjJi/sXeX7jDK9vX+D9/Rs8vXyJ2+dOcuf8MZ5dOMmK3hF2JdQi&#10;wLVrGxq13nxtT4xgGeBpxV9VNkTvJ0Z4k5sYLOsWSW9DhuxMFiMakygvDiMryZOsKPn+SIFCyekh&#10;eezjZCFX+1khlWaOS7VAW6ZjWRgeQUlpC1l1PQJGJwV1DUTl5pLR3ErvvCVMXryaEZMmkZqbQX1T&#10;PTn5eTi5uuFss+EpVRDr4SxV6E1rkK/soYcqkyuVwbIf7k64SXk4KpxsFnz9PXBX8jk6W3HQa0d9&#10;1w4MV2eKiosYWZTN+Bg/uwor0z4W+XgJ8F4kJfoSFOuJW6gfHtEJ+CRmk1bZyJzlS9i4Yxl9UxsJ&#10;T/SmU9Zg/4G93Lh5ibt3Lsl6XODqlfPcvnXV3ldhLo3abYfpn3j/2j799NM3fP75ew4eO0T39EmM&#10;Wz5AbksD4VK6+ZVl1Gq+e+woRS8LBhewbPUQ85bMY54UxeT58+mYNoX6/sm0rlhMwaoleE8Zj62x&#10;CafsIimIVJziEnBOSsU1JwuX0nw8yovwlpJ2S0nCKSoYJykwa2iQlo3DvTALj7oyAipL8E1LJU8q&#10;ZsHSQaYvmM7g8ADLl09jUVcxMysSmaKiNa06h2lN2WxdMpE3nzxh5r69JM6Zj4uUhXVgLtatG3E0&#10;sWUDDsOrsKxYjvPAIpxHjcIhRtBy12+HhOKWlohvVCQ5nt5Mc/Fn0CWIfWPGsmr+VGrUbufMHMv2&#10;LSv//UERZf7Xo6mLzYsGGWirZ3KSP3tq4zjSEMOWmliWVMbQn+PN5Bwfxqf7MDrOg25BYoQSpV0N&#10;qEGVqUwJX+omn+3lRF6UB+lxrpLErmSoguaqqlUFqMGpUhlYVEtqmyc/xalx+0nq+skK+PkocVys&#10;AoUnJUq2ppx4iuMDyQ33ojZE3/X1o0LL16lidvm70SvfPVKVs03TdoGly99V4cVIRbekd3eoJyNV&#10;VWv9bPaRi/Wmx97YEL1fqoo+NjOZRSPamNTWyMiGCkbVFzG6Jofekiwa4yVbo6NoSImhRMlQ4uuu&#10;6uxLo/axXttfKe9e5qN98xbotN3B8u0hQT6E6FgEuFkIla9PVDXPS4+gqCCK6tJY6oujyU8JIFzb&#10;4aH9t1pdcXe0kqptLw2RShEoq1XZywSMPG8PqatUUrMLCUlKV5Jk4BOZSExhLaMWrWbGmq2MmjWX&#10;iOQkbJL/zu5eODu74eTiZE90XyV8rn6jWdvVrONTH2Qux7pTGeJLtI6fs0BhExhc3VyxOdlwsjph&#10;dXSyTy1Wi30dxbnpdBUm0R7iKo9vocbbnTwPbyI93YiI9iIkIZBQKdDALG1bSgZJFTXMHx7iwOF1&#10;HNy3lMTYAFxcXSksrWTtxg1SE+e4e/eGIHGNmzcu8/DBbZ4/M8+wkKIwtuMTweKTF3zxxRs+Eyw2&#10;bl7PqBnjaZ7cS2hSDI1trUyc1s9YJX53XxdDSxewdu1K1mxcyeQFUynpaKVkZCedc+bQOmcBjUuX&#10;EjN7Oi6yJY4tzVhyC3GIiMUhJARHVWznuHCsMcE4RgRjiY/BkpWiqp6Na1kBLgVlWLPzlLBxOIcF&#10;YvX1xis8lLKWehYLXDPnTLU/bHf2hA62T2xhaWMeY/N1rGTVWzOjWNLfwbPnN5m3exsx4wSq9lac&#10;ZkzGunIZDitX4bBiBQ5Ll2AbXIT39Jl4tIzAs6QU75hoLLK4ljB/vOOjZM9VDAODmBoVxbJJvQyt&#10;mMb0gdGKPkZNbv/3B0VwcOhwS2MrW9atZunU8XSmx9Ia6iGbYCHd6kB3USZbBiexbtE41szvY0Fv&#10;LZPSQxntb6XLx8KIYE9qfT0ocbNR4GEjx9+dtDAfe9InSiWkS/oWK2mrlcw1AonpvKvy8iTTw51g&#10;Nyue+h1XASNAlS0jxJOxFbnsXChqjxvB3L5mZrVX0xEXRYW7KxX6fmuom9SCJ51BfjSFygJovsku&#10;tX3t0aJtbxGsOqRkGoM8qTc3YcmnVyiRS6P8ac9LpFDVNUMJE2dxJFqAas9PYUpDKaXBPmRLflfq&#10;e01atthH1VVJV6PfqhWYTIemuYpTKWgUaZ/jfDwI9HYjUqCIVvUOFjwjBZGcuBAyYwLIVPXNivEi&#10;O9qHDCmjuAgvPAQERyWmn4sz1fEhVIW4U+4neS+FVSFFUaYqn+PrQ6Qaipe/P34REbgHhRGgitgx&#10;ZRbzN2yja8Y8QtIy1LB8sdo8ZRm0Tik6B1cpBVm8YsnpVtmLJimJeh3/RimBWm1jtsJL++fk6oKT&#10;h6e+a2AheAgYFqsNB4WTgyNZwX50JoQL0K46V1ZKBctEL3e83W1ERnmSW5xMWlkxITmqygkZRBcU&#10;s2jVInZvmcOR3XOoKYnDVTBydvckKjaOSZLfBw9KXVy/zANB4sHD20qmh7x5+9x+efTTDwKE+SvB&#10;L99y584VevpGklaSSVhyJN4h/pRVVpCfn091YyXT5k1i795NnD5zlHOXTrNgaBHVHV0UtrfRMWM6&#10;xR29lPRNIHHKJLwmjcNrfB+e9XXEjuyhePFiqneup05qsuHoVsq2byBx6WIStY7K7cPkDs3Cv70e&#10;q2yJLVLKwtcTR50ni2xdck4m/TOmME7rzCvNJT83ngnVGYzOjWREbjTtJYlUZcXT39fO3YfXWLpv&#10;B9GdI7BUVeA0sgPn6dOwCGSWGTOxjB+Po7lHJC0Zx5Bg3KNCiI4NthfWonR/ukfmsnJRB7uXdrJ7&#10;YSvbF3ezdlkXw6tHMmtWNd2jC//9QREj69HV2sWGNSsZmDGN5vxcCkL9SVPDTZGMLVaSblYjuHrh&#10;MBcuHuXC6YNsmT2O6Sn+TAh2ZGSgq2yIl3y2CwVKwFwlUaYUREZkBImiY6wke66sRpUacbupykqG&#10;Ki1brCqV6O2Kr157ujgSI8DEqkJnBXpSKJInSR2EyLKEymJkJoQqed0p9rRIjVjIlnrJD/MjKz2K&#10;pOQwkmRF4kJU8ZQUMcmB5NemSfLHUx3uT5OAVC9ZXy7fl6OEbNXJbDBKQZAqUtIWKtHrwgNok/Rs&#10;kEVpUPUtl/LI07JFStpSL2/SnG12uJjEMZc0K3VcSvVZhiJaiZkg8OVEBJKgYxEmmCVF+GrfvQQL&#10;TUM8iJJVCZflitD3IwJ9iQkJtF9+ronyodRcKpU9qvJyFCgcKNfvFHu4kebjSXigPyHhYXgG+OMR&#10;GkxBfTNzhzcpIWYTmJKJ1TtASsITFxc3LAKtsQ8xgX705GQzIkaJrmPWIlg0yWbUS/mVCqiROvZO&#10;2n6LnzdWd3c7KFxdXJXUsi+yHf5SJsXmCpVAUysQVvq4katzEeYtu6HvJshW9PaWUdNWTVRBCUF5&#10;VYTmFEmWz+LQtn52r2mnsz7ObslsAoXF2VnFwJ0CWaSBRQs5fvwYV65e4s69m7x684xPP3vLxYtn&#10;2LhxNYsXz6W/fzxNUrZNnU30TOxlwkxV8AnjScvLo2VMN0s2r2LvsQNcvHmN81cvs3r9BobWbGTs&#10;3LlMXDxAUXMbOfWNtAwsZMyhfUy/eJ6FWm7o9m2WPn3K2m8+ZePvvmP93/6MtX/5c5b+/BumPLlH&#10;x+kDjL96jBUfHjH93GGyetpJqy4nNDkef+VAbn01k5Qf48aPI7+4gLCoQCnFFHqr0mnMjSEvLYKQ&#10;xAiapXgu3brI5qP7iWusx6Jz4VBWimNDIw6trfYxHM7t7VISTbjExxKkYx0X4kZtdgjjqmIYVx3K&#10;7FFJDE7PZfH0bBaN1fyYVBaMSWFgQhpT2kPpqv4RbjNPiEoa7mkaxdqhFSybM4+azBzyQ4KUKKqM&#10;8uAJzg60FWZw4dhurlw+bR9MY+Y39FYyPdpGt59siLnUqKpdpAQ2l9QyZS1SQiOJVjVMlhXoEDBm&#10;a356cBjNqtBVUh7VBgpezgTKqweqGiYpsbycHAhTAsepWvuYqufrhWd+BvEl6VTG+NgVhekPiZF6&#10;iVLF9s6Lw5IeiWN0II5SME4Z0fh01eDVV0dIXQb5iUFSO5Ld+s1KJXWZwNQu2dkaGajK7UShwsCi&#10;Wr/Vrd+cJiXQqXXF6n1/bUuS5Hm+lxexjo6Uqmr3evtIFZlLm2adUiheroKWAOQhWyMw5kYGMHVM&#10;B6uXzuXInk1cObaPkwd2cPLITq6ePsRj+fR3j+7w5tZllo/toibMm0IlbbWfjpGAUimFVuZhESyc&#10;KZDMT/TzJUiqwt1H9kLz0Vn5TBlaRY/OU5Ssic0vCIurO84uCqkDNxepuvhIejJSpIB8BAkvu+Jr&#10;khpq0DmqE9DzBAwP7Z+jzq+TbI7N2RVXrcNVtsrTxUK8VEN9uA91Op/V2tcyHb80f298Pb1w0r5m&#10;54QxqCrX2llIdGE+8fWdhBVVUdVRz55t07l4aBZDC0YQnxSFVT7bSUrQpkLgKPXmpeNXUFzMXAHj&#10;6Kmj7Ny7gxFdbaSlxRMdHUK4wB4U5C17E0p2Xjq9fb0sWb2czQf3M7RrK6WjusmTzVh76CAnb9zi&#10;8PlL7Dtznr2nz7L9+HFmDC2muLFOQK2mZlQPq48d4+Sbtxx5+56Db96x+9kL9r95zb4vP2HPL79k&#10;/afPmajCN/bIHubcusTYS8dpP7mfbd9+ypidm0nraiGiphCvgmQyWxuYpe2eOX0qFeXleAu0/lLJ&#10;6QkqZFIDIUG++JbmUDltPIfOHGH/yUOkVlfK2iRgSU3FMTMTBxNSRo4NUi1V1bhHhJOj9tZbGk5/&#10;fTCT6/yZ0hzMglHxLBMU1k/JZtNUxewCtswrZducfPbMyWbv/LwfCRTNPQwvWc7SuQsoT8sm3c+P&#10;AknpfFXPbKmAVCX0tO4WTu/fynlB4vqxvZxZNY/FkpijAyx0qhp2yPtXqwHmqeHnKIES/X1UQb2p&#10;kl/vCfGiT1V8pL8fDZK8tapelYJFkY8TiWpEib5uhOs3PCR7feWTg1VRPfyUHLEReGYmk5weQ4vA&#10;0CZZXy0pWKhIU7ULiPTHovcdYvxxyI3CuU4+s6UYx+Z8XCtTiE8NpVS/XWUfr2B+08W+PS1xodQL&#10;FkXavyJtR4WrjUY16I4QP/JVfYNUVT0knf0EvghV+Hht13g3P5Z4CSSCV42Sx1zJqdR6SwShclX+&#10;kqgwopWQ29Yt47vPX/P26T1e3zfjCa5w/+Zlnj+8xbtnD3j3+C5X9mxlUnE2lUraeqm3ZknPyhAf&#10;+1WQCg+rQGGTepJikfQNEuBc3KQYBCPvqBiKWztIq6jDIzoRa0AQNm9fJaIHzgJZmJ8PTekpNEWE&#10;UqJ9NdvZYoZzy57VBwsWUmvVgVJegrTV+GElrk2QcNHxdBGAjZoo0jpadBzMCMxqnZdibVOkl03q&#10;QCrEnLOSeNauG01zTz7hqpZ+OcV4ZhcQWlJGsipw6YgmCjsa8ZestgQHYJEysug4OulYhSbH2q9M&#10;NAuSzX2dxOcmk5QnGyPrl1WURnNnPWMn9zBucq8k/igWSWGsXLecLQd3su3kAVZp2jBJvz2ul9Xb&#10;t7D16DF2XbrGQUFj35XLrD+wn9ny/9MXLmDe8mXsPnuec89ecvrxC47ff8LBe/fZ+/A+OwTrWYJD&#10;3cKZpHe3kTW2m5G71tF/9yztZ/dSs3s9qTMmkzd9Ikl9rUQ3l5HWUMnkudOYMbffrniS1C5DE4MJ&#10;TfIlNFaWMkjHM9yLqPI8tuzdzrkrl8itrsMWEYOLzptLVCzW6ASc8guwGKVRXoB/gtpTeSyrJ6Zx&#10;cCCLw4NZHFtcxKmltZxcXs2ZlWWcX1XGmeEazq6v58zqcs4uL+Dkkh/BehhQdDd3s2rxUpYYUGTm&#10;k+IfSEV0GLVKplw1kCwlS6YazZzuRk5uXMpl0fbytrXsmdrJ/PRAJobaGBPkTKufKpoaeZ4aRo6s&#10;RbZAUaHKVOMry+DjSIKkd3ZECGWSxybJSqVYKiXx86Q6vJwccZV3d7Oo0Vos8oZOWCV/QxOjKEuI&#10;oCXIkxGq5LVukv1q2Pmq9vFSAc6S9e65cURNbidkfDMuJWbgShjOqZEExvqTbYYyS0nUubjYYWG2&#10;p0jJkqeKay4lFnraZEOcqFC1LNLnZuCRl2S8i5SOhxlboEh2tDDTK5QBtyDaJcFrZFGqBYoqbUuV&#10;wFgT7EOKVIGbvpMQHUFxVjo5SQmkREXKgoQSFx5CTGQosQJCgqpmZUww9QJxqap4sY5XRWgAI+T5&#10;ayLD7MfFgKJE68+TXTJXMdxtNixObji4eeAbE4dnWDwO/iE4+AZi8fRXshv74UyuwNqZlkSFjtP3&#10;1sqJalmyRqMQzNO1ZKtqFHkChq/pKxG0nd30XVkOdxcr8Xqv2XQeS33UCBCFOjeJ4d746By4yZJ6&#10;lRUR1V5K7cIeUsY34tFci0tDHc4NNbi1NeGqcG5uxKuzGY+2GlzrSnCrK8W1WlW5oZSYsSNInNJD&#10;5qyxxI0fQXBHFVEjpf5ayiidPZ5p+zay+MQudt44xdlXd7n6/gknn93hwKPr7H58lY4V80noaiSu&#10;vYaYhjLyBIwpe/ew6PQp5h85yNRN6+mcNYPakSOZOHsuG/cc4Iogcf31J1x6+ZYLL19z8vEjVuzf&#10;z5gF82mbOpm+gQUs2CsQvXjA2b/5Bbt++iljj+8jado4mreuYsHtM/Sf3M2kzatZODzEjHmT6RjZ&#10;TGpmCsGyv36yDf5h7ngHGZg64q9zvWz1Sm5ev0tZbQuuIRG4BQfrnMlChoTjmZiGNS0Dx9hI8kvT&#10;WDe7iZMrqzizoojTQwWcX1rOxZWCwooqTi8v5MyyfI4tK+PYigqOLyvg+EAqRxal/RigSBjubhrJ&#10;ysEhBmfPpzK3iJSgEFWmJOa11KsCB5DtaiHT1ZFq+bLts8Zzecs6Lm9dx4XV89nYUcj0OC/Ghjgx&#10;KlwJKc9dKrAUms5NKYdMJV2etxMpYR6ExocRlxhLYbhApCQwozarpCRyVdl9rQ44OThhsSgpLA5Y&#10;Tc+8vycZsWE0yM/Xqap1SGU0SC4XyqoUKUnTldS+gpNLShju5Vm4VWRhzYzGUUrDGuiLj5IiR6Co&#10;lxKp1fbUKAHLtZ4U7UuA6czU6wJVzhKTmPq8UImSrAT1sVlxVdK7K7y1XJqSqT0gQhbFmzRV3lxt&#10;u7EyNeYqjva1VEoqWut0sTriLMh5WvV9Bwd08PGQbXGT7LbqM50UwmTNygXGWu13hb6fr++nB/iS&#10;KImaLJtRoX2094Ho2BQLYtmq/GFSFM5OrjhINbgGBskLZxCQmqmKlI57SAxOHt6EyB40pyfTGhGm&#10;42+lVKAw6i7TQDJUSkPKojbI3a4sqgSPZB1bd8HR2V2wFWRCdUyrpbY6zd2oktQ5ZpmkMEILU5Xk&#10;FbiOaMW1uwOX3hZFM86jWnDUvEVK02lkC9buZqyj9d4YxWj577Htijas49uxTByh6QicFNZx7Yo2&#10;nBS2sS3YtKytV9DR9zzHtOI7upXQvjaiJowgblI38ZN6idY0qr8X71FNeGpZP/2Ob08j3krYnIF5&#10;NG/fSOOmNeTPn0GqFEfx7H5Gr1nBrG1bWHfuLJvv3mLH44ccef6M40+esvvKFdYcOsCy3btYdmAv&#10;K48fYfvdGxz59C1nfvoNu149ZeLh3WQsnsWEi0eZeu00VcsX0rdoBhOmj6GuuZKEhBjCpb7CpZzD&#10;zFUvHVc/tZ9Af18GBge4fekmjXXteIWE4RIUgJvsvGdgMO7BEXjpvLmGRRIru7VudivnVlYKEgYU&#10;FZxdWsnZFdWcWl7F2WXlnBcgTq1s4uiKZo4tr+XYklL2Lir/9wdFkkDR09DFsnkDLJo5j7rCSlK1&#10;c5VK6PVTJjCvoZZibzeyXBzswOjLS5HtGOT61mFubl3GyYXjmJ0XTXeQhTFSFr0irOmDKFISFEjO&#10;Z6uSJyup4yODiUyKIzEmmuLwICqkUEqlVsok3QuVnDHOTjg7OuOo5HRwcrBfpgtWZSwND5C/ViX0&#10;NJ2JnjTqxJQLEAVKhhxPC1FBrrio6lnCQnCKicAaG4TVWBIlToDsSVtqHN0CXI2XRarBQXCS2pH3&#10;DnCy2m1OhpRPsYcrxUqsEn2Wr20JV9K4CFxeOvEB7u6Ee/oS5O1t96Ve2qYYH0lyHykVWaQqfcf0&#10;d6Qo8b21PjeLIKGwCQ7uAoaP1ICXEtzZ6iTVZCVVYKr0lw0SmCoEqCwdA28X+XgphJCgIFk+I/u1&#10;31pvsaJQ+5omUPg4SQE4SW1J7eU3NFA/YQIN46ZSoMaYmJVFZVYaI6UmqgVSOyi07hQphTApswIp&#10;r8YIrTfMkzpBqj7ImyJBIVQgctZ2uLrYSBf4Rkb406T3M1UcIlLi8JAdcKkvwqYKbm2vxrGtDEtH&#10;JY567dBRjUNnNU6ad2mrtY9AdBxRrvfL9HmVltV3Outw6KnHYUyDANIsgCiU7A5KdocevdfbYP/c&#10;UUnvOFJyXOHYbd7T655mnBTW7ibBqEnLfvyewqzDorD2KEY04CSV4aR5m3k9SvP6PRcByH90OxHj&#10;ugkRbOJnTaBo7nRq5kynZMo4kruaSW6tJ7urnazWJlqnTWWb7MuFr7/g2i9+yq43L+g9vIfy9auZ&#10;+eAWi57cYcLqJfRqXdXN1cQmJhAq6xcqVRcaFCplEURgcKiKUwAzZs/gxvmL9Izoxkfv2WRNnfW5&#10;s+adg6QwopKl0jLwC49g5phKzq2QilhezPmVtZxaUceR5Q0cWNrMvsFadi+oZs+SHpZNbWRycxJj&#10;KqWui36MfzOX9RhlQDFnIYMz5tNUWkd6mOR+fCzrpkxkz5wZjM1NJ8/dIlA4UqjEGlDDuLJhCbcF&#10;ikur5rJMErIn1peeYCtjwtxoVmIXm2qpipUvSCQIGJHhwcQnR5MSLSmuRpllFIWqZaUSsVLKI0/L&#10;eCsRnJSgVsl9NymKrAApiGBfQcKZcsEnXwlaFeQn1eIhRWGlQKBI8nMiUMu5ePlg9fPFUYngoMrp&#10;5OdJWkggPfLF7UqSNimaWi1vErRI3jxav+ktGMXIbhRqfYWyQUXaxzL9TqZg4af5uKQYoiIipC5c&#10;cXJ2l9f2wEme3lffTRcoKvS9SiWbuaJSJOsRp33V2cMqFWFGSnpLzvtp6uXsipujlQglZKGsjxkO&#10;XSZAFGu/YqRQrDYphog4QhISSNQ2F/t6aTucpXSkVjQtEMiiBVybbJmDhxel5lLg1Ol0TptLy5iJ&#10;1NbW0ltaRItkrwFEsb5XoHVH2PtanAjX64oQoyq8adCxaZL1qJVdygjywktQMX0ylSH+tEUFkBfh&#10;S0iKPHVJJtaaPBwaSxSlONRrvi5D85o2FX98v0jvFWGpLcYqi+Egq+FQo89qNW/CvGe+2yqAyF44&#10;NGvehJnXe45tFQJPFZb2SqyamrB0CkIjagUhgaejVp8r9NrR/p4+6/oh9J7CLOfQpRipefNaVsYe&#10;mrfqOxYBy9KuZVvKca7MwUlt0HR+G+VpzYnFMdQPBy+dVwG6pLudLVfPceWnn3Pxz75m/bN71GxY&#10;SZYK45zbl5i2eS09/eOplrUpaR9Dbe80OicPMW7hVvrXHGDR7vN0zBpk9IxpHJViGTd6rAASLnvs&#10;h6uKgEtQsH3qrKlLZDRhGRm0NmWzb0Eel5aXcUpwuLBrEPP3Bus2byQzM4nwcD8WL13G3IUDOEvp&#10;KqllRS0/AihikoZHN45k6ewFLJ0zQEdVCxlhMRTHRrNq4lgOysNt7pdfk23IUqXNUuOvUeXZOKmL&#10;u5uXcnrpDPpVdRpjA+wDdEYEWhkZooaoqpinpDS3UacokRICPMmOCRCEvAkUCEzverW/O1VKmGo1&#10;6lJJ5Ehnm31sRYISO0SNt9rfixaByUj8PH0e4essMCg5A3wo0bYUujmS7WG8tSueXl72jjNHJaKD&#10;lxUvJXtNXBStsjkl2oa2ECWILFClgFTu6UOWpyeh+g0znDrdy6gaJa5JTFcBSdsdLyjVNFSSWZyH&#10;s7enVI6S1FR1c5XB1YVIQbBYyqRCv1OmMJdLzVD2CKkKm+yKs7bP14BC1svLyYafVEa2lq+U5C83&#10;ELADSRDRslZ3H0Kzi4gpKCBGFiQ3MpIyKQOzPUVatljKJlPbHaD1OEqZFDQ10jNrLh1TZjJi3ARG&#10;NtTRnZkm8Erp6LiasR9pBnbaPycdU3dN0/Se/UaxUDO2wlPA8JOqEDB1bFK1bHVcGNlJ4YSlRuNR&#10;ko+1ukSgKMJaKRhUCQDVhYpsHJRsDhWK8o9T+3yuQgApz8exLF/TAhzM1ESFokqvq8xUUaP11Akm&#10;9VpngwGHoNGk+AFIZl5J7dBWaZ866nPLx6mBjGOrUTXlCgOZCikYLSfQ2GOEVI6Uj6VNYQDyERrO&#10;5n6LEm1ndDAOUkym/8qzPB2n9EgpUV9sOtZWtSGnUF8KRrWz4+FVrvz6G04JGDPOHiZlziSqVi5i&#10;+uY19M2ayrg5i9l18TkX3v8F5979NWff/YGz7/+Rc1/+MxsuPWHyokF27dnJjJkzCZDFcPHxw8M/&#10;CPeAQNyMutCxtwT54yk72NmULDufxtnF+RxZUMX5Pat59uEXbDh0hajETFy9pVAG1rJq22Gc3HwR&#10;D3Cw/Eig6JaiGJwxh1ULh+itH0FWWDRF0ZEsn9DH7vlz2L9oLktHdVCq6p7p4kimErQrPZrDcyZw&#10;cmgqkxqKKI0JoiHSl7ZgFzr8rLRIVZjLpdlejmQpCszzIsN9yA0QEGRj8kO9aI70o8bbeHWLEsdC&#10;rk5Wmp9sgBpsukDTqAbdpCpd6WHGXDjjqUrsIzDkSC2YS575+l6hfiNLFd5Xy1tkkSxKeiclaYSq&#10;fWtCtB1GubIc9b6u2iYlqZK80lXyXOogRb8XZC4JChbFJuGV/KWq3CWCV7aSrr6s2P7/mO4BOkFO&#10;Tji4uKlBueGqCBO8SmRFqgWnCiWz6W8xlsjc8+JtcbAPOPJVBOr3fJXgsZrWBvlqeXe7ainSsvH6&#10;TR9Pd1wDgkmtaSRDliK+pIT8vCJKQkMplOIyl0+LjErQdxJlJUxFSS4oZMzM+TSOHkfvmNFMrKuj&#10;NSJc8Py+nyVPYEuSffDUdlq1P1bZuiABrMgMGovwoi7EW9viR6UiT+ejOMqP7IwY/HOTcCrMxFKm&#10;pC1XlOZiFSitRUrsUoUdBHlYSgSG4iwcSj6GmS+W2ijKwLFQ8z+EfRnBxUSZErVM39P3zXocKg08&#10;FHYFot8yYRRJvWDRoKkBR4M+qzNg0XL20HxDoaBRojDKRMu0ar7JvDYqReAQJKxSEXZo9NbJkggU&#10;2g8HJaaDucycFItHfiqW5DAsSWF45ibiGRsh6+eNg5Spg4pg8YQxHHr9gvN/9h3bXzykSZYjZlQz&#10;XQunMW3RLMZMncu6g1c59fg7Tj77KccefMuJhz/l9Ms/Z87mg9R2dLD7wC4Glg0REBmFs68/7gKF&#10;p6yKe6AUhcItKICwEGdmjkhmz6x0zg4WcGxuEYdWTubIyQvMGdpIVGyCCo47+WX1TJo9iKevQKfz&#10;/6OAIkGgaKlpZfakaQLFEkY1jCAnQooiOoKhvlHsmDdbPmkuu+bPZGpNiX2Ydo4Sr0Qqob84nR0z&#10;epknmVem5C4Idqdd1qMrwEanvwsNUgDFgkqBh6N9mHKjn7y3qmhxoCCQEEK1eYCMj6tUhZUqVXEz&#10;fiDTR+s3vfPhAdRqai5pFnp52u8L8VTCuFodiVKFrAjwJl+yv0CgyFPSRvq64y7VYVFiuUqV5EQG&#10;0mGumCjZcg1QtGydEqPa04MqZ8FCvj9X6zaDygqlUFojQ+XvPSkxVz88VLVlE0rlIUfIvwZJljrI&#10;TjjaXHB1dcVfcMiKCKM5OpoG2R0zpqJC1qVCv1EmKxNnVIRg4WuzCUQuhJurNH5eNAV524Fi7EGe&#10;gBKmRHaXlQiIi6emr4+0ukYiCkpIzi8mJy6BAgGqwA4Lq+Aiq2W+o3WGR8Uyeto8WnpG09PWRHd2&#10;BlUCjl0NaZ1Z8sOZ6en4BgfirN93cdYxkc2KEBBLA72pk9w2z64oF7gKlRhpaREEFSQroQQJoxRK&#10;lchFSi5BwFFJ7iiFYSkpFEA0VbI7moQvNRBIx7Eo83s4FAgUBak45KUoUnHM02d5aTjk63WR3i/L&#10;VBhgfIwKraMyD8fqIoUAYFcdCs2b9xyqFGZqFMgPasQe38PF0dgaO1D0fU0tDWWyF9/3nzh2SFHI&#10;xrhIbTgLXg6CgKO/L66S8u7aLktCJA7JUVgLU3EuSME5PRanmFBsEcGyIv5YIyIpGjeJrc+fceqb&#10;L5h14jC508fTOnM8U+dOpaW7i6L6Vlp7x9M5bpyij56+cYzUdzJLdO50zHYd2M7QqhUERcdh8wvA&#10;2V/nQgXBxT8UT79IfPxCpK49WNKZyuF5hZxfXMaxmXkM6HVyTAhuXt5qG7KsaitOOofJ2blk5xXa&#10;7YflxwBFTFTCcE1FI9MmTGalQDFaoMiLiKUoMoyhMT12UOyUqtgjC7J9zhRGicAlSopiJX95gBsz&#10;RPnFo5toKUqjNDaQ7hhPeoJd7XeZjpAfrvF1I9/LWbJcCSgYlEpZ1EepsoZ7U2QgoQprH8QkaV1h&#10;X85mH+vQHhFgHwVZIUikyUP6KQk9lQhOFnMVwUEw8aHU34civWcuyaYo6YMFIpuA4iV41CUqyWPD&#10;JcW1Tkn4OKmMTKmEOqkAc4m1xK4inFRZPRmVHMfE9GTqVFHyBLZ8TwfBwkqejw+V+XmEh4nkTlYc&#10;rM5YJP39ZIeqUpNoDomgxs3dPuagQvtbpvVVaTvyBYtQLe8vqxLs4i7r5a7k9LUP/irTthmrYqxE&#10;kLtsjKcXvrGxtE2ZRHxZNeF5JSQUlpBu7iINj5QSc5X6cJTK0fq1n+n6vSAvP9rHT6O5rYORpUUC&#10;Vjhl2p8K7Ve+GR4fH0tuaRkh0TH2S59uClcBxlOwSzG3tgf4URvsQWGkF/GqrF45yVIS2ViKTRIL&#10;DsU5WAqlJiTXHY1iMPCoEiAqsrAJDNYis5yUgZSFY6GWzf8+7LDIT7eHk+atCsdCvS7R+wYOWo+j&#10;rIoJa5WUSaW+/zH+ZGPsoXWbsFsVE5qv1jLVZvoRFFIgjrXGwiiapSRaBQdBwoStowaf1hpcspKk&#10;IlxkN9xwyovH1exDSiS29BjtR7JAFodzWhSu0SG4BvvjEuKn+WAsKjKOIT7kTOhh68sHDD+9R9u6&#10;VXQPzGPK/FnUjewgNDOFtNx0qmrLqJUKqqsqpramkhjzxK30BDZt38qyVcNEJ6QIDgFSLP7YAgNx&#10;DQrGMygMj4AQsqP9WNmdybEFJVxaWcXxhXkMjUomKUztQirQXUrZU+3EIlCExsYxc84cIiNCzGMF&#10;/v1BER4eM1xRUUv/5H6WDiyhp6WLzJgEsmOimT12NMML57JxYKFiAZuXLWRh/2jK0+PIivK3PxWp&#10;UAe6p62C9pYKykTo8pQQGnQyahRFyeHkpcaSmhJLYkocycmxpKTFkJ0ZQ1psMIk6GclmtKB8W6mP&#10;t70Dr1RAKTcA8VXySbUUyj9GmoYui+Bsc7KP8NN2E2nGM+jklrlayDcWx82VCCWoi9RAtLx3e1I0&#10;df5eFOqA50pxBDhbpErcVFH9qVUyl328hGjGQ7Tr4DeHBlCq3ysRnErcHQU1CznanmxJxCAByVEn&#10;y8HJDZvVRpLW0ZgQT4WPL2VSHtVSCUZRmCsV5tJmuX4n3dWNYIuNKJ3ssmAltiqVuRpkbEe+KkWs&#10;lInpFDWjI/OaG+hbuIDo4nJiiyqIyy8jIauUtPgUclX1i7y/vwJilEih9iXWw4PG1i66mwWKjHQd&#10;Lzf7FZtis72CQEpGKmmV5QSqcbnI8rhJUbjYvr8hLFjT/AB/8qIDiEsLwzsv4XtAFKm6y2bYlYJe&#10;WwQAq0BgsVsGRbnel+KwChQWA4pSLSugOBZIceRreYVDgRl5KDBo+v1yBjpGlSi0DkcDCjsstF6j&#10;JhQOBhR6bWBhETzs7/2voLADQrZH6sJ0nFqkbO2WpUaKw9gTgcL0Szi2VmFpKsdFCsOWlYijwO8o&#10;QLsYtVQpaGUKEmnRuGfF45wZjbMg6RTqg7OKlatg7i6V6h7mj2tMAI7RvjjFh1IsFbHszlUmH97L&#10;2FVLmbFkIY3jukmuKyYuM5GyiiLqpG7qaguorysjIytd8E1kzbr1rB5ep3ORpfUKFH7+OPn52S2H&#10;e/D3FqQ8I4RNE7I5MVDE+eWlnFlSyOapeYyozqSoIIeoyEi8ffwICo+SMomkoa2BEtPvY/kxQBET&#10;M1xaV09rTy8jx46lrr2NgrIy8kyl6mijraudESNHMKK7g/rOZko66siWzMsUyXN0QrI1zW8up6i9&#10;mgJNc+qKyK0tIksHL625kqSGcuIaK4huqiRcUzPM1SVFJ0mKwerrirMSM0xyOEfyvlTy2XT0lZtn&#10;Sqo6G9mdrkQOkGx2luWwWFXVHS328FSFNB67ytsqUBhYeJDo4U6AwJHkq6qpz8yNZIVK8DRBxEsJ&#10;46MkSg0OpkoNwvSLGMiUqgoX+3jYbUy+frNCiVut5cukfgqMqhBU4pVYnoKCg5MNL9mPsrBwGkJC&#10;7LanQDajUKqmRHAoMaAz0NDUjCGJE6RMR2lreDDNsivlAlORVFOS7EGEpLC/GqUtyIO6MSOpGTOO&#10;wMwcgjPyCEjIITylmNj0HFJlAfOkRMwNdyX2y55Wu2WqLypiVFkFDWp0pcZayRJmCxgpUoIxsiLh&#10;eblaTyJunj5SFAKcIOtkxnlI6QSHBhGWmYBnYQpOJbIOxsOXqFIbUBhoKBwNLKQoTJh5ByW9g0n+&#10;j+87ChbGcvwQ9j4Js0yhYGEAoc8tBiQf12Vfh8696adwFAQcK9XgjY34t2AwYd63TxXGdpgwKkLQ&#10;cKwSKGRJDCgcDShMp2hzqRRENc5SEVYDifoSnKR6HUK8cdDx9cxPw0376JASgWNqBLbUaFwTw3GX&#10;vHeWFXSSXbV5qh0q3NQO3KVU3cL8cIpS+4wKxi09hYoFs5h0eKdAsVigWEDX1D5GD84gWfuXmZNO&#10;texSZXU21YJaYWEeCUlJLBwcYHjDOnKLinE3tsNX9kMWxEXhYQZgadpZGs3eWQYU+ZxfUcr5pSXs&#10;n1/J1NF11DdUEidl6OHlS0hkDKk5GTS016lAyFr9GKDwj4sZTq6vIqWx0h6pjVWkmVBipzaWa17R&#10;UEp6YxnJOhEJzVUkNtcQr6SPFzASRfM4fR6nE2Rexyni68tI0rqiq4uJ1MkNqcgnoDxP1SsVa2Sw&#10;/d5/l7hQnEV7t0BPHTTJaX9JdM0XKSnKBQdzabBIFT7d3wN/qQlzJcEqQNgHZDlacTGdegJJVZCX&#10;bIQSRcmQ5ap1yGrkmEuQ5gqAKmmukj7GQMLPF295zwAlaIEaSKm36SBUkts7IK1kGNioYpfIDpRJ&#10;vpsb3ExnqRnYlefhKwXjg6vkfZyUT0NUxPc3wbk6kqPEjdJy8d5u5AoypgPSXNEwnY952o8aAXCE&#10;FEuFgFEgKKZrn8zlyMCQQILkld3C/e13YvolphKYkUtITjEBaXmEpOcTrtdJyalkhwTbb1Azl1TN&#10;ZeJCRZkZQRkbRoVgW+5hOoNtZEn5JEZHERwVIzWRqEjCzS8QJ0HCRYBwkxpx1L5bM+TJjTdX9XfO&#10;V/LnK8E1dcg3/Qya/hDm9f8a//YzTe2gsCuHfwODj/F9X4bmTWfmv33PhP1KicIOio/zAoRFbcWA&#10;xA6LGmMzvoeF6cew2ENw+FPHp4DRYh5MW4W1tRxnFSibsRsh/ljUxjyLMvA2HarJYVhTI3FJjlTy&#10;B+EcrgovJWsRJJwEXZvCRaBwlQW2KUynuLNg4aLz5qRK7p6bQemsSUxes4TZSxfSOWUMi3aup7yr&#10;hUip5GKppPKKTCq1D5nZ6bJ8kUyZPYMNWzcJHrV4egsQAoUZA+MsZeEmCxIklTm1PYP9c3M5uiiX&#10;i6sruaQ4MFjNlDE11CjfYpNi8dWywWERFMlKFpcW09Pbhb/Pj3BTmH9CzHBivap+bSkJmpr5pIYK&#10;kpXoSYKEiQSdkESdnAQBIL5OgKirIq6mnJjqUqLlzaKrSojVfGy1dk4RXVlCZHkRIZKugTpRgWoo&#10;Abmp2CS/ndXAPWPD8YgJlSf0lwzzwyvcD+9wXwKD5ZmDfMj1VyLrhJnbm4u0fKSkuk1gcHSQqnB0&#10;UlgMVXEXQHJkXyp1Yk3nY5FAUaaqUBaohFWS5gkS6VIpoZKVXqK4R0QELlpvkpK2ytzxKjDY5bzU&#10;RJZAkaXvZGj5JE2zZH8MLMwVkDJ3T5L1fojUQI6sQJUAV+jmYLcnaVIT3uYKh5ugJtVR5CvloOXM&#10;Q2hKtN5qga7Wz9N+Q1qh/HKy1Ia/lJGL1QkHM15EsjckMZ6AzFxyRvRIhXURUVKFX3oWvikZhCVn&#10;kh6bQJEgUKZEN7AocnOkJsD845ir9t1if9p5pY6RebhMuoCYqgaZERlFQVwCWUGhJEn6psXFEp2e&#10;hEu2Esne6ZiGVcrDonDI0evsZM0naz4NB3lvhzy9b6bm9f9bCBSOgoRRDXblIVViOjrtia6iYMJi&#10;ph9hYab214rvr358hIPdfpiQklDY1YbdipipXn9UHvYOT3vn5kdQqC0aq2EPqQrnugJBIuF7SAig&#10;nmpznsbyCA62NEWCCpPakkuwLzZ/TykJwUDwNZBwNqDQvAlnOyzcsBqI6Fi6hYUKLqFqx5m0SknM&#10;XbqAERNHsfrobqavWYZ/XAQZ+amUlmRQrt+MTYjBQ9a0c9xo1m/dSEtzC94ChZsJH0FC58bFz4fY&#10;CF8GRudKUWRxfDCfq+vquLK2loNL65jSV0FVQ5GsYQyJOmcxcfFUVknJ5xYwcuRIyouLfgRQxIQP&#10;J8lnJSvZU5XsyUr0hIpiRRGJknkJFQXElxeQUFlIUlUpiYJAXJl2oqzgTxFTkid/bSKfqKJcIgtz&#10;CVUEFmYrsgg2lUuQsMkzekpReISJ6OZef0lwR5HcUUnpGuyJm0DhEeBpf75DbkgAxX7eFCnJTGeg&#10;t5PUhLny4CBIGFAoyRyVoNFesgqq2qbym8uDNTrBFX7mSofNfmdnik56bLA/oaEh+AeH4il1URga&#10;QHd8GDUCQbnsg5H05q7XdEn31MgAEnQSM6VuCpSARfbEdLXf6JYV4EFpqJ/9yk+BXYE42/sa3MxN&#10;W24CkpcPmQpzD4e5Xdz0Wdj7DowSkDUxqiDGZrUPyjKjN60WC1arxf4Qmpr+qZSO7SejvVeArcRb&#10;3tYjOYOgzALSsiVppRRKPD3t+1jiaaE+yJkaPwuV2pYaNfpKNfAK2Rv7szME39qIQOpVORvVyNsk&#10;h/N1jvxzZTXMlQjJZYccqYIsE0r4rFQsqsSWHEHEQENQt8Mg1yxr5s17HwHx8bWjQGK3F/YOTwOK&#10;jzD4ARSa/5N6+Dj/AyzMMvbl7DbjY/xgOUzHabnWa5b9CCH7+1Km318VESxU1CxSvE6ywaZvwiol&#10;YcmKx0EAt8aG4K7vu5hLtebKRmoMzjrXTlKebmpLBswuOpdGQRhA2CGheftre3x/+dsAxElty+It&#10;qOh4usYFEy8LM3b6eLomj2bVkT1sOHOMiOw04lLjKC4ULKSsQsJlaaQ6q9ub2bB9M+2dnXj7BODu&#10;7YeHjx/uAVI0vt6kJ/iwemI+e2cIFIvyubSqhsvDdRxe1Uj/mBIqa7JJyoyhUOctNT2V8qpqymsE&#10;i4ICWtpb/v1BERgeOpxakk9qaT4pmiYp2RMVySUCQ5HmFUnFBaQIDimCQkJZDvFqFLHyq7Hyo1Hy&#10;gNECQYzmYwSG6IIsIiRjQ/OlIvIyCdG8W0QQFqkDDzVeTzVeFxHdflKUgE6q1IbgNp08B73nKEXg&#10;LFiEmZGDOrFm+HG2eTaFks/JgEJhFIXFyYbVZsNXyVYU4E+tkqRSFsQ8HMc8BKZQNqFASZzjLksi&#10;hZIimGQEBJPj48OojHhm5yXT6iuLIlCYfoUi/X6+SazaAopyk0gwr7VthcZ6mL4IqYQKo0L8POzj&#10;GgoFoTRBJ0Db4OrljUtQCH6CUUZIEOYx9xWCg+mrMOsudTOWRopD3wswYyy0D65Wbb+AYZWl8gwK&#10;pnnabCrGzyCstB7//FL8cwoE2FLCC6t0/CvJTcugxHSAqQE3hnnREORGg7an1dgaNcxcbWuxjmud&#10;YGu/n0NqoyLCi15Vppr2Wrxy4gUEVdwsqYZMJbxdSUiWCxSWTCW+kew5yTgKEiYcclK+D6MyjNoQ&#10;YEz86TMztXdcaj0693brYWBhwiS3sRsfLccPkPgTKD4qC7vq+AiWP1kRJbm58mKHhNqSmdoHcH0E&#10;haPpn5CacDCdmo2luEjxWg28TBtLkpUrz8S5IEmQiMApNVrqQkoi0Ad3tSVz+dxVVtNF58Gmc2oT&#10;zJ11jv4tMFx1HN08BBOdX5sBhmmfaoO2EE+8ogMoa66kdXw3S/dv59jT+xQJCMHhQRTmJpOflUKo&#10;uZVA1rWotpLVW9bT3C1QBIfYIWHCVYrCwxS2dF82Tytk99Q0jszL5sqqWq6tb+bY6ibmjC6isTyN&#10;tJRIigWK3LwcKZZiWttbSdd58wn+Ef7N3IAio0RVqyiPlIIckqUEUgWKFCmE76NAEBEkBI7EIgGi&#10;UFCQ1IrOS7GHmY+RlI0pSLNDI0IRqoYUkievlpuJd2y0VIMoLUXhGR2Eqyq1uYRpUwK66ES4enrg&#10;qmR2dZe9kMR38PKyw8JNXj5U/jtZVTxRkDEjHG1KMPMEJiczOs1cqjRPaJL/jpPyqFc0S+q3h5ih&#10;1WYwlumcdKNUADEPySkWLFpCwpialMiK2kLWKnpkWwwozNUCY1VKtX3V+clkSjWEOzmS5GpuQzf3&#10;gUh5mP4GQcLcyGXuXi10dydZn/tLEXiYTk5vb8LCg6mU9KzUttjhoO+axwSWqUHma2ruTDWP/LNJ&#10;HdmcbbhIHbjotXdwIN2z59M+axFhxTV4pObik5ZPcE4JEcUVJFXXk1pYSl5wGBMzUphekEKV1lmn&#10;ylQdFES6FI0ZCh4rVZRmLJSb1JGXCzFRAfhlx+CUHScQxGPNSBQUlPhq0A7ZBg7peq3kl6L4XkF8&#10;hICBicJilEN2yp/C/vrjZ44mOY3KMOMlTD/Fx/i3fRn2y6xGbRhwCBj/Fhw/2BI7ODT9kx0xl2Ml&#10;8//UOWq+a0BRUWiHhE3W2GI6MWsKcTI2JTVWSkJ2Q+rB1QzRNpBICMYpMQRrTABWKQlX2TYXbw+B&#10;wEDB3OX5PSTMrfMm7KDQeTXP5HDTOTOXJe2g0GeugoeL2qLF24aTvwvBZoSylPaczWu4/MU7eufO&#10;wD9QllPHtjAtWQUuCKuHipsK64rNw4wYNwr/yEitww83X1+c/f2lmn0pS/dm18xCdk1KYm9/MucH&#10;S7mwoobjS+sZ6i2guyCZgoRoKspLKCkpoio3i3GNtdQW5BIR8SP8r4cdFAJCmixDqiBhgJFmQKF5&#10;e+h1qlEWBdkk5GcppCTkXWMluWLV2OLUwOLUWMx70XrP/O9CuAnJ25A0yVn5Zpt8vXd0KO7yiM6S&#10;91YlsZNAYR6E4uqik+Kik6Hqb3MVud0EEjepCp08L29nQgPcifITKJQIZgyFk6qwzdGMabDhKHJ7&#10;S+qFSxqWB/gwKSWKcalRNEWFUBcfQbokeboaRI6Sx4ylaAvwY6KWnxjtx1z51nGRQVRJzVTru51p&#10;cVSqYuQHeZLj50WUGk2wbIK5gcz0DVRrXeYBM2b0ZrESs0CVxjxiP0cAygtQpYmKYoSq8xTBtDcu&#10;XKpGkBFcirUPJgr8ZQ2SosiNDsNXkPARxFJjI0mLkcfNzpLfXceU1ZvIaBlJXHULsWVNRBRUEFlU&#10;Rrz8aVReIXmR0QzWVNKn/Sx2cqBSdqdQdiRGwApxdiRO+5ik45agbY6PCCMwJQmrgYJRCxkJdlBY&#10;BQqrEt1MnTIEA4HH4U+gkELQOf0BFHYYCBA/xJ9ea50WQcLR9FMYIKjyG2B8H4KECb1vVwUKeyen&#10;SfofwnQwmvcEDrvFMBD5ASTmMzNIykz1nqXMgKQAS6XsRX0p1pbvQeFSWYBTuhSSoG5JiMC1NBub&#10;ipVjUgS2pDBcdI6dZWddVGjMEG3T92DUg02gcNJx+j5MGxQoDCxM4VLYYWEgoXAS7I36cNa5tPpI&#10;Afroc60vIC6CnvkzOPPuGYt3biEmJtJuDSuTkgk3YyakSJKUJ2NnTKSqrRG/KG2T1ISzr49C9kPg&#10;Kkj0Zmt/Dtv6otkyOpIDUhbHFxRyfKCaTaPLmCtANqio5edmUyZQtKWlM7e4hL7sbLJifoT/9QgM&#10;Dx5OkWVILcwhXVBINypC80myDslSGAYeJhKlDhJMSK7GSf7EZacTbyInwx5x8rxRWQKEKlSYKpV5&#10;xLpbSKBdHZhnAnpJnrlq3qqTYuL7k2RGDUruKcwIQqtg4eIi6WfAoc+cJffdZQ9CzP826mQ72Rzl&#10;6wUKi+kItOHgK/WhCuDq4mTv9JwsO2Gekl0iBZEjuES7KXlkR8w9FZlqGAWq3k2yFF2S7TMk67pl&#10;NczIzSopiwY1rvJwH4oEslzBLUre1Nw2HqnGUyFJ3xMfKf8vBWKeY6HPspWQ5vb4HDWiElmjrqQ4&#10;pstqzVeCzJHCag711nJSHj5SIIJEiexUZVgApcH+xGrfIrSNjTpuLTpWNaWlzNqwkRmbdpDZ0k1s&#10;RZNA0UxkQSVBmbkEZeUQlq5lc/KZrspiRmmaAVZlsj7ZgkSUq5VYvY5Tw47Q/pknRAVlJOGudTvK&#10;3zoKBhZBwdgLE5asRGyChnO65vW+HQ72fgslqJn/Iex9Ev/vYe+jMNbgY9ghY+IjKIy6sAoSVoHT&#10;9GX8T6Awl1ALPy5jFIagYOJ7gOgzEx/hYdSIrawQW3WJ7EYhlrZyXJoEDGOjgn2xxoXhVpqJLUf7&#10;EiNAqEA4RwfiIki46rg76fw6SRXYBGZ7v8MPbe/ftMEfIPFD2HRMzdPInXRMbSYMVNQWrQpT6JwD&#10;vMhpquLAvWvsvXaBLB3novBwmlPSiJeNdFKbDBa8srTt0anxeIbqPSkJ85QyOyhUiHJivdjSn8fW&#10;vig29kawb1oqRxflc3qwht2jK1ghJd+RkEx6cgJ5yreu5FRW55WwJKeYhpjEH6Ez0w6KLCmHbNJK&#10;jIrIFiQySFKD/+H9ZDWEBJ188x+PcTnZ34dAEK/EMBGreQMJoybCVG0itbyXGquDCO4SIU8WEYyr&#10;5Ljd87m5ChQKNXKb4GDT1PljWCTpreaZCwoXhblRx/RfeAsI/kpQZ9HdIlVhOjQdzOArrc+qxPPU&#10;iSuJDKYnI94+YKvQxUaG4JEgaW86QmOUSOahLOahsRmqKO0CxHQlSrUkZZ6H1IYZlu5j1dRKsX4v&#10;QyDwcXayQ8ldCqbBPBAmPlyqxGJ/4lei1henip4iCCW7mxvcLFIvzuRLntb6OjElPZrWcF/71RRz&#10;idc8yapKFshcsTBPxDJjQ5LV4NqVzKMyMugoLmP+8Hqmrt1MakMHseWNRJfXE15USVRhGTF5BSRn&#10;ZjJKFWVEhBltarHf/GU6U1MEv3gdizRVwgiBwleA8s6IxjlXNiM7EYdME4JBppSAvd/BgEEKw/yv&#10;hX7fhKM+s+j8WQwE7MmuMGrBXDI1Sf8x+e2Q+Dcw+MFm2FWFWdZ8pqkBgIkfOiPtEDAqwYzSlDU1&#10;Q7ztoXnHgo/vmTCfF2k9P/RvlOdilcy31QgMNUU41Rdjqy0Q7GQ3wv1lL6LwEHCcdd4do4NxNpfc&#10;zeVPc+OXjrmzLKiLjrVNx8qmtvhv4WDa4f8c5r3vrYhVU6teG2tobu6zyspZdWzNd00bdpI6CUqO&#10;ZWj3Ji68eERTSyOFwcGMzFRhDQm3t+lg8zg/qaY4qR4vgcLcNWoGXjnLfpjO0swITzZPLWDXlATW&#10;9oSxc0YyJ5YWcW6oloN9tQzrXHcnppCaGE2RcnCEQLG2qJq1BdVMTsv99wdFsECRKepnFueSLiWR&#10;ogaQLCCkKdnN61RNk9QAEtRI4gWCODWoH1REvN431iNGDTBKkjRClSoiN4Wg9DgcvJ1wDvXBOyoU&#10;N3kyI/+MJLNJttufAq0wsHDUSbHopHz/WidISW6e1mQUhqOA4qCTYtV3PXw9ZUW0DidzedRYDwdc&#10;JOXdKnPxld1oSUmkXXK7QOvL0/ribBZinJ2VPC64a9kQTw/y87IIEjhaIiMYIzlY6mKx39dR6qmp&#10;GTOhylGsypPu6WV/joTNYpGktzEiJc4+9DzHw9H+tK94ZyWnKk2aoBSr70epMUZpmqRolbIZr6pm&#10;7vvI0zIFXjbBx5lS7ZsZxGX6Q3L1ujDQkzFKjIk67qMqqxk7fR6jB5eRN2IU8ZUNRJTVECLrEVda&#10;K5VXRo3k57iCQqplt8yNcOahNOn6jXjtZ7rNWXDzIjosGL/kGFzVOJ3SE6UmBAkB0cFIdE0dBXED&#10;BTs07CFoGPuheSedP9MHYe9zMLZBif4/jZmww8FA4nsY/D/jLkz8sMz337WDwqgIu7343nqYe0L+&#10;J0h8BMX/FIKGo+kYVbGyf7c6H4fGYhyairA2luAuaDilCBJSEpbkSNyKM2SfBAnBwRYfipOso5MU&#10;pUuAt71PwlnnxVWQMPdLGFgYQHwPCVOYpGI/xg+gsNthLWcREEybNMPfDSzskNBnLva+CykKD6lb&#10;qYKS9gYOSVFMnzmNpsx0ptU1UJKYbH++R7CKUZaOTZyOsXkwsntgMN6BIXgIFm5q16kh7gxPyGbf&#10;TAFA1mPrzCROrS7lrECxf3SNlEMe7THxpMrmVFQWUp+SwpzcUgazi5mX9iM8MzM4PHQ4syRfoMgn&#10;TXYjRZBIVUKlG9uh10lSDAkGEArTJxGbmarXBhw6CGo83/dNSEXI00aoUoUJGk4iupOI7hmjA6OK&#10;76TktEgdOMlTG3thEwhMGGobUDgaQNhBoZOig+xkQq8tCgedHHMJ1UkJ7OXrjYfAYZElcDD9FUqE&#10;wL5WYhsK6ZLPrlHVNlcosrTOOKuVRFmYWNE7QCrBQ/YmJCqS8BB/xqSn0GJ8olSBeRxfmaq7uZsz&#10;T40kX7+VK98fZhqG1EReWBCNsk4Fqiq5gkSmtjHeZrU/jCddyiNY2+Plrd9Q440P9ac7PpqOID+K&#10;BAlzm322FIwZZWrGa5Rpn81I0HwBqsTXlT41ogk6jr1l5YwYM4ExC5dQ1jeZqKpG/PMK8UlOJzwj&#10;h/ziQrrLimmVDy41/SM6brlaZ6KbAwnOjmS7e5AsSISlJeChcE5UmP/9SE3GmipQpMXbQWE6Mh0N&#10;HP4nUEiy6zhaBBPHDAHFKA0DDBMf+yrsVz7Ma9PZab/RSwltlMQPADFKQvG9ijBQMKAQaAQJe8Kb&#10;eaMcDBxUSOxhrqJoPU6Ci9X0dxgAGTuiZZ1UuMzgKoeGIkGiAKtA4VKRhzUpBodAH6yS9d4lWbJP&#10;3ysJm5SE7SMkjJJwUXtzUXtzkcqyh9qE6az8k3pQu7L9L6D4HiJGbXyvKAwozFPJTdiVhl7b1a8B&#10;hbssjdbvHRbIxAWzmLt0Ia015Uyqb6Qup0AgcMNf7SxHsEzRfnoJGs7+vngFhdov0XsJ8vHBziwb&#10;l8H+2Wns6E/lwGA+Z4bNoKtmdo+vY1pWBvUCRYbaU01FMVXJKUzOKWKOQDEr80d4ZqbpzEwz/RIC&#10;Q6KgkCI4pGo+zfRLCBh2IMgjxQgUprPS9E0kyWokCCjRUhMRgoc97KBIxTsuHAc/D7yUXJ5KMvPf&#10;CFYlqgGFAYNVyeL0Mcy8HRAf539QGj+E+czAwpw0Y1eMzzS+01wHd3DS6/wcwieOoLC3jta0WPud&#10;qvny7+nmSohAkW4fvu1CYoAfId5+BPn//9t7z+bIrixbDMhEJrxLAGmBTJhEJrz3KHhb8FUoi0J5&#10;71neG7LI8oZlWFU0zZ72PfNm5kUoFPqiUITms6TQl6f5AQopnjR/Ymmtk3nBJBpks1+ze5ojZMSK&#10;602es/c6a+9z7r35aKTCWYpWMAxgqEFHa2ToEJY6YGjSSIXQzGu00hj0Za0ASWG0MohOFwmIEr+R&#10;RlXJc4epKOp5PzVsWXyMOR3KvZAsyvxuTFUEqRz0EpwU3ksqQx0SD8/bSwLqTks3j7l38FzdPPdU&#10;Vi7mc0lEoTAm5rZi36UbGNp7BJ7OfqSVhpHu8aGQKmlDSz0WG2vMOIk2XreZLV5TThpqSTZ68XGN&#10;pwAlRkmUwsaYOKWSjq9EZnUYKYRRFZbTE6bnIh56JCtPwX2Sq0gSglEgIhfO15BgpA7rOK2Lk4jI&#10;Redg45CsPIYSoZqKLKRCTP4hhpUkJglgLfVgiII2JNhpT1ITIha7kpfmYa+OGEn0kDjYsiYV5ZEs&#10;qCKpxBxVISQXFyI15EZqCcmCRG1IQuMkWNYiCiUmjYOvIEYKfwyW7Wm61nZBXfup2ZnGH2b3bEOb&#10;nvloakE961JfbstmY9HMUL6OIVd2MYmCqlqqooAhSD5tz19gx8nFKD49VodH+6vx/FQrvrrej59f&#10;H8OD/WPY1dWM/mg1GsrLMDc2jKHaGmxraseBli4s13f8+xBFFaWekpWVJAYreRkhYZSRJEppoEIo&#10;Po0piTqzXEIp6yf01SgfDadIkpeyz0E2zSJROCjPbCIJVpydlbZCCHFYy4n4FlFw2eQt4kRh4zlS&#10;JCcL85BE50xiHF69NImJ2QH0evPQ7iBRsBWvdqawpU1BrZHoKaii05ayUkOU57O81wWSRZPeq8FW&#10;uZItvV4XVyHn430qbGnldRp4nj5fPiZLfUYBNNOxa7iujNOIOa+DCiMNFcpn0ChzGaJ0BwLo9xXw&#10;eJt5tV4z/0MFw58wj9MzI+08t978JbIQQRzOL8X+tCBm/dVUFMs4cuM+tp+5Aj9bDWe+D9meYtTS&#10;WBa7OjBVWmIGfzWnM9RIS6JR1uCQvrFZUY7S8mLkaMwAEXNuOrQJO+TchHo9LHIwBBELS5LjBPEt&#10;iFhEEiQcTaUybISmyTrOkEucTJQIZf1bRGHyFFIZFqzQRWpBxGJCmzhRSFUoX9IaX+Y+NtqhnQ5i&#10;hmqrZ0PhRg+VRIkPSVSAjijJsC1KRcHGyEPVqnxEnCQ0mM9BZahGJI31ISURUxG0GdZTyipH/z4k&#10;2uBa66z1qRpvQRvXAMIK/rfB3h5EyypgT3Eii+q3muuqWtl4iijYYKZyXSHJzpvjgDc3GfunSvCY&#10;JPF4fz1ef9CNr28P4e/uTODR8QnsHupEP1VFpfJjG0cwxEZxobUVe7p7Ga52/zskM73uGxWspHKi&#10;srU+NpaCJGEIoZ7hBlHCVsOoCa5TT4dIIkjjEFEEaCw+GqGHSPMXwsmCyKQjOiQRlV9gC23UhApY&#10;RJAAixxEBoYQ4lBFfGsb5Z+pbCUveT4HnT69MB/JgRxU1pdinkapAVP65kcdt+ulN7XZDtQzrGik&#10;ymiiyugrK8EgZdxutmIjNLomtup1PEZDs4NOqg46dDvj2h46fpPyFjS6BfVjs+VukbwnQVQwPCnh&#10;er0fUw9ptZo8gRN+Xrc2Px+LkQg61WWamUzYDfkUkrD8NNZa7qtnNERcen/GQHo2tmX4sJDsQT+J&#10;YvrwUSzf+giD25aRHShDpieEQE0dhru7sbOhEcMkufY0u3n+JJqfirGlBdx/9xqjM1PIZiurh53s&#10;VaWElECcBExuQmQR6yaVkxsS0La1SCIOoyxIFMnc18awxVZdxvVUFlGu0z6R2LwhCtpBMknCxhDE&#10;JqIwuYw4UVhhCR3GKBCLKBSCiCQMUXBeIFmY3EZXI+wDreZdnamsK7vfE3uXRDiILJJLMhVEkjcX&#10;tlI37Ao7PFQStDUzKEpKgpCSMCRBmJDizyAKixTWWqfwRWOBNOLTXe7HhtEBlJG4U0gUmbSjcpJ2&#10;hP8tL1jEcCjLJFSLCjMRLExjyJqE5ZEA7i9X4smBBnx2fgO+ujVEshjD0zMbcXB6A8Z6WlEVDWJq&#10;ahADHY2YY/i5a2gQO/r7/vpEkectvCGSsIhC4Uc5iUAkYRFFkPFsiGQhRSGpJQS57Kfh+dl6BRhj&#10;5lYUw64RcFQSaV7Gi2zx5diqJBNCmNxDLDch/AFRkAwSySIRhihY4UZV0LFTKPkzs4jcNHRGSrBA&#10;Emhji17PyovmZSNCCVqfS1WQ5WD8rge3knFkrA8vT+zHUnXIPPHZxLizkffYXRzAUKgUG4mRAhc2&#10;kCwaqTQmi92YZgzanEaVQkWi0CToyoGPkjJCMhBJKBHakJVsBjdNhksxQ4JsJWk0KsmY62Q8mmsS&#10;sAVULFGSRA9DhfZcB68bG7A1ml2AiVAVNgwNY+LMSTTOL8DpD7EMy+FtaCNpt2GaamKupBi9VCV6&#10;tqSG141WV2LTvWvYcvcGPE0NcDB2txFpkXKkRtiiVSnkqIwlNOXsnGrchE1qQCpBRCBHjzt+jBji&#10;SFhvZ4hmi5aSGHj+CMManl9IrrSIgsQTz18k0wZstKFvhnor70CIHEgStkYqAS0rz2GOUZ6C81IW&#10;LSQAq2ekneTQXQeHSMFTSCVBItDnAtQdqvdEFOXCSbJwlBTC4c036tLJkMyRo3d7MCQgOauLU12e&#10;6qWI5Rvk6DHH/j5C+D5YtmjNW+vVW5fBa2cWZqO+vx0V9Benuvxp+0GWW7StGkXlPqTnZiOdDVNI&#10;H5hyZ6AwMwm7R0vwZH8dnh5sxJtzvXh7pQ+fXerD47MTOLZlCAvj/WhqrERbRy36SKDzg71YGh/G&#10;lpGhfx+iqCD7hykRNS1lRZqkJbFCFnWxeUMUUhVx8vCJKNhSFUXLqCBykOp1IZ0OZqMcU/JRLG4K&#10;mE4saDSiRRJrKYq1iMJUiFoFQqGHxk3YSBL6BF4mySBa7EJnUQ46HA6GHVmI0rDK3dmoLcyCPvir&#10;R7IbnEkYZGhydqgL455cKg+9a5MhCsOYGpLFkM+PnZEqLPgZOvCYjvx0zFLO65uqkvqNJKgyklNh&#10;Xh4KPB6UFhSQDDSUm6FApo3nzsUCHVXv0VDSs4rrq+ggm25dQM/sRlSG/OiKFqOL96TvmTblpBjV&#10;ordRDfS1oXRDC3LK6OQBtprlEeTWN6GgoRltzc2YZ3nrATa95UrdrSV0iujEONqOH0R+TyecFWV0&#10;pBAJoiwGOnGKiIIEbieSOR9TF0pYEnEl8QdEYZRGbF7rBBu3rxAFpxZJGKLQMQpj4kO85fgrJKDu&#10;VypMG5dNT4rURDPJQqpBBKFQyCgMzpMQ7CSJFA3f1tBtQxIRJJOkkwqoFNgAOep4TTpYEsshLVCE&#10;tGK20CSJdBKxpL+TdRYbUBUjCpGEEpDfJCZjdiSisBz8T0WiPVpTkY2IQmN+0vJoj2Vu5JcFaONK&#10;eKYZoqjvrEdxZRAZuWxkGEJ1dzWhwscGJDUJ2waL8eJoCx4y/Hh2qhWfXe3DuxvDeH5xCmd3T2LH&#10;/Bja26owNtGLof4OLIwNYO/8LHZM/zs862FCDxJEGVuCUlZqiBVYahAhOcQJIoEoBKmL4ppY8tJL&#10;okjTQ1566Ycq0eNCcjZDBKkJq4BJEHrJ60pvxyro+5Tfqyq4XnmKFaKg09rpqMk5rCSXEwFXWmwA&#10;VGY2qosK4afjllDiNeXnoE2jF1OSsZGGdYTStoetTj0VRjXDh+L0FHjTbGhmKLJYEcZiMIhBHjNd&#10;6sds0GeSjs0MHep4Dl9aJvJcbuR4Sigf/ah2UW3QGNro8IuMmWcC+byWekbsKKMUnTp9BMf+u99i&#10;5uIp9I7qLUhtCLuoVmjI5qvvjFPr+X/CVD+5DNdsLkpsXwjpVXXIqmlAoK4Z420dmKwIoDVHD6Dx&#10;Pqkm/AEvijdOI5fb0sKVhihSSdQKO5LkzJx3VlFNVNMxlatIIIrEvMQKUZjk5TdEsbKfSCVOFHaD&#10;MkMUSSIJQfuKFKzch3F8koLOJ2h9wjbTYyL1YAZ9RZBC2xGJ2PSOi+4GJPfUw9HTgDSqDJu/AMkk&#10;BSdJwlkTJwlPNuwkCAfDjVQ3bY3KIpVEbj31mcqGSc4pWMnLGFE4SBRsqGhDFlHY1HDRrhKVhWVr&#10;mv9jsPazjlc3ahrVgpM2kM57TNZ+tNMA77+1uwmVLMucAirR2irMbBxFhKFIekoS5nsDeHqsCff3&#10;R/D0VDPe6CM/Vwbx7MIkzu+bxu5ts2ijwpqaGcbkxABmJoewb8dWLG9Z+OsTRVZu1uGI1ARlowgi&#10;yEoMEWWcF0KUrCGqB+UmFHKUNtWimLJSuQnlKDSwypAEW4AMkoRCDjulmBxb3UmWejAkEV+2KiUR&#10;hiQsQtByvDKtylGFmG2EPV0Dt7JJGDQeyvlsV6r5yHGUDl/C8CCf80X5aaij0mhnS9NBQ9nJVmlr&#10;NIQmB0MDOlxEXZs8Vx5DBb1jYpKSfYbyeoCEssB4eIAKSWqiKY3Kg+qlQG+IysqBs8iHPH8QwSIP&#10;qtmS9dHJ58M+88RqS5odDY5ktFaW4+iHH+L4F59j+dYNzOzdgqb+FvOdkUr+pw4atZ5M1UNrtfxf&#10;YRHujs0omJ5Fflc/AvWtaG1sx1RdPfoKqCZIbK1G/WQjFAkjvYktMKdOXielSt9fJUkItZyvVegR&#10;oWNX0smlKBRu0HHjasEiiCSqD6kLqQyLJExuQ+FJnChiOQqSEIlEuQodY1BFAlHYwfoX1PthoHl1&#10;u5pzijBEFOqSjRGEURpSEdzXQVtytNbCpofAemph1wecSCYpetUbyz6l1GNecKT3SiQVZSOZTmgn&#10;Yeg9EZnuPJIEFYSSl/G8RExNiCxig/oMARhboR3FieK7HN1al2hvPwTW8Uqc6iEzO+1Oj7I7aE92&#10;3lNBoBBhkqxfY4lyslHFxnX7wkbzrVK9znG8zYsHhxuIKJ6daTFE8erCBjw5N4YPDs5i9/JmdJBo&#10;+oa7MTkziqnpUezbt4Tl3dt+S9/9ixGFnygnaok2op+YEFGYQVXNtaigqkiERRQaaGWGa4soCD8r&#10;voRk4a4shdOVHXvXIJGal21GrklNrCYKC1aFfAtxglA+IznVgWSShIjCgipFBqB9YhWv2JCElJYF&#10;G4kgJTcFRW6GEF3N2D47gfnJQWyeGsLeuRGMVIXQytZpe2cdekhkNSlOOmcGyrOz4GIlZ1DNFPDc&#10;HWy5Byp9GKQx6svmzalUEpSH9QxbqmkEHmfsVXypLhfSGHpk5KSbDwFtJKmMh4rQRJXQZPITTuzd&#10;sx1XPn2G889e4PL7z7Dv/lU0zw4gmzLZbbOhnupHD6G1p6WbF+4EfUXwzk8hvXcAdpJQgY8hUGU1&#10;pssqzEhOEyYxFq8oC8GlMqd6SFayUQ7LFtcmgtBDX2qt1YLTIJNEECKLuKJIoiJIJApbNJbL0NSE&#10;GSINkQSPj5FEnChquC/JIknJTJEEz6MkaezhMDq9SCAOO+1ET6Ka60vNGIIggWhqiIUwyqIG9hYq&#10;CQ3C6iJZ9DUghRI7mWFrMu1JOQi9ZCbZ72L4kYUUTh1shZWTyCSkJFIY5mlY9TckEXPaRMSGYf8h&#10;UVhOrqnsL3H9nwqdJ1VKhnVvZwPkpNLJ9nmQ62cY4nMhM0eDtjQMnCEw62rv/CA6Kt3IJFEMNbjx&#10;6FgzHh6txv2j9XhzcQPeUVG8uDSJiyc3Y9+hndgw0oWBiQ0YZxgyPjOC5QNL2L685a9PFMRcTUuD&#10;GY1ZybAiQsIIU10I5ZSGIotwC5c1bqI21ssRoIH4SSDpdDwn1UQ61URqYS5bXA10UcjxPaSwBlTg&#10;6j61FIUzk8xM57WIYmUfVnpyhqBlbidZxHIWdmTQUavptEd3bsPDSx/g+fVzuHR4J5rKffDS0So8&#10;OfCmJsNvS0GxLfZxHL1wJoPndbGF76RhbmWrdrCvBUt0jrlyD+YrGYKEvZio8KKDrVg1Y+YIQ5Iw&#10;rxNki9dIzLDF6GWLp+7PRt5nvSsLB0/tw82vXuDYRzex6951HHh5F4O7puCiOshNTjJjNPRd0VaF&#10;IUQD/29JVgGNLRsZeXmIlJZgLhrFEEmpnkRYxlDKV+FDLolBYYaelFS3p5xab3RKYUstkjCOLgc1&#10;LbmmJBMqARGKnDyZoYM9jhRNqUg076xmCENo3IUUhkUUdk5TzPGxsMaEKnFCMY5vrhMjiWSRBMPT&#10;JJ7HEIUIgusEs908fKYeD0JjK/QsB8k7pbseqRq6zZAiqYAEoNCCdSFySGZZptDZnGyB9VaqbDcJ&#10;Wo8CULGKKOwkZSfLXU4Y6+GQiogRQAyyEzY0JIrY/DcOvpYNrt72Q/Y1YIijkZ92Kkq9AzXX76U/&#10;1aGU5ZZdQJ9gQ+OkvbVUeXFgqgnjtW6405LQH83Hw0PNuH+4lkTRhM8uDeDd5QE8uziCC6cWcID2&#10;O0CiGN3Yh5ktExie7MOegzuxfdemR/TbH40oHEQakUW4CIsoaohWoo+IEYXGTzTXxUB1IbKojBOF&#10;oHkRSZCGoZ4OqYnckBcpZP9MfxEy3KxMqQkShRm5xsJU4nJ1AX8XJBE1QlNqRNlhEU4GpZr6qb+1&#10;Lys9iU4mpFAJ6JP9NqkQEkVKVgqyKP06GEad2bcTd04fxLbJfrhZcSmMBx3OZKTqjVJk8oLUVIR5&#10;716yfQYrMcBWa6A2hMXGcuwlSexjCHKYzne2vwn7myuwu6EUOyqLsZsGv7enHTv6u7GRLeJAmReD&#10;ARfDgjSGEekMPdLN+zk3NEYwsKEZ4dIAiun0xYxVI6VFaPbkYphlpZf5DrlzGRaloC3TxtAiBfUM&#10;QyLeHAx0NWC2sxmTDOlaKK+DdJhchjbp0QDS6fAOKgU5s5KVKXRIh4n15YSxVtym7dVapsPWkQgU&#10;mijMMARRBgcVhJNhliPMcxGp0TDSeIyTUzsRC0diSkSDtXR8MknCpq5XLdMGTDerRRQkAHtjLVKI&#10;mJJRyBEjDgMShvaLPU+iId4kCb1/Qi/V7WlEBpcdAS+SSAB2KomUSIBhBpVEYRbsnjyklXhIEkVI&#10;dVNN5OUiIyvTPPptz6J9kSisR8Vj+Qg6tbDixHJqB5WtiCKmTAXZUmIjJCRu+751idu+mSdoR0a9&#10;0B7T8vNQVOJDEUnPmc11bJBSU21oLc/C8Y0RzDcVoTgjCX1cvrenCR/vr8Mnh5vx5sIA3l7up6IY&#10;wtUzm3D8+DJmZgYxTTW6a/c8tm6bxLnzh3DsyPJJ+q0EwF+EKHxEGZFIFOPEXLg28l9WiIIOIFII&#10;U11UEOUkhdgzHTUoZoWX0DB9bNWUi0gryje5iVRWso2tspKNK+MlWAnfpSqUgzDhhZbjlauwQyPd&#10;HHJ8JyU+FUVGThbSSRqxp/m0vx3JlHHJbCF0rL53YJQIFYMgw8lmqx2pDKGpNoxitUAMZSQLxej6&#10;VKFIw8dWeqG9BV2lQbh4nuqQD7NUE9u7arCnox4HWupxsrsNF4a7cKK/AYc2VGNvUzmOsSU83NmC&#10;He21GGEL30ZVoA/utJIc2p0MJXiuBoYnGpBVphg1harFZicxOVDD0GGYBDHtLcI0Q43+ohxsYKuo&#10;Z0LMq+3cWZio9WNrXxO29XSgN1yG0lAAWZVBEoISlKXIoMOqZyNFDi91QWd1qttTD35pMJTIg07v&#10;oEMnx0MGKZA0hitCOo/LIGGkV6p3hOfiNI2k4eTUgIrBwXDDQSKyc5ocHz8hstD1tE35Cp3bynno&#10;mnaRAacmtBF5UIXG3l1BwpI60TrNK3kZHyth29AIu57VCPqRrEaBZZPO/6rRlklFDCm9eWbEpZNx&#10;vsl/sfzSaA9pRm3GQg3TktM2vnnaM+bYsSHaQmybhmGvtsXVRPFnIX792OAu2iTtOI3qM0v5CtqI&#10;nfaXTrSWZpMoajDd6oFPzxaVZuDmUh0+PlCLR8dbSRLDeH91CC8uD+Kji/O4cXEXzh2bw4VjG3H7&#10;wibcPb8JH1/agotHNlpEIf+Wn/83E4UO+i6iqCZaiA2EiGI2GC77+xWiIPRgWCXJQoOu9Gi5nhot&#10;ZkWXsFUoJdJZaXqVXZaXJOFiS0DH06Aqk2hMIIrV4yUsqIKUi0hMYEpFmCfzeLxIQi+y0Qi7zGzO&#10;0xlV2CIKjcdQxcSSmjGCiY3aVCtDNcP70huE9FBQihKQKXakOm3mAzgpZHYbiSLbbsNoJIpNje2I&#10;5BXBw+vUBgsZShQiwhizxpWLZlc+un0FGIz6MNFQjJmmMmxurcLOriYstteg05dtvleiYdoazalB&#10;VI2Un01ElPNe/s+05NhLgTP1UBrvQe/L1NOn1TSSSGYymkgo7Wk29OSnYv9gE87N9+HUwgh2TI+i&#10;qasd+WyBRQR6JDw9EkJOuAR5lSXIjYaQRcfNZFiQRvJwUgGlUimkkyAMuC0tThByviyGStmc5pIo&#10;ckgImeEQMrkti6SRSaJIDfMcpotV57FIIUY0IgYRhDMOQxYmHBGJaB+pEOU+CE2lbEwXKYnB5EsU&#10;qnCZJBF7EKzKvMrfoWc/NNxf3eoM57J5P3aSgiEJvQVbOQmqKfWombESJIlUqgmpTJNfiIcYIgR1&#10;UVo9appfC9/VaP0o4PlNPo6qUM8yqdGUf6QXkdyklGibGttRzxD2xNIoBttDyGajVedz4vyWStzb&#10;V42Hxxrx+mIf3l4Zwuuro7h3egiXDvbi2qEeXD/YituHmnBjbx1u72vE/IC/iX77oxFFCpFKZBL5&#10;hIcIEVVEM9FLjBIzhV73bUMSJIWoiIKqQohwXgOwpCY0ZkI9Hq4SP+x0jkxPgYGURWyINhEnChWe&#10;Kub7iMJMub+IwuQ2yMKm4mkAGkdviIIOl85CV9eTiMKARBE7Z/xaui4hotDjv3pKNZ2OrpFwKQ4H&#10;CcJuPnicSnKwO+zmhbb60ngoKwczrR1orwijgA7sydPDY6nI4vZc7q8PGOcx5nRl2uGlTPSlJ8FP&#10;By9Ot5velImqIHqKsg0x6KW8lSSAEoYQAR4T4H1n6xMDPE++KxOlbCWbGdr0tkcwTAy1RtDXWIFB&#10;tsxtnhzMUq1cWJrE9V3TOLg4hkaqm4xaOi+dLZ3yPYtyPo/O7iZReDktpoO76fT5VE65XM6lk+fQ&#10;0YTcOPK4rYBTA5KMi8t5JIQc7put/TVfWU7FUoZ0zqdzXTqJQgTjoHpJIRwkCScdPZVKwUlSEByc&#10;V94ihlh4ooSoyV9IPZgkp8IeQWEK1YV6RJSb0LgKEkSqukTLSmLhhnrNokHY/SKJHCR7c00XqKO4&#10;CCleEkZhrnleSKNxHWxATFI7bkeyA5GARRIWUSQuW7CO+bFheujU2NEeZb+ySSlr+UQGFXe2fIQN&#10;oBRQpKYK+5V3GKxDXkYyoq4kfDBfgQ+Xo7h/pB6vLveRJAbxKZXFw5N9tIcmXNvZgNt7GnB3fz1u&#10;7anDlaX6/5M+q4ZfAsAiCosk/myiyCNEFEEiSoiReogRYjo9J+uolczUI+UiCZOroATXW640ClNd&#10;oQo97HroRuPbWQBqva0ejsTCMwWWsPxdMOED99Xr8MyAKo2noHTXV7lECBo842CYocy24tAVRRE/&#10;3qoYoyykaFhByYSURWp+bMhsKkOOTJ43jWGAkwoj2UayYUufneJEXUkQDXQklysDefwvGTyniCWT&#10;BKMkpy2FBJPigMuAYQS3uUgE7SEvFvTxF5JLE4kjyvChkq1gMY08m8dkJicj1ZZkrl3fFMXC5jFs&#10;3z6OHctjWFqewPZtwhR271zAYGcdRkgUx6f7sGeiF30bGuCqC8LRQIdtCCOLrXQh79FPR9fAneLS&#10;YpRWMCyhYxbTqYs5DXAqAnFXlMATJxNDKFQbQTq2n9t9VABFJIN8Omh+eQlcnM8tj4OEIdLIZriT&#10;SeIwYQmPSSdRpEmdkJQMuF5E4iRJiDRSFapwvcZYKDxRuGIGeZEwTBepiIL2ZGutM++dSKaacJAw&#10;7BVBkoILjpCf12K4QdWQ5MpCkj8fthAJgsS6QhK0NfOKAjpaYk+FhbVIYS0kHvPfgu8KVUwYTaJI&#10;5lTXEXnpQUbZoZ5zcvL+zXABNmKlDbVYPr4Hg+MtyM2yoTQ7CWdmwrizM4J7B2vw6lIvXl0ZxHMS&#10;xaOzPbhJcri2uwFX9zbj6v4WXNjTjhM7un5Pn1XDL7/+UYkig8gl3EQJESEaiW5imJgiNpVVlf8f&#10;lY3VVBE1JIlviEJhRwnVRJjLmYwVk3PSDUmkatSc5H08XFhdgD8UsX7vOBuTBHj3bPXtJv7MVoab&#10;2/QkoLLaNuUZEojCkIQgkiGSBe2n/dUK0ZH1+jN1gaaRINLsJAtOU5IFmz4fj6KCLBTQQDP4X5x2&#10;uyGKVK53agBNQR5yijzISMkgeA6qDTfVwyBb6NFij3mVfwvPX56VghCJor2zBa7cHLD2eL0kpDDk&#10;8PkLsHnTKA7vn8O+fdPYsXMCC1smME+SGNo2jZKeKhSGMjHVUomx7gb4wz7k1QSRWc/Wvq4CLjk5&#10;SaKEDlVSEYC/1I8gSSDEdSGuK2UYEuL9FEdKEGBYEggXw1/uh5+yPkjS0D6GYOjIfioGD0nCTRRR&#10;RRSUBw1p5FdQbZRTYZA0pDQyee5MEkAWSSaD10/j+dO4Lp1EoTxHGgkiluMguOzgPgpVHMqRxHtP&#10;DFFIXdCezHsmWvVYOcMOElSSm41MiQ+pIoyAG0l5mVBXqL3Ma6Ypiu0V3ookqFhj7zFhnbKufwhR&#10;mPzYKhhH57bEY/8UWESxmjDWIgqjKhQe0xZlh076io1kUdXagu17l9DcVo3sDDs8aUlsIKK4vq0S&#10;d3ZH8fpCL95cI1Fc6cedUz04v68b2yeimB8OY+dsE2rKslAVyt1Ef7WIQv4tP/+TiUK/tYhCXSlF&#10;RDERJuqJTmKI2EgseIK+txFKw2iLukhJFiQJEUaQElI9Hx5VMJ0kzU2n8rA1yKW0l9yn5DJvqlIh&#10;qQBVkJz/IZViwgwShUjBCi8YbbHQbVxOR5HPa9RGjEy4Xcfx/OY6CedZyXWwYgxR6L7UhUalkMKQ&#10;QKognSSQz22C3uZttyfD63WhoaESBTRMJwkoleGCIyUJefkZyPbTUD15SKdRO5y8Pq+ZnpaM+mAh&#10;pusroG+OtPGaesu3nyqjgKQ0OjqA9iaGDTx/Os9v3pDF0GSIBHDx2BJOHt2G5YObMXd4Gzr2LcI1&#10;14ek4Vpkt5WgtbkCUZJDER3dR0f0Mbzw0Ak9dHJfRTECZT74Sr3wcOqvLEaQpBDkvqFI0MwHRCJh&#10;osIPL/fzc79SEQkhsgiRUPQoeoD16CPRiHw8JIVCOquLhOEiSRRWkDyoKkwow31yuL9yG5lUKgbc&#10;P0NkIXAfqY9M3qsznicx4QlJQjBjN0QUykW0adwESYL76PmNlADDDRKUXoqbROWXzPI3D3mVFJnP&#10;OsQe8qJ9mYZIKiKmJATZWWLdW+SQiESCsLDa0ROd/Y/h+45dIQrZH+ete4jl0QjlzUgU2b4iNNKn&#10;FmfGMNHbgiYSe7U/DcdmovhwVy0+3lODl2dIFJf68OziBtz5YBKnDy2gr70WQV8uaqIB2mWaPqep&#10;yEARgvz6RyEKJTgSx1IkdpFqLIVGZ66MpcjKyTpRRZKoaqk1ZCFFEVaPB0MOhSMaCWenA0lVSE2Y&#10;1+zTSUyyiEQhmEoyhfTHFYYq3UpMKR+RwQJdIQqnDfq8m8tdZPaxiMJUEKGKTzyXISZVjCpLRCHj&#10;IlE48tUakYyoIjKpBloaKlBXFTQtvY2k4KGB1tEZczMYTklJcF0G9wu4c+AqyDDfDlH4YWfYYSeB&#10;uHKcGKkvxXC5Gw16nwXLIML7M2/i1vMjdeXo72xCUSbLg9dQt1g6/0tVoBBLM8M4dGgLpg/Moebw&#10;LEqv70P+qS2wj7UgvzOCio4oCmk8bjpgcRmdOkRnDhXDTQXhptO76USFVCfukIdOTuIgKQSoHIpF&#10;EOUkD6kIzoskRChSE2V04BDjf6GUTq9nD4pXwHDGEFHIhCRSGB46vocE5SIp5BHKf+SQSHLo1Aac&#10;z+a6DIEEoh4ZJUVFHGnKb1C1xPIZesNWBLaGqHn+I4VkYUaQegthD3hg53/SS3GT2NjYfC7Yyj3m&#10;Ia9UbzxxqYe84jmJmJKIqYkVIojXu2CtS8RqkhBWO7qFRDuysHr99+4ryPbiy7o33YP8Qcum4ZIt&#10;Bz20v2Isj1Xj8GQUyxPlWBwowJnNQdzbG8XDgw14eXYDiYKK4tIAPrm6CRdOL2Fp2xx8bJjz6H+h&#10;8sDf01fV4CtC+G/uGrV+FrOs7iKVXPESpYR6PtRFqp6PMWKWWAxGyv5nvZHHIoxSxqjhekpjyuzk&#10;dMboJAm9sSr2Wrt0OjEhVSCyUEUSFvMnFqaFxALXPiIAvS3I5S5EQWF+7O1VdCyNpMvMyzYJTg2+&#10;UrZb+39fhYmcYkN244iHH4bQ6MgeFvT2uRFsnuozw7v1+fjMzBS4uF+WPR6a2JKRyevr84a5eSQy&#10;/mczdkOhkCMJUYYXsySD9nwHGrLtqKfqifAeQzTsMpJLVYkLrWE/p25kpfIYKoo8hkshqqUuOuPk&#10;SBdqe+tQMNiAkoMLKNgyAkdLFN6WajooSYH7uEgOBT4P3H43itjyFgbdcDFmz6djeUk4wfIAgiSE&#10;YjNGw49AyGtepusvJVmIRLhcQgVSSmcWgpwXaQTp1MWcBgQqEIUqxVQZfs57SApeEoaPzu6j0+s+&#10;ChmOuKQ2iHwRB4kil8guL0Y2z5nN8+TwnNk8Lov7S22o21XqQqSgMESjOu1UpE7akY22o2c47LxP&#10;oyRc2QxBcmEvp7ooLjK9G3qFnR7uSmWdOZUAlI2wblcTgSCHtJxyZR1t47tg2c5aSLSjtbZbSNzv&#10;j8G6RxMW8z/pMxW1VYVYHinDsTE3jm/Mx/KAE+cWPLi/N4JP9tXi2ZkefHZ9DC+ujePDqws4dWor&#10;9u7bhqGhPnT3tSNQGlAUUEj8WYOtrJ9FFDpYRJGY0FSeYq2EpslTpOdknrKIQtMoQ5Ay9ZMzDs+i&#10;HMylDE/PyzGJpW89388KTSQJ49QspESo8BIL3JAEj83IyTaDaDKpKPJducik06VTDQgyGPWdq2Ux&#10;3anfU2HmujxfYt5CSSRHLkGnLeb9b9zQitGOWrTVliIcKoLfnYcc7pdqj+UvMqgqfPk5CNEhfdyW&#10;p3wM7ysjKw0e3scgpflYsRdtWXY0ZNrRWpSLufYm7J0exaFNkzi0OIbDWyawf3EKdaV0JhKFRoBG&#10;SBS13LeZzhmixM4moWRVFyOnOogihj76YHC+v4iE4DW9SgVBH6ce5AWKkEvnyiVJuIgSOlkZHTXI&#10;7SVCiEQhkiAx+ehsfqqOkhBDDu0jIuE+BiIUwsdtgp9kI/XhV0ijnAad3k+nDxBKmgpuEkQhz1PA&#10;fQs4LSRZaJpP6JUCOVwWUeRw31ySSg7LRr0neuTdoZfc1IgsYr0lGpptJzk4+J+SqSBM4pL/JxZu&#10;FCJD3exKPrO89Zk/yzYSScBhBtglLCdgLWJYDct21oJlQ2ttS0Siva3Gip3T9uQTKw2nbJJE4aS6&#10;LQnmYqanGIeHC3FiPAMHhpw4P+fDk4M1eHy4Ac/Pb8CzCwO4fbQbV89MYv+eCWxbnMbipjnMzEz8&#10;J/qohjis7vEQUVg+/yf/LKJQ/CLWsRKaVp6ikmggxFCDxCQxT2wri5b/S3Urww8SRXULWz8ar3II&#10;Wa4cOi+VBP+4nFKFs0IM8XWJUIFZ4UAiUWibDCE2ViLWaugdmGncnq/kIcnCKenOll4koa5T4/Q6&#10;Z/w8Fhn8wTW5bWWeiPWAcDnVhkKes1SZZxpjINsBH8MIFx1Yr/p3UDHoOY4MooD7eIpyUBZwo44t&#10;ZTNDr/6eNsz3dmEmWmne0q2XzzRmOzFZW44re7bi3qm9+OgMcX4/bp8/gLtXjmPvlhkEef4IFUo9&#10;943yemEqlSDhKUyH250Bd0E6ahsrEW6qNK93L6Qzu4hCOqJ6L4rK6KRUcy46kuDhvJ8IkED8dDqR&#10;RICSNiCiIEmIMEQmWuclcXhJPl7+Dx/39dBZ3TxO8HJZ8BDFJAITlvB6SpIW09F9JAEP78ErtcH1&#10;HpJJbKokKFUGkceyyWPokkcVkVdOVGh8BsOP6gqkNkYM0uvCsJXQfrz6MHARbO58JFM1JFOZOSr0&#10;7Q0PMnh/UhL6lIOTdaNX6xv7YLgRUxRrQOuJtUjju7BiO9+BH0IIibZmQeTlFIGJEGinVgMqpa0v&#10;jmmAmBmxzP+X589EX1cIR+dqcHjKi31jBfhgrgxPDtfh6Yl6vLzUg1c3xvDo/Bhun5rAlrFGDDbV&#10;YbipFeU+n4YzWPmJPzuRaf0sorDCj8Q8ReIITT3zoRGaZjwFsZhJVVHDsEOoqA3TUeV0DmTwj5pX&#10;jLEAzKcAWXBGTcTVxeoCXCEK7reaKKy8gwrRxlY8mUThUA8EnaGIkltEYd5UJDWhfeKEExs7oQqx&#10;KiXG3uZ68YrUsu5PUGikD76ksfX3UKmU5OWhvKgIUTpbCWPhbBKgQhB9uUtfiIrUVqJ/qAcDG/sw&#10;PjuI2U2jWNhGVt85hcXBLvTx/uqzHOYVem2eXOwZ78Gt40v46IM9uHN2GZdObseJo1uwa+dGbJkZ&#10;Qh+ld3NOGoa9eRgr92O6sQrTTdXoChaizpWGDn8+Rtj6RhlelJIofHTMAhEG9/UQXqoCH5WJJ+hH&#10;EZWBt4zrSQZuKh5NCwMFBm6GJp5iTV3cxnVUIYV+l5kW0UHdviIUeQpRSEcVPFz2MBTwcFsxVUmZ&#10;CVOodjgtIVF4uK5Q6kOkQXgVmnCboORqIfc1Yzii5SQKoqyUSqMMWSQLiyjSCIUZtiIXUr16E1UB&#10;SSIbySw3R8iNtFKv+dRkOu9Hqs9J6DWH+rq4HrJKJIrUBMgp/1pEYdny98EiCtmzydkl2HaGoEFi&#10;CqHpP5n871W0iUHaQI0vD5VF2djZH8bjY2349EwzPr81iF8+3oyvPt6Cp2c3YrmzAiM+H/rd/n+k&#10;b6qBV0P/o4Qd1s9iGJ1IrJOYp7AGXlnhh7pJV3o/iG2+oO99XVsdDdRjknnJRAYrL5PMqDyCko+m&#10;svRchx75NskmkQcLT5BTG8f+BomhiXoyRBYqTDtbcb11Wy8aCZSW0Nj9LGiyMUnC6vEwisIiBS4b&#10;iARUMRYx8LwiMb1OXUjTvdHo8uik1c1VaOtqQu+GLoyOD2F4pA9BkkUaQ5J0KgoNjFKLO75pHEtH&#10;d2L70e3YfmQ7lg4uYveBzVhiODFIB2hiKFNHddBAgx4tD+LUpgl8sGsWe2f7MdNbi57aAFrDRegJ&#10;+7CxugybGKvvjASxOxrCUlUpthJzZT5MBlyYJlnsrK/AGMu4ITcdVYXZKKXxBMu88LEF97LF9oZI&#10;FCQJHx3Xq3CBROLl8V46oJfH6Z5FFEX+QhRQ2rs8eYTCFM1zShRQ4hcUWdAX4/NRRPkveHlcgIQQ&#10;ZDgRovObfIaUBJVGoUIZEoQgheHn/QjqMTFkESE5VDFkilTAVVZGcoupinT+53SSXyqPsTHcc1JN&#10;OHxu2NRTxnOmV/gNSehr9llsFFL1tChVmr7fYt4rocZIRGHqUoTBek2ECCO+zSKMH4JE5/4DiBTW&#10;gGzWsi/TKMaReKzObUhNtkgoXDa2TdtNJzKyFUpnIbvAxTDSQ9VWhobqKMqotEo8Rdg8VIdPz/fj&#10;swud+NVHU/inV8v49aPteHl2HIdIFBsLPf8XfVINuxp4PdypBj8x7PhRiGKt8EPJkMRu0g5CvR9m&#10;ODexSOwoiZb+a5YSTslJsNls5oM8GSykdLX0dECNmoxVJBk0lQVFqJs0RhRUDnT+xEJfKWwVLgtU&#10;Ban8hCESJ52VhSmSyMzPW9lm9YpYlaJ5O481L8XRNiW8VDm6jzis66RmkMHZgtX3NGB65wwW9mzG&#10;/PJmbD2wHRvG+5BLNncwJHFqgBRJqLG5BnPbNmKWmN4yjsn5EUxMbsD4UAdGOxvRQueJ8H9XZzFc&#10;oEH30NBH2Tp0c9rEc9XnpZlvdYywdZ+jEthKJbCdDr6d4cEi121iLD4fdGFzmRvbIgHsrCFxRIPo&#10;Lcg0L7sxX0tnHNvXFMHkxn609Dajsr7SdG0GSBJ6J6OXasPLqck18LyCFUZ8Qxb5yCvK/RYMQZAo&#10;8inxXXTeQu7jFlEoF6OwhaQTIPmU8DpKlmqdh06tpKhevqLuWZGF6VaNw82Qw1UVNkRRGFa3LpcZ&#10;emRXacxFAHYRA9VEGp3DzuvZeb1shjgahp7J+zVPHOeTJNjSxhLjMZtKY118qz7jzvjnItG5Lcj2&#10;jIIg1lIhym3o2MT7WU0UgrFB2qNFEIYkSBBZebnIJUEUelU/JPdQCcqjYTQ01SASLUVZsARbx5vx&#10;9Uez+OWdSfzu4Wb8w4ud+Lt7c3h5bgQHusrRUZS9m/6ovKLyiz9q2GH9LKJYHX6IlVY/95E4+Mqo&#10;CpLDmeSU5BWiSLGzMFMcpkI1rDpdlbuqIr9RDWsQRLyANVXBqiBFBppmF7D1o0HlFhWQKHKRRWi9&#10;9rOOtY6TtFM4otyFgea1XvuyJRJi+Y10lNeVY3rHJDbvX8CmfZswtzyPia0TqGwJIyUnhQbCsIOq&#10;Iof7RiMlaG4Io56tdhUdMMw4OuzNQUO5zzwNWubKQFluGspznCgtSkepl+d3Ocwr87vpfGOU8bPF&#10;PixQBWwuL8EWxu/bSSTbG8PY1V6Dg33NOD7agQ9m+nF+dgiHSUCzNWxdGMrUknyr6CQ9bGFvHdqB&#10;RzdP4PLFvdjD++7oa6GKoPPynMVq2enUPrZGyjUU+hhucGrlHzQVaWjeEAedU2NErJBDRCEUUnmI&#10;KEwClOfzkhgEkUWQ4Y3WaWBXCa+nJ1+LqXCU9NQYjJVkZ6Qc+TWVDD9iZJGvfAVVRmFdJTJ4Ho2H&#10;SKeScBTmI4VElc77yuY5s/TwF8MQjVh0so5jjqUviLMRIkmIKGIfrf52A/DnwrI/ywbNcpwMRAqJ&#10;dmzBIgzNm3yDZWfx4y1onUUQsukcF8ub5OAnEQSptMoqwwhXRVFZU4Pq2lq0t7eit7sNXfW1OEx7&#10;+M/P9uO/f7mM3zxaxN89msP7WyN4cWYQZ+ab3tAXNZxBL52yejv+7PETq3/WCSxVsbr3Q6M0ldSU&#10;qtCYCuUq1FWqXMVmYhtxOtkMTrLDZk8xUOuvF4dmSGKxUp1UD0Li03smZxEvRKsALba1yEHTvMIC&#10;5BRSkplpAbJcecinHMtmQWsf61hBy5JwGkFpoJeV5uYg9VvgdSjjM/Iz4Ka0H964AUsMHXYR23bP&#10;G+zYM4/x6T4M0mk30Ak72mvR0RxFe2052kkSHZTh3VQDnUEfOthyz/S0skLDCHmzUBbIQ5k/F5X6&#10;rmhZEYZrQ9jUWo1dXY3Y3dmEA/rK9fgGnF4YxcVdM7i8bwE3GcLcO7UHD84dwKNzB/Hs4hF8fHwZ&#10;e4c70cmwoS4vEzV5WYjy3rcOtODJtWP46OphXLmyH5euHcSuvbOoIaH46FweEmkxyaikLNarEUtm&#10;ek2C0xegs5MgrASm1unNSgbx7UVs5QUPCUY5Cq0LcLvOoR4UnVNEEaKqKCMZlFaWxkaAUgkYMNQQ&#10;zLDwmggKG2vgaqiGqy6CfBJEAaeemjDSvQXIJmllkPjSeN9ZXM7lsnpxcrz67D8bAv5ndYHn5Ocg&#10;Ty0v6y+bdZyVRdA2Mjn/Y2K1PRnQJkUAyiNoasH0wukFzjxG95IIy34taFnKIZtKuMDDMvZ5UVwa&#10;MuQQra1BTUM96pub0NTWitaOTrR0dKFnYAizmzdj8+wsLuyaw//0+Un8Dy934Hf35/EVw4+XV4fx&#10;yane/4X+p1HUUhNKFyht8KP1dqz+WUSRqCrESpaq0JgKPSSmXEUXoVyFekDmCBOCEB9LUdipKAwc&#10;MTkWK1SxNVlXL+xIiz2Pb4ZjpzM0IEmIHKzCtApU5JBXVGhgxgsw3HCX+FHop5SmNNPURbLI5/Zv&#10;wS0UocBdwNZRLSWXWTG5ZO4cj+A2XYxmvAFlft9QOw7TSU+f3IXTJ3bhzOk9OH1qN86cXMZZzp87&#10;tRfnTu7F+VP7cPk0nfI41x3cgXP7tuHM8iJObpvF8a0zOLI4hU3D3VgY78Wm2UHs3D6JfVQlp5dm&#10;cfngVlw/sgO3jy7hDp3/Q573o7N78fHFA7h/5SA+vnII968ew+MbJ/H05im8+egcXt06g6t7FzHf&#10;Vo12EkWjOw+1DAtaSVBnTizhw49O487tE7h9+zg++egs7l49jpnhLpTQ2Tx0siBJTA5dSoVhOXeI&#10;xFFWEUQ5W3xNtU0IlcWhZa5XLkLrtZ9QWh7bV8dUkBQqqRIqo2WoorNX10YQpeNX1UcRred8YxUi&#10;JAYLpc118Lc3wtPRjILWOhS2c7m1AUUVIeRTSRRSWbl4X+q5KSymAiIhqZelgATlUh2y/tzeohhY&#10;30VmLI1QwPDox0U+YewuDoUDuWyM8jjNjyNPyxbo9Pn5VLnct4C2Z87Bfcz5uJx4LtmmCMJXQuVF&#10;gghVlBuCaGhpJim0o7O3Bz39fRgYGcbwxAjGZiawcdMCtu5axpHde3GLofD/+OoY/vGjGbw+04U3&#10;V4fw9MLA/02/U2eD1IQGSUpNKG0gNaE0wo+mJqxfIlF8l6pQrkIjNTUAS10w1rgKdZduJXYSn9ul&#10;Jhh6xAjDTrJwGqLIyKJEyyBJpFPGm4e4qDIyYuGAWNsiiEy2GCrYQjJuEVtFTwnjbRKDv5TGGgkb&#10;FJeXUj6TOBjPeQJ+A29xgOsI7u8hoXhKGOvFUcR1hcEgioIhopikw9aTsrmxJYp9ezfj8gf7cIWO&#10;e+1cfHr+AG5eOozbl4/i1uUjuMX5O5ePEUdx+9IRrj/M9VxH5/6Yjn3/2il8cuk4nfwDPP/wMu7f&#10;PY97d8/Rgc/hwYdn8eDOaTy6exZP6NDP753Hy48v4NUn5/HmwSV89vASXt+/gDePLuH906v48tl1&#10;fPn0Gj4laZxenMBEXRm6Q250BN1oIsFtnRjEnXsXcffBBTz86Aw+5Tk/vX4KT88dw8XlbRjrbkFt&#10;XRiR2nDMoQk5udSCVISUgUghTPkfra6go1dxGkWkOkLZW4Ew15VxW5ghQoTLIgKhpi5KYqhEVOtE&#10;EFQG9SSCOqG5NoaWOjS0NaC+rQn17c2oJzlUd7agvLcDwYEueDe0o6S/EyGud7MevKyX4opSBHmP&#10;fpKFHmQz4zpIbEJJiOuCUkQa6xGDT3Udh+Z/TOicsiXZlaBW3014lTcQfLQ3rWOj43ZTFRSRvDj1&#10;xvfRNkHzq88n+xRBlEcqUVVXa9RDW1cnNgwOULWOYHh8DLMkhsXtW7Fzzw7s2reEPYcO4NCJ47h5&#10;8zZt9CjePzyGJ+c34sHJPnx0ovt/pb9p6ILU/vepCYsofpSfxThW+CE2SsxVaKSmekAkcXRzVmJT&#10;Icg0oXzFCllIWdhsDENsCkds0AdcRRTpmeoeotLITKWKEEFIllE+khwEyTIrqSOnFzkEw+WUtZSy&#10;hOYNKspMTGdB7CwEBbMP14cph9kaalrMdcWVEU4rGU+XmVazob4SS9umSAh0/it0/it0/OtHcfcG&#10;CYHTD28dx4c3juPudUr8myfM/Ifcdo/TT4RbJ+ioZ/Ho3jk8/vg8nt2/hOd0+Eckh/vE44dX8OLF&#10;LTx9cg2P7l/EUxLCi4eX8erRFXz29DrePruBd8LzG/ji01v4ivj5q9v4JfGLl7fwjNc6ONePkdpS&#10;bKgMmHd1bmDYc+7wEj65fpxqhErk5G7c3bsFH+7YhI82z+D69Bj2DXRigGFOC1vy+sZ61DXQKOnM&#10;ldFyqoOgIQk5oFBaHqJCkDoIkwSiqOF+DTxOSTQd09BUu4JmqoAWorWt0cw3cj+hifNNHU1oJlq7&#10;mtHKEKytpwOtvZ1o3dCJRqJmcAPCYwOomOhHxWAXgvU1huxLSBIVJImoIalKVEQrjFKpJEmFuT4c&#10;qeA9s76IkOqT+6ueS8p4LBFahVLZwhrrvw86xkKICHJdCR1aQ+ODavnj5zTzpdxWwvJbhRAbodKy&#10;b1975XyEuVfed6Sm2hBEa2cHuvs2GIKYmJ7Clh3bsXv/Phw4chgnPziD81cv4vL1q7h27QaWDxzC&#10;wpkzOPDFpzj8swc49vAsDh5f/N/oZ1L3UvnKIVpqwspN/EXUhPVbiywSe0B0M1Zi0wpBNAjLylfo&#10;aTWLLD6wJSf/WwpJwkDjDxh66OUy6g0xSc4sxngMN0QQIgdJMz2zIRZXwZaG2bpVsaVj4QqVQm0c&#10;1VXfQuL2SB2dgpKuki1lZV0VwkQF14XrazlPOczluqZqzM6O4M6N03h87xKdXa3zeU7P0+kv4InB&#10;RbOs6ZNPLq1sf0qnf0anf/7oMh5TFTy494GR/h99eBoPSBRPSQYvH13DZ09u4f3Lj/D+7X18+fkD&#10;fP3FI3z95SP8HfGz9/fx7sVNfPHyDn757gF+9/lj/P7dffz+9Uf4Ddf9mgTz5vZpnFwcxeauWix2&#10;12O2sw4LG1pwYG4MByhLj+zfjQNsbfbv3IO9g2PY29qMvR31WOpuwEJHI0Y72tDR2YbW9ia00Lk1&#10;lfPX8P+LFCJ0TCHMFq6CZV1BMg3TUUUsza3avwUdXe1EGzq7Y+jqaUc31YHQ1cttXBbaukkOvbwe&#10;FUMnFUP3YDe6h3uJDWgf7kPDyADqp0dRu3EI5VQa5VURlEcJTqOsvzrWTX1THeuFqqShBrX11ahh&#10;XVaxDiO1vFeisibCuhYS6l32kQCda/U6C9r2x6D9Knlf1jHVtKMq2Z+Or2K5EZWVlSuIRHg/nEaj&#10;JFklIKtj+5r9eT4da44nahsb0NzOMtzQi6GxUUzPz2Hrzh3Yf/gQTp/7gMRwDTfv3sFHD+7j4YsX&#10;uPXRPRw9fpxhyJj5wHdgbANKds2ibHmzSEKqXupeb8tXz+RaPR0/am4i8ZdIFFauwhpXoZuwRmvq&#10;5hQX6aU26gXR6/wtZWGRhXIWZ5OTk/45xagKvTXKTkWRjqycTEKJIyWBMpHjylshCEk0yTMZgWI3&#10;JXYkz8TALUIXWyqB84kw+wg9Qlcc3Ea0cF0zl5s17ea+3e0Yo8FeunwKr17cw+vnd/H6xR1O7+CN&#10;wPm3mj69jTfPCM6/fnozNhU+vYPPXt7FF2/u4XPhs4/x5vU9vHh9F6/efYy3dPzP3z7EV28f4ct3&#10;xOdP8LOvnht8/fUz/Jz45S9e4Pe/+Qz/+Lt3+E+/fYt/+u07/POv3uDvv36K35BQfkEi+Zrn/uL5&#10;bSoNXovX/erlx3j/6T285T2/fHgHHz66i5MfXsGxi2dx/vgRXDmwCxf3LuL83gWc2DmPLXTM0fFh&#10;jIwNYnh0wEz7B+i8LIculkOMBDrQrvJrp7PTiFvbWtDCcm9tjZHEhv5eDAz1mzElExtHMT45gvGJ&#10;YYxvZAw9NYoxKpiJmXGMEyNTlM8bGV8TQ9O87gyvPz+BkU1TGKDa6dsyh47JYTTzes0dBK+p2Lyd&#10;6OJ99Pb1oJf319sXQxfrrJ33mYg2gfu2dfJ+eZ4O1rnu38Lq5T8VbbyXVpUDkbhOZdPO+xVaWlRG&#10;MbS2tpppWxuJtLMTHfxf1vE6zjqHlYPoHx7CxtkZbN+1hH2HDuLEmdO4dusmHjx5jGcvP8XLz97g&#10;6s0bOHryJOa2bEUL/28J1W+h14XcgPu/BpqjX9GvRBL6lEZiyKEBklL/aw2w+tGJQr9EslgdgliD&#10;sHRzifkKiyw0vsIKQ7YQ24klksU/6TFqk+h0pJiuoxhRKGucjuzcbBSQKBTLWTGc2NeK35TcEQNb&#10;kFxbDbNemBDGMEBoas33c70woCTR7DhOfHAEbz5/jvdfvcC7L57iDVv9ly/pgFQAr1/dwxvi9YsP&#10;8ZbTz98+wM++oLMTX7Ll/5LTr+KO/zmX3xPviNdfPcabnz/HZz/nOf/uBb78xSviNb7+1Wf45e/e&#10;41cG7wx+8Zs3+PmvX+EXv+O2f3iPX/79e3z9m1f4+W9f46vfvsIXv/4U73/1Ap8LJBXh1Zc0JhLQ&#10;k7ef4PmXD/Hsy0/w6usHePurp/jyd6/ws1+/JAk9x89/9hRffPEYV2+cxabNs1gg5jfNYG5+GjMz&#10;GzE2NoLRUTo0jXZ4mA49wvIbGvoWBocGMTg8QGIgCUyOGaKYmp3AJjr7lu0L2LxtHgtbiW2c37kZ&#10;W3ZtweLSoplfYBg0u30eM9vmML+0GXPLi5jevRWTWxfQPzKEDQMD6B8cRt/gIEmI1+F0cLAfwyOD&#10;GGVdjU9OGIwwZv/Duhbx8d5Hee/ECOt8mOt/LAyyTIQhJRS5rKmFYZaTymuA929B966pymxsbMzs&#10;s/ocFkYnxjG3eROW9+3F8dOncP7yJXz4ycd4+ukLPH/1ElduXDfhx8zCPEmym2FYFB6G3uqlc6Y6&#10;/3f6kvKCGiGt3kelANTBYA2uShyFaakJiyj+Ir9EorBUhaSMQpDEXhDlK8RoYjZrfIWlLKwEp3pD&#10;1HWqUORYcnLyPyvBqfdTppMsNHozi6GIyELKQlljf3HAxIaVlG5SEyKKsY2TJo77IZicm8EEoQ/y&#10;jnJ5bGoao1Ocn51iCzeJEZLE/NIm3Pj4Op6/e4wnbz7BE6qBp28+xiOSwgOqiaevPsbrdw9JJCSA&#10;L5/g3VfPOH2Kt8R7OuK7r1/g9c+e4+VXT/Ep170gcbzm+re/fIV3VAVf/OYd3lMlvPnla7z51Wu8&#10;o3L4/Pdv8SXx/rdvuPwan3MqvCdRvCVpaN37X7/GF7+N7fv2d2/whqTx2e94POffmX3e4DXJ5yWv&#10;80bn//VbLnM/XvMNj33/q5f46hef4ufc71f/8AU+/+I5Th5cxvZtm7B1O52Zjrq4uAkLC3pwaApT&#10;UxvjmMLGjRvjiM1PTk5ikuU+Nz+Lxa2bMLcwjem5jVgkQYgolnZvN8m2pf0x7BKoaHYdWsZO4eCu&#10;FWw/vBuLnM4sLmByfBwTYySfcdaprkNM8FoipImpcUzxvmbmeH+z85iencXU3CwmZ6YNptgST2k6&#10;NWmwUVCd8z/8ObDOMcH/a5GU5hNhyiMOEcJqqMxmZmZMma0+h3Wdaf4XhRp7Duw3RHH4+DEcPHqE&#10;6uEElvbsNslMqWh1lwb8AfpEjh5p+K9JKSkf0H/WIonEXg6FHGslMP9iRKHfd5GFbsbKVySShZSF&#10;whDlLJTgVG+Iuk6Vt0hUFyIMhiPJ/+RwpsSHeqebwTPqFVFIooe9Ct2FJtOsQShlVBc1VBd1LU0G&#10;9YQK84+hrrkRtU2NqGvk/uqb7mhFPWPu+o4mtPW3Y2LLRmymTN91dCcOnd2Hk5eO4uz1U7h09xxJ&#10;5DJu3r+KWw+u4CZx45PLuP7xJdy4fwXXP7mCqw+u4srD67j84Bqn17h8Hdce3sCNxzdx88ktXH+k&#10;dVdxnduuP7qO64+Jp9dx9fFVXHtyDTee3eCU84+vEddx89ktgxtPbph9te7aU57v2U2zr3Dz+U3c&#10;eXEbd4k7DEduMRS58+mHuPfpx3jw5gEeffYJHr38EI9e3MIjHveE4dGLF3dx4fR+jI/2YnCgCwP9&#10;3WZoek9vF2VxK5pYRs0sz6bmBjSxrJqaOG/AkC+OZpZla3szQ5Au9PZ3YGxyCD19HWhqrUd7Txt6&#10;Bhlvjw9S0VEVcDrAsKSPoYeFDdy/l+vbeO26xjoTw9cylq+trSNqUVvHaX0dauprDTTfoHthnTXy&#10;vhqI+qZ6gvNcX09baORUaIiv+yGoJ+riSJzXtkZeS+ddQUMMDbpWI7cTKhdzHq7XPdbW6d4J/oe6&#10;+npTTk2yuwYlj2NYOV/8WspPKPxQ49c70G9yFe3dXaYHRKG21LRydWZ8UYrj/6GfPKa/qPHVk9tS&#10;7qtJQqkAKy/xVycJ65dIFlYIoptZiywUhlg5Cz1lqndXaPSmQhGpC421UO7CIgzlL07Z7cnvnU7H&#10;v6Sm2/81Ve+7THeuqIvMnGxTaC6P24yX0BiKAqIw4DNDXK3uq9XwEOqaMt1XCfBo7EUwgLKaMHrG&#10;+9E52oPG3iZEmyMIN1Qg0lCOquZKNPbUoW+yB5NbxrF5zwK2HdiCHYe3YefRHdh9cjf20PGWP9iP&#10;JZLLrlN7sUzsOrknhtN7sfsscWYP9pzag/1c3n9mLw6c24+DFw7h4MVD2Md5g/MHsO/CARy4cBCH&#10;Lh/BwUuHsZ/z1vb952Lb9nOffRf2Yd/FfdznAI5ePoTjlw7hxJUjMXD+NKcXrp/ApevHceXqUVy5&#10;cgw3rh3D3duncZ3zfb0NqIoWo7rK6k2oQLC0BL5ArLtUD4J5vG54vV54PLFuP7ebZS5w2V/sRXll&#10;EBWRENo6G9FOstW4DB3nK/FDPSeRmggJnQ7U1oiajkZUd7JsOQ3rW7W1lQiEiuHxuakaY+MNipST&#10;KtKYCA3u+ja8fg36Yn3FoWUv6y+x+3Gli/IHoohQT5qgXJg1v7I9fm2zzP/sMWXwDVQull0V8t7N&#10;OIn4eAnrPFqv/2b+n3Uuwrqeukdlo5qqEdQ6JfDV06cBh3YHySHF/hv6hl4QpcZWAxvV+H4fSSh/&#10;mBhyyF8tovir/BKJQiz1fWShMRYVhHpD1HUqiaRQxFIX+uPKXViEoZBECU+LNHbabEln7A77O4fT&#10;9i/2VPu/2lNT/jXF6fg3PVm68uZtKg7zSr34SM5EJA651TBcM7Q2NRVpqWlULhpSq+HaqcgsyIm9&#10;+anCTwMuQ7XIob0aTZ21aO6uQxNR11GFisZyFFcVwxdhxVbGUFxDZ2mLonaAqmSyG/0LwxjfRlm5&#10;ndJ4xzTGd1DCLk1henkGM8uzmN9FLM9hYc+8GRa+aT8l/N55zO6Zi4Hz8/sWsMD184SZclnYbPbf&#10;zHnuv28Ws/tnuZ2y/8AmbNm/gB0HF7F0aAuWDm7GMuf3Ht6Kg0e24ejR7Th5fAfOHN+Js8QHp5ax&#10;eX4YJQEX3EU5KDQPe8nA85Gdq1GGTqRmEBoOnZZmYJ5wdGpYcmxosrq1Czx5NG46jF8DirKRka3u&#10;7dhoW3V96wEtvWksz18IT3kxvCQVb7QUBWV+ZLnzkJmXhdz8HKMczQeZ4kOe14IajNi4Gw3/53kJ&#10;1d/qodYr9Uwkzq+Gtc2yD8te9PyGhmbrmta7KDRv/r8jNgZoBXrhcvxc1v7mfnVOnZvLyr9ZsLab&#10;od/xa5nrcT7ZkfJvJIX/1+a0/xcSw++TbLYb9AH5h1S4ns62VIRGQeudtVLsUu5qlL+PJP7qaiLx&#10;t5owrJ4QiyyUs1DXjHpD1HUq1lPeQupCYy0UW+mPizCkMDYSCklEGgpLLOKQ2hB5CMprCCKSdazj&#10;pwjLhi2bln3LzvXIg+xe9i8/kOK2FISGGshfpMqV95OK0JPbaoTVgaCxTFZOwhpUlagkLF/9q5OE&#10;folEIaylLNQbIrIQ21mhiKUuJJv0xy3CUEiihKcKR6QhJlWB6WlUFZ6SoCpIi0TWsY6fIiwblj0L&#10;FjHI3i1ykB/IH+QXCtcVZkiNS0UolJeKUKihRli9jWqULZL4m1ESib9EsrDCkERloa5TSSGxnVjP&#10;Uhf6o/rDIgwxpBSGQhIVigpHz4uISSW3pDZUeJJfgkgkESrcdazjbxmrbdayZdm17Ft2LnuX3Vvk&#10;oBBDfqEG1QozpMr17IZCeoX2aoQ1TkK9jvK3RCXxN0MS1u+7yEK9IWI3/QH9Ef0hS11ILukPizCk&#10;MCSlNKJThaL4SwyqgpLaUOJGOQ0VoCAZJqhQ17GOnxIs2xVky7Jr2bfsXPYuu7fIQf4gv1CDahGE&#10;VLkeF7dUhBphNcYaovA3TRLWz7qh7yIM/RFLXVi5CxGGmFESSiGJYi6RhvIYUhoqKKkNFZpklwhE&#10;hahwJREq3HWs428diTYrO5Y9y65l37Jz2bvsXvYvcpA/yC+kwOUn8pfVBKFGWI2xfGytLlDhb+6X&#10;eHMWWQir1cVqwpCEUkgilaFCUYJGSkMFpQdbRB6SXSpAQSwrqFDXsY6fEizbtWxZdi1SkJ3L3mX3&#10;sn/5gdSD/MIKMRS+K+cnda5cRKKK+MmQhPVLvEnd9FrqYjVhKCRRIYgtlccQc1rEocKS4lDBSXqp&#10;EAUx7Tr+MpCxruMvg8Rylh3LpmXbsnHZu5SDQguRg/xB3Z2WgrDyEKsJYq1QQ/ib/yXerLCaMPQH&#10;LcLQnxY7qhBUGGJMFYyIQyxqkYcKTgQiqCAFkck61vFTg2W/guxZti0bt4hBtq/G0yIH+UdiiJGo&#10;ICz85EhirV/iH1itMPSnxY6JpCGloQJSd49FHio4EYhFIutYx08Zli3LrmXfsnPZu+xe9p9IDj9E&#10;PVj4yf8S/8xqhWERhthSSCQOFZYKzSIQi0TWsY6fMixbtmzbCiksYrB8YS2CWIsk/kP9Vv+5RMKw&#10;SOO7iMMij++CCnkd6/hbxFr2asGy7bWIwSKH7yMI4T/sb/UftQphLdKwiCMRKsx1rOOnjNU2nWjv&#10;q8lBWO0z/7/8rS4EC4kFZcEqxHWs4z8CVtv3Wn4grP9W/dYqpO/D6oJexzr+lrGWDX8f1n8/4LdW&#10;wa1jHf+Rsf5b/63/1n/rv/Xf+m/9t/5b/63/1n/rv/Xf+m/9t/5b85eU9P8B6HEvaMZzf3wAAAAA&#10;SUVORK5CYIJQSwMECgAAAAAAAAAhAPHrn7kn2QEAJ9kBABQAAABkcnMvbWVkaWEvaW1hZ2UxLnBu&#10;Z4lQTkcNChoKAAAADUlIRFIAAAEKAAAAzwgGAAAADZmfegAAAAFzUkdCAK7OHOkAAAAEZ0FNQQAA&#10;sY8L/GEFAAAACXBIWXMAABcRAAAXEQHKJvM/AAD/pUlEQVR4Xuz9B3hVV5YtChNMcE44gA22scGZ&#10;DJJAIIIkJIFEEkKASJKQQAKhnHPOWTpKR0c6ykc55ywkEDmaYBvHcrmquqq7qrur+3YYb8yNeY/n&#10;1/f9/+3X3XXffT7fN799ztl7r7322muOOcZKe8ovn18+v3x++fzy+eXzy+eXzy+fXz6/fH75/PL5&#10;5fPL55fPL59fPr98fvn88vmP+0z9xX6x/8Xtl8+/4/NvFeQv9ov9f81++fwbn3+roMSm/WK/2P9H&#10;7N+q/2L/n/78vDAeL7DpP9kTP7MZv9gv9r+Y/byOP6r7Yv93APK//OfnN/zfA4dHBTnzJ5v1M5v9&#10;yD5wDVv8gav/4g8cxTwXvyPG32LKPv6/hNsl/L2E+wxdPRfHllYtbh8ZWVzV0LC4qr13cVZD++J9&#10;YbGLDT09Hx5HW+3Jc2iShvw29PRffCg2ebF/ctZiz+SH24KqhsUNvb1M6/ziqt6RxY78bzWPe3gt&#10;psFzV3vG/pSW5OdhHsUeXefhb/n+8FoP7+PhPkOeZx6WvHgnbZ9/7OKdtC2SlpynnP8w/Z3JBYsd&#10;C6oWu9LkmH2xWYv9SxsUk/8cud+VefNn/kuZ56r2/yOv/xeTdH+6d8WU+3/MlP9jFy/hdRST78o9&#10;SvkxL7z2IV5P8vwwTcmjmKQreea9H3JdvFp5Fo9f+9E1fjpOOfb/MKUsfzJJQ/Ip36WMDvFannJ/&#10;cq+8RykDc5rsU45TtmEsu1g+QzmulOVSsHiL8swfmaTlr+Q7rKBhcbKUX1Yp0+WxP92Pkh7riBy3&#10;xV++P8yzki/Hh3mRfavlHpU8yrGP3Rd/m/v7L06uqlpcwDoXxnxsC05YxHosdfzn4PFzwPg5aPwv&#10;+Xn8BsV+Dg6PQOFxIHiS9tTcI54fvOse7fRRYErMsijViF5c3sjK8Jyv1kTnQS++CAZJJVgTr8bq&#10;mEKsjMjBctqymHysiCuCXpwGBjFqGHL/hvgCbAhPg3W8CnUXbuHbP/0dbn71LW796ncY/fJ7RDV0&#10;4khBGbZnqrExKR+bU7XYkKKFPs81TCjAgbwKpHUNo2biMioGJ1DSPYz281dx8f43uPNXf4urf/MP&#10;iOgYgnmGBhsSmEZcMbbEa2GeVo0tTMswpQhrU/KxJjYH+pE5MIzNx7r4PKyOyIBBpIr50zCfpdDn&#10;eXqxRVjPe7PIKMUhdR1OlDbiZGENjuVXYW+OFpsT82CYWID1KSUwzqrEgfIOuLeOwLd1EEd5jEtp&#10;G6I6zyOmdxJBbcM4U8XfTb2o6B/HjS++w7Vf/TVi2kawLV0D4zQ1TFKLYJpWDONUfk8qYn5LsSW9&#10;DCZpFdiUVIaNCaXYxLxtTOQ2vQIbs6uwIbcK63KqYMjvRulVPKec+WVeNM04Xd8H+5IGmDNd4/RS&#10;bM0q43UKmaYKW5KyYRaTjQNpZbAv0GFHVglMMiQPJdjEezfic9uUosaWNOaD5bUlpRCbkouwObkE&#10;psnlsOS1LNILYZZUQCvFrkwtwnQd0AxdRMXkLSR1DOKMthFO5S3YkVOGLSwnc5ajabIGe1lWfjWd&#10;yB46i/ihYdiU1sCK+d+drcN2HmOZVoCTRfVM6wZ0o9eR234WCU3DCK8fwEl1PaxVWtaPfBwo1OKI&#10;hufw2sZJLDfm2SRajV28B+uMYlgm5ME0LhumsVmwStHAJKEYG/mstyRk4WB2EXQXr2L0829ROHgB&#10;drmVMGP9ctU0fZXaPPJVQsPAsHtx87BDbmWpVWS2vXtx/Wb6weOg8XNfEvtf4vP4DT1CxscB4v8E&#10;DLRnXrN1+fht97jY9/zT8XGYCisTNNBLLIFFUTN2l3VhW2EjtubV0uphXtik/C9bY1UN1qdrsTaZ&#10;lTqzGmZ5PE7FY3JqYFPQQCCog3dFOyov3MG1H/8GN2l3/+a/4d7f/Ssu/9U/ou3Or5DefxluVT3Y&#10;yzQtCpp4jQbsYhpx3Rdx/td/xmd/9U+48sOf0Hv3G1RdvIn4xi6k9E4gbugynHR92FFIB8mthoWK&#10;llsDi+wamGVxq6qDZRHzms/8sHJuzSqHMSvJJqlsmWXMYzW259fBPL8WJnRC87wq7Cqqxf7iBhwt&#10;aWTFrMN+gsU+VlirvBps471KOpbc7uD1rAtqYV1Yiz08x66sFc713TioqYUNgWMf04oavIjmr3+D&#10;+jtfILF/DM41rdil1sFKnFWsUKzmYRqaBlhrm2BNgLJU12K77ON2N/OxW9uMndo2bC9pgxlBwUzT&#10;BHPaNgKDBUFtJ78fKOuAnbYdB8vacbxhGCdbRuBY1wXHmmaE0JHrPvsBnV/8EZlnb8GBILanpI75&#10;qIcFn9mOrGrmWYd9zMd+PrP9Ba3YR9vFsrMprkc4ATB9+DISe87BU9cDx9IWaK9/iYt/+ieM/uaP&#10;qL35FZIJGl7NI9iX34Q9LHvbIh1smH+nyi4EtYwjgiDpw+d2kgDjxfydquzH4eJWHGL6yX3j6Lr7&#10;FXJb+xFf24kM/k4bnIRPXTccKnhMSRNOEmzC+ibgXtsFZ97zcT4z+7w6nOS+oIZ+JPdcgWd1H2xy&#10;yhlganC4qAF2vD+n0la4qBuQ0T6MirNXkNI2CsfCZlgTwA4xEHmWNeFMaQNss7QEGxXcyxtRfvUO&#10;TpXUPtgenVlik1J4jP7xyIce9yux/1d+Hr+BfwschD08Aoenac/Qnnt1x9FP3/ZMqPgwJAdLI8kA&#10;0mtgyoK00HTCrnECDu0X4D78Ge0WnDonYd86gSPN4zjcdBaHm2mMAEdbRnGQD2l/dT/smsewv2kE&#10;Tq1nUf3DP6Ht1/+C4kvfoOTSA7Te/REdn/8WZRfuouziXZz97X/D5wAu/j2QMHwTJ5tH4dAyAbu6&#10;IbjUj0J99deY/Gvg0h+Aa38Gmr/9PYpufYPQvos4ycpmXzeCIw1jsGsYhK2OTlrfi8OsNId0/ThW&#10;PwaHpvO0C3BquwDnNua7cRD7aTY1PbAleDnU9sK1ZRiurDxOLQNwbO6HcwuvTabg3jYG77az8Oqa&#10;gFvPedgzYjvW9cKD+xLHbyLtwn34dV2AS/sknDrO8RojcGNFdmaFdGQajoyK9nV9cGkaoPXCoa4D&#10;Lh1jcO2exOmui/DovgSXtnE4NQ3hVDtBpG0Ix2nObYM40TmCk12jcCabOt7F7z0TONVzCa48z4Xm&#10;3DUJh+4JONJxHbvP4wSB1qXnGly6L+NU7xX4nb2NgNGb8Bu4jEiCaeHkZ+i79xuc/eoPfA73EdI1&#10;DncCiS/LJLbvKjJ4P1lkBjmX7qDizo8ovv5bBLQxf7z3Ux0jKLjxFfoJ6iN//Gc0//j3iBq5gURG&#10;/4ILt1Fy4TOoJz5D9sg1ZPCacXTYgsn7yDp3A+H95xDMZxXWy33j91Fw+T6KrtxH69d/jZKLD5Az&#10;9hmK+Xvkx9/iAetB/5c/ovb6fTTc/xaVn32NtIlbBNtriB+5gyTWv7i+cwqAVF/+AhdYJ1q//j2y&#10;Jq6j7t5foePLvyd4/Yr16Ari+84jl/nLH/8cKYNMg/eZO3QVNVe/RBnrYfrwHXjUDeBMTTvBpR2O&#10;xQRoBpmdZGDhrd3IGDyPnfGZMIvNJNhUYk+e9sHW5LwI+svjLONx4Ph/zefnAPE4SDwCCIU50J6j&#10;vTDPwc/y3YAMfBSuwmrSXOO8Juws68WxtosIufYjYu79DWLv0u78Hpnf/ANSH/wJEXwQfue+UCzg&#10;wlcIuPgV/C9+Cb+Je/AauAGfoZsIvPAFAq88QNilL5F960eUff5HVH3xJ9R99w/o/Rtg9J+A+t/+&#10;I1L50NKuf428z3+H9Ns/IIoPP2TyHoLO30UAK14ILe3WD1B/+dcoYCXPv/cjEq/wmPHPEHb+K4Sc&#10;/wZBEw/gO3Efp8du4PToNfhwn//EXebnPvPxNYImv0XYxe8Rf+N3iLv5I0IufIlgVtBwWgIrjOrW&#10;9yj8jHbnOxTd+xWybn6NFOY948avoL7/Vyj74nfIu/drpJH1RLOSJ19lJf71H3GdlfoaTffd3yPp&#10;xq8RffV7xFz8AvHXvkLsdd77lS8Rcfl7RF76nvnkNc/fR9jlLxF55WtEX/kWsRe/QSLBM+HyN4hm&#10;+cVc+oL/f4EoOnE0yyDy0ueIYdlE3SAoXvsaYVcfIIL5iub3RJZJ8u3fsLy+YXrfIOLq1wi/xnvi&#10;8SHXv0Pore8Qcft7RPMeEq/9AA3LvuXrP+HiH/4Jv2eeBZjbv/kDBv/wL7hFgP41f/+WdvHP/4Lz&#10;f/8vuPHfgPN//c+o//oPSLr+FaLknvis0m89QNbtb5B583ukXf2OQPkAqec+h+bmD6j/4vcY+OHP&#10;uPLHfyWo/zO++Jd/VdK89M9A3u1fI3niczR/9Sd8zf9+oP1I+x2N2A9WB9z9l39Bx9c/YpTXlfxd&#10;/1eg72/+GU0//h1qv/075pXH8P/Jf2S5M81v+P2bfwEu/8O/oPG7P6D2q7+F7u5vUXv/O7R9/R3u&#10;cR8Pwz2m0/jVX6OO91vNANX/u/+G3u//gK4vv4Xm/DloL16AevIGQYOSqKgR1mSbx1SlsM/OxL7E&#10;COxLjsKehFhYRCVhc2Q6DKOyHhhF5z4CjJ+Dxf/0gPE4SDxCvEcAIRJDGIQAxPO0F+eY2S5/yz3h&#10;7KKgbOinVmJ9lg62dWPwOEsHZ8VW/YYViYXcQiv/ByDzh39G6td/j8TP/0YBB8+xu3AbugV3orzn&#10;2bvwoRMEnP8cAfweMnYH0QSROFai2MkvEDZ6C779V+ElNnwdwWQSkXSK0Ik7CBq/g1A6bgCBxZu/&#10;fQgMPnR4n7Hr8Bi+hlODl+F7nsBBhw6jk0ZcvI2gsSvw5v/eo7fhPnQXHryex/ANuPRexeleASrm&#10;aeQzuI5cx2lGGq/zt+DP6wRPfAH/sw/gM/I5gkbuIYYVN4tOVkyn09xkpSFLKb71LTIm7yKFYJN/&#10;/XsU3fkt0rgv/NxtRF24h7iL9xF7/jbizzPCnbuC6PFrCGXkDmSk9B65C19Gx2CeG8xrhzDipt38&#10;DR3tN/Dn9bxZZn6TX8J/8nP4Me/BjI5Bg9cRyCgcMXEb6QSLTDp89FmCILV6MOVB6DmWJx0x5PwD&#10;ZRvEa4XyfiPPE1AmHyCU/wez7MKvfoEglo3fBd4/I3zgpbss1/s8X0D1S6Re+zVqvvkThn73Z9yh&#10;A33H5yoO+ujzR9oFyjvd3R9QyOheffNzfMH/7tHS+Dvw3GcInOR1L91DxNn7SDn3LRq++TO6CPbq&#10;69+ShXwB1eW76P/tPyjnTf4JyL1yCxVffI3SOz8gnYBdRmC78rfA33H/ow/xiHLjO7R89Ruort5F&#10;KtPIItgVP/gdKn7112j+3R8x+Pf/hLpv/4gmAl3P979H3/e/w/Bv/oSzv/kHXGHQGf/bf0D1Vz8i&#10;/8a3qKEs7friHs5+dxN3/vQtvvzzn3HuN3+Dhi9+RPWXv4eKYFp64wEabk5g4GYFJq7mYuRSEarH&#10;ahDYWIdjlS04VFgHt/wsxBY7IUezDaWV25FbfgjuqV7YHR4Gs4gEmIbHwzrC+8HRaJfHAeN/erD4&#10;OUg83gbxSGIIg3iRNme+S2TSu34ZWBqlhkEqNbZuFJ6MygmMOnm/YxThw6ulVRDm1axBqd/8I6PT&#10;b+ms35JFfKmAhDPp7VHKg6Mt53C8k1S47wplyU14Dt6AL78nsyLXEVx6WBvTbv8IZ+pbR6HKNBcC&#10;xmlSY9c20u/OC6Tql0mbL+A4qb0rKaob953qukQKTgpPiu06QIfvv0bH+QxZjPyxdIQzpNvHSfkd&#10;5Dge40R54FBPqUOZ5NJ6CU6USkfbJ2BPen2CVPU0aejp3gtwFTDpu67kMWTgCiKGriGBzpc0TiPF&#10;TRy/hYSxm0g9fwdZFz9HPP8PIWj59k0iYvAq0gmGadwXS+YSTyofTenkP3oDnrwnX4KTD8vGm6zK&#10;q+cifAcuIZBgFzDAa7ZRGnRM4kTvZZymFPDqvUgH/BJVlAGNP/wtKumgpQRMLQGx+tavUEnwKrj+&#10;DfPIdCgrAvsuIXjgGgJ5HR/erx8lSxwZXDQBJ5EgnUL2ETJ0CeEjpNznSNHJqBLH7yKCAOrTMwmP&#10;zgn4dI4r7TkNX/2eUfQumsgOzv7w17j953/FPT5ribwDv/5H6MhEzv7+z7jFcNzy1W8R0kfZ2XMB&#10;3pQ2QSy3qL4biB+4iQI6Xdtv/4jO3/09hshMRv/4T9Dd+R61n/0I7bVvUXid93f3e3R8RyZ5/zfo&#10;/eavcIXpCot49PmBSDHw4LcoIgjF8jrhvNdQlk3I4CXEnqVcun4PmqufI4P3VXv9Ks5+OYorX3Xj&#10;zm8nMXjvImUEAfb8VR57iZJnCM0XqzF5KxP3vozHd7/KxBdfl+PszU7oLp1D+sgkYjv7UDmqw7mr&#10;kfj8hh1+fWsvfvzsGO5/5gfdcDRCKjIQpklBYaULmhsM0VD6CTrKPsZo63J0NFkhp+QwAjMd4ZVk&#10;h8RcM1SVfILqovn/Flj8T/V5HCDEft5IKTLjWdoLtDm0114/GTUuILEyrhSG6Toca7+CsBt/hYLf&#10;/6vCHEqI+IWkeLlkFElf/yOiKDuEYbgxIp5kBXEiQDh0XMBBOqV1ZS/2VHRjn7RJ1A4rbQqHxXQ9&#10;OK7rhU/7eXi2Ubc3jvD4Qeyt7oWtbojHjeJA9QBsy7pwsKqH5/TBrr4HNtWd2FfRiUM1QzhYPYT9&#10;lf04VD+EI6SER3XU+pV9cCjrhAPPsdP1w7p2ENbcd6T5rKLxD5W34XBVN+wb+F8dr1nVD9vybqYl&#10;1+jFUV7DuaEPro0DzF8Xjtf2wLVpEC7NwzjROAgnHuPSMEDdPgz/rjEEd4/hlK4DJ+q6EDp4UdG9&#10;SYNXkEjnD6PzBXVPwo/g4yZtC429cKzvYz7G4SzWPALXrhG4NHXDn/rep3UM9iyXA3U9OMI8ODMP&#10;wdTZaZO3kTJKPU+WcvbHP+PiX/8rBh/8NVpufI2Or/4K5be/RgWtjg6nu/srqAheHjU9SsNiHhlI&#10;PMG1/fu/Rdv3f4ccAkYhpZ4ATf65e8ggi8q6eA+JZ68hsp95bR+HNwHDl9vMsVu4RIBo+/J7pPSM&#10;Iqy+Cyrq+VoCVONnv8Ykw37b939CVNcE/FtGEcLrhfJ5JvdfZ35+Aw2lSBTP821qR3BbHzJHLkN9&#10;/gYKybyaH/wVqu9LHj5D4fAFdNz+DANf3kPv3du8r89Qd+0+mj/7Du085jyBpunKJNQ9pSjrL6YT&#10;NzDaX0Lh5GWkjVxA9vh1ZA1fhmasH90XC3Dxoidunj+Kr+944s4X2SgfUiOpvw0lNy6h9147Llz2&#10;wL2Lpvjm0lp8d3k9fnfXFp9f8UHPYBQqBzNQN5KOy5d98c1FI/z20nv47eRC/Gr4bfzq3DLcvrwT&#10;zd0n0NR0BKNNBrjYPB+jtYswoH0TY+UzcLHlJYw0fYj2+rXoaNBDb93bGK56CWMVL6K35KkHVRmz&#10;3qWP/U8HGD8HCcngI5B41A4hMuNl2mu0N+YcC5p4xysFSyKLYJzXgsMtjFaT3yHjeyCFoJD04M+I&#10;ITBE3v49AggOZyhDjvfexOG2S9jfMA5rOveuyh7spEnLuzn1nGl+Lbapm7BT046d2g7sKuO2tBk7&#10;NA3YTduraYJNSStsSjuwR93GLcGgvAu7tW2wLGni8dxX3g7bknbs07Rid3EL9pZ1Y5e2i9YOa+3D&#10;/XvLO7BD3YxdRa2wLunCzvI+WFYOYGf1IHYTDPaUNMO6rAX7qzsIDO04UtGO4wQxR6Z1iIC0T9sC&#10;JwJD7sUvoKbOd6xuha22EcdquwlsBLDKTuyv6CDQEIiYxumGHng1EeyaexHSfZagcBaeLf04Vd8O&#10;l9pOOPMaxyTN6i4CTCeOVDXiUGUzz++CHa9rV9ONo7VtOFndDDXp+uAf/hUJZCeStwM1HTjEa+wr&#10;a8IBOYfHeHcMoJy0ueHz71F38wFqGfGLhi6i+uJnGCItv/U3/4SvGPEHGZW1F26hnFIjc5TsorKN&#10;EfdLlPCeYsmq0slAUgcmEd4+goDWQfg29yOM3+vu/xVSz96DPYH2YFED4vsvkr3cQ9O9b1F360vk&#10;U86FEeiCagcQy2CQSkYSQhD0qO9FOaVDHVlC2cUHKKT8KiSo6Rjlqyhz8kfIbHonENk7xvPGkEe5&#10;VX/vNyhjmln9IyjuqUDb2Ty0n81Bw0gRcjurENbciYC2MUTzvJzBdlT2x2JgcA+ujW3FFzeccPNO&#10;AtomCpDTWYb03laUjDVj+FoOrl7Yi/vjn+C7sx/j29EP8eP1jbjP45v7I1A/kIKxCU/cPmuIb8cX&#10;4ZuhBXgw+CZ+deE9/O7yEnw5thq3x41w7+pGfHlhGb6fIECMv4EfRhbg+4E38NXgHNwZewPjPYvR&#10;Xzcf47oXcU33Ai5XPocLFbNxvmoaJpun4XzbkxjSPY3B6qdwrmk2xuufwKh2GiZKn8Bk6dQHEyVT&#10;/qdiF48y8AgoHoHEIxahNFTShEXMfXbDdoO5TiETi72TsTSiAFsL2nGo+YICEgGXfkDQlV9T234L&#10;T2rZU9T3TtT5h5rPYz9pvE3dWQLDIMw1HdiiaqTVY0tePTaparEhs0LpEt2UXYktuTpsI3hYlRJA&#10;CuuxjTpvh7oRVvncct+ufPneCMvCBuwsqIVlQTXMCmtgwUq7S92C3QUEARX3FRJ0igVoaASgbQWN&#10;2M7flqVNzLcO5vn1sCpqwY6STmwnMG3l8ZsyK2GSVaV0c+4trMUpOmMmo3/7l78ljf4OPo392FNU&#10;w+tQg5JdOEtvR3EtQayO4NCG3QQZ6Vq11rTAjqDkQLA4TXZxWthERTNOVhJ0yFbsiupwVNsEe55z&#10;pLwFB5mnw2XNOE6nd+Ixhwk8B+j8B8vaYFvaToAkeJTWwae+E0mjl+FJhz3IY/cTYBwIfKfolC7M&#10;y2Eed1TbAJeqZnjqWhHe0ocsyqVkMpF0blN6zyK5ZwRZA2eR2z8G9fhlJHaOwL2qFfa8DxfmJZoS&#10;K5W0veL8XVReuIuk1hGE8b6967sJeP0I6pggaPXgYHEjHHlPXlUt8C6uR5SuD1VkIX1f/wFqSiz/&#10;qg64VrQo+TlcKt3a9ThT1Qe3GjIxgkZIzwRKJ66h88J5jN86j/5r59F47SayyI6SO88hg3IuiTIv&#10;sYsMpSUdHT1HcK53Pa6NmNOpT+DsuShk1GXAs6IcHlU6ZLfGYHjACncHl9G5F+Pr4UX44coq3L1k&#10;jIH+PegZcsHE5ClcGt+K+2OL8KvRufhm4HV80fs6vqeT//r8clwd2Ir+lq242LUWn/e+g+965uFX&#10;vXPxdd8r+Gp8Dn51+TXcHXkFV3pfxfXhV3Bv/FV80T8HX3TOwXdM5zdM7/v+F/Bg+EVc7ngNA9XP&#10;YqR6Fia1T+KKZiZuVs8gaEzD5YYZuNw+GxPcjtdMxYW66bSpGCuagnO5T+BqyUxcKJvyYFg7RcZf&#10;PA4UYn+Rz78FEo+YhEiNl2iv0OY9Y2i+7h33+HOLAzLwcWgOtua34nDzJAHhHk4P38fx7hvU8Lfh&#10;1HOdDGMSB8gc9pL2KxG7rI/O2Avjghasy6iGfnI5rQzr0iuwNq0M+inF/K3GhoxygkUNNuXUYCMd&#10;dnNOFbbkVGJzehk2JmtgGJOPLTx+S3YV95djY7oGm9LU2CLjGLLLYSFjEwgCJjK+IaMMW3nu9jwC&#10;iaoaxlk1MFXVwTi3CutTNTBKlzEQOpjl6XheJcyYzs7UYjiTxZyhs4ZTNlTf/BbjpPBDv/kTau99&#10;A39W8H1ZZdjD9HYRSLbn67A9t4LG6+Tz2vky7qIaO8iO9hLkJOIeUtfDjv8fLKjC/iId7Mh+jpLd&#10;2BLkbFRVOEQHtS+nc9e1w72JcoXSyp4Ou7e4EvsKanBQ2BMZ0kGynFOk9S7VbQrAWNNR9xFAvSjH&#10;UikN8i4/QFD7KDxqO+jsowhu6CYIjEE1dBUJXWeRQtod1DZEZjAIfzKEMEqi9PFbSBm7gci+i/Ci&#10;jDlJh06iNNJc+Zzs5T6Sei8hkcBQKO0tTMOVgODMfDsX1cOd4Jc0eglaSpLm69+gfOQ6Uim7srvH&#10;UUIAqrhwFcXnLyKktgmnNTp4kiEdJzAfKqqFbVEljueXILE0Es3NJzHa74bRkSDU9mRD29OB4q5e&#10;FPQ1IrVFzd856OlzxKXeJfis+xXcoQPe61uMu2eN0N9/EJlV3ojSeKG8Zjuudy/CVz1v4EHni7jf&#10;9Ry+G3uOrOBl3Ox9A5c6P8TV/g9xY2gu7vc+h686n8fX3S/jAUHgy74X8D2B407fEgzXfczo/g5u&#10;tr6Cz5pexOetL+Orrhfwef9z+Pr8i7g3/BIutT+HKwMv4ObgS7jb8zJuVL+AWzXP49vuF/Ft77N4&#10;0PsiLrXOQ3f5s+grm4mhvBnoS58qTAE3aqfhet1MXG+bjckmMoiaabjaQiCh9RdMRXcKj1M/gYvV&#10;0wge0x6crZz1c7D4L/88DhKP2iQeZxICEorUoL0zzyX2/EKfdHwUlgO9VC0staTFBAQ7gsXBxvPY&#10;VSFtByMPgaG0m6ygk5G+VekmNc5vwabcRoJCFVYnlmJpdBE+jcjHilg1ViYUYHmcCiticrAqPg/r&#10;kkuxIZUMg4CwLq0U61JLYBDHY4JTsSwoWRkVqZeihl6aBmuSi6CfWIgNycUwSinCRjq7ca6W4CJp&#10;FBJENAqwGKVoYUhgkhGJGwhKa3nOuuQSbEgrJwhpyVS08G/uQ8sX32PwV79B/tlLiG8bQSCjtCuB&#10;4xBZywFVJSNiFxL6LqPw5nc43ToKs5xymBCQjNO02CpsKIvXzijBdv6/n458uIRsgc4sZp1XBYus&#10;YuwlGzlEJnCYgHGcLOK0rg1uta1wLq+DvboGx4sbcKyUDtnQAY+WETKRfhxQUyYRZOx5/ClKLHuC&#10;lC1BahdBbyevb6eqgI+uHRFdI/Cu60A8nTqyoRepvAdVzzmE1HUhkHLnKIHHJrMMVgTKbQRlS4Kx&#10;gNkZXRfcCVZe2mqEMB1fsgTHomocIfPxrO5GHBlM0egVVE/cQMvFm2i6cg2VVy4TBFoQqm1GJ0Fq&#10;/P6PaLl6H2XjF5HdUo3CxlQ09mahebAUhW21SGkdRnjTMAIor4KqqxFTEofKmm0Ybl6Ai+1v4daI&#10;HiaGD6KnPwztXRHoHPFB2/BJDAwcxOWuT3Grg5S+7Xl81vAM7jQ/i88HnsflwUXoaN2O9pZ9GGlc&#10;hlvNz+NO69O43zEb9ztnEQCexIOBZ3G99SlM1D6FyZZncLXzKf6ehUuVs3CT/92n09/p4vF0+qs9&#10;H6FN+yHaS97CUNkz6FfPwoR2Nj5reRp3O56krHgG97ufwSRZwsW2F8gsXsKV9hcxrnkaZ9VP4lbT&#10;s7jX8Qw+734JFwkUbZoX0JT3DNqznkJT2lQMaqbiChnEdR2N8mO8fgoGCRRjDbNos9GaPw1N6U9g&#10;rPQZTFCmTFbNxiXd3AeNaa+9TR/8i8iQx0Hi50zicZCYT1v46iHvrPnuyXjbJ40OTmemw5mXtMNM&#10;3Q6TgjaY5rVic3YTpUQzNubUKUOCN5C+r8+owtqkMhgkarEmvhTLogrJRvLwYXAuFgdm4ZNwFVbG&#10;FmAVgWJZVAY+CknCkvBMrCaArIkvxqrEAqxJKsSaKIJKQApWBSdiVVQ6AUKN1XT4FYkqgks+09dA&#10;j2CiT8axPoGgkUSGkpAF/dhcrI/XKEPDV8QWcpuPNdG5MIhXYX1SkcI8TDJLYUPpEj90CanU8g4E&#10;ma3h6TCNysN2gtZesgXHEkoNHuMo3V2UFCfIOGSUoHFaMbYQpLbwuM0Eoo2p3KYXY1tuKeVPOXYw&#10;fXFIC0qarRlkPXRQK1UNrAvqyBZ0OKJpxBFSc1t1NQ5panGaUiVl8DLCO87iwE+jGg+SBZ2gBPFo&#10;6kFQ6xDCdT1IJiuIo2Q4XFiNnQS6fWRUvhWNiOsZw2EylN28hxPqMugmL6F+/BwS27vp8G1wUjfA&#10;gYBjm10GC4LwNj7Hfdla7M9IweG0QJzICEBoaT6yO+QaPQgmwBwmUztRXEc50o/81hpUNKWjsScJ&#10;xT0Z8C3ORnpLN9oufQ7d4HUU944is0GL/HJ3tOi2YKxNH5OjezEwEQ1tZx1SmrsQVlWDCHU41KUm&#10;6G+cT4d7BpcaZ+MGnfgzRvdLHXMx1jgPZ7sWYHxwPi4MzlMi7vWaJ3CHzvR540x80fQE7nXPxKW+&#10;BRjoMMZwmxXGa9/HVR0pe/V03Giaji/apuPL9icIFk/javuTGNFNx/nGWbjW8TSj+SwMl0zHUNFM&#10;OveT+KyVaXcSUChXxrq3oK1UDx2qF9FNGdBXOB2Tulm43DwTtztmEYiewqhmBgYrnsZA/bPorn4a&#10;TaoZaMudhSHtszhX8xQuNj+DwbpXUZI9FxlRr6Mg4Tnosqaih+eNlD+Fs+XTcY4SpJdSpE7zJGpL&#10;nke95jkUxE9HUcx0VKc+jfqMp9FZ+CI6yxZDnb7lQZj/toX0xb8IUDwCCWET/z2QePcFU5vD80/F&#10;YqFnOj4OEmfTwiCpklKhihG/FoYZtYz61dBLqoB+WiWWJxZjCZ12WVwhltE5PyUYLA3Jw8fBOVgU&#10;lIX3A2j+WfggOAufxuTxmHwCQyH0aCujeGxEDp25AIbxRVjHyG9AoNBPUGMVAUo/UoW1sUUEH7KJ&#10;RIJJAo9JKIGRsBAevyGGjCKpBJvTCrE2ORP6wlASNAQLsog4nkcQMeSxMr9iMx3FnnrZsWaAsoNy&#10;hvkwj1bBMjILVrEqOl85nEtaEdN9DjnDFxBW3wlnyhgbXns3o7hlWgnMmLft6Wo6XgVOaDsoKdoI&#10;EhUwo+OakQmZpmgogbjNIUhkFME8S9hGhQIeO7IqlDkK27JKYZGhxo7sUhyvakZ45yjctE3YnaWB&#10;RXoJLMiUrHM02J+rYR460H39Dq5//TWaL1xEbGsXvKubqOOHkdI9ihMljbAi8O3LzYF7jicaeqLR&#10;O14En4IkHM5S4XR5PU4TUI4U1ZDx1MI6uwTHs1IRW2qH4trNqGw0R1OXA+r6s1EzMYr4ziEcyC2H&#10;TWo+XFP9kVm4E62Va3G2xQBjg7ugqTuJtNJYNI72o2qgG8ll6Shp8EdXmyVGG96ig8/FZ/0LcW14&#10;FQa6bNHWGYai2lhklTiiVfcBJuoZMetJs+nE1xunkd5Pw2c9pON0onFS9POt03CxcxppObcEgIvl&#10;03Cnfhruk7Lf65qJGwSSwZa16NKZo69iCUY0szFYQCcs5TGtM3G/7Ql83vsMrhMchnn+RNMsXCEg&#10;XGt7EcPFs9GXPxOX62bjGoHndvtsXO0jC6g3hCpzMzJj30FJ0jNoyp6FbrKFXu2TGK2nkze/jJqC&#10;V5CdtADZ6YugyliA5LCnkBQwE5lhs6CKm4HqopdQol6C2JRt8I3YAb/gDxAdMgu5cU+gOOEJlKXN&#10;gq5wLq/zASIiVyAswhCRYSsR6PM2vN1fgteZmfDxmI6E2AVITTdGYNxJnPAPKaU//peyikcXkQs+&#10;Gkj1aBCVjI94lfYm7d3nVxtuecczDov80+joKuhFl9LhyggWxQpg6CVW0VnLsYrOuixOjWWM3p9E&#10;FuCj8DyyAxXe80tV7H2/bLxPoHg3OAPv+qfjPd80LA5IxwdhWfg4IpesglIirpSyooQgQdCgwxrG&#10;5hEsCBICCLSVAhDxlBC83loyiLX8bwOdfmOSFuuFTURkYT2vu5mAsDE5D0ZpediWV4s9BU2M3nUw&#10;peMaEig2JJfDKLUcm/h7I2XPJoKNEZ3fIDqflLwMXtU9pMiDCK4fgDsjuW9FG0rOXsPkb/4WA1//&#10;BkVkHpl952mTiGsbRmhzLzTnbmLst/+I0lvfwSa/FuY/0XoLAoZJRjHMCAZbCQYCCAIM0qaxh1Ha&#10;gizDIiEdu5MSsDc9HTvSc7A7tQB2lC7KHA/q+W1kKMYxmdgbm478Ni1Gzqsw1BeB5rZYFDQUI6Op&#10;C/EEsTN0fufSFhwpLIdPcTQ0ut3obdTD5JANqto84J3jBscUHzimR+AEgcM+OxoOCWcQV3AErY1L&#10;MNryAgHgVVwZ/BDjQ3tQ1uSD6Io0uORlw0+dBlW5PTp17+Ny0xxcrX8Gt3sX4MrIOrQ3WqJSdxTa&#10;WmdUVh/AUPs2XOn6iPT+RVypIxNgdL/XP4O6/kV01SyDKn87UnPN0F71Bs7XTMeV2pm42TST9J5A&#10;0Ucg6H0Co2XTMVY2DZeaZlAqzGZ6s6nlZ1DDT8NlOvw9MoV7PXTugZcw0vAxBhpt0FFphC71y+hT&#10;zcRo4TRcr52lXPs2JcP19mcwQLnQWfkUOqtfRKv2ZVSmz4YudTY6ip5FZzEjfdXTGGx+D4WllohS&#10;nUZIyi6Ehs1HfNATSAmahmSaOvNZ5Be8B8+IpTgTbYNkbQAK67wQk7wJIYEfIdhvPkJD5iAqaRGC&#10;UnbidHIAHOLC4Bx1BF5hhggIeg+B/vNoryIq2oDHHUNggh/8k6LgHe2NM6FH4RqyA05BhrD3X4mT&#10;oaaIKoxAZHkFvEvq4Zha/F/WXvFvgYS0SwhISO+GNFxKm4TQnI/eOBF+4R2PBCwKTMZHdOplBIGV&#10;tBXhuVgens/faiyNLFKGbX8QmkuWoCJjoKzwzcYin0y865WChV6ULF5peJtg805wKt4NTMGHMtQ7&#10;gMf4pRM4kvFBSAalRxGBooyMoZhSIwuro3OgR+DRJ0NYkZCPT6NysIqMQYBkVWQO2UK+MvvSkFv9&#10;mFwCWC4s6PxmPN44mRqctNpa1YCjdJ4D6irKhCIFKNYnaAkMNMqXdUkqGCTkYD0ZxDayDJfKNnhX&#10;NiOJFD+1ewIO1P77GdHj6/rRd+NrXPn6R9z+1Y+4+s131ORfoeP6PVROXkM7tXnLpfuIahzAwawy&#10;7COTOMg87E8twm6evyujEjszqpVrbE8vxY78KuxQlWBPSjw8c3wZib0QrvHF4dQw2Gbk4gBly4GC&#10;KjhoKnE0Vw23wlI0jvegf8gHnTVLGRk/xeU+U1w6H4ORS93IaWpARF0rIlvbEVKWiOzSvdT+H+Jy&#10;49O42fUarg0sQ2eLETTVO5BfY4fy1uOobDqKKp0luhuX4kI7nb+FDllHas6oKxJgrG0ZamqPQtMQ&#10;jZaeUEz0WvCYV3CV9P1C7QwCwZP4fORpavTnMFQ/F0Nti3Cu811can4V1+pI78kSrtVOpQyYyqg+&#10;Fbd6Z6Cvfg4j7RoUFpnSYedjrGKm0h14te4JAsVM3O2eQVCZjREtjy2aisna2bjc9gLz9zyGqmej&#10;kxr+bPks5uMp3OwgCHRRUtQtRm25DXKyzaFKegNVqWQAeU9iQPM0ektmYaSW3+teRGn+S0hNWYhM&#10;1ToUaDYhKfldRPk9hVj/JxAfOI3nzkF69lq4pTjDvbQA4XXZCMqyQ1DMSoRFvoOQMDp41KfwT7FB&#10;SHkay7oVnhVViGquQkxtJnzT3eAdaw3PGDOcjNqNI1FncCgllYBchKOJyTgaGQDX+NM4FXcIZ2IP&#10;IlEdAU2HDqr2NsTrmuCXp8HplHQcj4/EsVhfmge/h8ApJRMODDj7hMnG5D+gX4rfCrP4TwWLRyDx&#10;eLuEjLaUcRLSBao0XNI+eGnzAYe3XJPwzpl4vOOVgMWB2fgwtAAfkhl8EpqJJSFkA8GZ/J2JxUEZ&#10;BIh0LPZJxSJPAoF3Oj7yTceHBIfFfik8PwlvuscQMKLxrm8iPvLLxCf+ufg0IAcfcv/HQalYFUVW&#10;EEtgiCcYxOZiDVmCtG2sTi7C0sQMLIlJhV5MAdYRUFbx+tJWsTKK8oIMQhomTbO0OFzegJ2k+dvo&#10;jAdzm2BCFrIxIZcMIo9SpAir4wsINioyEGEeeTChNLFT1cBRpYNnaRPCGZlze8dQMnwRRWQRLsVV&#10;OENnzWzqQ8PQZUzc/BIPlBmrv0WNNNp1DSG7bwwFPRNIrOlFRG0vHbWJdDMdHsf94HkmFM7x2bCj&#10;zLDO0JEtVGAP87ZfVYXDBISATGfUlG7FRPsm9PXtQYLmAFxUPjhekAZvdR7y2kvRMKbD9a/68avv&#10;CnG1fz0u1r+Mmw1zSJXn4PrAEoz174W2zhPeeeEI0figsnYHxts+psM//dBRSemlUe9uz7M43zyH&#10;rGE+Jqn/J8gIxnvmEnTo7A2zqNWfwN2GqbjTOBVf9DAad8xFZ9Vq1Nfuw2CPLRnBUkbpp3GL+283&#10;T8Xd1qn4dnAa7lK3j1RMw3DddJxtp2zg/+PVU3Ghgo7cSO3P31/0UgoMPoGhupmoyX8H5dlL0Vrw&#10;Mnrzp2JQNRXntNNxo5msoousYmAWJqpnojV3KrpKZqC38nm0lz+DWtUsVCc/gVbVU+gueQ6D1U9j&#10;tHEOmiqXIyP/KEJTTyMyaTfCw+ch0n8W4vxnIyHkaWSmPIf0nPcQl22F+JIoBOcnstx9EZpsjeik&#10;1UhIeguRka8iIHoZnBLssDs5gpIwl7IsHY65aTidEQGXOAccj9yJE3HH4V2UhZDGdkR29OOkphr7&#10;soqxi+x1b7YKBzIIDJmpBIhk7E/KgEthDY5Tih6khN4dmY3drLO2CWRpuQXI7u5C1eQEUps7KQ0r&#10;EFndjrj6XgSX1eNEWhock2NwOCkJ24JTsIUsfLOYbwqMvOL/0yXIo0R/LjmkG1QGU82lSevq+7Ql&#10;bx0Lu7jwRCzec6N5JlA+CBhk4YOANDKCZDp4Ej7wTSZ7SMb7/qmKw7/vnYgPBQgUMOBvv2Qs4s29&#10;TwBZ7M00fBPwARnE+wSQd32TsNg/gWCSiCWBqVhNlqJPybEmNhurojOV3g0BjOVkF5/Q8T6NylBY&#10;xjpKnDVReVgRkcl92TCIFwlRThYhay2osCIyBasjM7EltoDsIRcGcdmUF4XYSHZiEFuItZQoFuEZ&#10;2BuSimNJBYhqGUVM2zkCw1003f4Oic09iGnoRsrAJXiVNSOisAyF6fnUlYXIyy9Hhq4NyU09SGzq&#10;R3RNF5IbeqEeuMzzhhBd246krAIEW+1H8CdrEbd1N6LcAxCSrYZ/VQtcyhqwP0uNw5m58FeFQFNq&#10;huGqBdTJz+Na9wKMdHwKXR0jXvlW1NTZYnTgAAa7t2Oki2DSsRQXm1/E5YYncKlmKm7SYe/Qoc+3&#10;zUFz3QaklLohT7sfQw2LcZnS4AqdXnT/rcYpeNAtUZ06v24KzlULpZ+Ky93TcKGTv/nfeVL9m3Uz&#10;cL99KnX9VDzopf7vfhZdle+itNAQVWXL0FfzEsbp0NeqpuFBC7V/0xR8M/AEbnXNxGDZFJxlniba&#10;nsB4BwGhaip68ggWlTMoKwgW3dPx+fAsOvdU1OYtQIXKCBV5n6Kx4EX0FFJmlE5l3qbhavMU3CHw&#10;TJKRNBW/gILMV5CcOB8ZOSuQlPQeQr1mIdZbpMAMZMQ/iTzV+8gq3I/s6nTkNukQkZcI/2Rbavp1&#10;iEvRQ2L6OkSkbEZcoStCClMRVFrL592H0FodvAuT4ZR4EqcSD8M30wWncgNglRSJTYlplLNZ2ETb&#10;TUbprG3GyaJiuBZm4VBaOg5RSoY0DyOkrhuH0zU4kFulHLc5IQtbErNhTum4I70IlvG52BmXz+PL&#10;eZwWtmSve/nfccpOp5wKHEnJh0tOMfNUh8iKJsTVtSOadcu/qBouKdk4STZyKDkdZqz764PTsIFs&#10;fDMDqrF/yleb/OL+0yTI4yDxiE08khzSLiGNlwtoslLPJ69u3uW82C0ai1xCsdg1HB94xuEDOv5i&#10;aVvwplTwjMVij1gs8ohTwGERGccir3gek0gQIPvwjedx8VjknYSF7ol47wz381j57wMf/iZovOUb&#10;SznCNHyZNs9dQvBZTTDQo6MbRCTDgGCxmkCwlIDwUUgKltP59Qgc+pQhesIM+BAEOLYSYPaG5MAu&#10;pYx0vooyRYVVBIYNcYVkDjkwjMmGUWQuzBI1yqIk+yIycNTZD8etHXDa4Qx8eZ0z2RU4rarDqfxa&#10;HKEjH+BDPEiqdzRKBY9TAQgz3gmV5QFoA6KgLq6EurELaqK/uqwNtVUdKFTrkJShRmQQ9eRuW0S8&#10;+zFSXn0HKQs+RoKBMVQnPVCuKUdqYwsccsgW8r2hqdxFSvwhJqmNL1VOwU1G4ztdM3Cl6UmMVT+P&#10;Ed0cTDY/h4vtT2GCskBG7p0XZ6KD3qJD3WshAPRQi3dOR0/Du9TWB1CUtwFjVS/hJnX/tdppuN1C&#10;B+2gY1PPf9E3C+fo5KPaqQpQ3CBw3Oh72FA4XvgEJjVTqf2n4PMWAkXfTEqF59BTvRA6jQF0JYvR&#10;oplF55+CMdp96v8v25j2AAGm90n0lEzDSPmTmCTLudgzB2O1z6BLRZahnoILBKYbzdMJatMxXjcV&#10;TWUfQ9fghsyiw4iLfxclGU+hQz0bA+WzMVQ5C2N1L6Ot6j1k5BrAI8YEp2NtEF8aivBcJ/hHb0Rg&#10;wKcIClwEr9BFCMzYhaSaXKQ1taF4eBJJzW3wJCC4pnrCK9UJkQUeiKtKRnh1OTyp8U8XN8Kvvg2x&#10;A+OIGThPJy/G9ug0HM6mHExnfUkk+6RU3JCYz+8MNGSqsgCQsNRDGh3cm4bgqutX1po4mKHFscIG&#10;HMjXwSZLQ9ZY/HCmKB39EMHAgXVRGMVhAseh1Fy4FhTjZI4azhklOMT0d4SnwpqM+FSmBh7ZBKKs&#10;fDgQINxyS+DNdI4nZuEAwcWE9X59WDoMGdg2habBhPXXNCwtkn4qwf4/HCweJSYgIRd4vJfjkeRQ&#10;2iVoKxafDr60JDgeKwJjsTpAtkmM/GQAZAcf0vk/pmMvD0jFJz5JeF8Ag8Ah7GKRTzLe5T4BhE+9&#10;47DcOwbLzkTgI9q7HlEECIIHQeU9tzh+T8Z7gen4gEj5oV8cPgmMJxNIgml0NGxI//ZSv2+OSiPT&#10;SMOKqESCBoEkIhtriMprkvKwhhJiCwHkgL0HnHcdxQlnX9iGEnEjcrApqhCmlDHbo/Jhm0KAiBda&#10;WIjoslrEh8bDx2gbQj5agyTDrYg94Ah/zxCc5IPYTxA6VMxoU9mBrMZRNNQPoswvBgkf6iNn/hKo&#10;lq1HqAGjoW8gRljJigg0eXuOQHXQEbFbdyJk0TJEvjQf8U+/jPjZLyLj+flIf3EhYp57ExHLNyDY&#10;OxTeudHIrbJGn24eI+5TuFI+HVd0AhR00j7R9NMwRmceLZ+K8/VTCBR0Nkb6idopGC+fQgDgcW1T&#10;8CUB4Gs6/52emeivew1lpdtQpTHCWd2rjPpTcZVR/hYd8z5Zw32Cwlf9T+Fi1QwMFU/BJbKNa71k&#10;HJQDV9pmYoj0fyiX0ZwA8gVlxYNuyoDeVzHasBTtFZtQr16BFvXr6KZDDxU8wfSfUiTNDaZxo+9Z&#10;9GqfR2fZfB47F93Vr6OdbKA5bxZ6S6ZTljyhANQtMoWxutmoLF+L6GJ/uKUGwC16F/xCFiI69Dlk&#10;xLwIVdLLSEuYi4RscwTmR+JENqOuqojOXwLfvFwE58UhktIsKM0ernFHYZ/kD4fsApygwwY19iKy&#10;sxceumYcyyuBh6YCgdW1BIZmuNW1wJGU3q26FQEtPThd3Qbb3GpsZUDZHJ2LjVG52CBtXhJgEotg&#10;pIzNEcAohCGdei3r3GYChlVeA3YXNWAzmeiGuFylIXxbqkYBhayOcZQNTCKHzDJBN4zMjnMon7iC&#10;4qFRxOoaaS2UF81wJ/twpRzxLKFEJVvxLqiGm0oL1/wK2BKoDpAFn8mvxgnK1YMMfjapWhzIroGt&#10;LIrEvG0Jy4BVTN5X9NNHbRWPwOI/5CMJ/ZxNPBp5+TrtLZpIjqU0vaWhGSy0IqV7ziy5AOsiM7DC&#10;LxorvQKx3DMIS72isTo4Ax8RFN53j8Ji6RnxInvwILtwj8NK73BsCw3EiRR/uCT7wCosBHo8/0OC&#10;hzCQDwg2HxFYPiTYSBvHR8HpWEUnN48MgVfGMZTW70Nlsz0CMs5gd0QoNoZHQS8khkChIpvIw3pG&#10;fEs+qOPuofA33oW45euQsNEcAZa2OG17Eie84mAXk49jQWk44RYBL/84ZBRqUZuShYQNm+Hz8quI&#10;eOF1JM9dhOg3FsHjrcVwXW8BVzKiPWmlcMrWIsE/GimmVoh4ezFin5mHnGffQubz1LNPv4aIV+Yj&#10;5b2Pkb34E2S/uQhZCz9A2tvvIeq5l5Aw63kkzngO8TOeR8YLb6LoNe5/di4CX1yAOLsTyNWko1i7&#10;E0PaFzBJKn+5egqukyXcJBh8MUCq3vwE+vKnoJcRfoLR/Wr/LDrkU7jMqDzGCD1ROAV3G6bgiw4y&#10;in6h9U9gsIYavmw1aspXo7PyZZytINAUEWAINvc6RKJQepAlXNJNxyCBYrx6OiXLTJyjTDjXNB2d&#10;PHZQ8lLP6zHtW61P4GbPfFwdscHEYAxK8uyREvUR1KkvoLVgFkZLnsJZ7SxMNM/EePvL6Kr9GFVa&#10;I6Snvoe0pDeQFPMykqJnojBrJirznkRz0ZPoqn6BEuZj5FSeho9GBaeCQjhmxcIt/RS8kvbCO9oC&#10;/hGbEZq4C9m1aYivb8WponqcKWmEb2kjIsnckhp6kET2EFquRXhdLbxrm7E9VQ2j+EKlofgAI/lh&#10;Otmpqlb4NPTBu6EfJ3je7pwy7FfXwEGGyZe24lhJCw5omrCnQMd9FbDOqcQuskrL9FIcLq6DPUFF&#10;uqo9GwawO7tS6abXiy+GPs0gXk05KyOES3CwvBWnGwfhXdePyNYRxLf0I46yNFjXhSBKTVV7PxpG&#10;LqB+5DIK2kdQ0DOOFLLRWF2T0lMVXd2F4NIW+BQ3wI2s1E1TB5c8MhdNK9xKm+HBvLuVt+CwqhJ7&#10;pMudvmhKIDlUWI3j+dXG9NX/0LaKR4lIgo/aJoRNSAOm9HIoXaG0T2ir3rQ+FvMRHeYjTzr0qUhK&#10;jzAsORWMXQGnEJRzFB7pTjD29ccn7rE8JgEfCpsgYHzok4qPaMu8I2ER6oEItStaug6jvX0nsjT7&#10;4JnsAKtAV+j7BJNphGKNhxcM3N2w0jOQIBJEGuaKiGwrVJctxbn2hbje/ylaqtciJdcKHmlOsIr0&#10;gz5lyHo+pL3hKThx9BQ8V21AKCl+2py3kfLaQvi++DrOvPYOVHauSCUT8DCxRvAaEyRstkLq9n2I&#10;IosIfXoOImY/hziJ+ASLjBdfReRTz8H7lXcR6BwAj5JmnGIE8TIyQ8iTTyF61mzEznoR2WQF+S+9&#10;geRn5iBypgDCy8iePQfFz7yOgmdfQ/qzcxAz6znEzHwBsTNfRKyk/8pclBJEsl55A/48JoF5UKvi&#10;oC22xGDJsziroeNTn19rpNan9PiyfwYZwJMYyJ+Gnnzp9yfboGy4wQh/mVJjgA49pBKmII2IZAuU&#10;Drd53qB2NqqLl6GodDsK8leipfA59GsoKRjJZYzAdQLO7c6puNg8DX0Vs9HNa3eUP41u3XOUFE+h&#10;OGEKGoueRb/uBYzpnsJk03MEkY/R3LAP2QUBSFVFIynTGXGJekiO5n2FTIUqfAo0mbOhLVwMtXon&#10;YlIPwztmB9yjLHA6dBNO+n6MU16vwsf7GUSEPI3I2HkISrFGSGUhXCoaYUen3UnKb03KfVhF0M9I&#10;QbA6C6lNFQipqYKntgHuPMa7thPeFa2IbB4kaNQiqL4HiT0TCG3swxkyv92Z5dgQk4ft2VVwqOiE&#10;A0FFHMuaTr8jvQzbKRFkfdL18TlYF6vCOgYQmQqwXrrG09WwzCnFQTrliYYRnKjtQ2DHGM7UdcKp&#10;khG/bRjOFe3YQbAwZWTfLJIkNguGDFLS42ZKkHIgWNhr2wgo5crgvH289u5cLdlLB+Jbh3k/Q9CM&#10;XEd65ySiarqR3NANdd9ZFPaOIaG2C76qargyIHvmlSOjdQh1F+4jqX0Ce5PUBL1K2DAompBVr4/g&#10;daOysJ5S2iyNkilTO0x//Q+VH49A4hGbeNSA+YhNSAPmB7RlNP13Djl3fnzGn+AQhmWnvLHW8ySs&#10;ffcjLtUYfW36aKrfgIBEa+wJPo4Nvl5Y4h6IDzyj8L5PHFb7hWB3mBNCsnaiskoP5zveYSV/FcO6&#10;N6hNP0WhdjcCct3gGOcE3ww7xBXaIiDzME5G7UBqznr01ryFszWzGdlm4LM2VljdbHSVvkTwWA//&#10;LGdKkUQYh2bB6YQv/JasRuhTLyF2xgtIZcTPfGkBYp5/BSHPvIzUD1chdfVmpL1LuTBvIXLmvo2M&#10;195FDJ06gg4eOeslxNGZM+bMRfprrylA4Tf7NcQcdEF2Yw8Cw9Ph9akeImfMJqA8jbin5jD9+Sh8&#10;8x0kv/4G/Ag2odNfQObMV1D64nuofH0xCubMR+KzryCQYBFMkIgloGS+9iZKPvoEmW+9C78X5sLj&#10;4+UIdzuMvIwtaMt7hsxhKvpzp+Ey7/k2o/h9soP7PbMxXDwN3dT4IzWM+C0zMNk6C2frZ6GrcDr6&#10;CmfhQv1TuNQ6HdfJCG60PomR6jdQoTFDjOoMgtOOIz5qEUrSnkRj4Uy0US70lDyJ0bqn0V71LLLS&#10;X0ZM9HzExr2HuKQPEBn1DgJ9X0KY35OICZqB9MgZ0GS/hLzClYjNO4aU2nxGwm7EaAsQqw5CWtEB&#10;REQuRWjg2zx3KWLTrJFflQxdfytU9eVIqihCUH4anBM8YR91ECciLHCCwHE6+RDcirKxj9FdRqiu&#10;l4WPU8uwifR6W3olnIqb4VXWCkc6h3VWIawzqfnVtThDZ3IhULgSXOzV5fCqa0d42yBOl9YpI0a9&#10;GwbhWt39cBHglALYkMLba1tgW9SEzTK4jpJiPR1cWIGMyVlNgNCjxDTg79UJwlBzYaAM3NNgC/O1&#10;h45ux8i+h45rnVcG2/wqWg0OE4Ccq5pwitLmQEElzGV8CyO8cl2muy6+SOmx04vNg15cHgyj82AS&#10;W4DdqSXYr9LhcEEzTpd1URI1wU/TiBgCXkrbEDK7ziKhrpfl3I2KwUuoHrtORtLJ+9fikLaV4FOB&#10;7elamKSVYy0BTsYYSdvdyrA0kR8S9P9DwOLRyT9nEz9vm/iYtopmaHzG8QdzPwdsPOWIbZ7WCM0w&#10;QW35EqWvfLKDkab1BXRXLiDVXYV4la3CEj7xCscinwhsDXYgxTfGkO4t6tIZuEK6fKtzBh3hCUa3&#10;GeitfwOlmjXQlupjqHMFznW/g6HWxWipeBfdZdTsdJgrpOJXSYFvt8/ENUbOsyVT0Kd5DSq1JXZH&#10;BsA8IAGnDp1A8BvvIFqiN4Ei+elXkT3nLSS/9CYCn3sFkW+9j5AX30TKs/Ogen4ucvlfxnMvM8q/&#10;gJAZzyBk5nOIfPIlZMx/G1nvLkTksy8hYMYrOPHJOnh6heLMkTNwfetDBBMowp98BsmUEDlz34d6&#10;8adQffAp/F98DX7Tn0bKM6+ibPFKVL6zBNq5CxH//As4NWsmvJ58AZHPvIZEglfh+0spUZYSKObB&#10;hUBzZr8VYiLNoUlZgNacZ9GdPQ3ntIz69aT7BIQbnQIKM9FT/jx0BU+RKTxHexnFqU8jN2oaygkA&#10;daTyraXTMVw7GyN1r6Gq8FOoy04jqTwfQepcBDL6B4R9gGC/pxHm+xQig55CVsqrSEh9H54JpjiT&#10;dgLHE7zgmOgN56TjZFDb4R22BMFB8xARtgBBscvglmwD17xknNJUM7p34nhmBY7ExeNkoie8Eo/B&#10;K3o/TkUcw5nkMKg6W3Hx669x69tfY+zWfWiHxuFdWYVdGamwiI+HZXwyLOJSsSU+C0ZJhTBKK1Pm&#10;2Wyg7jdjxHfVUVLIAj50lBOVrdT94nxFMKED7iFTsGHU3ZtXhb3U97a0U9WdlAX9dKZS7Mkohr8A&#10;Bym/jH5dG5OJNTQDAsQacVoZtEdwkPk9BgSItQmy+rlsCxSAWEMHXy1TAAgq0s2+KYXRmtJTwMK+&#10;vElZDNmcEX872c9RTS18CFxJAxcQN3IJrk19BAumG5OLNdF04jiCUIyKgCEjjQkc0ZTtMbwOt3qR&#10;BVgfXYjtyVrYsiyP5VXjZHE9ThTUwIVMJJjMJaiyE/uSed8Er40sg7XJaqyNY/5l+kFsPlbyOisI&#10;EtKIr08wWhmSbEKf/U8BikfjJh7v6VhMk7YJ/Y+XvLivrNEcFfWbkKEyRFrGEjRXLsYYI9G56qm4&#10;3DqFWpkat2wKhktno638I4Qm78Jadz985BEF6whbatUPyASoqXn89ZbpuNM1HTepwS/rqJvLnkJb&#10;wRz0UkdfaHsO5xkVRxkx++qeJCWegbHKKbhYS6AgwNzumsnzp+F86RRq81loKlmDkJxQ+KYXIOKY&#10;K0Jfep2y4GlEKY48B+o3FkI1912EUk54PU9HJgtIIoMofuVtlNBBcxndY559GT6zn0cAHT1qDp1/&#10;4Yco/Gg54l5/Dz7PvAX7uR/Cz/oofHcexdG578Dtmafh8Qwd7eU3kEppU/DORyj6YClC5rwBt2lP&#10;IpqMJu/lN6EmW8gjEEU9+zxcmZ8TlCq+T73O33ORLdLolTfh/cwLOPMBnTEkjE4YAJ8wE0ZvAm7G&#10;M+gsZtSnFBiufQ5jjc+joYQglroI/jEr4B6/BR7JO+ATbwLvgEXw9XoWgd4zERk6G5lpLyMrbxkS&#10;i44gUBOD01o1TmorqHNz4JHhi5AUR4Qn7EdIzDb4R5rAJ+EQ3DNj4ZxdgGPpRTialsttMkEgCq48&#10;3iXBCa40+/jT2BcfDpu0QuxgRNxFGu+obsCZsgYczcmBTWI0DqTEUUuX4kxpDU4XlSO5pQPlQxNo&#10;HL+GXEbK4Oo2nKlupebX0fHV2EKH2sjthowSrE/TwDClhEChhRG3Fjnl2J6lYXTOwy5KgR1ZWpjS&#10;eU3iSwgYpdhAmr+B2nxTnEoBELOMcmxTVcGUDiyyYjsBY6+6HrsK6Ny6fhzUtitR3pAyVf+nCC8M&#10;Yl2STAsowFaet5POaZJW8tM0ATpkwkNWIKN8N9LRzZi3PQX1sCWT2JGnhWVWMQ4W1ZC9dBHMOggi&#10;rThO+ePY0APHqlacJng5yErm6eW8Vy02Eng2SLc8r7eR964vIPITeBiRaWwmUBnF52ETWYlZhgYW&#10;LJtN0dkwIghIvldF50I/hudFESSiCBIEilUyL0q2lFoyb2lFZE4U/VZUgqiF/8dA8bjseLwRU8ZN&#10;yOAq6elYSTNMDHsycaL3RUy0PY3B+lfQzag2qJ2Ji5XTcIUOfKNtCq5R516qYBRkpD9b+iy0BYbY&#10;638Ky138YR+5A60Vb+BC9UxcqiUtbp+Bu70Eis4p/D0No0VPoDN7Kvqoy89RO0+2zsDZJmrs6uno&#10;UVN/SwOczK4jQNzvJR3n+RPaqRjMn4J29bvUwieRnBiBoG07EPD8q6T5ZAfPPI/ElwkI73yAkveX&#10;IWHhR3AjWHg8+YoiNdRvvgf1fALF6/PJHF6Gy4ynEPjmW0h6+31kzV8E1dufInLOIpya/QaOvvwW&#10;TmwwRoi9G04sN4D9M8/h5JNPEizIRCgrUggKKQQYX8obVzISj6fIUp5/HYnPUdKQMbi9OBfH+Nv+&#10;uXlw5X/+lEIJL81D1KtvwIV5cDS2gltKHo7kFsMpJQye4dsQHvYeosPnIDrsOaTHPYuC1NeRnroS&#10;kZlHcTrLDwcyokjX02Cfl4QzWV44E7MdrkEr4Br4KU6H6SNE5YyQ8myChIYVVQuHoir4VHUjuKYV&#10;UdU1iK/UUk6VkdpqEF5RDp+SRvhX9sCPet5ZpcWBNMqBtBxGshwcy1ThaGYu9mfwd7YaNpmk4sn5&#10;2B2XCdvEbBzP0cBNWw+nkjrYUofbZJXgCCO9B1lAYFULYuq6kdo8iLCyZkQ39CKXNDp7/DbcKzqw&#10;m8zBPKuU9D8X6whAm/h7ozALsop1ycUwiKXuJxBYZVfApqieMkKNjTQjUvz1KfKOFJngl4P1ZAQb&#10;+P96nrMhSaMsP6Cwg/gCmKSWY29hE840juFEdR+sZCh9TgWlTjEM6ZRrCQDreJyAysnmAWzPLYch&#10;5YdhUgFZRh4lCtmGyBI6pB6ddG0CwYwgYkkWc6yiDSdrunGiqguHC+uUVwzIKwR255fBifceP3gR&#10;SSPXyDqasDOzHMf5DPw6z8Ktliwht5TAID0rwj7kPTCZ0I/MViYxriEo6IkcYr7WUFYY8D9hOgJc&#10;emQpBpEEOmErzNMaYRZkKGv4XbYrI3KlnUJUwuONmv+uz+Ns4t9qxHyP9iltDc2oKGN62YWuqdS/&#10;UzBaMwX9pdPQmzcF50umKf3yN9soJdpn4YpuFsY1UzFWOAOt6k/hFbcHFm52CIjeTBCYg3FZqUdH&#10;ZtA+BXf7p+JWH9lI41SMEAhaU6egt3iKMkFnsv1JnJeW85oZGMgjgKRPwaR2ijLy7373bNzpfAoT&#10;5dPRnjUFuswXoM7cjCjPvXD4lE7y7Ks48+SL8H52DiJemovMee+h4P3lSPloJZxffB2OdOSA5+Yi&#10;jo6axP3xlB/+z7wEBwKL08uvwYvgEsX9CS/MR9CL8+FKeWE7bwFcD+5HdGYeTlofweFXF8KF13Eh&#10;MHjIdchUYpm2F9mMPaXG4Xc+xYE3P8DBtz7G4Q8NcGz1Fth9aoA9897FvjmvwP7lF3F6zlw4EbwO&#10;me6Ek38ijmSW4VhxE44XVcKBIODMCH4qzhYeMZZwDzFAYJQZkotDyRAEUNTYxmizmXrVmA6zMz0b&#10;TvkpcM70xUHS/sORp+CUGs9IX0NK3IkzJQ2krx0Iqe5VlqTzq6yHl1YHn/J6hNT2ILxxEEGMfNGN&#10;/UhsHYCfthr2OQXYn1lAQCrm9zIczi6BdVYRDhRXIKizD1lD51A0fAHFZ69ANTyJzJ5ziG8/i1Pa&#10;FuxiNDxMCu1T0wU3dS281HUIr+lEqDTSVTYjpnUIJefuIG/oOrzKOmCdXcYImk+AkBcJabBJ2ipk&#10;KL3i7NIdWcwITBBgFF6bRnmQzmMz8skYNNhNULLKUGNrWgHMM4uxjWxgW2oZtqYIWORjU1I+jOls&#10;Gwk2prE5OKLW4UjJw96Lk9XtsM2vJksoppwpIjPJw7qoTBjGZGGTwjCYLq8hkwkNk6TdgtSegGFI&#10;KbIuXgOjRC2ssnQ4VNoGj5ZRBHaMI6pnEj4Exf1F1cxLIYFQAxcCpmtNuzL8/rSuC2njN5B//hYS&#10;esfhoevEbjKf7WnFPKcG+/N02E5gk4GCm1Nk9rFWmYW8kUzKkHkUFqTP+1hHlrGWckNGEytsh+W0&#10;ScpI5E20StopRCU8Lj/+hz9y0uNA8Uh2yJwOmfj1uOwwoG2uzZ/Sc6F1KiabpmOsdjqdfjraMqdg&#10;JI9AoZuGzygjbvXMwAXq6QH1NHRl0PFVc5CdvYoV3BiqFH0Cy3MYKOQ5FWQfZCD3e6biTvdUMhEC&#10;Bf9vSpiCHjKLsfonMUZGMcr/hwlKnaqpaEsh6yiehstkI9dbn1amIA+Wz0QrdXxt1qtIT9yEk45W&#10;sF1tgKMEgJOUF6efppwgU4h64VUkURIEERScCQSH570JxzfehjOPc3uBUoER/yj3bXvhZZg+/SJ2&#10;zn4ZZ2bPQ9Bz8+HAyG/53EvY+NZCHHV1w5n8cpwKz8DBzXuw8+V3sO+F13CE6bvxfPeX52Hvc3Ng&#10;/t4nOO7gBkf/KDgGxeFMZAa8w9Nx7Ahpu7ElbPUNsP3thdg+/wMcsTgI17BM2LEi7COltac2tS+t&#10;xX5VCfZm5mMvI7h1WgL2JwfhuHQZaggmhfXYkVENk+Qy5Q1b6+PpACkqpaHvMAHkGOXDGTWpf1kV&#10;DuaXYn+6Fh6aZkTW9SCUES6xvQuh9Y1wKiyHE53GSV6cVNaO5I5h5PSeRUH/ODSDE1CPnEdazwii&#10;2ocQ1DQA3+YhHC1uVJz6qLoS3sobyoYRoOuFC6NloK4PUc1j8lYsWGeUwpwOtZMR/lheOQJrOhBR&#10;3w3figYcL+R95mngoa1FbMsgQWMEJzT1TLsODmVNsKL82MyKbyTzb5KKKQsYbaVhMS6HMoFSgQCy&#10;hZLHjddN6b+MaJ7vW9XONBoog+RFPY3KC33cdW1w1OhwgvfoSpnjUFIDt+pmHC+uYv7L4FnTguTe&#10;c4hqG6FskCUF28mImplGE8Gkgc6qgRWB2L6qU2lzOFrRhF28F/PMEkUWCHAZxjF/8ZQnZDHSbmDC&#10;+7aSLssCHQ4wH07VHThDtuGvrAA2otzjXsqnk+Ut8G/oQ2TnGDLOfYaQ9gmE8Xv+lbuI7juH42Ut&#10;OMQ82BU2wqG0A3Z5jTCNI1gpvRtZTL8CjuXNrCtNOCarnRXqYMNrHuQ1d1F6GSeoBShEJYhaeAQU&#10;/8Ng8eikx2XHo5GY0tshsuND2gqaIc1Emzal93zTbExII5luBro109GYQscmIFyumobbHdNwo/MJ&#10;XGyYhf7i6WglA2jKfhI1hUuQkW2KvGwD1Oe/grbC6egvn4oLlCm3OqdSssjgoekYKJmFttynCC7S&#10;RcffZB39tE6yhrrcmWjMeQF91Odny57HZN0zGKmfiY7SZ9Cc/zoK05fCM8oWjhHBsDvhgd36Rjj0&#10;3sewf+MtOLzyGjzmvIogAoXry2/AZv57OLnbBu5Op7HHeCcs9c2wZ60Z9m3ZDtMlK6D34qvYSLCw&#10;e+5VOL86D9tfegnr5rwOsy1WOMHI5FLUAB9Gj6PuUdi0xhgb3l+KDa+9A7OX3sJOcfwt5ognFc9s&#10;GqID0SGpVWNYSVIaB5DGChfO6OITngw3r3Cc9o3FaUaIY5kVCGwagVt5F/Znl+KYpkYZ/rsjrRxm&#10;KWUwYWS0SCb1ZgTdka3FEV7/DBlAaM95xA5dUZzMqaASMR2jyBy+jLyz16EavUDnaYCDqhynNS1w&#10;yq3GCVbg2OZhJLSQVTTSiYpY2XgtPx0duLwDboUS+WuR1TWGputfKKARWNuGU3Tu/XlllBLl8KD+&#10;jmQafjU9yloX20nNt5P+W5C+mzNiHyLoeNQPwLW2G0fLGnFYXQNflkNix1lkkHGUMooWX5AX5QwQ&#10;pCrhWlaPM3RQb1lFq6yVjtzF8/vhzfLzJDAd0tBBCDaGlBUybF9ZHoBa3EnbhtyRm8rgpJOUOCFk&#10;KhEsZxcCgiudMLL/Arx5X250zPJzt9F49Q7KL93A+G//FsM//AFpQxcIIJWIJFClDF6AV30HvAkW&#10;OaPXkEWZ4E0mdIiMyJYmkwedK9sVlhBKYPFgXo9oanGYLO2YrIPKvOwhEJuTWWxK0GJzElkAGZAl&#10;ATqQ9x1HhuHC+zhKWbObz8GcAWEH9x2gQ4fJ6udtZ7E/pxzOpQ1IHLlAYGnCjpQcWAr4Z5TAXt2I&#10;fZRK+7IJ/ARDWWLRrriG5dSNSMoa344x2LAMdhCkbAkWshCSJb/Tb6UX8/+R/JAT5ERJQBJ6vFtU&#10;2icejcSU3o4NNNOqnGnX+6uexED10+itnIXWounQpU5FayYZRjkBgkzjQvN0jFSSTRAo2gueQJt6&#10;LkpU6+HgtwWHfdchOuF9aHNfJmA8yX0zMVw9A+caZqKdxxclTENS4HRkhE5DdTbTL5tNexrlOc8i&#10;OWwmgj2mI8LrCeSGEiDUz6KxeAZigqfB0+0VuPlvxbGYAFjHpWNHRBps3INwYNseHFi5BnsZuW1e&#10;fhV2r7wB+49X4uSegzjtH44TCTk4ygpulyQz+ApwJCIVO466YvNGM6z7ZBmM3n4Pxos+xJZVBthp&#10;tR8+1H7u+XWwY7Tbm1yEfTE5sPWNxj73QOw4fAom2w7iwLEzCObDDeUDd1ZJj0ALshkd0toHkdXN&#10;CtMwgAhdPyl4LwJKWhSq78UKeZKRQSLOidJm7E5jBC7RIaz9HAIaRxlZWpUofqyoTnlPqQ2p6YHi&#10;SupdVmCyG286WZS8aUzbSqeRNoYWhDbQ2bQNBAh5xWIbvKTVvK4X3nSqEEanpBY6enUrjqurCE4N&#10;CKP0SGweJYCMKXmM5e+oWuaRYHBCy+hKluNIgPBt6EVG/3nk9l5AcFUvjjE/+1lh96i0dIpihaJv&#10;ZbQ0zyqDJaOurNq1LVONfXkVjNRkEgU1OMX78JauzrxKgqJWedeqDIzaTjDYmVJMyUKqTrq+N7OI&#10;kb0Ggc0DcGa+rVIfruEhWl7eByqra2V2jSOhWaTSIErGr0MzcQM+Va0EnEZS/XZKuAbeewfy6NzN&#10;F2+gYuISCkn1MwioLgQQ69QiuGqbEczykOX7Tmvr4cayD27pU1YVd+Y9782uxMHCOgTR2cP7zrPM&#10;dPCs4Dl00lOl9TjIe9tXWK2slB7Ye4XA2K4sdXhM14PTBNSY4WvImLhFMBjDnswqmMQXUwapYZFQ&#10;oDCfQJazBB/HfAIcyzqopR/+BC3funYcpQQ9WFgF65wKbCNjsUovI1uoxm5ZVY3SyYGAaEPwN2N9&#10;3BKfDwtKLnn15A4eY5xSglVngmWg5H8oUDzeLSrtEzKvQ9on9GgbaeYZcVN+rKKDVqtfgCbrSWTF&#10;TEd29GyUZTyPRvXT6K6aiT4dHZxsQKeayf9nIz2OlDxwLbZ4Hcc695Ow9TaFl/erCHWbilj3KShN&#10;fgLdFU+jiNtg/vY7PQ2Bns8jNnIO4pJfRVjcfISEvA5/v1fh6fM03NynI8h7GgpSXkJ6MqWFz2s4&#10;HmCO49EhsI1PhRXp6XbSv32sbG6RqXA+5IzdekbYTBZh+elqRHoHIU2lwekElTJpR7Ts+sRCZYUp&#10;W4LAEZUOR9NLqO/TsMclALtPBME2KA121H4R1f3I7DwHhzwZCKRmxK/A0ZxKOLASybsn96SXYyep&#10;9l7KACsZFs7IkdIzgZKRS8qKUGG17XCTFbn5EO3JFk5Qq7qU1MKNdNa5lCBQXA07gsBeoa05ZbDP&#10;r4craaV/Uy9iuicQSNngwIgvkexYZbXSb+9Q3MTr6LAjs4yVhQBGbXuYoLKfUdA6uwK2OTU4zkgm&#10;kcejoh6xdR3Q9l9F0fAVBPE/d8qBxL5JlEx8hsK+yyijbq44dx2FQ5eR1MkoqG6FZRQrYKQKNmkV&#10;cGCeTjJiOZNJuPD+3FjRZVk824xiMopc5YXDW5iXLZnl2Einl4ZFeXnzejq+UUo+tiTms8Krlbzt&#10;oVlRPsgz2Mroa5xQSOfJZ1pqUnOCRkYBDuSU4ERRLUGuH6GtY/Csp+6nExonaCjHypAzfBWtn32D&#10;thtfoILlHFSkgwfL0J0OL452qqIRhwhEyZRO7bfIkCilTlJ22JDV7WEEt82vZdnzuVT1KNHegY5/&#10;lECxPZN1giBizryZp5aSzjcjfOgqAsg+HHNLkd4zBu3ZKwgjSO/jcVZpBXCmzDld24ETlc04ROlo&#10;V1aLvfmVBJoy7OO1jpAVOPE6zjX9ypBrO9az/NHLaLv7LWqvfUV2dAOeDBQuBIGKK18in78P8zwT&#10;Si0LprGN5W3COia2mfnaLPKMAGuWRSmUXQ2jRI3SALoyIhdrYh42aC52CpAxUD9vp/gfAotHQPGo&#10;feLxhkxZvUraJ5bQ9GkyG83C1+flH4PDqPPD30NQ5HLEJW5BeLgeQgLeQ1jQC8hMfh6a/DlIS3gW&#10;kcFPItz/Wfj5v4NDvluh7+2JDaGJsA5yxcnANQj0n4NQrxlIjXoClernoEp9FmG+MxAa8DR8ghbj&#10;kL8BdgVuxe6gnTgUvBvOYeZwCdfH6bBP4RWwGJ7+S/nbBEejD8Euzgc2CYkwTchWWq9FI9rk18CV&#10;Edu3qBFeLFSn4ESYO7jDyiMUR1OLsZsRyYTOb0rKb0w6Z8LtZjqaRQYfKp3sGCOfPR/SsawK2Kvq&#10;6MzdCGNFjW4fJU1vpwZvxOmSVkavXpwp72FlrMPO5HLsojPZ8kGKk5+kbgys70GIaNSSOjiz8p4S&#10;HV3RglPl1NA1zdzfDncCxcFcebN4PvNQhI3M3yaCmIXIjfRCbMthfpmf3aSpuwgisjSfTZ4Whwor&#10;qVt12JVZja28hw2M4EaULcasVFtYCTdSEhgxymxNLlGcy6+xGwV0lJZrnyOqvhPOjKj7mU9pODtG&#10;ZzzD6BnS2A/Pqha4kI1I+YXUDjEaX0Q0o60PWY9NWhEOZj3s3fDQ1iGeuj2paQBBPNetrAn2TNOS&#10;1zZlJd6YVooNpNebGAXNWY5HyjvhoCVNz2+AlYxmJDhv4r1KF+EmAuuWOII883yEUimMDCy4uReO&#10;hRXYy2vuSNVgZ04V9tCxD/KZusm7Z1U1fF4lBJUyHMoqJaNqRPnkbcXxCiauwL2KIKApRXLfADIH&#10;z/K5dZCd1WMXgX4r78GE7EdWFJMVww/RiS0IaqYEMiumZ06w28xrSq+JNAxa0hk9KYc8GPGjG3pQ&#10;On4VxSMsF96/HZnRdgKhRTqBjdFfZE8S5WBo+xhBugE2fC7STrOdz9aC5bKTddOOrG8/ZY+jtoqs&#10;sQ0xPeOIpASRQCDgEERZ6UPmuY8sQ57lZllzlc9ZGk/1ogoY3Fi2SSVKD4y04RgkFGMVgWEZAX1p&#10;ZB6WRedjCe0tB19pPvh3A8Wjgx8Hip83ZAplkdGY0pC5hbbNLcbxx73eu7DLbz9OpAcjoDAGkfl+&#10;SMg5hPjkdYiMWoio6HeRkLQKEZGrEByih+jkgwjMj4dJeCzM4vKxLyEV+wIO4FSoAfwJOMGR8xAT&#10;/xpi4uYhLHIB/KOWwjnCGlbhHtgcHg6LmBTsjU2ATVwIWYI37BJdcSTyOA5HeVBmxFATJ2ErbRNN&#10;n1JiNaPS2kQ6TAoLMk37cGFbOpwJI9UWalxzRiGr7Hqicx0MWdir4wqhxwhnxOM2EiTM6Yy2pMYu&#10;laTupOqB7cMIaBuGPZ1zLx/Y/nzSPkZTS4KMVWwhdsYVYGeMCjti8ggUrBBMZ2cCIyIdYB8Ba7/o&#10;S25PUgIcJlgcZDTeLxVFXQvHsga4U8d7slLs5f+bWZlkGb71zMcGRlrT9CpszCzF+mwNtjD6mjFq&#10;mNFZNjPtraT51oxWO6VS0xllpXEjHruJILGZ0XwzwWojHXGtRHNW+C08xoQOaU/a7EupE0g9H0q6&#10;bk/psI3HyBiELSy7bXRuWc/TimnvKSC4Mdomkt4XyJu5hy/gcH6VotNLbn2NbDqKeuwyKidvILef&#10;Fb2hmwBKDU5n2M78GLPCGxMgjKnHjckYNiepCYQEQVbsjSzzjXSczczTNt6PdVaJwkqcWM7OlFPH&#10;6HhOBE9b3qdJbA42sO7I8ofr+bw287sZHdqMYGqaXa4sSHSGjOM0JdbhXC1Zlg6na9oQ0jWCjHNX&#10;UfvFr5BBGeFEaXZMhoaTyZnxONOcUkZiLSzoyDtymQ6f1cakPOaR+WRwMWHam1iPTPgszJnHg2Qr&#10;0hjpSckWS6YYxXJxprSUuSCWPHcb68dhMg+PhiF46vrgWtYO58pOHKW0cSgna6kbxAGCnNyDjNdY&#10;F8/7is/Cdt7HIS3zzmBkmVuDrby2MfevJ3CujMnGCoLoCj6bFcISWOdWxRZhVVwR9Fmm0k1qkFiE&#10;1QSz5dEEiCgVlkTmYqkABdnFfyZQyEArmQQmlGU5bS1NJphs3xaS+qNxeDIMguKwNiQJZtGJ2EsH&#10;PhrtBLe4/XAN3QonP1P4JTkgNNMDMXkhSK8sQFbbIKlgE7ZFZcAiNAVWEWHYH30CdqE7cSTIDEf8&#10;NpB1rMXhYBPYBO2DRaAPrEi3ZNn7vTm12MfKJiPsLNNVsM7Mw4Es7mP0NaHGWx+dA6PYLGxMyGLk&#10;IsImaViQaiynDvyUBbiUtpK2iraCFW05teEqovLqOB7HY/QYMQz4YGSdTemvlwhnSappKytQUx7Y&#10;s+I7MvrbsNJuZ4XcQkeWCLmVDGQ3I5oN2YcNK9leRqY90phE59hDRz9cqIMTmYNLBdkH6aQMN97J&#10;NLbRYc3TqSkzaQJMdMxtrGgmjGCbeN31qWVYy/Q3cN/GtCqsz6rEBmpgYT1bM6qUY2TxX73oTGXM&#10;wBaCi9KVyOi4UZyTx5sw7e0FBEPKkg3MjwGpvCHLZgPzLgsLm7KCuZAtpPROIqihD+5kF/aljXTW&#10;ClZ4uTcZPs1j0+joKdTEBCBb5uGAuoHRWIfdjK52ZDbH+J8A4BkyIi86T+LgBaSOXYMD5cgOOpk5&#10;r23GchFgk25GGVi0jlTZkL+NyByMY7MJBGpEEYjjO6jlKbGi67uQ3jmIHAJPeu8E/Ou6lWHdG8mM&#10;ZAyB9IKYyKLFBBLjTLUyrkJ6JzxquuFCENgjA7O4bxvTtZF9MshK3YSjxc3KSmIWLFtjSiIZVLWV&#10;zi1mQbCQLtAtSUyf9U7KU2FkLFs51oL3v4vH2KjKsJcAY0l5ZcV7ENm0nYBslVmFw5oW2Je1UlYV&#10;khUVYgdBcbfUE+bbJI71lel4VHTBR946xzqtDLhKKoWhDOSKKWLQ0jLQlSojQJcTCJfzHLEV/C4r&#10;0a8kEMj6scsYmB7Z0lgeQ1sTX0DQEPDIJ5ioyCZysZxlJfveO+Yl7Yz/7p6Px4Hi8R6PRw2ZMr/j&#10;/9TjQbN891TUj7KGxHseD9ebWBGQBMOwREb+GBiHhsMkMABbAwOxIyqakTaZLCADnoxYoTUDcCHF&#10;PczIdozUeG9qLkwjo7HRPwCbfXxg7OONjbS1vj7Q95VJYJHYEJ6udEtJd48No9geUst9WVocoQPu&#10;lQdL9rCFmthUBvzkVuCwoLauF9t5nZUEhE9YqEtZgMsFKAgAK+gcS4nky/lgVvL7SlY4GZqrLxGc&#10;QCGDc0zJNqwLG3BQ3QxblY4VtEqZVLSdzrxH1tcsbGQEYpRnxBTtbSROyu8mPGYLHWwzI/hWVs5d&#10;zINjZTfOMLJIQ6Qdab0lwWQTK9YGprU5o4LHVZN6M+onFSlTlo0EhER7cp8hwUBsI7+v5/EKUxDd&#10;TwfdyDTWyRDjuBxW5EKYiCOSlm7iPiPuk3SU1xBIfpivDSzD9Sw7SWOzRGDeqwXBylHdgtC6IfhV&#10;deJkSQ0SukfJGm7At75PWbdDXnS0mTJKJNkmRlhj3tuWHB0MUigXGGVlcWATAU2asDZTmiXvx5r5&#10;OMHIfrS4nmxHGjW1io6W8RGmZAdmZEBmzNdOYVkltdBeuIGxb36Fhku3kNnSh1KylqYbn0ND7Z7a&#10;NoTE9gFKMwIP827EZyfX3kIGJECxmfe/N48Ss6aTYNxIqdKvvLnsdFWrAtIndN04RJDeJs9IGvvk&#10;Wf80xsCU7M+UaW3nM7blM9pPJrCdeTOR98AQiEQWSV5l5OUxSonTTOsMJaS7DKqqbMdhdT1lRh3B&#10;g1KGz1KGmSefv4FAsjQnmWdChnCG0mE/n+l+1j8Zo1J24R7yRq/jJFmICct0nYBEgowRYbBi/VvN&#10;vK1i3VzB/6WeLmc9XhVTiDW0VczzSu5fJsyCJnV8OdmFHCNAsprAIYxDbCX/XynncPvuYXeZfvEI&#10;KKQ98t8FFHLivwUUj4/IXE8zpVnNdwz+cZFHPJaHZGNdnIyWK6SDFUOfKPZpQDKWBiVjWVASPvZP&#10;xGK/JCz2SsCn3slY7ptGBpJJFqBVloQ/WlCNbfFMIzAO6wNowXHQD4jBKv8orPCLwiq/GKzxiYFB&#10;YDyMSc22kUlYJGfCIjGTaE35wGi0JSH34fBcQfqietgyesoMQSM62CoW8lIW5nKi+nJKBCn01awU&#10;AhZKwSoPo4hMgtGZskSG7xrG5pJ+VlJHt8FOI+/aoFYkmzhIzSia1YSgIJXegg67jRVd2jKMmeZG&#10;Gf1Hai1vMjPkPiM6rhGPW88IInMG9Ekf9ZlPfUYZQzqHESvmRuZzU1Y1gYPHKs5GJyZIbSEbMKaD&#10;buBvsS0CKDnVMM+vw0ZGe0Ne04hAtJEMRIY567McZCvXEsCyZSS3JSjtZDS3ZF4kepqwPIz53YR5&#10;2s7oeYDSaQ+j4g5GY2ntD6nrQ1hjD9IosYpHryBp4DzsqONFNsg1FaBiOgJgm+U30zaU6Eu6/hDY&#10;yknhK7GV4GLK68iIyd1kVl6t4rBdSjuNHcHejGBhwSBxoq4H0b0XkNQ+jsSmYaRSx6spa3TX7qKw&#10;fxS+akqbshZ48Dx3bSNci6SNiBGdzruBEdaIz3QTo/YmPjORCMIupGvWjqzDj4DhW9kGF0oEuTcX&#10;SqxTjX04TEffnkPHz9DAKldYQAFZowr780rhWtcG744hOOnaYUH5I2unbmVed7KsZPr5LjKUvZnF&#10;CviEdoziONnlIQKcc1U7vOj83k0jZFAtypwPGSi1r6gaJ+t74STvuWWddCAIOfE+ThA8gijN4nvO&#10;4VhxHYGKgYZgtYGmz7qoLBIt9ZXBbA2DmLwbZw3BeDUZsMiN1ay3qyXg8Vj5vob/rxRQ4PHCOpbG&#10;5CqMQ/avok+uYr2UYPiu4/8FKB6xiv+/Pv93QDGP9nOg2Eqzets1QgGKj3xTsCQ4C0tDs/FBUCbe&#10;9UnBAq8kLCAovOWbigV+aQ+NALHAJw3zfVJ5DCVLaA4OZOtwlBHXmpXelDdoGJqG1YGxWBUYTYuB&#10;fnAiQSUVBjSjqGwYJ4h2zsbGuHQYkaGY0PmkT30jHU8ipOhI5S1hRNRV4TlYGZWnoPJqKWQ6iQDE&#10;ShaaHh1RAQsWpJigsz4ZjsgOc9Lpkw39COq7gMDuc0rE2C+jEAv50FnxzjQM4ji15m6RQqz0dqVt&#10;cG4YgX3tEHYUNNKRSO95PT1eT58gYsg8rSUo6PHBrmaF0CcY6UmDEyvFZgKBaW6tYmZ59YqZMlLL&#10;6wo38Nx1IoNEAtE5txBITCg3jEmZ5RobCSQbCRyb6ZjCaNaSzhvyHh42GFJnM7qeZAV1k27QRkbX&#10;rgmEdEzAhUxLZhlK12btZ9+j/MaX8GaFl27UpM5RRDNyl1y4A93lLxDfMkCK3MSKzcrNyHeQ19vB&#10;+7IgoJnwHqSxdC1BYjMBy5T7TJhPibzbCRRbs+VlSkUw5nPZQcCUMRaBtT3KgCgb5tGU+TVNyScr&#10;rEIEmUucrNNQ0ws3Av1BsoPY7mEEErQOEUwPMO19ZEGna1oRSGmyl9fbwvqymSAh4GBKcDRnue7h&#10;dWRglyPBwYvO7Eg5JL0c1syjFRmMJQFyV34lnVaHkPZRJA9dRFL/eUqlJoJJNRKGziFt8iacCRRb&#10;CQhbyCgsCShBBIXo/gtkEW04klem9L4c0RAI1JVMT4tjZY0I6DyLUDq+vObRjtJ6D1nUNgFqTTO2&#10;MujISlibGCRMUxnYknJglpxL+cr6S8loogAe6y2ftcwlWcPAJnVEj85tmMSgQza3jmUrK8obyFoX&#10;3K7hsSKjpT1C1oxdFa1S5nbIWq8rRIawfCRIrhJmIlsCyk9A8e8eS/H/CygenzEqYygUoFjkEfvj&#10;sggVFvkmK47/rh8BwC8dbxEI5num0AgM3vI7A28RKN7m/2/S5vqn4U2eoxeezwJvgnVKBTYQNJbL&#10;Mv++ifjYLw7LyB5WBCRgZWAKlgemKmtrLglIgT6d34gFYspCNWHl2MSCEhYj492Xy3s/qMWkQPRY&#10;MArKCu1iQYnkWC1oTQdbxe0agsQaovQK7hPqpk8tKK8qFKDYLgugyDgEebEOgUBeHWhXUAPP5mF4&#10;t8q8gB4cLeugFKogo6CDsNKa0IxJ+TdLGwKd34DXWUPGpM/96+WVh3R+I7KG9dSvBgQpA+4zFNbA&#10;/SaMwtLAp0TkzGoyhUqsY7ReS4dbSSmyUhgOqa8RabwAiLRbyGxKY3mdYjqvx/tfG52FtWRB0mC5&#10;nnmRY6VB04QOJ2sy+tDhUkYuKPMsjlGnS0OsS0kd8ska2m5/g9LBy5Dpy1Gtw7Cj9paehpD6fmQQ&#10;LDWTt1E0chVlY7dRd/lrqAavI75zAvaUffJaAbnmJjIMY96HBfMtYwZkJKIxnfNhg6q8OEmLnXRU&#10;r8pmlN34FkGNIyzXUjpIIcE/hyCghh8jfUwT5RkBeAeBz1JpC6DE5PkOpQ9fL7g7o1iRKTtYdlZ8&#10;jtuS8rE1KRt7KadCus7BrbIDDnmVcC9vgrdIjmJ521kJGYNaYVDmNJEdNsxPGO9XNXAFxefvIoL3&#10;faacjKp1CK6yeA3lrQCdMfOwNbUQ7vVdqLz3A2ru/ojU0RsE2044NfTAjvdjlVuGHXxWuwkGe8nQ&#10;pD1GwNKUAceIIK7H+iPvm5G2pA2UXOsY7FbH5tCpsygbc8hec1ivMymBCrCOgUSP4KfP7Vp5rqzD&#10;hgmUnkmUmEklMIwnYyR4bCBQSADRY/3QI+DK/I/VcSoCjLRRPJwTsjpW5oTIfh4nxrT+I4Hi8cFW&#10;sojufw8odrx+KvLHt+jw870TMd8rEW+RRbzlya1HAhaQaSjmHo+F/H+RXwr3J+IN7yS8EUTA8E/C&#10;RwGpyhJ0NmQV6+nksh7mOz5xeI+g8IEvJQvB5UMCz3vcLiIIye81AVnYRWBxqeiBvbaDWrgcyyJz&#10;lXd+vE8Q+YT0a4nQL+q85XHSWEmaRlBZRmcTJiHgIEAhbEIivtAy2b+G/xlwK9R6HSPTejE+3I0E&#10;ji10hM10LDNGSXkJ8lZWAAUQ6BjSpiFvIVvNir2GxxqIg1NKrGZFXkMGsJ5MwUgsq4bRtwaGuTUK&#10;y9BjpDJkJJQX/liw4m/jNUS+bGW6RgQPkS3rWUkNGY31UklFWdH16WjCTGSlcQNeczMBZXNapdIl&#10;to6VQ9o8tvD6JjLTkRXVprQB9oyMe0jV9+ZpcaCoEpaUCVtZufZw/w46uTUj4zGypYSWcYLEhDKe&#10;QWSVjCC0pvPb8jj7oip4VjQqXX/xzUOIJyPJ6BhRXvjj29KHvaTOxiw3c96XvN/0EEFU3qe6mdF9&#10;HSP4Wtpm2n6CbgQBOIyRXF68vD9XB3sysCNkPs6k7x4VDQQvHWyl94HMyISAaM4y2UcGYMuyl9cb&#10;7uC9y7gYKz67/XTIE6Vkf1oCA+VRdMcwvMg4vMoaENXUjajGXqT2TSKIgGdDhmfJoCArW5nzWR8s&#10;4PXIbk6UNMCZbOk4GcABgoPMr7BiXuXFTNLeYyzMhfJjL8tQ3siWOnQN/vVDSgOuNIAa87kYMz/y&#10;BjgjPhNpMxK5u5HPXhihPvMrr7FcR0eWV0WIVDKg8y4n05VXY65l2sosWWGDPG6t1CN+l5mrModj&#10;HfOsxyAoTGKjtAcRLKRtxoiOL6/GFJlpJI3DrEsPJ6nl8VoP19MwkADI6+oxHenJE1to7yYLTv2n&#10;AIWsQfFoRavVNCOaGW3H665RP84jGMwnEIgpQEEwWOAZh/keMXjTPRpvnonm73iyCQKKVyqZRToW&#10;BKXjbbKDlXRwS1ZGO1YuK9LD5WEJWOQTiUXeZBOUMmvkxUC+6VhMgFgckIalwRmkj9V8wMPwqO5n&#10;dKlUBpMslhcF0d4JyaJlY3FUPj6NU+NT0WwsUNF2EpmVhkuChQIUtIdAoVEonTAJaZ+Qd5fq8wFI&#10;q7F0lQqte9hQRMRmWgZyrEgLMV5/TWq5co1ljAarRLqQVRgQKFbxuNUEkrWkzAIWhmQVRioBCzIC&#10;PtxtrIyHSE1PUUd7UcN6UOq4kn7vV9eTlpIlkTpuiVHBkhV7F8+RlvbNjGybWSE283xj5tOc7MKC&#10;UmSHqg7HG4ZhLeVIB5CXH29lRbcsJC1WV8OM0dqCNNoqm1GdoODL6Jl59iajbS325WjgXN6A2IHL&#10;cKnuonandCDVlkFefpQBmvHPUDByiY7XBf/qFrjwHEeClQud91RFPdPqhzXZ1iZKDDOmby7sQdov&#10;yHREWq2RMv0JaHfQidzKOwkGbThMoJAGzpMlTWQBMnKSoFZSQ+ZQywBQp7QF7VVRgqhbFF1/pLgF&#10;Rwub4ET9f7K6AydqZPg0GVDPIOJ6BhBKgIhVGNAkSs/dRkbbCOJ0XUglMBWM30Fg/TB209l2kcnZ&#10;FTUq4xG20YmtCMKHC6oQ0NyH/Cv3kH7hNlQ3voIPpYYMrpI2HWvm5RilmStlp4O6DrYELEs+A3M6&#10;vRnrirDbTbxP6ZaUe9Zn9BfJIL1m8j4ZvVgVwZwOzIi+TnrWYouxNEJ6Mhj5peeH+ZAG6fUMHvpk&#10;SOvE+cWYnvRKCVswYJ0wYv3aRBOwMeJv6YWR7mUBLCuyn71kYkdkNipB3pz7Hw1a20iTV2JK1/gH&#10;fwmgmOca/eOb7kl404NMwSMZb3gSMMgYFhAUFpARvOEVj3kEiTd8+N03jSCRjbdpCwOy8WkkdVUk&#10;UTQsmw9LA2tVBczoCBvk3Ruh6dhIybAjW4aeNhApS7CUbGEZTS8iD6sJCMsJNJ/QFhF03iWovEvp&#10;8k5ILhaGqfBxHB8EGcVHRO0l1GxSWRX5QaAQJqHIjp8YhTj/WrIMAYrl0bkK+gpYrOUDF2lgIGDC&#10;/1YIYAi689i1dIS1jPoCFPqMemuI8sJM1hIYDAkMeozqK3mePh18XW411hEg1tIMqbUVlhKdjYOM&#10;VHG9k0gfuoyQhl5lwJUTo7YNHdCEUWFTVJYytyPr4heIl/kLjQM4VdtLJ+mivm5UIv52ieClrbAt&#10;aVYaDC1zSP1JdR9ahTJsWirQNrISGdJrIeVMIJDl4mJbB5HafQ6R1Pt+dd104IcvM94vA7gY0b3q&#10;upA7eg31Vz5H+dgVJNMp43lOcvd5BFR14hjp9n5G2T3ZTJvgZUK2s5s0fy8jtBml15ZUWTuyhKBY&#10;CmPmQ0YLSu+KFSPtbgLpDubLMqtEWbF6L6XCHrIgkSvbma6FtCUwzd1kVwcJLk50hH0Em538vYfl&#10;aEsGY03nPlCkg0tVCwJaCRR1gwiu7McZTTN8K9opYYYRpuuBR2kTzmib4VPXp4xIVUalkkkckjfZ&#10;M+puZVnbSJds5wgyxq/Ap76dgNCAY0XVCpDtYjnuzNTgJK8jU8BP005RdvgSiPwJQl6Uo666PmV+&#10;h7wxXuTjBkb+daxXhnROMQNxdGlbSKIUZZkYEEjWUuquJcCsU+SFMIgC/mYwin+4cvwGsghhKRsJ&#10;CoZ8dmsJJIZJeaw/BQSIIqUBdwvrkinTl/Ea+wgSrlVd8K0bgBfzc7pSGo6lV6aPee/G/qIGSqQK&#10;rDrh9V8PFHNPRf84j1JjngCFZwplRapi87z43SeNlo55Yr4ZeMM/gyyCQOGTiQVeZAn+2VgVlkca&#10;WA7bvHpW/mYifQOjRwdvqglbWdgmQrUSS/FJYCYW+qTgXTKLhf7pmC9tHP6pmB+Yjre47+3ALCwM&#10;zsXbQWQUBI1PRHLQeT+VLtE4Fj4fhvQzC3uQNgoBCWEURtnVMM4TWfCwRd+AD0b6nvX4cNYSONay&#10;koqtoYOtInovZXR41MW6SiIIAUNJj9eS9AzpIGuZzhoBIAEb0mZDAQumb0hgWC86nc7gTC3u39gP&#10;1fnPEE1HddPUIqChGycJFLuzSKspCaSRzzhJhd2q8ofjFuhQssSbO3X1EbIOabQzo2yRFxmZ07nM&#10;WZnFYe0IGkfL23GA92VDMLNlfmwEUAhYewhiuxkNnWWsAyO4t6YeUXSmVDp/WG0fglmhsvuvIL5r&#10;AhEtQwhg1PanBg+h1o+UhWopN0pHrlN2jPHYNoTTQWWsgixUs4N5kUVkZD6HGVmQWQqpOcHCjGUk&#10;ozDNhcYTSDeSaa2n068na1nP/MpAsk0EEJnxKg2xMq5CGYlKR5BBVKcTVYhLkQVzCimnSpSFbDYQ&#10;SJTuY3nlAuvObtr+7DrsI9vcyfRlHob05tiwbHYwSu/OLoUDy04mcR1T1+AM78edYLGHgGpF4NzO&#10;9ER2HNc2wqG8Ca58FtIGcbSkkSBRwjJT0wmb4c3/Q7vG4FFPJySYuFPWeRFkvVk23s0D8G0fw4na&#10;fmVgmjnzIVFf1sqUQXPyBjs9mmwNlZ4j1j+yBgEE/Rh5k12uAhRred8CHGspxdez/m4iyMgiPsYy&#10;zoTlIUvq7eG9yZvpt6dplLEbMhTAnnXqZEUbIjrGEdF5Do6UeccYmBwIICfINKUb17tpELvCYv7r&#10;gWKOa+SPr3kk4HUBCwLEm5QJAhCv/++gkY43vTPJJjIw14+OHUDJIe8SDcomlZc2ANJUoqsxqb0p&#10;ndhGxlaUdGAzkfdjHvueV7LSvvGOvGaQ6S0UsCEYvEmAmEugeFPSC8nBwhAV3hU2QZB4h/s+ilQx&#10;+muwlHJhqTLQ5OFWkR1iRHsBD2k1fig3NHx4Dx/gGjKHFdH5Sq/FOjqVOLk+H4YeK7Mef6/hdhmB&#10;QrpZH8qQMkg/9ypWBgNGPH2Cgx7TNJSKzH1bSHXN+VB38GHtJS30os71ax+BZ223Mk1bhoBnDl2B&#10;avwmQWMUIeKgLcM4zspszohtklmEHblaOJU1waexD94ECv+WEUa3PhwubcEuVhoLRgppRJSIfaZ5&#10;RJklGdQ8hFCm5UNpc5oR1oUy4lBpJ/ZSAgU2DSG2ZxwelCVeeWXwr2hAfNsAkhr6kEyLbRc6P4xQ&#10;YTpF8kKbFrKbShzNL0P+6EXoLt5C8/X7yGwfQFbnGPIGLiKK5wXoulkp6bg/DT4yY5luZZnJ6NbN&#10;3G4kWBqyTAR8DWiGdHQZxGXG77sFHDPoVBnU2gTUTQSE/XScqIgEpAcFwz4+CRtZFvqUPQLi65Il&#10;akv0ppyT8R1My4xlbcFrWeVVw5KMRdjULrKVXWRKFsy/KZ3eRCRYAcG3sArbCNpmZLLS6CsjXI0J&#10;qAJmVvkysY0AyGdvRTZ2TNuEI2Qvu5Lz4Eyg8W/qplTpRnTfWaSOX0VQ+5DCQA7IIDRez5oMSkaX&#10;mtA2kB3IuJFtrAPSnW7K9KQnxUQaWOnE2xhcREpK17mYEeuOdIFLF7sRg9tWsh47PmPpcTqpbcWh&#10;Qh1lWAOZzAgBa1B5i/1esivphpUBYCco5WSyX3jDANJ6LiCmYRAuvPYhAswR7jdx+wswilcIFHMJ&#10;FMIo5nkkUWZQYnhSdhAs3qLUeNNbGjqTKTkIEr4peIcgsSggE4vIAORlxAaUHhZ03G0szK1xubBk&#10;QR3mjcv7EwwiKTVCM/C+fzLZRwotHQvJKN4JyKCsIZPwJrsgEL1DlrIw+CFQvBfEtIMzsCRaukSL&#10;uM1Rhq8KUKyglBGHFjbxcIAVWQGvs5LaUbqTBCxEckibhOhLpeeC0kPAZQVBZaWwELIHPUbIZdSa&#10;y2TIbOrDtgpp89Dn/+tIqQU4jFjhrArrYatpoTO34Yi2DYf4oO1Igw8xah0hdZYp1MF05iBS4hDK&#10;iiDaGZnVSeQPax9nhBpShhZbSlccGYC0+B/MLYcdK/9h0uZDBbWMlIzUdJpt3G4jUOxmhThTPwAn&#10;pu9cUIlTlALCHFwYJWWxVytGGQtWzr0qHU6SeWT3X1LeYBbS0Ib8icuouXgXpQQtYQ8yicqfrEGk&#10;RjgrpWNRHY4zPwnc13LpLjpufw3PoioktQ9DM3EdxZO3kTV8jWkNwLOmg6ypmZKC4JUtTkjmJm00&#10;dML1LK91LFd9skUZM2BFWn06ORdJ6bnwTs+GJb9Lg6CsWO0anYoUvwDE+XrjYCyBgv8Z8nnIezSM&#10;GGXX8zkaETCMs2XUJ0EgjayDzrmNjr+PsuFgWSt25OsIUmRzfC6GBBKRlDIQbQvzojQ+8pnLGJX1&#10;so9py4AncdJNNGPmcyvP25mnw17WS2kAti+oRmB9L0Lru+Gna4NfUy98O4Zwur5HGUvhR4Z4hvtk&#10;9quZNAoTEPblVyBx4hoKb4iMvIRDah22JhMsGKjkue3kczEhgMgaItK9bF3aTpZVrnSX7mZeZU5R&#10;1thN+JIF7SOAHiQQulGGuhH8ZbTpdgKPdV45ZVEXPPjMjpMlOZPdJTMg1V//Gqq+iwgk43Dl8/uL&#10;AMUbrjE/vulO2XGGYOEWj9dOx+J1tzgs8E5RAEJkyXwfsgFG/wW+ZAQEkMX+WUqj5yd0agsZZERA&#10;kAVQXUhzT1a2wIla3UEW6GAUtGTl1Cd9WxrOypNZTYqvVVjFQr8MvOfNracAUgZZRPbDdgoyjI/C&#10;cpTu0dUEiqXRuWQSKqwhu5Dh2UpjJiuKAMVqVgrpMlrO/TLMVRnjkKhW/pcRmmuoJVezEq6U9hFW&#10;nhWsONKLsUZ6WeLkOEa2jEpFckhPyloCiz4fsoyRMMuvhV1ND+x1lAl0yD0Ejh38XxrPDtJhj5Aq&#10;HuK9ybwAB8qtQ6yEtgU1DyMYabkNdbg0tu2Q7jbu269pwEFGkYMSTYrqlVmHh9UN2C/dnJQY1qxo&#10;Mk7hBCtPUP9FODECOvGc+JGryL/1NU439pKiM+qSgm+i424nWEiDYlb3JURQbrgUk1mQWqf3nEf1&#10;pa+R0n2BsqML0c19yOqhdu8eRXr3hLKUfBqjVdXYdYQSDGR5eBk8JNH0EL/LFHNPSirf5n6cqW2n&#10;47TSWZtgXdIC02yd0hMgYLGBTiArasvqUU4JWShMSEFTXCKSk1KwTwbO8Rns4TYlIQma8FCEBATB&#10;LokgQkfdSceylkZZOuAOAQTKjH3KwCZK2EKZ/VkDawLmAU0jtssgMQKBgIABn5EBrynjEYzSK5XG&#10;Vpn/orQl8BmuIyMUM+TzNkqmNOB3aV8R0JARutv5bGTOjwzh96nuUNp30vrOwSGfLCY5m6Cgwi5K&#10;AXs+Rz+WmxvBwoHAf4LOHTl4CTmXPkP2+RvKnBBHprGLz3kbgcqSwLadtjWJUouMVrrJZci9DK6T&#10;9om9vBd5kbUtAWKn9PakFMGWDPIY68FRPv/dPGcrA60twSegcwJOZBR2BE5ndS1cGTDCCGqR9X3w&#10;Y73zr2iBTUDYXwYo5ntQZpwhoziThLnciknvhrRZzCO7kHETb4gROJRGTtl6JeJd7wR8RKbwiV8y&#10;1lGPbWbU3sKC2URgMGBU/yQsC4sDU7EoiKBAEFgUko1FoWQNlBrvkJW8LY2jBJ+3/TOxkFLm3UAC&#10;BlmK9IDITLmVNJEQMmxVBqes/IkFrPqJUUibhXSJ6tFkzociR6SblJFOaejkVp8VTI+VaQUrzXLZ&#10;RyDQY2WTEW5rWen1KDNW8H89PqzVPEbGZEijqHQLmtJ2yGSvUupHUkZXOqQdK/Uumf/BiGBFELBk&#10;JRCn3crKL1OxZV1IGdJtxO0mpm3Cyrk1m/SYtk2MaVpSV+/geTJzdA+ZhTVBZS9BZS8r8X5qahsy&#10;DxkEtpcV1k5YDK8t19vKtKRR0TirFAfovCGsVAFVXXAn4IS0jsCLlUmmu5+m1JCVrbyo51P6JlB9&#10;5S6lxmcoH76E3KY+FHWOoHj0MuwZJSXqy2QpU8oBWXrPlA5sSeq9j/ctFNyOdH1vYQ228fomlGUb&#10;CbKbCBTStSzn7U3MRUJCOhojolAVEoqAmETspsNY8Xm5RKUi1c8D+YE+CItNxQk6h6yBcbS4lsBa&#10;Q0dpoMO1wL64CY50DudKMjcyr/0sCxsC9S65Z+ZL2jIEKNYp9pA5bOC1pV1EpKGwGgEKAa+NtC0C&#10;ILIwkAAEn6k0GNswTVn3w4nR2pXmXt2GaJZD4bnryB65QLZFIEnKwnFeP5pRPLSxB67lDcpCMgfo&#10;rI4yOI/lf4DP6zifyfGyZhzlsS4VlJO1nXAlqPtSRhwualQkuAmf/VZeVxorpd1puzT65pMNpLNu&#10;xecrgedkOZkD05KBc1b8X2azWrFcTVh2pgRgWctDxo7s5nOxTilgWatwNINp/yUaM+c4Rvz4mmuc&#10;AhJvEjDmulN+eBAcKAvmClB4U3Iw+s/1ku/JeIOOPVe6UClDFngmYIF7HN7zScIi2nsecVh4JhoL&#10;3WPwjpd0ucYRDBIpW3gsz5tP6fF2EEEimCZbacCUxkt+XyjtFAQTAZSPImToaoEiOT6lrVEYQjHZ&#10;hQzGksk0aqVRScBhBQtUxj6sYmVaJr+FiRAEVhBQlvGBrCSCS5enDP0WsJCxEcuZln6KRMVKRqBy&#10;rI5jRGKlklWixcwL6mFDB7QhI9pGUJD+eEtSQYn4e+jcu0jDd9K5pWdiCx+4DFZaJ7qb27WMkMqW&#10;lVgmghmwwugTQASI9JlPA1YI0ffruJVGPZn0tYkmXaE71YxSjDIyGlNsN6XPTtp2Xss8V4x0l1tj&#10;XndzJisTK5BEaCtWwr3U7AG9owhtG0LG4BWcJuDsIfs4RKcMpwTSjN9C5+1vUNl/HsXU49L1aM2y&#10;k/YlaeGXUaAmjKZmvA+LHC2sSHv3MU9O5e2wITgqDkkHNeL9SKPxpuxqpWK7J2dAGxOBhkBPZAT7&#10;4ThZhTWlh2tyAZKi4pF84ggSvF3gFhsH67Q87MzVKo2UJ+l4TmVdZGF1sKYDm7LMtkq3rqqc9yVt&#10;Qw/Hvsgw8q0CxCwPGRAn6zWIsylrOZDqyyxNO7K7HXxO5pmlMGf+dxKQHZi+W9Og0kUaLatbXbmH&#10;IkqtJEosmYV6ihZMyeVHZhGi64JvNZlTVhFOqquRM3wFKjIuB7IsKVtzloU12eBOgtd2pm3JaC9z&#10;TWTagUtJPQrPXkfJudsKm3OS9pX4PBzkPdmRVZvK8HF590hhNZ9nLZkGZW1iAYzJICwpNw4SMGVq&#10;gTArU7LVjfxfZuCaCIDH58A4PhvmCdnYkZCD42SUTllkK3+J7tEX7YN+fO1UvAIS0j0qQCFM4k0y&#10;iofgIGwiTdnOI6uYpwBFMt6SRkm/dMz3TFLGVygjOn2TsdA7ifKEUoUsQzHp2aDNI7C8IeMvCA4L&#10;yB7epi0gq1gg6VB2LAx+KD0+jFBhKRmEtFGIKePc6dhLovk/f8s0XKGT4tir6fyrSfkM6Cx6rCDC&#10;CPRoBqSeepQaS0S2xOUprEMaQPVY0aU9QrpI1xIwtlBqSDTaSvm0R9OK3cUt2KVuwv4KgoS2HVZ0&#10;kO2s1NJgZk6nka10WZrRUcwFJFiRjej8GwUs+NsotxrrpfuUbGEdI4MeI+9qOtZqVo5VBI6VPFZs&#10;NfMqTEaP5z8yAZeNwkh4nNKDwN/SLmBBWWJOMyVIyChOaSfYygprSseRUaTGZDUbpPchtYCavhrh&#10;HSOIbhlEALXuYU0NzFLpnGkFykI0OaNXUH/5Htou3kXdhXuwk3YElpcMKzfPrCCVrsA+pm9DHbwn&#10;T0va3YwTZFF7VHXKkHNlqjydROa2GNFRbFJykJKagvqYMKiD/eEfHYOjqdk4k56PnLQcVEdHItf1&#10;GKJPO8E7Lg77s9XYIS/SIUCay/3xeptZFkY0GbIu7Q9KwzTLSGbGyjwaKVdjMgszmoV0vRJM9jIy&#10;H6U0c6vvgWeDdB2SidBhZcWtg6TvjmRbZ+q64EP25FpFtqKpVtiBl65dKZ/gtgF4kzF48nz38g6k&#10;9V5CVMsIDqYVEmBrlaUO3Rnpj/Dae/lsZZi/GZ+NsEJzgpW0eWxlYJJpB0co12IoU1SDF5HePooc&#10;yruqq3eRc+4WHErrYJaURzCspqRrxA7W2W2sE/uKyRoJGrvJ3g6RNTqSjRzlbxvWra0EEWUSG9NW&#10;XlNARrKToOFMlpkxcBHZBCP7sKS/AKM4HvnjIzbxmlsCXqfsWOBDAKC97kHQIEhIT8g8bufKls4u&#10;gCEsYz5Zx3xhHAQPafhcwP9FSiwMzCRbyMBbAdwXwGMC0vFmQAbeIDDMJ1DMJ0i8RZvP328yvbel&#10;65Qg8X64Csvp4NLT8ak0ZtK5BShkZKZs9VNlyrYW6ykVJLqtZZRWWt7puNKzIbJBwEQZKEPqqR+v&#10;Ueb4i7aVhjdD0mbp2pNW8R2FDQSEdlgS6bex4slKQ9vEMengO/PrGMkbYEGHFzNl2pvojEY0YQ/G&#10;jBpbaJvpNDI/wpxR34IVwZjnGdLhpEtV6WLlVgZtrWJeV9JW8/saXnsNK5+M09DjVo4R0+M+OW8d&#10;70fp0uW9GVIirWO+1zPfG2TYt8wdIbhJd7BZQQMBpB4mBJD1zN9aVlyZj2HDPIU0DCKPEc5L1wbz&#10;mDRYJGSRXRTjEKP5GanY5Y0oHjyPwJpW0tsCRkhZ9q2eNLgdLtoOZQCZnawYRWki4yXM0qRblODA&#10;PMucECM6zS6Cj39GGirS4lAVGYKEqBi4ZuTDMaMAIdGJ0IYGoyMqEGVeJ5DifgoR8ck4kF5IUCYw&#10;EGREOmwgWEs361oCh2EyQTeZv+W5yfgVlpcM8hIT0JAl/KWXYZeARGUzXOu7ENY7gZiBSzhR3oz9&#10;ZBT2BA9Z09OruV9ZNu90VQuCOgYR2jWM6IFziOo9hzAyLi/+H9l7FkcKK3GA9+Je2omAmgFlhKc0&#10;bHoTQFzLWhHaNIaUoZtwZeAw5zPZkimjcEsJFNLtzwCRWAiL5Hxl6by4rjEEVrQgVd43OnJZaSg9&#10;mFNCiVHMfF5E6uhdOBY0Yw8B92hJK2WQrLzVqCwleJrMQ3q4PCkdZeXw7SwjWexoK8thDxnkAcpA&#10;37peJHeOI71jDCf+IkDhQulxhtLDMxGvu8vgqkTF8d/wScGr7gnKdr6fMArKEgUs0vAaGcWbZALC&#10;Ml51T8Rc7hMweZPgIlsBkQUEhreCMmnSFZqlgITYgpBcvEVbQPnxCDje4rHSbvGpjHZTRmM+7AaV&#10;Bsalsfn4JCpXaXCUyiMNjRJxZCszL43z6xWT3g1lmHdcgQIqa8k6NlCiyLLoskCMRGuZEWlJGu+s&#10;G4B7y1mljWB9Qi4rZx71dykjxsOXzFgyellyu42R05QOLNOuZRi4TAs3ZTQ3ztMx0tFxGGEeVeb1&#10;dHpDRkhDMpYN3G7K5H5GagEnaXyTuR+yX9pFFONvA0offZpspR1FYRlMR59gspagoIwc5flyvIFy&#10;DgGR/8tYj01kF1tzCBiUANJ2IIBlzH27Gf1dyruUhV+DyCqCaQGyAleRDvak9c7ZGkSV16F8+Bzy&#10;h87BgZLFipHUhvdrR5biQOlzorQJdnTIXdnU97y3rQKwqWQSvJbMopXBVB7puSjPTEJLXBiKgwMR&#10;EZsIN/7nn5aBwqR4VAW4odLDEa1hXsgL8EJgTDzsMtVKG40McTdOo/G+hRFtZNlvEoaXXEGwkMl4&#10;DACP2VpKRxmbsC4pX5lnsTWjCHspERzIJJxrenCsrB321d04WtWpPFNpND5JVnC6rkdZecyejnyS&#10;5SBLA5zk9+CGLriV63CcdrKqVXmLl6ystY8SQFbjPsC0BXwS+i5Cc+UreOp6YEpmsIXXlXeXGqfJ&#10;ehYPe1KsCBw7UwuVIesOxXU4SbCyZUDZweN3sZz28X7dKjoR33UZnpU9ZA4NSjnvzy3HHp4n71A5&#10;zTymT96BHxmJDFrcxvKwIOjvp3xxIWg5ahtxiuzOnSbvYbX7i4yjIFA8AgjpJpV5HDJLVABC2iKk&#10;XUJMvgsgCJuQrUiGNwkaD4/5CSgEPIR1+JJtCAAQDAQUBCjmkTW8+RNoPAKOuSJduH0vNAdLYouw&#10;jGxiOdmAMvKSICEmzr8kJo9bGTVJoCCay3BuaZvQ43Hr6DzScKnPY0V2iMwQhiFOLVQutGsc4X0X&#10;lLUFnGn7qN3NcmSyFSsnH+ha6skVYWmsoAXYLo2URG9pdLRglJa3UwlQSMOUCSOrCdHdjJFXGvJk&#10;mrZ0oQodX89ryTTzjZQwGwkQxjk6mNCJZfLXJh67ifs2/AQU6+jwkmdx+HU8du1Pps/j9FhhxYR5&#10;iBkwPTHpztUXoJDuXvkuIJNZTZYhs1ap4elsW/NIi0mRt4t0IFjYFzfDXt0AB0YsWf1aVvUumKTk&#10;uPw5zn7+AwZuf4UkRk8ZV2Gt0sK2SBouqe1J4U9T359iWR0pb1V6a2S5ui10bAGsjazAR6i7Mygx&#10;epJj0RcXitroEOTFRSGHAFGSFIWWpFC0RXsj74Qtij0OITvCC27xCdiTVYztBbV8Bu3YqSIj4v2Y&#10;UEpsUCalaSBLGJqyrGTdjnUCEHyeYtKAKQO5DJPlJUCFBBVSc3FYRnnpitxE1iWrbm1lPi1VOuyg&#10;A+/mszpS2orDJU3YS/AQh5al95z4fIvGbzLid8CtrhUudd2QN5rLOJBNpPhmzKNDdQvcGjq5vwNO&#10;GoIJ5UwSab90WW9LEVakoWyl9MiWnhQtAUGj9HodZXnLor3bWDfN4/Kxm3X3COVSUPMgbUBZTk96&#10;NE6WNsOntheHRXqwHsqAN0eyCxlyb0EQkjeayRqp3k0DyuplJwhuYdKeQpbiy/zaBPwFgOJlJ2EU&#10;8ZCh23OVsRRkFAIInsmUHvxN9iD2Bv+bTxBQej8IIsIC3pLRlfz+JhmIMlCLwPGmv8gJWgClRVCO&#10;AgqvCwsRliKsgmDyhj+PpQmYvEMJ8n5YrjKuYSllwgrp1qTTy7gGkR4rpTtUGXYtjELaIB4O25ZZ&#10;nWsYhSQSK6DC/w1oIi1kPQXpQUggBcy58BkfTj0sJRKRZhtxu45ob8RKYUEGsYdyYV9RI6wL62jS&#10;ncnKxugsYCG6XXozZMq6eUEdthIkttAZTblPur+M6bSmrOwWqlpsoxQwo4PKVPMtdFYZlGRIUNtA&#10;INnENDYSeNYzX+uY33XCPuQ309lAubOeJsPGFWNkk3kmAhhrCTjrmJ4+r7FKhpnTZBSpAa+9lsAi&#10;YLOexwlQbciibqYTbOc9bKeMkpb+7cyfOM0OuS8CyQEypcCaLqiHL6Hy/C1S2bM4RYp9jOApL+G1&#10;zSvF/qIqpZLu4/0cICU+8lM7hXVRsyJ7zDOK4ZmYjZrULAwmRGEoIRS9aZFoS4tCW2oEOhOD0BUX&#10;QKDwQaX/CeS52SAzxhvOicnKSFUjygxj3rslmZllvgBqKcuMjppDZ2cElpmeMkZCGniNWH7/uxEs&#10;NnNrwfuxlFGTBIXNLGMZ7CW9HTLQTgbcyZqeJjxOJqLtZDnIsGcZ6Srri0o7gVd5B+KaRpHUfR4e&#10;jf1Kr5KwTDM+cxPmTd6rcaaxE2fqWykdiuCqrkJW/3n0f/cn5E7cwk4Z50FmsZFswJROLaNkjzDt&#10;UzK1vmFYqUtKTwvzcaygHtHtZxHRNoCQ1h6WdT2OMEh5lrcTqPrhV9lBhtAHRzIdGX8kS/2bUc7I&#10;amwCcMcI8tYsb1keIIIBL6JzDBHdZ2EXk/5fDxSvuEb/KO0S0oApDZmPvitdox4y2IrsQmnclJ4L&#10;meuRhnfJDN4Lpqzwk/kgND9p9CTQEDTmEygWBOYoICE2j78FKESyKG0SAhRM400CxVsECmnEVCZ+&#10;ERRkPUBZhEbp2lQYQqkyB3+lzKBjNBHJIc62SVZlYiVR1qZg4co8EH2itwzAsaCDyNgE31YWas95&#10;paDXhiVhg0wFpsRYn6SixiQlLKiBCx1ABrwc4cOVyTgy2Enez2DNB7+LwCHtE8pydjRlERtWcNHn&#10;Uqkscxm1eN5+GSlZ3KqsYSErcckiNQrjYFTYxPONaWakmuYyIIfX2CLRmYCwiSAhvQcyhXmDMI6f&#10;zIiRcD3zIEAgQGFAiSFAId26iiSR/5mHdaSnhnQmAQuZr7KOzEOAZ5PIK+bdimWwTRo+CSTGPE5G&#10;VZryXGlEFErsXFwLL1bUUyVtsC9sUlYcl0a3HXTY7cyXGdOUKdq7ScWPksof0nYoIx93J+cgOS0b&#10;HWlpGEyLw9nsePRlRqKT1pESivYYf/xvxP3lmhxbtiWI/rz9ddXJTcJQMEihkAIVzMzMzMzu4cwY&#10;4R7MDGLc2tqYuXPnyXMKTp2u6gtf334LPcW4Y5pLWX1foPVjfuZgZm5utuZYY8w111z/7LPg734r&#10;3ptmcTTbhVWzCiPeTVRu0sHIHPLpbIVkBTKNWwCs8/I9z/8Tr5mgTHYjad6lu1cEYrIM9tgyvCz/&#10;Q6qHVfD/lhMYSgiaRews5B4qIExwkSFpqRhWzq0shFxBBiGxBZkQJov9zFLnz5ItLVKajV39jO4n&#10;P6NepCTbjEynL92mhDh5DtNPf8Dx8x/w/fJ3PPn3/xMHdHYbAWWS96eVbKLr6nuCz48YefIrZcFv&#10;ilNLWr8AjcRfZMKgjMxILVbrL/8Z3t//CzRv6Phkbx2bl0rylZfn1Dz/FQtPKX24bx2ZUhOfUS3b&#10;ch07SSlUVMu2W08TwFiijJoRGXVOqTlv/L8fKG7Pej9+HumQrZiMeARxK0AhgU15L4Ah2ZRKAJOs&#10;QjI27yz5yTK4JUAEadeVwGSwUYKVBwi1HAWAQi9yhGDzOW5Bk5hHmGRpEnDuO48DmZP+cyUWIexB&#10;5llkszFkCmCQxkkSTakEG6mf6x//Qod7q8QE8thIpOeW+R2FfDidpH5jfPgqNgajlIDnMcUy4897&#10;QMoqqbVnSuFVWWxlgL2oBMDa2Cib+KCkdqYMq0lFaJEfMgFKVq2SAraSD1HM9wIYMg28jg7cev4j&#10;Gzl7Nh5TzmupICDUCriwxxPGITkV8lkNe81anrPxkvuzp64RdkIwECYi+QifTamERaAolZ6S152/&#10;L0yDoCEsg6+VSWzcL5f7SfBSdH0+nSiXAJGz/ZbfvePrN5Q1/I7XU0mgqidAySQtmeVaRZlSvfue&#10;FPsN9S8BgI4xcPaaNPgXauuf0Xn2gZqbgKZMSuM+BD3JAZEita08VxN/VwKlkxu7eLK3g78QJP56&#10;sIx/O93CH7s+/Lq7jN+5/bPXge+18/iNcuNHpxq780PQaxYx4D9QandKabqG/SdoPnmBfrIZWa9z&#10;9u3fMc6efvj7v2Di539GNx2jmQDScvJKySlpkefB+y4zLCv5PKR+iLA9ZYYrTQKjMltTwEKYiKSb&#10;dz37lfYbWtkmJB1cUr8r9nk8n7/IyjL2+OLQSolBWinlT+XeBaTalVQHO/mX/4En/+3/wPpPf1fK&#10;91te/44hPtdhskepFj78/C/sKNgxHLIT2b8is5XyjMdsu2yvBDiJp0hbk0V92gi2UtymSSprsZPp&#10;JXB187k0bpwrVb7quK1YPVaSzlr5XysENHhs98lLDPIZScq/6y//XVmprY0dZtaXGB69Pu3+KKMd&#10;AgoCEp9ZhICD5FIEqykZBDCkeI2Ozv4JOG4t+hUTJiExCgUMyB6CKDuCDHsEDMoObpUAqCJXeD6R&#10;LAQIiYHIyEis/ZgM4kphEfHuAwUolBmcbMgKTWevkUfQkNoRtezxqumIEpSUKbtSLk56ySrSxnpa&#10;3+OfYfn9fyh1Fj2//Ces/PW/K0VTMnneHO8RishKKgg4DWxgrXTUJjb6aj7QSiJ2FRtuHZ1B8iKk&#10;OrOM4VcIotPJq7mv5DHISEgNHVmAoeyQDZS9reQeSBS8ksfJ/ASp39B68SOa2Zs3UosrIycENWE6&#10;pdIj8vhKnk+kSqXkRNAhywkCYjI3QBK8KvhbAoQSLM3n9/ncv4D7iglISHwjXwELYRZkGNxPpsHn&#10;EHhytwMZi4VbLxRwK6FTVtEha9ng6rhPzS4djoBRSwBrpsSQTNJBAlgP722TOCMbfSUbsACZBEaV&#10;3AoCqcxolQlpw2QBlrUtvNnbxF92PAQID/7tYB3/ac+Pv4jsWHfgj1U7frSrcLXQh5fmKRzZNVi0&#10;29C1e452Psfxq5+w9OJXJRtUprbXSwfA32ohc5KSf71X7P0J5OPU7VIjc4z7Trz5K8bf/YFBMqAW&#10;GVaklGqitJTrLFKyNAmg0rlIgJsmACAyRXI/BOxkHddAT09Wyu9kcWCpA1HNZ9lLZx8io5GUfMlp&#10;mH/xZzjpmKsf/qYs7rT9x/8GI3tzWUVMCtpUCljxvsu5pW3KkK48DxmxypJ4CjucPJpS9JisRuqV&#10;SD1WOaZN2gU7N6mcXr52yrb4RMm3kFqdktjWQ1BokPwYkckEnFqyj062rXF2fiNkuT08h6T+fxFG&#10;cW3KTekRYBQCEp9lx22+DgAF3y9+rkOxq2RRClgo80KEVQibIFBIjoSwhgBQBABDYhUyvBpCE5CR&#10;896UGIiwCes+4lwyG1SyLM+5leCkLJFPjSnOKT321S+oo+NVHL+jY8rQ4HOk+GR9g306wQu0Pf2V&#10;zvkejXSoiZd/xSRpnPo19eXzn0iRySBWyCRkTRA2ioadV2ihozTTkaSyUiMfQDsbSCNRvPpYYg3U&#10;yhLRZ2OoYg9URceqp3M2HbJHO/yeDVmi6T8pq2KXS1oxH2jZ0RPUnBI86HhSsFZmWDYTINqJ/O2k&#10;tjU8vowgIEFNJWuQelqqWUkqdC2lSuPFT/z9H5UJTDJ/o5LUtooNp4LO8FmSSP0Lyc0QkFAkB62A&#10;15a/RxYhsoP7KPUyeA9yN8mwNil7tujklA7Cgspk6j97ZmE1ou1rCQh1vOaa42fsWZ8E5pmwkdfx&#10;fzc9+UnJ2RDtXypAQwcrZE9cRUDtplxQr+9jb2MdT70W/LrhxK+rDvxt3U4JQoBYt+CfN/l+y4k/&#10;r2jxyjSGPfUwnBYd1PvHihPIaMT8i9+hIosZI6OT1a/k3tXweTeSDUnauyxdOEU6P0r21c97IQG+&#10;OmEJAt7bkvFI8BIAoxNKVTEJKssK6ZnsCKQ4jEhUYRaS9l1CR5aan8IMiwgQkk5dzM+ldH4z29M4&#10;r2NR6D8ZzADvRbvkRfA5TfLeW8ki7N//FSq2pQGRZId8fpRsecLiCNbKKNsqQYHPs2iX958gnbVO&#10;4KAVsYPLlnyfT/tJh1fIZyLZorLOjCxxUMLrbOQzHyQwTREEF374OzQ//xdMvvsr2tgmZVZxBYFC&#10;hqfbaK38n5L6Lyw460tkZl6flhhFQG78Q2IQCMSpFXD4xCDuLEnQkk4vQUgxiTN8DmLKPtyKhSgx&#10;iB0lJiEjJMEEiXDtDiLILgQ0bso5zbuItu8pAUwZ1UimM6eunpAxvEPPG/Yc7/6OHjaopvOflF5X&#10;ot6ZNBntkHLn6QSVEiJrMRtZuejmiw+ooyNJ8dkKso0aPvBe0b3isOzFhEE0k6LXbj5FHZ1VaiLI&#10;3IoONlwZl29hz1Yt9Jwsop4Po5pOVU1nbj2mPDn6gE72dlKJuoMNpo0NXqpE10vEm42nho4o1yA9&#10;sMgUqXYlbEQAopCNqICNRUZC8glU+TJSwc9kBERGRaqPCVSnPxB8flIkSSGPk9hGPhuqxBvECuk8&#10;Mr09MM2dRpAqIKMJAEmASchoSJ4EPnn+HJ5bGrL8hiJr2AsJUMn1SIZjuQQ9DwgSBEfR5VJVSXpf&#10;GWKt5P+UJQeq6ZiVW+dKbZGajVO0+vcw5vLC5rDgyG3Cc48Jr51G/LxixT9v2PCv2xb8y44T/7Lr&#10;J2C48dcVI95ZZrGhm4XW7cXw9gXaeb2yyI/Mf5GJcALU9XSABv6/Nn6uVETnPWg/pTOQiclIi1QX&#10;l/tZRNaXxx42f5MORgCTkQ6Zu6GkSLNNlNGk+IuyOBGfSw4BRSpGSaxpmNKmUyg7QUnm4fTx+Wo+&#10;/CdlNq6sQyqzc6WWxwDvRz+f5QTZjGRbThBMF178AtX7P5SZp80EUqXcP39bhrwz1yXfg8+Xz1GA&#10;WymcRKksNSpyJfeF4JC7KaxY2A5lsgLifM/vZGGfbLLoYmG4ZI+t/M+dZHVDr/5M+UcJynteyv9b&#10;SSYic0nq+d86hAmL7GL7T+id/AJAMe76KKxBsizDNMIaZDbnLkLo6JJ2LVPKJZlKWEGIwhoIGvKZ&#10;aU95LyMhSt6EMA2aEqwke5CcChkpEfCQTMxgWohZsjJ3EWPbQxwt239FChgoWycjA1UEiho6qWj8&#10;fAlekmkolJINQSlcw14j0S0TxNhrsEHksqGXUMt1PP+Z8oDOI2DDhzlClJ588Vf0sFHK5JuOo+ek&#10;dI/pAFfKEGgVLZcPQBYUkhmGlWx0dXS2ej60Ml5HAR0lMNeDn5Eat1EqtNKROigvZA5ED3s9WYmr&#10;nQ2kldZAJ61lg5GkLSk0U83jqslEymQSFZ1CCucW8HjJ1pQhUcmpKBDgYC8kTKOEzilaW/IuCvm5&#10;AEuRrGq+/z1K998pnxXwGEm6klyGAIjwWP633MMnZBVXyNy/pMn2ClkEkxyCQg5BVoKf0rMp5+Zv&#10;yYxG2UpPrBTwZc8sDEIqhgemil+hb+cEA6sbGKaTT1A2LJr1cJrUOHbq8Myjx/tNF94tW/CDfQl/&#10;+Ez4tz0P/rfjDfzXgw38i9+Jv3v1eG2dg8e8hImVDbTxnJLyXEsnl/tZzWtXVsriZ8JciggISqUn&#10;gpZku8ozFcYmCyUVsacvVIKEl/8ACglsVvA/tbKtDJCNSZLYAJmZMCPZN5sgkcvzFbANSYEYGdKV&#10;tV3KN6/QT9ap+unf2AG8Ri+fZb/IrytKDwJEJ9uFxA/GnvwIWQ1s7Cnlz8vf0ElJUrZ+iiLKBWEm&#10;MmNV2o0wxAI6fz5fiwxRpIgMz1M+K4tVCUgIMLCNC4gIwGRJ3ZPlU7b9c+T52ca9x0rNWBmlUeSv&#10;sFq2P6klK8V6K/kf6njd3bzOLrb5Pu7zRaTH9WnXx1AChMzoDKOMCCcQhJMtyOSvCOM27toOlNoT&#10;AhjCIm7z8yDuJ8OcSvBSwOMzq6DUCJFgpp6AoCFgLJF1SO4Ez3HbShli3sJdYRKuI/YK7FXYo9aR&#10;1lcfiUOwYfOGSvAy1XdC1nBG2naJLD5gZYSAjSud3yU4DxRWkUW9XMwGKAVAxqRiMuljDTW2ZP7V&#10;sSG1kUF0EJ2lKG3z/mN0X9KxqUOlt5ehNMnWzOGDkyHNBoX+fyBAkaUQKAr5QAr5wMrY80oCVrOw&#10;DzYgKWcnwNBPJiJl4PoILF287g72ip3sFXqo97splVr5eTN7yHYynSYeK0lGNWQhFXSSEvaikldR&#10;QGASU5xfTHlPMODvKyM7wgDOeE2UVoX8vpD/SeREkcJMJOmKPec+GyOBovCIOpn/MVtGeHYv+Tn1&#10;M38vm0xKmEgBHUW0smR8KsFQAojCVuisUk26bu0Qrb5t9K+sYc7ng37ZCSuZg8euhZ9gsG6bJ0gs&#10;4BUlxQv3Et6umPAzZcePDg3+8Brx3w/8+N/Pd/FvBIo/lm343qLCHm3eYUPT6iHK6QQSF5F5LG2k&#10;+w3cSjHjYv4HGaWQupZSeV1yWz6brBZWIaBLk8l3MnzdTOCXwGQ9HVzKBbby2Y/yni//7f8D40//&#10;jiG+bieIS8xKZIkkyuXTybLIaDLWpB7pY+U46cUlBbuUjlgqo2XsscvZJip4f2TxphZea49cK++h&#10;PHdJfipbP+O+p0rsQJYpqCLISe0QCQzL+ieyvkgZtzLsq0wHIEss5GcKeChBeQI5TRiHgEUet1I/&#10;U8r7K7UzRRYRHEoF0HgdUr9UwK2YQCfsooNgNf6c0vr7P9D0JfIopGamVNyOpMOH6zaU6lMRZBKh&#10;mjWyC7437SijE1ECFiYCwSfJoQCFYgQAiU0Ig5BEK0qMUP0+gUZYCd8LUFi4n3kb9wgS6StCuZ4q&#10;NSJbz9gLSGKSJPOsPVUmeiX7TpFCkEjlw5B04VI2hvrHP7IhsfckuqavUovKzZMA28UPmCW1nLz6&#10;ScmAkyhzMR+qrAXSThbQRGnQINqTkqFDJAWdTXpOqX6t9LB8L4k60qsqw5/cSoykaI/ygaAj6d0N&#10;59I4hSK/UhJhmujsXdTPfY+pXUmZO+U9G64s498pw6pkAPVkA83CPEhhey8EZN6i7+WvSuxC4hGV&#10;ZCMCFoUEB1mAp5AAJaMVkmkqIxrKfAqRF/zdIv5/me+gTMRiL6qsGyLsgvcjj/9Z9hUQVYZaFZYg&#10;CUzPPoEQwUc0+h51sWQVssEVE2DLt85QvbqPluV19LrdmHRaoKGUcLr12FzW4nRVj6drBlx51bjw&#10;LOLxipq2iOc+FV56VHhincdrlw4vrSr8QkD5z9t+/I32g9+NU6MG1rkpTBk06PBvKUlUhbtvFUCQ&#10;+SsyN0ZiJ5IoJnNVZJRCGGQlAUwSqGS0SUBWALeL96qXr6cpQ6de/q4U05Vye1LQRgrISAajzPsY&#10;5r0fISgLuxihg869/VfMvf+vbB+Urjy3TL6Tqls5ZBmFBA6RWVLuTmIb0g6kPQTuLe/9qgCHxAd4&#10;fh5bT+YhE85k9EiGQDv5LLsu3vF5SwD0PUae/UqW8hv6CYAtBCDJwWlhW+t89psSG8lXgqtSi5NA&#10;QckhqeqfpYmksCvzjQgkWSunKCaoSH6IgJzcE5kHk0+AyifIiRQc4m/OvfwFNUtfYJr5rVnvR6WI&#10;jMQT1DIrlGxCwICsQZnDYZRJW3ufTOQFv6dJslSoyA8TZQVZhMImyCTC+Dr0k0kylcz5iDJtIsG+&#10;z4cggSRSej6Yqr03vAFPAgueSLFS3rg0InAq0V0qYmfS4auFDr75A5V0xkzPIQpJ6eRmSuPrfvor&#10;Jl7L2PLv7FV+Jj2jlqWmlkVxhN42sNeVtTJb2PO3E+Ebjn/k93RO6srCDQlwPUcjex9JmimkJszd&#10;OCNtfcLjySLYiGXmZhNZQi17MJkMJEk8sjp6BZ2wnGylco8Ackhjw5Ay7zLsJ3Umyw/eE2TEpPAN&#10;G/1ZIE9AVqeSgGE1G10FHV8ASthFACgky/ITsxBZIuyBvylzK8QCCVts0NTk+fxOAmdKujhfi+V/&#10;3pc9WhF7IgFD6d1kmrVQ2IrVI9T599Hq3UCP3Y0xqxmLFi1M7PWX7fPY96hx6dPi2aoGLzbUeEV7&#10;s6XF6w0Nnvs1eLmmJ0iQTfi1eMXtqWUGR6ZZ7OhmsKeeJTjosarRQK9SY1yjQ6fNiaa1fSUgV7JN&#10;sKPJtSlJU7xeyTOR/15OZiOrq8lIjKzP2UhwbxbjfWxiG+nifV54/Xeo6fi9ZHId/P8CzM0Ex1o+&#10;q2oyvnqCeSfbidQg7eXz7OC5e3iuiWd/xgglydCLv6CNQCLT6EvIuIol5sHryCUgyFwamQMkcZ18&#10;/pZINBmKl7lEEu+QNqLkntB5Ja+mgUAhQNXO59gqklaM7aOHHZasT9pJgGjlewEyWaaxkWxEcm4k&#10;FiHLMeTyvAJKsg6MyE6R1fJsBdilrL8AhiJZ1gjs8vwI8lJZq3T9XDmvTEmff/WXL8Qo5pY/SpxB&#10;KloFYhU7SgUqSawKJcsIMwbma0hMIpCNKfEImnxGIFDAQhKpeJwwCBkZkRhHhEz0IjuJ4zEZzhMU&#10;eC5QvfUKNaLRCQwCHPdpsY593HMdImk1UF1byttl8LVUPxaAaH3CXoFOKPRQVqOWjMMaOkA7e4++&#10;y5/Y6/ygLHsniwErlFUclvsp1ZeJ5OV8+GXs5QvYq2UTJKQ6k8zbqCSgNNJpZa3RbvZGQ1c/Y5Kg&#10;M8KeoP2U56QDl/BaZd6GOGGxID23MnNUqLQ8yFI+dFmGr440VMqtSQJRiQRYySaqTiT7UOy1AjZC&#10;l6v5f6poSp6CBA73JefiHYGPVJnAU8QGJMFPcSYZTpVEIFnaUKh5EZ0ij4wpl9t8vv/MIqShBRYW&#10;4n+ihq7z75IpbKDL40O/y4NRuwOzBAaNxQCzTQOvQ4UN5zz2XHM4J0N47FfjOQHizboR77fMeLdp&#10;xOstA17tm/Dq0IRn21o8XydgCJCsGPHYa8KWYQ7u2XEsDfSjv7MLPRPT6DFY0epcRa3/kGAqQUhe&#10;N/9LNR1cRjZEakgvKeuoFtNJpOBMYNW0N5R3ZH9nPxDM6Vj8358zK1vp+D18LlJsRoazxdp4H9t4&#10;P2W6v8zqlH1kyLReGKUipdjO+Cxk6UrZr4fPVkBk4t3f0EmGJwHCYjJWGd4UBiH1L6VkojKRjwxA&#10;Serj7xfy+pW6InzOkukrzESGy6USmSSkSc5NA9mPdBIiTwQklDolBA9lXVMCRRt/W/I4pAJWCdui&#10;VOPOJzgocoQm85GUTGMBJ16LPHuZ9FgobIPXJJJR0sqLVk+UcgKyFGcr/3fWl6hwFazyfwwjKwiV&#10;gCTlQxQd/3NhmVBxfDIDmQYuQCHOLzUkhC2EW7iP9VCpdxkhRXEpQSJ4jmiCS6R+E9GGTTy07Cog&#10;UbJCp/XJuhek0dRm98gwpDjNPfsBYggWcd5jAoUMkV7w4QSCa6L5mthwGuhYNXwg0nDkAclQWS0f&#10;poxHN0qvxBsqkW+htlLToYKSRAq75FJPKusq8IHks0eT6LNSQ5OyRZhH7RFRn05cxx6tlj3w6OUP&#10;GCal7Djibwj150OSuSWyiI+i82niuFLXUla5lrJnMtJRs/MKLWxIXfzNjgNqYJnPQKrffPBUSe+t&#10;pWNIr1LO6xYnqJL3PIdMIVdW5SJglB98D5kFWsLGJ4sJyXdiMnlKskPr6BxSE6OKICGJQ+WS+0Em&#10;VEs62rB6iBbPBnpdPoxa7Zg266AyLcBgmofdNg+fYw47tGP3PC6WF/GEEuKZbwEv11UEBA1NS/ag&#10;x9tdE34+cuPHIxde71rxek/MgpcEDWEb+y4t1hwGWEw6zKkXMDw7h/aZBdSrjGjybKGNziXD1CW8&#10;n8o94/MSBlG4I7GkSzIGCWLKnBHqeQF23svPDiPrsIjkk/RuYXVSRi9QoIdtgf83n/8zn89MFkSW&#10;+y5SQHr3SjpViZ+9v5/thr2uaHoleEmGWCKxBB4rxX9kPdGec8oZyshW6RxEvvDeKsl0fEYyOzWb&#10;583dkQmHl2wr7PmlM2DnUMxrFoYnAWClBiZlifT4RdyWkI3IfCCZQFgn18M2Usa2Wcr/JDGPej5D&#10;yamRaQI1/D2JmeSQVWSxI5SVxCRmITOdBTCEJcosYZElEquTYHs+/4vUrighsMlaK10EzVKe44uU&#10;67+j8n2UuhDK8ObSulITUylVp1ggb0KGNiMIDoHp42QYIi2EYYi0IFhEETQieY4YHivrdzzgPmlu&#10;0vmVS6LhU1TvkGISJDK8F3jgOCQrCdSpuGvZw0PXMVIkeOk/YWO4ZM9LOi9OwpsprKFRnIY3vZLg&#10;Uc2HUi+Mgr2COIrUA5Bl8huOX6CeVkVnrWDjkhl+OQQKCYTmsyEIOktVaJmmLE5WuXtFWcGHy33L&#10;Vs9Qz3171vfRv7mLru19NGzssnfeY0M8IhCdkMKf8hrYU7ERy0pVUt9BgoAyll9LFiB0d5Cfj/Cz&#10;4c1jDG6doZcNt5cPtYvHtPEaW9jYO3l9Uom7SZKYaFJoRa5XAneS6CSFWsWE6irRf56znCYFWtq4&#10;7zBBbIj/u8+7gz4Cw7DDiRmrCTqzGi7rItatM9i3TuHYMY1TMoYzN80zjUvvFJ755/BqTY3Xa0s0&#10;Dd5u6/Fm24h3e2Z8v29RXr/dMeHNrgVP14w49+p4vB57dq0y4qG2mTCz7OPvrqDN7kWje02ZP1PD&#10;66tkQ6/eEtCUBDKJvdDJ+P/E0SXeU7x9SQd9p+j4Bv4/mWQnmav5/I8yT0UJzPLeyHRzGXEqJ9CI&#10;E0sgspDH5/P/C8BLhWsZ/SjhPS3idyXS+yqFd8SxyB4Jps1kDzK3RSm6S2BtJFBIhbLuC8oS9sg9&#10;/H5A0qbZ03dxW8998xVwYKfCZ6xUFed1CVAocSu2PUmqEpmiGB1Zqq3lyOgGXwcYB0GN/yPAAoVt&#10;8vr47GWhZwHHdsm/oTyWmb5SGElZPYwm5f8Da4fwXPwvn88v75XFq9g2C/xnZEjPySY+sBNiR0tw&#10;+TLreiwuf1RiDhpJqlpHtInOTrkgTh/9CTAihCVIkFPiFQQEqVIlCVaSJxFJkFDmfnC/h5Z9pMk6&#10;HwIQfmrBVfYqtDT3GR7Y9slUJCjKc/I3pOxdLIEimbIjx39Mp7lCB7VmBx9oLXuUct8pJYasNiVx&#10;DTYePrQa3vQGygH5XJyn+fAZuo+eKll/nTtnyjBcz4UUZP1VkQk5BAdJNmohU2g7e4WBZ2wwj39U&#10;gqBKPUsppe/fxvj6Njxbu3D5fTB4XFh02jHrsGHW48UknWPIu4Ye3zY6tw7RtnWENh7XtHaIxo0T&#10;NLP3kkrTQ2vHmPbtY867hdnlbUyu7GGK7xcJOCoeO+X081xrmFrbxqhvA4P83c7VHbRv7isFXeT6&#10;Wwk0zQSZxl02jh2Jrh+hZv0ALTxH/+ouZvw7mHf5oTUZ4TDNwGeZwjYB4cA9i2PXNC4ICleeKdoM&#10;ni7P4sXyQsDIIF6vqfB2XY1360t4u0HbMuIVZcbLDQterFnx1G8i49DhyL0EP9mIbm4SM9NTGJ5f&#10;QMuSBvVuH1kcmQGfk1RmkolL5VuSRv1SSTaT2JEE72RGZTXZWg0BsY5yoOn0nTI5SxYOkgxQcVqp&#10;qC0sSfI6BFQEHLIJ/lL1q5JSUFaObz59rwyDCiAIw5BsSwGOfO6nFAvi7xXQqWT0QMk94TkkvV4y&#10;IOs/xRTq+Nsy2iQzSgOMhp0Mnbrp8A1a+J2MZknKep4EzjfO6LhiMmVARokEIGQWqwRCAyMVMsyZ&#10;SSfOWJXPApnDkheh5EaQZcg+MsIhrFjkoEgWKYwks1tLyBak5L9MNxCT9UAELHIIFnncR1iEmAQ5&#10;lfVClN8NBEKl9mfpJ0Yjq6V/EaAI1fo+Rhi3QMBACC2GoHGfzpxgO0AKWUHq8gUSHEcKcAhgRJkP&#10;EW0/QRhBQZiI1LoUEImlPZJYxCpv1ApvAgEjzXmKeDKOCJ4zXMry87xhZBIR2g1lecF42x5y+ccl&#10;1bqHtHDq9V8wREeW9S7q2GhqaXUEBylBJoHM3OUzFPuuFDovhUjbNo5RvWhGp8qGIeMKBpcP6HjC&#10;NkgLKSckJiCjD32X3/O879HORlPNhl3Bh1xH6tfFXnHO44B7xYJN9p47bh12V3TYcKuw7VnCDnvV&#10;da+MBlihX/bQ6dcxub6FYc8q5n1rsGxvwLyxhqVVPxb9q1D7VqDzuqBxWrBg1UNF07K31xpVcHos&#10;WPa74fI5YXHboSMYaQlEquUVLKysYpGApPV7oVtbxoJvGdNuF6YVwLIq5zM59HDY6cQOXpdrAYeO&#10;SZw4J3DhnsZjAsRTL8GBIPFU2MPyNF74Z/HSP4+Xq4vcqmlLeLOqJWDo8GJVj2erBpwua3Do1WDf&#10;qca6eQ5OwxwWdIsY0CyhXWdEg8GGeocPDQQ80f0Sd1DyGOiQMn+k/uAl5Z/koFyQMZ4TMMiQJIjM&#10;nq+aztJy/FrpySVVXDIsmwkKzTymiVS9SYYRCRwSUJb8E5keL9JMqmYXi6SQnloBHwnq8fNPvy35&#10;CxIUz6dTygiFDEEWUdopRscuUYY75XM6mTi70jNfKeeUSWQSm5CevoztpJRWRnYizEfASIlJCIvg&#10;70pdzv8JFOzh+V5qY8j8I7Esec9zZRMAJCAqRX+z2a6U7+nokjeRI47NbR6/VxYUEjbx6XxyXQqI&#10;yP+lFfFYGYURZiH7ydKYAkqy3KUcI2nhAijiL18EKEJUZBSaVQTNeRA270UsHTjJeYiMlXOke8+Q&#10;RJC4R8YgkkQmgynVsu3HAdnB15FkGfcoNRKt+8j2yjJ6RGTPGdIcp4iVgCcBQmaLyloektEZSpCI&#10;JXAU+AgQfPjtbEzjz39SZsaNkgZ2EwQk6UWWKKwlONQsH6LcvYdi5xYqaM3ePXSy4bZ51lEwOIPK&#10;9jFMzpgwr3aQCWxjwHuEMseOskRcNW+8JPnUUoo07j9WioK0sCG0eg4wKD3zsgPrPjP27bM4sE+S&#10;bs9Rj4uOX8BzavmXyyo6nQZnywZseM3wrDphW3PD5LVhZcWG43UHLrc9ONv34eRoHcdHa9jbdGKb&#10;PbOAzZZHhT2ew2eeoCxgj79mwAHPt2yZh8uigctuhZeAsEGA2SaA7K0YyBCWAubWYJMOvOFcJIAt&#10;4nB5ESfeeVx65vCEDOKxawaPuX3CaxaguHJN0sbxzDOJ5wSL58Io+N0L/p+nviXKjyVcEPhOPDrs&#10;kzXsezTw6MZh145Dq57AzPwkJo0GjPo30bN5iJpVSq8NMppduXfPFJ3dcPBO0eQVBAQBimb2xu28&#10;ry3cp36XbIM9dv3+G9RsPEcVnaWDvXafsMTjl+g+fx+Y7n0lWY6UBtTzMpTYxvN20Foo4TrZ8/c8&#10;/gWtpOmSsSq/JZO/aik/a49lct33BAv20nQ+xQQAuJWYlgQfJY5QLPNc6HQFdDgxccJigkqh4pQB&#10;ZxTAkFEIme8hoxuSbSkSQinMy/Yn76Unl3iCBNWzlXjChVI2QAr8BiqmPVFKH0iKttRC+f83AZBn&#10;yn4Sf5BV7JRlBgg0sl6MMBSFdbBtCvhJp1bBDlHm+wgTkQQuYSYKi1GYilwDO1/Jw6BfxvZ+AaAI&#10;nvd+lEWIIxZ8SKakyKSzZ/Fi0txHeGDYQIQsVqzZVJKqZE6HjIRIkpVMApPh0ru0FIJJhuuELOIE&#10;WWQhSdYDfr5HFiGBT4IDTZK5ZKHiVIJIy/nP6L/4CYPs4aef/Yixp+8xxtdjW9STPkqErfdo8T5B&#10;g3EdwzYfRpzLGHd7oXa5YLHbMDM3jaLKcjxMzUJFdTsWFywwG70w2vzQeHbRbvCgh9KgyXuASr6v&#10;2jpF07Esn/ccs3tXsPjWsblqxw4daNc+jTPzFJ1tljp+AU/EEZ2zeO6cw2s6+UtxMm733AvYZO+7&#10;Qcax59fjhL3yOe3llg0/7Hvw4WAZPx/RDtz4hfaBn79d0+PNhpaSYA4XzinKgDlS/EWc+TQEAwOW&#10;TQZ4TDps27U4dqpwaJdJVFMEKhV7fQ2ufPPcdw7nvK6rVRUeU0Y8dc3z2ubxgpLjqQCGewbnBIlT&#10;xyguXGO8/kk8I7t45pnHY+cCzmlHBJp9As+6VY1l8xKcxkWo5kexsDSOWYMa3aoljHm2sXj+TgHr&#10;Tkq69lMyg33KDEqITtL4oae/YvDJL0rcqInPSuYpCPNrk5EIMgXZttKa+Vkj3wsbrOdWju26IEs8&#10;fqfksUjmagMpf9vleyWNvp2Mr5Pnkzkeg+wcBq5+4m/LMONbgs9LNNCBZKRBqo+V7tCZKT1Egkgg&#10;VKi4jD4VCIPg60ICQdEmZRAdr4yvq3ZeKMAjFc26uZX5OzLkKSMun51RHFgmlYmJ8yqB1F1xYGEg&#10;/A1hGezVhREEgq/s4fmZgEA6P0+j4wcKJwcYhsI25Lw8XzYBQ3kv+9LpAwtWkSkImxB2xN+RrFTJ&#10;Tg2spk8ZR8BU8jvkHAJm/E0ZCRFZIjENycX4MoyCQBGpXkPWsgw/vkP5NhGV6PvIvo+7S6sIV4CC&#10;AKENlNYXGRFBh48lGCS5T5SgZQ7BJW/lkiBzQalxRJAIrE0qIylSrTtS40MqGUfT7hv0HMtQ5K/K&#10;3PsW9khdxy8wcPwKYxvvMGj9Hu3zr9E08QyNIwdkCWvs+dw489vYqxvZk2rw3K3FqXkeQ/UliI+7&#10;h8S0DPQNjsNp92JtdRsGix2tPT0wWckA1ggca5sY2zzBIBvawM4VZle2sOx14tSrxYFzEge2cRzo&#10;R7Cl68eBeQRnNvbMzhn+Fp2bWv/EO40jUvkDAsmpT41jrwqnBA2xSzr8U8kxIFN4tWYktdfj3boB&#10;b7l9Q4ovQ40v/RqCxByu3HRuspQrSoVz5dxanNgNOHLpcLysxpl3lr0+QUqJKSzhtU+HVysaOrya&#10;7IEsx0OQoPM/5bFPXLOBLc95JQFLgt0pr/uMcuSCTEMCmQf8zR2CxLp9AWsONbzWJegXZzE9PonO&#10;/lF0zGkxsXWIfkqGPoLBGOXB3DNZwPcD+ujUMieig/JA9LzEhWq3X9BpJYfhNRr5XibJte69QCed&#10;r5tOLa8bSOMbBShOJJX9KaWf1JEgzafzSeBXpnPLMK5M1JIp7f0Ehf6z90o5gG4ZAqUkkdmZ5XQk&#10;mQauTP/ekunfMtwoS/BJuvwrykc6lrAN/lY121CNlJUjyDVyW839G/cpeyh1Wsggu0R2vvwNPc8J&#10;ck9/Rj1BSMBFpg4Eku7omASkwHCoBCfJPHi9n00mxkmldRnKFaeV+IUwA5EeUm1NiiiJKctCEDgy&#10;6MxS3FniFwU8twQohRmk0+llXpOSJyRJg2vnZAk0/ykBQRYgJnjQJNgpa5lKQDMw+iGARhBS2AWl&#10;CM//ZYBixv0xlUxAAKKUF1LqIx2TyVpkCXFkAtFkAuF02HDVKiIJHPf4mTCIknWiNilmMRGuyM+b&#10;t3KBOJEjZB4R+j1E6XYQz/fCNIp85+i//IkNkkDBh9POh1LNG17Oz+vdV2g3sUeaZCPrvkRT5xN0&#10;D73B0PA5nOp1vHTq8J49+g+k8T+wJ/2eDvDOMY+t2UFUZKciLjEBjW3daGnqREdHL4pLypCdHA/X&#10;9CBertnweNOD/f19OHdPME25suhwwWvRYls/SmAYpLOOYUc7iG3tAN+P4YTAcUUq/5jU/YQ99ZFr&#10;inRdnG8GVwQJ6aH3CFRbljn4jBPQTXfBONMD59wgjEOtWJ0bwhG/P3Es4pz0/tKpxeHSjGLH1nns&#10;G8axbxnHiZXnsyyw11fhjMzgzE1WQ7bwmAB04aL0EbbiNxAUVHjK33xOKfNyRY1nPhXlhkiPKVw4&#10;pnBqJQsxTeHQNI1DXtMBf3ef8sJnV8Pj1MBhU8Osm8P87Bg6urtQ2tKJ0tF5dKweo4nsSta87Lug&#10;1Dt8opSnHzh7g1Y6dSOdRIagpWZm5cYlKrcuyTAoFw4lj+CpUj5OApSt7AVl0l0tHUWWH5Tl9krp&#10;7EpSGZ1MhjllFXTFdh7T4Wh8LYVlpFxdx/H3gUl7BA6lniZlThHPIfM+BCRqxOnPZW2Rd2QfkrH5&#10;4dPksh/QQuAQiTpOgJt69jNUb2Si1y9Qv/oZmne/Ye7VL0pNB6V8nSQufbo2ZVRCem2a5K5IApgA&#10;hSREKeX2+H9z6dDyWmEY/I8VyvD1K4KLSAoZTpURG0l4e8nXgdiELCuRTnkgwc3AAsYEFPqUvFeC&#10;oNxHMf6OTFWQIdI07zFS3ZT6vjOk+2X9Gna4BAM5VkBHMQVoZEsQ4uexw18gjyKajCLVfoAK/lkp&#10;LFLOiy2m0xesPVWWdZdFhWU0I2v5AumeU2Qvn6NEciJWSc885yjyniFn5RT3zWQaOinbv4Mk+zlK&#10;11+QMbxVqvXU88Z2sSfoIIVqJuuocpyh1HqOasMVaqfP0TB4RRbwEl09r9E3QDDpYwPoPIV9ZhNv&#10;nAa8pwOJfW+fwVvHNMFiFi+tC7AOd6PgUQoyE1ORFJuI6IhYREVEoiDhHtYnuwksi/jBrcZzOs6R&#10;14IVlxUWI6m3ZgqbhjHS/AmcURKc26ZxSTuhAx9ZRnHsGKONkzXQIX1amh7H1PXr+km45oexONCD&#10;rsZqlORlIDszBeXFeaguykVewkMUJyaiNjsLVVnpmOpsJXtw4oXdjYslEzYmp7E2MwbP3AC8c/3Y&#10;IqjsqUawqx3Bno7ApZ3AoXEGBxYCx/ISnqzqcOlZJCBQepBVXJFdyJyLPV7rPiXKDkFiwziNDdMc&#10;1k0L2HXosWHTwqlbhEWvgo7bselxdI0Po2VsAvUzC6jV21Hj2UL1JuUYe9zeqx+Uqk7dJ88wePmG&#10;DI+OtX2JCjppxfYFweExHfq5UlSlmU4nafJlu2QGMruUTi8jCZLgVioBZDqPaG1JlJNRJ+mRhcZL&#10;AZ9SAoAAhbALmcsgJtPFZV1TmSQmSUk17LllTojkw8hoRA2PEVCqIVMRRxewqiPANLEtydwamawn&#10;s4N7KYekDqXh/d9g+v6vcP76n2D9+V8x//rPSoC8X0ZayEhqeV7JZ5HJaEoOhcQ1aLLymQDA55iE&#10;FMKR4GEOgULqVwSCnAQWmhQFkjqpubxuyRWRDFmJRyhBTLFPAJEtYCEAQSeXOIU4uOwX2JfMgL+j&#10;ZIHSJ5T07lWZniBGQPi/gEoawUHWtBGgSOX3YpFfglEk6jc/FvNPtF+8V/RiOx+yjNnm+p8iQpkD&#10;soW81SdsMG+R779AhvMA2ZQdJU4Choc0ynaA+yaZI+JHpG4Vme4zdJz+hukXf8XY1Y9o5A0p9x6h&#10;ltKk1nmBcu0piudPUDx+iurBSzR3PyYVfoXeoQ/oHaD06CEtbX6KtvpLmEb2CA42/Ezn+OCYwTvr&#10;KN7YJsgopvDePotX7LnXxwbQlZeDtOhoPIyMRkVONkyDnXhumsQv9jn8hfr8F4LMS8sELi1kCOZp&#10;rGvH4aNTrhsnsUd7Qpbyyqtm7009bxnDvpUgQvlxKiMCdL41iw7TQ92oLi9ARloiUuOTkPEoExkZ&#10;2UhJzcCDB8mIu5eA8NuRCLkWhpjQu4iLikNOag4scxp82DjHO8M2ribt8EjwtaERCz1tcI72wznS&#10;D9voABwTw/AKiMyOwjTZB914J3yGSey7ZGGdBfh1M/Ab5uHRz8KmnYJVPw27WQWn1YBllxNOiwUG&#10;jQZWswFGnRajoyPo7u9Dy/A46lRmAvQ2OskaWgkELZR6smRf5xGdnw2/je+VylNC7enoktwmvW/l&#10;LtsFKb2Ueht7/buyFmgZnbVEQIFOX3FIFkGwUQrD0PEl70CcSeIAYqXymkxDciZKCTa1ZA3tMtLB&#10;XlxK0StShL9bKQlUZAttZBcyX0J+XxLpZHhViuZIcpVUfmo7e6tk0yrMQ9gKTZiLzNaVnJp6Aoqs&#10;LdrO/WVOhpQPUBLVKGkCMujTbxKgZChX5p4IWHwGATFFfvD3ZchWKegruTgEikIBBIkZCJPgcTIi&#10;ks3zSHBSHPsfAU5xcpo4tqzPKoFMeS8lHRVWIN/RxPkfSSyQHXCGyPZPxyigQABRjMemKgARiG1I&#10;QqJUgPsiQJHvPv1Yy56/nj1D9fo5monsjfvvkOo4JVBsIUa/jVTbIYo8J5QlZ8j3nqKEIJK//ARx&#10;komp28Rdson75g2kO/dRv/UCQ2c/Yfj0HTrZU5TzZpS4rlBl4UOdITgM03rOUNd5gbaeF+gfeIeh&#10;wTcYJEj0dL1BSwuBop4NuPoZFjo38MKkJSiM4r1jkKBBoxP/QD3+PWXCK/bET3TT2CFDmOtvR1Vh&#10;PlT9/bgyqvFGP4a3/P4n0vJ3hlE8nu/G1WI3Tha64B2sh2uwGQdLU9hfIpNgb3xqV+HIRmnA3ty/&#10;NAoNZURnZRGqCELVJaXIfJSG9JRUpCQmIykhBTFRsbhzO5QWjrDgKIQEReD6d7dpQYiJjkNWdgGy&#10;cgpRXFiOVY0b73R7eDu8jJMOHRYruzFV3wZD7zCWBkawMDKFyZ5B9NXXoqehGoPdHRjo78bk1CQW&#10;6fzzajXmFhagUqmwME8ZsTCHGY0KE0tLGFFp0DezhCmjCzPWZXTM6tAwtYj6OTX6HMsY3zxSFrwd&#10;u3iL4SeS9PQWfed0PDp8IzVyC52jiRS6ThilZJoSOMQJldocdEBZ7lCGlSU5TWSFpEmLQ0rSWzWB&#10;ouyAjrXLnpHHSE+rJCBtCVAE4ggywUnkR8nRM1QJMzn7nszlJ/SQEcjKa0ohGh4vsQZpgy0Hr8kY&#10;3qCRVL9ZwOPsvRI4lXVDa/i9XJuk4EtAU8BJpIE4vMRAZJSkkr9dvimymGyGzibzLKRYjTAYWZ5Q&#10;5nzIbypJW8IqFJPA4ovAyIkAh8Ia+H/4nQCDMA4ZCVGyKumsAhICJvJ/s/haWXSK30upQqXwM39b&#10;CXSKxBCHF2D49FqGWGUrgCDgkSKLb6+c/U/W8CmWIeUgZelMKTIt7wWEJBj6xRhFin7jY+X2i4AO&#10;XTuDlIrLsB8iemkd4ZoNAsCeMtxZy5tft8GHvfEc2URAyaqU0v6Rxm0kWPfZgF5Q6/6EkYsfqXdf&#10;o55/Ks95hHT9EXIXL1E2zgfVcYa27mdobbpCS+0ZujtfYXj0A0ZHvkcvQaK56TkaGwNAUV/9FGPt&#10;flwYFvHOPkK5MUSgGMUH6yTeW6ZwqR7E1lQPbAPtGGupQVVZAWpr6jDe0YMT7QIdcxxPZ7vxfKYH&#10;r2b6cDnejicLvTid7cTWUAPctUU4HurBlXoeW+ppaAkM8z2NmGqvR01OGu6HBCE6+A5iIqIQHkam&#10;EBSK4BshuHMjGHfCwhAVE4vbt4Jxk+Bw5yY/J2hcvxGEoOBwxMUloogAUVJWhbT0LILAONnQPr4f&#10;9uJFrwPbXTpMFbdjrqEf2jE1HNZVzC+aUV5Zh+SsXKTklyK7rhXFPaPI7RpBzfQS+s1edKot6JjT&#10;o3PBgJLBaZSOq1E4rUep2oEGx6YydFxjW0OjYwNDOxeYOnuFPjphNzV2J3vUdgJGM51bhjwrt89R&#10;wY6hmg5XK2Bx+Ib2irqfz4D71bL3rWWDbt19hW728gIWjYcyuvEEfXS0fskyPZPcBxl2pFSlAytO&#10;xXPJqIJkV1byfFKKroQAI+X1pdevJp0X1jr0+Gf0k3E28bpk8p6k5tcTjAQQJE+mjr9bT8drIsOp&#10;Z5uUqlTCBoo/AYMMiQYCjgIYlzTJBJXfe4tKdnQyj6ZS8jl4rGT1Skykkr8hzELKFsocmkDSFo09&#10;92c2IfkSgZnElBXcfgYLGfFQjPdEGU6lKXkWtEwCUQbvoxRXyuK+AhoydKqYAInsI9/RpFRCmo8m&#10;7Jzg8JlxKGyD16IMuQo74TlSCRDKerr0JQmGSowi3X/5ZYAizbj5UZKQpFqxFHAp4oXEqHzKsGis&#10;cReZ3kuUrvMmrz5G1SpR1HOhDIkGywpglh0lJVu+l5GM8atf0M3GUS2o6zjBI80hMmfOUDzI49uI&#10;8pXUxfVPMNj+Bv2tzzHUwwYz+gP6+l6js+0V2ltfo7WFVLP+Je0ZhtrXcajREihmyCqm8RO1utgr&#10;soT1iV6M1tIZ0x4hIzkZ9x8m4X5CBgpzSuEaJwOxcj/1EM4GGnE12IKrMcoRgsuluh8vNWM47WnF&#10;eUsTXkyP4cwwg8WOWhTH30XG3WgkEBzuhUUhJiwGobdDcOOba/juT1/j2j99Q2C4iZs3byE8IhJ3&#10;gkIIFiG4fo1M4noQbhMswkKjEBoUjtBboYgOjUZWaiYq8otxql/Gs2EbXvc78XjAAW1pPybKOjHT&#10;PoHR3gUsaH2YMvnQvmBE7bQOlbNG1Ovd6FreRcfyPmrNflTz+1b3Dtq9B2h2HaCGMrDYvotqgrws&#10;fNN6Qqc+e43hy3cYP/8e4zLUKY7HRi/TpsspMUsJ+DLPQiaZSXp08d6VEkCUpfKaSetHn/6AIVoD&#10;P6vncX3s+YcoRWV0ov/qe0rJQ4LSGga2zsgcKQXoqGUyJ4GgU0BnUWZd8jilejlZS/Euz79zpczu&#10;FZkj8yxkZERmgMqiQ7IKlhScFckg+RqSJi/zOWTtTVnbVAKqAhTKfB+aFDKW+IJU4ZZYQxFBQtYF&#10;kfTrQILUEzo2f5sgI3NzJAYis36FcUhylZQ7lImDksClSA+2eQlqKiDxGQx4fik5IEAh51QYBM8p&#10;S1l+nuEZABj5rcB+IkOyCWZiAdB4DFmPVkBELIufSUZmhj8QtMzwyXyPxzw3mYjEMgQkBAgIDIHA&#10;pzCRT8tVCOOQAQaRKrQvAhQV/vOP7WQCVbwROZJqbdhCtHYdCc5jZJI55PuJ2CsXKOLrLMqR+7pt&#10;JcAZQZB4qBSgeYleHi8Nqp5/LN+5h1zKlFwXb9oCj+vjA28jraxnr1B5hfKKM3R1sDH3fY8Ryo2+&#10;3tfo63mFof7v0d/zBr0dLwga7P3a3mC05xQHGi9+cBrwk30RvzpU+Mk1hyeGCRi6m1GWnkZHTEfa&#10;owzEx6fjfmIOe/NUdJBdnKuG8Z6S42K4FXsdNTgdaaEcGcJr8wi30zggvT9pacGL8W68MA7hiXUG&#10;2o46pN8Jxt1vbuHBzShEfnUbYf/hO0R/cx3hf/oWYX+6hgd3IhF3iyDxv17H7a9u4jr3vX79DoJD&#10;IhERcRfBt8Jwk5+F3QjDw4g4pMclI5fXuG/14o1uDc97rHjb58Jq/RwmCtuha52CukuNJYLznH0P&#10;Xfy/rZQqNSobKhctaDCtoH/tGL3rJ+jaPEU7HbSdjtF3/IKA8L1Se3L4nM7MHn/pzR/K0nPDx68x&#10;Roo//vgnJVVdHEwkgDDHmm2JQ7yFLItXRDaQu3NO2XBBp3qiFNiVSVNSI1Ocu4rO1yDyhMDfQDCo&#10;2jhFHfevXjlArWsHvXSOTh5XtX5Kmh+YlCU0XzIjZcHjEh5funOpzAfpJWMRsJHz1x6wU+J/kHL0&#10;LXTcTgJEJ4Grk2ym7YjgwK3UqKynHJHl9UT2tFJ+yGLJMiuzXBycvy0sQuaBiOURMHJpecprYRky&#10;zBmQFQH2IZKIIMat5EgoVb3IfAQoAnUpAmAh8QgFKAgwMgdFQEIyPGVkRKqQKZmUPE5J5JLPaUod&#10;Cx6rDG2K8R4I05CZqJ8zMaXwbxbZVLYESAU4CBqKERw+p4HLaMfnEY8sgsXn9zIfRPInFOP7LzI8&#10;Wri8/7H1/AcCxSvEyyQw9SrCdOuIdxwpIx25MrLh4wW7ThGj31WGPSVxKs68o2jBviuCBB9gHXu1&#10;As8hUtjYHxh2kKQ6QN7IMcqbj9HS+AJNDWQaZAplNWdobn2GgaEf0d37Dp3d7MXGfsDE1I8YHHqD&#10;4YGXGBp+i/6RD5gYe4pdnQ/v3Ub84prFz84AszjTj2OmrQEZSclIT8tGZlYBkh/lIimjFIkpuchL&#10;fAh7bw2+N4/jvXYYrxb78dYwTJCZxAeZB6EdwXJjJU7aG/Bsqh1vHAQQ1xiOFgbRk5iEtqhHGI4v&#10;wdCDAkwmFmIxoxyL6RVQZdRAl9OMrvB01IcnI/vWXdy9HoqYkBgEUX4EUYoEk0lEBEcggowkNCgM&#10;4bejEB12F6Ot3Xht2cKrTis+NDuwW7OI6YJOWBomYe5UQzNsgpksbmBYj4ZBNSomtajVOVFHVtGg&#10;daFeZSXL0KPF6EKrxYsGowfNVh/qDB60OdbRTslRp3WidNaAduca9C9+xvzlewyw15bVqyQm0b15&#10;hnE64iCtjo20VHpINkpJbxZGKVKjhp8JI6z1H6HG4keHzY9unq/S4kGZZ4PfnaDGd4oW3xlaVg5R&#10;7z9Amf8QhTLLkUAhAFRBp6jhuWTOjjKZjiDSQG0tC/420elrKENkzohUHmvcOufnVwSLJ+hSVjpn&#10;R3HynADC65DShrQamT7P6xc5JAV2i3mMAEUhf0uZ1cltPn8nj58X8NxSY1NK4imSgd9/nsL9GTQK&#10;6dTi3OL48jowpZuf0z5LD5msJuUFJDFKGIoy41WOIUCU8jhhJCKvZJRHmevC/SRBS1hVHu+tMqlL&#10;GTHhufk6n69lyFVGUWShogBYSMyDIMJnoAypylAqXweGVWUERt7T+HkeWXs+pX8Omf0XAYps8/bH&#10;fAk4br7AfcM2IrVrCCdQxFl2keo8QTaBIt11gnt6mT6+ixjjIWIJKLKuZxd7sm4JNLERlKycIt1x&#10;gAemHcRrDpA1cYbyXvZKdecECfYQBIu65ldobCXtJMNo76Ie7niGnv43GJ98j/Hpdxibeoep2feY&#10;nv8Bk4u/Ym72FdY1frxx6ujkU/jROY23lkmcaAkUHY14lJCE5OQsFJZUIyWNQJFegJy8CuRSiszV&#10;FOCldhQ/mybxo2mCIDOFX70z+Mk7h2dkFqtdldjvr8PzpV68c4/he/conuoGsdLZCG9zO9bbBrDd&#10;OYj9nhEc9HDb2Y+j7mEcdg5jrbYTrqpWGMqbMV1Sh9qELMQTDEKDwxFO6RERHInr397AN19dw7Wv&#10;buDr//gd0h+k4IllA79Nr+OXFjv2ymawkNcJZ900dFXj6M1sxWL9NLS9WvR3zKC0tgdZdR0o7hpC&#10;9fA0agcnUdbRj7y6NuTWtiKb3xV2DCKruQfZrb1Ib+xAXFktYivqUDQyjW7bCnqdG2izr6PGuIxy&#10;Ak3RpAq5I7OoIPA0LB+h3HuCEtcxKihjKqybqDATbOxblDk+lC8YUDQ8hfrxWZT3DyOttQtVi1o0&#10;Gt0onzGhfFyP8inus2hCmXMVRctbKHJvId+8ily1G5XmDbSsHrNtHKBeSu2tHSnvZa3N1nWZWHeA&#10;jrV9dNK6Zesnm1rdR9faLnrWttHHfYb2LjG0f6Usbty8JUWTjwg6NDIrKTgkRXbLNikx6LyyPkeh&#10;AIhiZ3RuMiWyImUFdgVMZDSGoEgQUNgDWYVMJAvU4xQG8imz81P5fwEM+UxqgwioBGpkEkxE8ghg&#10;0GTphWYpfXhJqXb6TgEOqf6dTwCQYdY8goaAkABGYFKbvBYGEQCBbNpnoFCyLj+xiUyyeCnAm0km&#10;n82tpJ5LIeYmSvsK/mbCl6jCXeI9/1h//EHJkYjQriKC9Dhav644/CP7MT+/UAKaSkamURjFLh45&#10;JFuODIHoXuKhTnafIG/5nMdsI9F0gGw1b0TrGSoaSR2bBBzeoan1DRqaXqCr+x3aKC9a25+gp+8V&#10;BgaFUbwmo3iLiRkCBUFiXvMBKt3vMGl+xZp6D88tRrxXhkQn8YaOf6oZwWJPE7KT05CdW4XOnnHU&#10;N7ajpLQKpeW1yCErGCnKxmvtBH6zzOJX6yx+o2T5s3cBvy7P4o1lBIezjThXd+K1bQzvXWQezjE8&#10;NfRjc7IZG9Pd2JgbxPbSCI6MU9gjA9lY7MW+fhhnxklcaKcobWZwPDEFPx1VX9iAhoeZSIiKQ2xM&#10;HO5FxCImXGRICIHiO3xHi7gVAe+0Ab8b9/GuzYjd0gmoswk4NdMEJS2mc3owVzQIa5sK1kEd6nJq&#10;EBt2H5FRsYhLSUNhdR1K61uQXViB9OwS5BfXoKiqEZmllcgoqUB2ZQ2Si8qR19KF0uFJgsUcisZV&#10;ZHXzyBmdR/G8HlV6Fyp0btTbCB6WNZRqPUogtJAspHRGj5p5A8pHZpDZ0onYwjKklNegsKkdsRk5&#10;SOX78qY2tA2MKdY9PIOGvilkElDzZxdRoDUiT6VH1vAsUlqGkNc7jRYD2ZBjhSCwgSHfFiY2DzC2&#10;uY+xtR2o9g6h3trBvH8Vcz4/bQPq7SMsbm1iaXsdhoNjaHaPMbuxi/HVTQysbqOb2x5aF8/VROBp&#10;WD9HHTupKqXcwDnZhpQDkLIAUh+T7IJMpVDAQBxekQl8zzYrn0l5PLEiGTIlaEgatTCFEkppKawj&#10;AU6ZtKXIE75WYhJ8/bl0npgAi1Q8k4xSmXwo64QoSwjQ2SU9XJjJP2aJkqXl8FpzV8kohC0IQKwF&#10;2EPAPgEHwULyKrKVJMYr7i/AI2neBKYDqRYmCVdfgFGkGnc+pjmPEU0mIUARTUB4aDtEkgQjXXR+&#10;yyGZhBSw2Ua4aQtRxh2kLgtCPkbG8h5Zxy4SzLuIFTlCRpJhJguZOkF6zT7yStljVV4pYNHe+R5d&#10;Pe/R0fkGLW1P0dH1nGziJY1UePA5RsZeklm8weT091DrfoPB+p9h0v4O19wBzo1GvLVN4p1tHG/M&#10;Ezij4+r7mlGSnoGcnFKUV7ehrKweVdWNyMsvQmJEOBZrSvGTZQF/OFT4q2sRf3EvECjmFaD44JrA&#10;K/MA3thGeN4RSoIhvh/CqboL/vEGrEy0Yn2hHzv6UezqRyh/hrG51Mf3gzg0j+LKJhOxJJVchZPp&#10;WZz1TsFV1o6a6GREXb+jjITcvB6Ea2QVSvDz2m08iIyDtm8a3+s28bLdgMOqOZgK+mEqGYG7dg6q&#10;3AGYa2bh6tDA1qfFSNMgslPzkJiYhvikVGQXlCC3pAoZ+WXIKqxCYWUz8quakUU2lVvZiIyyOiQX&#10;VCG1tAmVA3OonqfjzhlQQJlS5ttGJXvsWt8uWv37aHNtoHbJjqpZHYqGppHR1o+stj6k1bUjnud4&#10;VFqLjPI6JOaU4FFeKeIp75LSc1FKttJGVtPbP4a6xi5kFdVy3zqkVDfjXhmBrbwBSXWdiOE57uZX&#10;Ia2+G51LFoy73Fj0e6HfXIVlZxOu3S2s7G7Cv+nD6uYKPOseWPxu6HxuGNc8cG6vwrW3C9vmJkz+&#10;FWj4+cKKG3Nebj0uzHmcGPcuo3/FTxBaRcfqOtnJJtpWN9BMQGlYP0AtWUcVZYhkYhbSmQNzOWQ4&#10;9TGkEpokiEmRGammJYWeZRq3DOlKnUoltqGwFJEcZBTi/PwuYP8TKArILkoICFKQt4rHyNBtYB0R&#10;Hs/zyFCxErNQGAadngAhTi+Ww9ciNQQkpKLb54lfAhIBMBH2IQFUnkP5nPtINqf//MsARRKBQgrN&#10;hKr9CCdYJLovkERL9VwhxXWhZFoGazeVOpkR1i3EOveQQkqUxgt+5D/BffueAh6RtHjbEYocvEHj&#10;J8is3kdWAdlFwSHB4gLNZBQdne/Q3PKMIPFCyb7s7n1JhvEM3d2P0T/wGMPDzzA+/hazCz9hTvU7&#10;pid/gGpoB1uLBjwxjeGFaRCvjMPs0YfhHmlHVWY64mITkPKoAHmUHKUlNXgYG4fM6Ehsj/Xjrx4d&#10;/tmzhL95VPiLiyDhnsGvHsoPj4DOMAFiAC+N/Xiu78djLRnDfCu259qxs0TZoRnCvnEUO5Qj6+oe&#10;bGn6sG8axQkB69I9j7PlRZw6F/DabsAztRp7PcNwVrej8f4j3P3uDq59cxN3gsMQFh6JiPAoJMUl&#10;obeyFReLXlx06HBYuwhzwSA0eX1Ya9TAXj4DQ9kEHE0LWB93QN2/gKSHqYiKuo8YWvzDFCSl5iCj&#10;oBxFdOqCwWkktw8hpX0ABWQPpZQVBX3jyGsfQW6b9OgTKJhRo8LhR9nKIXIpK3JVdmSOLKB8bAE9&#10;KjMeEGTvPspFNOVbFC0xtxxxqfmIScjAA4LU/aQsJKflIz2rELWUO0WFlagor0cZgSTuYRruPkxH&#10;XjHBIqsUkXFpuHM3CTdp1+4m4lZsMkJ5/cXVrRhfVMHis2Nl2w/fxjI2N5exu+HB/roLx1tu7G+7&#10;sLHhgttng8FlhmnZDRdBwkMQ8HhdsK84YPTSnA4YbBZo7GaopV6I04JJlwkzLgtmXXZMul0YdHvR&#10;s7yGDt8OmvwHZBtkF5QjSpEcRXIQCMg0ZEhXgKKczihTESQxrHCHHeDeOXIIMBKYFLmiSA+CxedR&#10;ESmIK/UulWpUCtNgb0+TUnfK6ur8HTFJWVdkCL+T6eHZIiso16WehFjA8QMAkUlfypY6GGQdebT8&#10;tXMCBU2RL4/5OwQW/nagQO8XmmZ+V7fxUepDhNOkRH+MaQ9x1iMkOs4Rrdvh51tKRasw6z7CqLGj&#10;zZtKuX1ZmyBl5QR3ZbFiKWZjOaBEOUSO4QKFw9SH1afILT5FTsER8kuOUVlzibqGJ+yRXhIgCBoE&#10;i9b2xwSQC7S1XaKr6xw9Pefo75dA52t09RNIel5huGMf9jE9LigBXppHCBRDeKyhI8/0oD0/Ffcj&#10;I3CXDfNRch4S7ici8tYN9Jfm4nvrEv5gr/+HiyDhnMPPdPAP1lH8QAbxwTHC74fw0tCD57puXFGC&#10;7E43wdVXDsdAJZyj9XBTgvjmO7C62KXYJoHigGB1YpvCsW0CB/YJnDtm8NytxgmZy+EiPx8aw3pT&#10;H4ZySNujHyAsLAK3b9/Bd2QWEcFRKE8vxM68Hae9JmyWT8OS2w91Zg9WqhexUrkIXfE4PM1LcHdq&#10;MFTZg/CQu7hxPRghN8MQcjsSQcExiH74CKnVLSiYWkIlqX2F0Y1CjQX5KhPypjXIJvXP7BpBOllC&#10;BkEka2AGKUMqPOyhpBhcQG7PJPJa+5FQUIFb0Q9xMzwW10PucRuHO1HxCI5KQFDkQ9yOiMMt/v6t&#10;4GgEhUQjgrLqwYNHuBebhPCI+wiPJIDFJSI+MR0J8Rl4+CAN9+6nIOZBKiIIijFkQnG0pMQMdHb1&#10;wGjWQqOdx/qqG7sEim2/HXt+G/ZkFu+qDdvrTqytOuDw2qEnAFicdqy6HNh2WbFMMHbYjbATJKw0&#10;o90EHU1j10Pr0MJo1cJs0ZOFmpXlC6ccDow7PRhwLKPDs4p6/yaq1vaV0ZnyzTOCwhmdWOJyl5Qp&#10;dPRNqVdxQQZAZ92lgxIwBBg+s4jPiViB4VN+vvPyH0AhYKKMKCmygwAh55QRH26L6Ogys1XK5wlD&#10;yKaTy8I/ypYgEZAkZBIEiWz/GQHkBPmrxzRu12WtXF4LTSlgw9+RiWZfbK5HiMr3MVBrYkMxqRcR&#10;ZdhFtH4PkbLCF7eyVkeolWBh2USMcYNy4wiF1E4pUhiXkiSKujvacoRk52MU6F8gp+sU2WXHKCwl&#10;MhceI6/kCOVVZwpQtLS/UKRHY/MFGprOUd94yu0pmcYxWluO0N5+SeZBEOl6yf3IOJrPMNttwNr8&#10;GC7JJp4bB3Gl6cXRfDdmavKREhWGyPBoRLHxhl67hbz7EdhTjeIX9xJ+tc3iFzr2T2LWcbw3D9OG&#10;8F6khqEXT9Ttiu1P1MHVXQprtwBFDRwjDbCN1ME2WgvvdDNW5wkk+iE89+vxZtOMZ8vzeEl7tjKL&#10;S98Cti1jZByj2B8dxhF7eV1BHUrFcaJiEU5GcfNGEG7fDEYCHVDbM4WLaTf2GlRwFY1iOrEVjsIp&#10;rNdqMZPRA1vVNHyUH44BHRLJTm7dCEUUHTn0dhSCgqIRHPkAIfw8KrsMcZUtZBSDSO0eRWxTLx52&#10;DCFjZBYls1okkfbHFzfiYVEjorm9W9GMqJJa3KVF55fiFuXMdbKxW7GJuBH1EN+F3ce10FhcC76L&#10;awSIb+9E4Tva9TvRtEhcCwrH9dthuHEnAnfCYnAn4i6iHyTgQcIjJKVkIievDFU1zaijfCksriQL&#10;yUN6Zi5iYuLIQMowOjSIxrpqOGwGbK65sUb2sO6z0izYXnNgb9ODHcoOP79zLJvgd+jw2E3JuWzG&#10;U9qu04AVAoPTpofFpiNYaKG3aWCkWS1kZCZKNoKRyWKAniZVwBaNBkyZjRixmTHgdKHPI0yD0mTt&#10;EDUEClmjQ4BDTNbOkDU0pOCNZHsW0ukl81NqUQi7UBgFJYWMgEim5mdWISbLRNbINPrD1zzPJUpk&#10;DRACj2SDFvF8ytod68I+xMi4aUqWJ8FCmSkq7GH1DLk+dqq+AxStHRNkyM7JhiRRTYKtyigJgSmT&#10;DOiLAIXUzJRlAIM1sqTgBsLIICIIEFE6SgqCRIT5QCnNH2ySNTs2QAaCLCf/CJExw76vTDOPt5NZ&#10;cJ9k4xmyJi6oczeQkLqO/GIidylvfumZwijqm57QHhMchF2co7r2hI1L7Bi1dfuorztAQz1Bo/U5&#10;QeIVGhpforn+CZrL1RisqoV7uBnnS7240PTgWNUFZ18dShJiEXbrNnvcO0iPjoJjsB1v7fP4wTKJ&#10;95QOARvGO/0A3lJivDWI9eG5tguPVW04manHSk8RrG1FsPdWwzPSCNdYExxkFWLeqRZsLfXh3DmL&#10;F34DG60GTyhfXhIknvlncLU+i3PfLE7tMzhbmMDl0ATsZS2oT85BoswBYa/74EEie90UPEpIxWjL&#10;AE5Vyzho12Gtag6zye3QZw5ho06P+ew+LJBl+BrVWBu2IDM+BzevhyLoZjjBJhQ3ySyCpIcPZU8f&#10;RiYgvT5BIyazBJHpJQSPCiTXdiCtqRtR/CwqMReJ/PxRXiUSKCviySJCk7Nxgz1/EKVDMNnJHbKx&#10;e/GZyCDwRMQk4jsyl2+DIvEd7RqB4lYY2UZoND8Pw+1w+d0YXA+OxI0QAldYFCLvPSBzSMWjjDxk&#10;5RUjPSMXjx5lISU5A49SM5GakY2iohLkZWahsqgAHrKDg20vDne9ONoL2N6mCztkGNsrBI81O7xe&#10;SjOytKeaCbxaHMFvDg1+8Ftw6jVi22fCilsPh0sNs51G0LDRHBatAhgWy5JiZrMaRuMi9IZ5LBkW&#10;sGBQYZagMeFwYcDjQzsBo379ANWbhwSKY8oHMg0ygOI1YQWSsCVMQsAikB+h5El8GtYUk+njn8FC&#10;5Iis9iYFkSX1XUZkJK+kdOOCgEFgkNiEEpQkAAkLoSnVqvi5sqoYf1dW48/3y6zsY1TvSbJZwCp2&#10;6ENrZOZSpo/gIhPKvghQXJ9f/ii1L2VdUKnCHUaQkLVCQ9V8vyQrj8vCPvxev8nXW4gz7SNvhXqM&#10;fyzbe6wAhUwvv6fbRvLiAdIpFe4luElNbcjM3kdxGW9WFYGh8ZnCKGrqrwgQvAGVRygrP6DmlS0Z&#10;R8UeqirFeKNqr1BLgKipfY7qSm7L7ChNrUBnfjq8ww04IVAcLnZibbwdbQVZCKfciLh1HcOVRbjU&#10;jOGZug+vdH14rRv4ZP14pe3htgev9JQbBAlhEiczjdgaLIW5MQOmtkI4+skmBmphH6qHbZDANNaI&#10;naV+HFNyHJvH8dQrZe0NeO1X4c2GCq83FgkW07hYnsKJYxL7CyM4GBiCqaQBeaTyoex9b90Owe2g&#10;UISGRCKSvXBlbhnBSItdsqTtBjWlRy8WU3qwSkahLZnATHYPfGQb3lYV6vNqFZC4w/PcvBXKcxEo&#10;pEen3b5NoyPfIQsIiYxH6N1kBMemIIwAEPMoB8Gk/7cof6LikpGaVYjE1DykUhI9SC/Cg7RiJOdU&#10;4EFqPh5lFSMts4AOnoe4hykIFrnB84ZTliQkZ+Fhcqby+kZQhMImbpBZXBNmwe1NWlBoFO7HpyrD&#10;0/cJjA95jpzsQsUekWkkkLnEJyYh/sEDDPR0YtVjwdG2B8c7UhlsBa+fHuDF1R4OCR5rbgM8ZBNr&#10;BI3N+XFsdTcTUOvxbKwXHyyLeEopue1UU5Jo4FvRwe3Rw+3Qw0WgcJJZ2O0ECRsBwroII4HGaJ6H&#10;wTQLnWEWS/o5qAUwTEtkGQaMOJ3oWllVCimXb7Hj27pQCuIWESikUrwylCmUn6aUrROgoNP/T6Ag&#10;2+A2W0CEgKFUxyK4yHqosp5Hm5TppxwpFiAgcyig9MgVBiGxiE9xCqUGhcI2zvn9KYHiEMWSlyJr&#10;oqzvo3bzCHU7p6jckWQ2mf5OdkN2EfslhkevzXk/3lxaxx1ZuXyJYECLkDL9GilbR+AgUMgaH+FG&#10;WchnXxkFyfU95s28xEOrZGkGKlc9cpyg3PESOR1HiIp1IDTUzJ5lCyVll6iqf4amljdkEs/ILEj3&#10;Kk5QXMqbUrSPkuJDlPJ1Wdk+yst4k8p5nkphG1eoqniCshLqvcJVZCS0IOtuHEYqs+GfasXOXAdc&#10;Qy2ozkhC2M1vkBoTAnNXLY6n23E8Xo+r2RYCRrdiz9Vdir1Y6mQv1YnLxVaczjVie7QK7vZcaKqS&#10;oGvKhbmjBJbuCrKSOrjJLJbHm7A23YZD3RAeO8keHDO4cEyTEk/hiXsST90T/Jwg4hzGDiXN5kw/&#10;NvoGMMfe+f5XQfjmT9fx9VfXAvb1dXzzzXXcj4zFfNsI9ofNOGhjT1g8BlUawaGWNLpsGv0pLXDV&#10;zMHfokZPWQeCroWQjaSipq4ZDQ1tqK+l3EhKp9yiHKHzhrLnDybLuBlM0OC5QwkOobKNvI/gmPuI&#10;pDzIy68gO+si+HZRArahsXUQA6ML6B+bRe/IOBraO5BXWkLJUIbmpk4lYJmamkunT0Uof+e2EqeI&#10;QWjEPYII2QSZjbCb62Q5t26F4e7dBCQnZSIvtxQZ6XJcChLJnrIy85FPlpGZnc/frcLwyADcZBTr&#10;HoIBWcGG14DdDScZxrJScczr1EGnm4fTrMfm7BS2CCx7HS047GzC1VQfnpqlyvg8Vm0qrBA0ll1a&#10;rDi18NO8ZB1OJxmFc4myREVJEgALnWkeGuM8VLoZqLTTUCs2hzmTFqNON6XIJqrW2RYFKOj4svSD&#10;VJ2SAjYiPcRktORzzEJJ4uJrScRSMjhFkgi7EBZCZiHsQCbDNZy9V4ZLJU4hviKSRkm8ktGPTyMb&#10;eQQPeR9gFGTeq8coWNlDiX8XFf4dVK/toHb7CDUEizLJD6FEKiDz+SLBzNvz3o93JJhJQAjXSRUr&#10;yZcgqzDwvZi8l7Rtwy6BYlepgym1NGWYJtF5hFjLESJ1u0quRYb5Apkj57iX4Wcv5EByyiaKSi7Q&#10;0PwaDU2kZtXnKCk/5Gc0AkRxAbcF1GTFByguCWwLS4+5zzEqynhzCnljcqndcreRkjCM6KB7yL4f&#10;ham6PPjG26Bqr0VyDHvYb/8jyhIisUI2cDTJXmisDqeTDTifacX5bCsu51vxeLENVwSI84VmnBAk&#10;dsdr4O7Mg6EuDbq6VCzVp8PUUQh7XyU8o41YnWrH1nwnDik7HtvG8da/iDerKlzYx9izTeOFFLN1&#10;TRA4RrFl6od/qQdrs/1YHx7GCHvtu/90SwGKbwgQ39K+JkgIUISzFx6q7eTvW7DbsgRf9Sw0Of1w&#10;lM/CUjaLpvtVUJcMY71Dh9HaAYIgmcPNENyPS1CcrlCGSfMK0N3dQ9CoQ2oyaX9KOmIJCLVNBIHm&#10;LlRWNCEzo5gOnIz791OVESGx9PQC5BM0SgkEtfWtqGtuR1l1HXKLS9FIsBganUBTYzv3KaGzU5aQ&#10;Wdy8JWyGzIiAFBJ2l9eRgpiYeAJEOG5cD8EtXpvYbTKesLBoRXrkF5K5PEgiwD1CAs8Tc+8hHiSn&#10;EPyrYDLI0gJqbFJKCEhsK+bG9poLTkoGt3kJ21Y9ducmsNnfif2hbhwPt+Ocz/uZZhgXBIoNqwoe&#10;B/clIKzQtggY2y4dlgkUNhdlB1mHhb9hN3FL0xoWsaidxaJ6Gir1FNSqKcyr5zGmM6Db4kSTZwN1&#10;G5KDcUlWwd6fbDkwb4UdIi3ALgKjHp9NiVnwMyVfQolVPFOGQpW5IHR+GWpVFlMmw5AhWmVCm4AP&#10;z5svCVhkEwIUwjKkLH/eKhnF6hEKV8jCfbsErz3UkO1Ub+6hdkeWRWAHu3XG6ztFwpcAiiCpmUlp&#10;oQCCMAeFQWwiRLuGYM0qQmjhmnVEcZ9IwyZiaGlSwMZ/pZS9i9EeEigO+N0u7mp38XCKUqSOnyf5&#10;FaAoLDql5HiBsooz5BftIa9gD7n5e8gnQBTkHaKQVlCwj4LCXeQW7iOn6AD5BI3iXCJrFtlL1jFy&#10;cg+RlDiPO7ceIOL2LVSnxkLXXoX2wiyE3bmFsFvfYqw6C7tj9XTAemwTKPZHqrFHOxgX8KjHyXQ9&#10;jqb4mtud0Wo4O/KgqUmBqSkLnt4SeIfKsUyG4ePxK2NNWJ/pwJ6qm0DRjXMCwVMCwrl1CFdkEc/X&#10;FpXCteemIexquuHXdGGFgLK3SHYxNY3BjCJEfn0L334lIHED17+5qQCF2D32yh2lBKIhHQ662LvW&#10;L0JNuWEtnoK7SoXGuCrMl41gZ9AKw4Aa1YU1yKDmj4m6x/8fTPYQipDwSEq7u7gXG09AyEV2Wg7i&#10;4xKRIjGBrFyk5xYiM7eI4FtNEMlGMqVIfGKG4rBR0bF8Lqmor29Cf/8wqqoIFLnFqKluQWNDBwrp&#10;5HdjHyI4NDrAHgQQbkfiusQtyCJukbkEh91TwCKSwBEkEuRWCFlGMK7z+m7cCUH03QeIvZ+AEMqS&#10;28ER3D+ar8NRWUXZ5TDARyaxuiJmxKrPhHWpgu4lcHjMuFix4cWyFcdL49iZ7MX+dB8OZrtwxWfx&#10;3jaFF2QSfislhlVLYFHBb5jDmU1LhmfFLs/tJNuwUHpYjAuw6xZgpi3qZjG9NImZhQnMqWYxp1nA&#10;+JIKg0tL6NIb0WJ1oX55CxXrdFRl9IO9/CegEKdWTIY4JfBIVvCP4CYBQ17LvA6leC73kcleAhaS&#10;xSkFfAUcpAiPzFxV4hCfQEiYhABFHvdR1u9YkwWOyKY3T1G9RWDY2kfd9h7qdw8oP45Ru3uCqp0z&#10;yBozXwQobs8uf1TqYZJVRFJGRBnIJsgg7qjWcHtxBUFqvwIaYdp1hOrWCCbrSPGe8KZcKZWvYg0H&#10;SuBT5EkEwSJGc4SHI/wzlXtIzaPzF/HmF58gI3sXGbm07B1k8XVuzj7ycwgSeQfs7XaRk7eDbG4z&#10;CRCZOTvIydpFXsYesjP4WcY2UlPMCA8uwa1rQUiKDkZpSgISwtjbfUfnC7mJscpMbPTXYIuyYWu4&#10;Dmu9ZfD3FPOzUmwPl2NzpBKrgxXw8nNzYyYWKxKgrk2Gp5/fjTVga5ZSZL6Z8qEJG1N8Temyv9iO&#10;/YU2nOl7cWkawKmpD4eGfhxax3AqQ6S6fmwudWHLOIBd0xgO2Fvp2ENnB0ci6Oub+O6b27SbCmB8&#10;8/V3dKjbiKMTtte0EohsOOwxYaNWBU3eIPRlk/A0qNGf2QZj8xw2h6yYbRlDXkoestOzySSKUVVW&#10;RQaRRlmQhTQChJjQ+xxaVMRd9vLs2UMicCM4HHfCYxAbm4jExHSCchklYDVlXTVlXgWKikpRW9eA&#10;AklOi09GWkoWkuLT8Sg5C6lpWYiMiaPDEwA+xSRktOM7nlvsxu1QfhaG0LAYglMS0lKzkZiUhuh7&#10;DwgKlCQEi1s0yShN5nUmJFMm8fV9fl9SmA8Ne3Of10jTwefWYIMS5JDgcOF34JnPju/X3fhpzYln&#10;Uk6QwHtA21scwKW2H68s43jiUMOnrJuqhUM/j13tFB6bVHhsN2LTSvlmIkMzTENHiWFQz2BJTZBQ&#10;TWOCIDEpxs+mNIsY0ajRpyFQGAxoMttQ415F6eo+JJeicFdGJqTXP0fe+kUgn0GCjwIQBAelYjeB&#10;QKp5SwZnYN0Psmn/BbIIFLkSdxCmIcDil0WGz5ThV1mESkBCzi0VwJUcC1oujy0gk8n3H6B0/YDg&#10;cIK6rT00bO2giUBRv0v5sX2Mqu1TVGyfI2HyCwBFyMLmRxnpCFWyMtfJGGTEYxehKlmLlKyCwBBs&#10;2FASrhR5QkCIXyZQEHUT7DtItB0g1kSgILgoSw3q93BPdYiUwTOk1OwjPncVDx+tICF1DckZW0jJ&#10;3EV69j6yaVnZe8giKGRlbSEza1Ox9EwylgxaOl9n7LDhbiL10SrSkj2IjR7C7RvsWYNuISQoBEHf&#10;BCHkehDiQm+joyAFhuYSONrK4eosh6OjGM7OEni6S7gthKWrELq2QizUZkJdnQpdcwZMnblYHqqE&#10;f6gay8OVZBNVWJ+oxeYkGQlB44xM4cLQh3OCwznBQBjEqWkYJ+Zx7JtGsKUfwI5hSMmtOLfMY2V8&#10;AJUPHiDsP3yN65Qdwia+++obfPPV1/jua3727TfsoW8gPTUdtjE1zkft2KsnUBQOUv7MwNdjxHzl&#10;COztKqwNmbDUPYMWyojCvCJkZmaTXeUjifo/kiAQczcOYRFRdNhIBTgexqewJ49DcAjlwo1QBFE2&#10;hITeRXhELCIj7yGCTCZakrcIAmlp2QTnQkRH30cIgSU0TIZeJVAajtsCEHx9i1uxmwQGsRsCEgSA&#10;m7cpNT7Zbe4XQsZwjwwiT2RRYSmlDpkGf09m0z7i75RW1CKJQPIoJQ2VZaWYmx7GCmXCmkuDI58F&#10;z3e8+H53Fd9vePDDuovmxAfKkN/WHHht1+GQwHJKMHjjUeHKMokd/Qw8Ri0lhR6rujk8NkzhqXEO&#10;e/oF2MgcZjQTmNVMUmZMYZEAMb8wg+nZaUzOT2JicRLjPN+4ag7DGhWBQoNOMopGiwOVrlXSfrLd&#10;9TNkr7Jj8+wrFgALAgXBQIrblO2/UtK6BQSK2FlKTQuRH0oGJmVEIPbwKUhJUJDEKQEbWR5Qzi1z&#10;PuTzAADJMgDnZCGUHQImGydkDsdo3j9C694BmnZ20SisYkeA4gQVW4FYxRdhFCHzKx9FWoQtLZNN&#10;+HHPvKvEHEJU6wghUIgMCSZIyBBqtGEfd427iHceKEM1SbJuqHEb95VFgAgWZBRhUvVKv48Hqgvc&#10;699HeOUywjLtiEqy4WHqMuIz1pFAYEjM3kYSt48IDOnpG2y8a2xYK0hO8yAp3YPE9GUkpfmRkLKG&#10;+OQ1JCStUfdqEXInh47A3o00/hp76hA22IiwO0iKDUVN5kN0FaVisDINU43ZmKkrwGRNPmVJLvrL&#10;09FbnIyR0kdYbMiGntJD35kDa08BbN2FsPcUYZmMY2OMrGSCrGSqDnvzTQSJHlxRcjz3TOKVfxZn&#10;9hHsEzQOzMO0UaWe5VP2iquzo2jNy0Js0E3cuXYNd27cRETQHUSHBuF+VCiig28g/PZ3CAu9jtSk&#10;ODgmZvB80YGTXjU05T2YLOuGpXkWk0XdsLctYn3EAuuEHg0V9UhnL58QT2mRmILEB4mIoXyQuhcR&#10;7NULC0rR3zeszKK9RYdWprvTUUNJ92V0REZKbkvQk3IhODSG78OVoGRkdByB5aHCHkQe3OB+twQg&#10;ZPsJHERSiMl7kTl3KV1ukWHc4Dmu3wqlCXgEvo8hWBRQtkiMIoxAFhYeTaaRigRec3xCEhIexKGt&#10;vhJe9v5Ptr14u+/Dhz0ffj1ax1/Pd/DbyTp+2HXh7YYVb1bN+H5Vjw+rRrywzhMMZvBS1iOxq+Ax&#10;zcFr0WDLZsYTmwZPNePYVY3CrpqAhmxBRbawqF7A7MIsZikzphenMT03ganZCQKFgMQsxiU+oV3C&#10;oF6PboMJLWYnap2rKPFSGvtPkOuntF45Qo7v+B9SQUY/lOQrmjAJCXxK9azCT6xAGRURsKBfyFaY&#10;htTmCBwvFgAGkS/y/ec4h/JagGhVpuqfoGH/BC0Hx2g7PEbj7iGa9k7QdHSJ+gOZmSu5HmdfBiju&#10;Lno/1hy8QaZ1GynWHWUBoDDKjuAFP1nFKiI1GwiToVLNLiK0lBYEkTiCSarnFGnec2WFMBkejTXu&#10;k4kEalVEknlEUI5ELOzj3vgeYtvWEZFnQ0y6A7GZXtzL8iE604e7GT48SPMh6ZEYQeSRk+zDiodp&#10;Aip2xKU4cT/ZjbjkFcQlriLuoRkR4TX47ttI9tLXceObG0qPGB4Vhft3I5EWG438+Luoy4lHW0kq&#10;GgtSUZH7CGXcVhelo7U4AwOVuRitzSFwpKCv9AHGqx9hoTELhtZs2AkYvpEq7M41UyN3sifrUiSH&#10;AMWrlRm8XV/AY88EztxjeOpboC5mL+cghZ6dwkx7GxpL2avmZiPtURKSHsTi4d0opMTfR1rCfdwn&#10;67kbdAOxUSHIT0+Bk0DxbNGOg64FGKr7CRQdZBXj6EtvgKmR7KJPh6nWUVQUVyIp8RHux8YhIS6B&#10;YJFKiZBByfBI2VaV1ykByPiHyYr0EOesrmlQttLjCzu4SaAICpERi2g6d5hiMpIRGfOQMq8YeYUV&#10;yOfvRN+Nx82bMpIhjITH8DgZ1RCwiE94pACByJ07lFYCKv9gGAIwYmQgd/g8IiLvIioqBsnJKZQ3&#10;+chMTcFoTztWrVo83/MTJPwEhRX8RKD4M4Hij7Md/Pl0DT8fe/HzoQc/bhIwlg34sGLED8smnJsX&#10;saadgdc4j3WnGsfLsrK6Fh+WdZQkk3DODWFxfgyziwSHRTXmFjUYn1/A0PwMBgkSw7TR+SmMLpJJ&#10;qOYxrF7EkFaDPp0eHXqRHnZUO3woW95F8foplJqg23R+pYw+mQAt4PCSmh2YJJZPuaCMZiiBTgGK&#10;QJBTHF9M9iuQERSep/bse1Qdv6FkEeYR2CePgPK5CI5kZeYLUGyeonbnmHLjCM0EC2EX5RuHKCOA&#10;VO4SKPYCQdEvAhT5zt2PQ09+RYfMsV+5RKr9CMHzywheXCGrWEaEykfA2EDQ0jaCBDDUG4jRbuOh&#10;9QBpvks8sJI9ECiSbSfI8lyRrslEsj1EmQJDq1FLe4iZ3EFInRMh+RZE5joRme1CeIYLYY/siEiy&#10;IzrBjruJtCQLYpJNiE42IipRj8gHOsQ8NCDmAS3OgOjYGQSHleO776IQGRKGxHv3KEfuIl7mdzx8&#10;gNzYuyiKj0VlSjw6CnPQUleGoqoiZFUUIqcoByW56ajOSUFNTiIqM+4TUB6gu0zYRw7BglKE7MI+&#10;QLkyVontxVacUXI8c00ooxtPXONKMPPIPIgj2yieLKupj6fRU5iH/IcJSKYGTyDtTmLv+TDuPmk+&#10;dXzIbdodsp4g3Pqnr3DrP36Fa3/6Cg8iY2AaIKUeM+O4Wwt/2wJUVQNQ1wyjLbECc8U9ZBfTqE6X&#10;Wp05lGZ5SHiYiGA65u1PWZ63bgQjiA59hwwgLDQaoaF0Xjp0JNlGBvePJ7gECVMQoCADuBMco0iR&#10;W+L8wjQU8OB9JKPIoWyormlGSUkN5aCMliQoIx5BQWIRBGOyl6i7lIGZKCurRnZmHhlgGve7SzDi&#10;f7sVxN+4Q2YRzN8Iw4O4B5RLOaguK8TEcB/MizNYt+pwturC081lPN1w4+WmG2+2PHhLdvHTgR+/&#10;Hq/hlxMffj5Yxgd+/sMqJYjfgZ/W7Xjtt2LPosa+U4cX6zb8sGXB+1UtnjgWsbo0Dq1qHLM6sgQC&#10;wODsPIYWVOidW0Tr1BRapsbRMj2ONjKKjrkZdM3PoWthHh1qNdo0WrToDKi32FDhWCaj2ES+75CM&#10;4pgAcQpZEzeHDizrbgTW+JC6EzLFPMAoxARAlNL+G58mfglQUHYo8kOGQzculOLCDZcfUHfxQUkF&#10;F4mS46MkoUwpJFCITMkTUOJvF/t3Ub11RMA4Rc3+JWoOZOKaFATieQgSMp3+iwBFs+/iY4llBy3r&#10;RDfrIVKdxwjXrisVteP0a7hPk0rcwZQVdyg/7pBhhGs3lYlgd20HeOg6RYqLus59heLlpyjwXuER&#10;P48jUNwzBxY4DleRYUyQmbRThlQ7EVZkI8OwIjzHSlliRniaCeGpJoQ+MhDiFwmgAADZC0lEQVQ8&#10;jIhINSIyxYCQhwsIj59DVPwUIh4M4kZ4Lb66mYyomHg0VZejtaIE8dGRyE5OQk9tFdqLc9FWUYCu&#10;ylL01NSgobMN+T2dyOzqQmZ9A3IKC1CYlYqijAQUpcahPC0OTfmJmGjJh36wFM6palhHK2EbrcKG&#10;ugunVgKCZ1ZZXvCpV6Lrsh7HBI6tpL+zg6jN5LXcvIaIOyGIIZ2/zx46nhT9wb37pPohdEQ6EZ3n&#10;xnU60tc3lcpXt67fwf3IB5huHMR6pxpb9QuwlAxjJK0R+oYxTJR0YaGkF462eRTep+S4l0jHS1CA&#10;4i576mA6fhCpvpTgEwsiUNyRkQVKjiCa9OrBpP0y0nCb7+W7UMmipGS4LTLksyksgOfhuQRgZJ94&#10;spScvFJk05IfZSGa8iSI+wSRNYSFUH7ERCMjNRVdbS0Y6e/C1Egv+rtaUFqQhZyMR6jm8xjo6cDC&#10;5Agc+gWs2ikR3Docrlhw7LPh3O/E5ZoHjze9eLHjwythF3ur+PFwnUCxociPPx8SNMg0/nK8hV/2&#10;VvDnPQ9+23XitY+ShOf4edNDkLDxWWjg1c7BQIBQGRcxbVBhgJKjg0DQND+Lhrk51E5OoXpyEmVT&#10;EyibHEPV5DhqpqdQOzuNOoJFrVqFGoJFldGMUrsbhZ41Oivlx+oRe/ozJRFKWIU4p5TVK92TqeWB&#10;IVNFepAhiCyR4jSBEv8BViGl9RRGIeyBoCBgIkBTvv9SqVkhxyqp4jTJoQjkVZChcD/JEC3bCLCL&#10;IrIbAQipHCYBUOUY/s4XqUcxffzTx9HjH1HloCZafYYsxxHZwi6STJvoO/8J3Wc/IokOH74k8YpA&#10;joXMFA2j5AgxbiGajCKBxyab9pBlOyYiPuPNJljYD5FsP0ACGUqUkTJEZMsi2cXQOoLrLLhTokdw&#10;iQGhFSZEVVoQVmLE7RwtbmdpEZSpQ1CGFqFZaoRmzuF2ci++uV+F/zUqDzcSi5FeVYfG1nrkZ6Ug&#10;nD1YUUU1+tgIOkb70DpKB+7uRnXPAEpHZ5E7a0DajB5JXSN4VFFHR8hFaX466ovT0VHyCMM1qdD0&#10;FsE+Vg37SDVM/RWwD9dhW92PM8uMskDPlWuJoEHauzgI90QPpuoqkRJ+B9/90/8DX3/9T8qIhswW&#10;jbgTQ2nxEA/vJyIm5j7CI6LoqKHs7SMojR4gjJQ97kEiqspqoOubgb9jAd6KMRgL+jCT06oARXdG&#10;LYYyGuHidwvt4yjLLFFyLyJ5DrHbN+9QHtyhg5NRCGCII98he5EAJ0HqTmgM6X80LUYJaAorCOZW&#10;8h5u8zwSTxCQkGPElFEKYSg0Oa9ICAGcEKnQFRpOZhSFuLvRqCzKw+GmD89Od/DLmyu8vdjDoc+C&#10;J3vLeHa0hn2/DasOLTbZ6+9TNhz7jDhfM+FyXY+LDSMu1i1kFDac+Oy4IFg8217F28MtvD/awPt9&#10;gsXBKn47XsXfzzbwn8828beTTfxGdvET2cML7xLOKfEuXBZcOM04sOrh1CxgaWkRKqsR8zYTpk1G&#10;jJlN6LVa0Gy3oFqnRcnkNIqGx1A0No5iAQwCRzmtbGISFdPTqCSoVJFZVOr1KDZZUezyoXh1lw56&#10;pEzMKiQbkBoWYkpSFJ1UgOGz0wqzkLqbAZAQwAjM4ZARQUnTlgQsJRPzk3yRUQ+p21l9+AKVezK9&#10;nSyFxxRu8Dxbz5XlBKVilkxVl/PnE6gk+UspIiz7CQgRfBK+RAp3qsr/sffsZ9R4zlC3coE8AkXO&#10;8hkdnzRMCrf6SMFMW0hYWkW02odIzSrZxqYyAhJq2kW4eRd3LfuIpxR5aNxGHMHjnnkb9y27yvBp&#10;IiVJCllGLLeSGh6t3sO9mS0CxgrCu50I73UiasCDyH4P7o2uI3qI5x/wI2pwFfdG1hA76kX0AOXI&#10;gBoPxvVIX3CheMmCSj74B9n5CHqQgbzheVRaPaiwe1Fh9aKA3xdpbCi1biDfuY88zxGKTGsoGVOh&#10;qL6JjlqIzqo8jNflQt1eAH1nIUzdFbD21sLSUwvnUBt2l6ZxbtfjyKKBaagLDVmUKyn30ctjs6Ko&#10;72/cxLVvv8FX336Lb6/dwPVrZA3f0dFot6+HIDriPh2M7IKy6FFiCkEtDxnp2Uh5lI7Gyga4J3XY&#10;7NfA3zQNS80IVBV9MLZMYqKsG2N5bbA3zfJaSJFLGnE/7C7CCAgRdOAwMoQgGfG5Q+cm3b95Syi/&#10;xAkoQ0IoE8gmJIYQRLkh8YU7QZFkHpLr8ClAyf0krnCTQHNLjqVsuCUAceM29wtCcHAw4mJjUZSf&#10;h47mBixMDcOyNAO3fg7rdtJ/rxaXmzY6ug3v9h34cOLFj2c+PNkw4ditwtmyBperOjwhQLzaNuH5&#10;lh5Xa0vKAs1HKwbsuoRh2HG5RdDZXcPznWW8213Gz2QSvx2t4vdDL/44cJJJuPDDhgVXDhV8lBZL&#10;E8OYn5zA4swUzHo13F4bdA4zJo16DKrIJlRL6FJr0Wwwo8HuRIPTg7IFDXL7R1A8NIrycYLDxJRi&#10;ZWN8zfeVMzOomp9HhXoJxRo9SqxulC9voZSMQoKGQvUlViG5EEUEgkKaEq+gw0vdCplKLjGIIpkT&#10;wn1kMpkkZ0n9CFnbVGIasvpYpv9MCWRKjkbx5jlqD5+j98Uv6HzyI8GCx1OuSMGckt1XPNdL5Thh&#10;HcowKk1iHQISgSQtqZn5BYBC1h6t3H2NxTf/QrA4RvWylLW7RCadK8myjvHnf4bv7/8njB/+HXXr&#10;z5BCSRFDaSLZmjL9PJRyJIwmLCOSLCNMv4FQ4yYiCCD3KGUS7adI9z5BnPUYoXKMToKilC2abSQY&#10;DpHhukAq93kok8qcJ0hynSDWfIBYyyESPOdIJnjJ+gep1IuPCFppUjRn5Qi5Witu5lYhuLSDQLbB&#10;z4+R7j9HpusY2c5d5Dp3kOs+QNbKKTJWzsiUdlG65ETdyDSamxoxWFeB2cZyaNrIIAaaoetuxGxL&#10;FQbK89CWl4nW/Bw05GQg624koq5/jaA//S+IjwpBUfojPIiIQUpcIpLik5URiGvXb+Hb727iu29p&#10;X93AtX8iiHx1C1Hs3WNI6aMpByR+kZGWhYLcYgzUd8M/bsJ2nx62qlFMFbRhpqIH+sYxzNUMYTy/&#10;Hbb6SVhapmEbXkJBUhZly03c+I7S5cYdMoRwRPAaIpThUQkeRivBw3C+Dg6WpQPu4C6/TyDDCJc4&#10;xbVbBLKbBIXbBIzbBJo7CCHQxERFIjUpAWWF+SgvykdFYS7aGyqwONEPl2EBPqsKq9YFeDTjsEx3&#10;Ytc2jQufmiYLJi/i5ZoKb7d1+LBvxpttPZ76FvF4ZQFPKNWebyzhzY4OL7g9W17AyYoaBwQZP8+5&#10;bNVgc9mO/TU3zrY8eLFLsDkkSJxs4I9jH37ZtihM4nsyElme0TozghkyxuG5efSq1OgnW5hUppPb&#10;0E/p0DW/SFOjcWaRjq9FqdqAWnYc3SubKJtRobBvGGWDoyglu1BsZFwBitrpGdTynFU8vpwgU6q3&#10;oszuQ/nqIUFCYgI0OnIpQUEWSJYqWMIosv0n3F6gbD9Q6EZYhbLI0d4zsgKpkCUTxZ4q8QgZKUlb&#10;PsEjz4GSWCVLF5RuXxAsnqHn2U/oe/ln1By9Rd3ZB9SQveetS+GcQBEdBSwUBhOIeYh9MUYh08wz&#10;ySIM7/8L5h7/jM61p6igw+a4TpFIdtDMi/b88r9j64//A5q3/0oQOVdYg8QeQg10eoPkTgSkiCJH&#10;DFtkGjuIoCSJMh3groHyw3qG+zIqIjkaEui07uE+pUmK+1wJfj6idEmy8T2dPNktixxvkoHsIsF7&#10;SqC4JGCcIklYjo/AsXyO9OUjpJt8uDeoQtK8m2BzqKyTkCqp5V6iNl9XShCJGi/Ld4TU5QOkuwkc&#10;Wg/qKUP6BiYw2tqG4WoCQ1k5OguLUEqNnXI3ikzhOoK+/hq3v/4Gt2jXv/4K12jffvUfcTcmHHfv&#10;ykI/NxB8M5RAIIVzhdqHKKziaynr/9U1fPtP13D921sIvh2GEPbkoTdCAmuC8Jj4yIeYqO7D7rAF&#10;my1qWCrH0JvZgMGCVmxMWLAx54R3UI/Vdg1WOtXwDesx3tCHe+H3lOSt6wSLm2QvQbdClPVG7t27&#10;z+u6h7vRMYgMDyN7iUdDdQXGerthXVLBvLiA0Z5ONFWVobokH1UluWipLUVfex3UUwNwSV6CYQbL&#10;hlmsmuawaZ3Fji1gu7YZ7BMcju3TOHHO4MI9g2d+FZ6L+RaUiXHvN5fwPcHg7TqBY3kGl7IUo30c&#10;F7I+6qoaV7QjzyJWDJPQzQxgaqgHI/29GB0exPTUKNnBAtZdBpysOvB8ewXf7/rwgwQ5Nx14uWnH&#10;01U7zlds2HJZYbSbMWyzotnqQLNjBd0uP6WGE106E7ppLSotqmbUqFkyo97o4j4+NJpdlBwLKBqg&#10;BBF2MTiCMgJFNSVI/ews6iWWsbiISrUGpRoDyrh/hW8PJZuSLn2GUrIKkQsiPwQopO6mTAmXXIs8&#10;yYugKWuq7gqDENYhvT9B4v8CFlLBW2IXSt1OAorEHEoINLKgkizo3HD2lr8h5ybw8NjP1b3/YZQ4&#10;ylDr+mPFvgijuDvn/3h31oNaouTs4x/QRmpV6T6lBDmjM+4jy7yDRjpe19olql37SF5aJhtYVbI1&#10;wwUo9ASKT5PH7mg3ESLzRfSUJGI6sgz9Pu6bj3HfsK+MlshK59EEi1hbILaRSMmSQJBIJjAlCSDQ&#10;4hz7ClDctxNoyC7umfeUldNTCVIpvjOkrRwji+wn3UlgETARpuE9Rqab5j1BKR9W5+k71O2QAnr3&#10;CEY7yCZYlJBpVM6w16jpQm1xNUrTchB3OxIR34Xgxp+uKet2fPcfxL7j6+u4SQuic9755jpu/dOf&#10;EH37JsIJJDe+/hbXvpG4BAHhu+uUGrcQdCOIjnwNX/3T1/jqq28JGt/hOwLKNfbkQezhpUJ32O0I&#10;VGeUwdw8hY3GRWxUTcNUPIDWpHLUJ5ZgvrIPE+XdsHXMY7lxAe7aaThbZzDTMICizEJlzoekgwdd&#10;4/luBCvl9oIpIWLCySRu3URkSBCaa8rgMapxsu7B1a4fj+l8z7h9wl776a4He24NPNoxeLUj8OtG&#10;sGEcxb5lQlk4WSp4HVrGcOqYxLlzSlkd/dI5jedkBM+kKLEs3uyawql5CEeSgGYb5udT/FxGhcbw&#10;2DmKM9sQDvj9jmkYO9ZxbNmmYFUNY3ykHe2tdSgtLkFyUjri4qQwcjqampowNUUmNUd5sTgJvWYO&#10;BtUc9IvT0C3OQK/ivTDrsO8x49jngtvtxoDWjFq1CdUmJ8FgGQPLq2jVG1G3QGahN6PH7ESHxYtG&#10;2zIliB8t7jVUq/UoGh1H0cgoJeg4pcgEqqbIKuZmUL1A6apWoVxnRCmPLfFssg0RJLYvaVd0XkqA&#10;1VNIsFEYhjCDdO8+MtimJJFKYgrKeiMCApJjIYFMOn1gEpnUr+DnEsTce6W8l6QrAR4BijKyFil0&#10;U06wkQpZhfS/PLZvWSO1+vClwmYCYBGITwi7+CJAET7l/Ri3sIoc/SpGiW6D+89RSdmRR1aRZ2cP&#10;vrSFQrKDpTd/h/mX/4bhyx9R6b/EAxkZkRwLTWA6eohmB8EEhjuaTWXWabhIDIVxkF1IiX++vkeG&#10;cY+OH0VQkfdxfJ1kO0IiHT6RbOIRWYOs3pxKFhHvOMR9C4HCKBPR9ilJRHZccB9KGTKLdAENsosE&#10;YRkEigxKDJEZ2WLcp4IPQ1alKvEeophSpUrKvUtwaNqKe48qkJNQgM6CerRmlaEiPhOFyY+Qn5KM&#10;/KREZFGj58XFofBhHGoz09BemIPGzBQ0ZSahKSsZlbSs+Gg8jLiFpMg7KMtIRkNhHnJ5bDip/Xd/&#10;+hZf/elrfE3AuHb9BoJCyURiH6AooxAzNX1wVU9gpXAE3oJBzKY3oTomRwGLqZx21EbmYii+Gg4p&#10;tFvQC1VFF1oLylGSnY2MhHikxMTgAYEhlvaQ0iH5bjQKHiUiJ4XXWpIJ7XQfvLoJrBkncSbT4mXE&#10;YIe9M6n8mx0brigZjui8B5ZRxS4985QQGrxe1+Ptlpm9uAlP/Es4d83SpnBiGcET9xTerqnxhOBx&#10;ZZ/AiXEYu0s92F7qwr6+B7u6HiWVfVPbC99SH+xz3dCMUU5R0o32NKG8JA+p2ekorqpEQXkV7iWk&#10;IyiCTOh+EqrrmjE4OobxuSmMzk1gaH4Sg3PTGJ2dwdjiEkaWdBhSqzGrXYLJJFWuXFiwOMkgzGgn&#10;m+j2rKDf5cGQw4lOnR51cyqUTKtQprOhwbuBersfDVoCisqChgUNqmfmUTo+hWICRenEhBLUrCbr&#10;Kl9UodJoRqXDjUL7MtvMnjL6UCwzNtfOkLsmDIJgQSYgQU4xybdQ1jGhE5ey15dV0ZSVzAgGUp+i&#10;dP8VSmSqOU1WQpdq4DInRMmvkGO5r8xWlZJ8yrkIQhL/kCBmGYGiTGIfbMOSs6FIEJrkcHyRUY+w&#10;Oc/HZN02KqyHmDh+C93TnzFErVXFnruArCLLcoJ86xHa+cebiGY1dOjh/bdYfP0vqOQfjyKzkApX&#10;4WQMoWQXoWQSAhQhPKfEL8KN28pISbTMC7EfIY4AJGARK6XzaHFkFMIUZLn3AAhcIMN/hRQyi4eO&#10;AJuIoZSJE2miAAUliOeEEoRMQl7z2FSChSzTls5rzuTnmdSEmd4j5BDwConOsmxeCx9WNXuCCuMq&#10;KroX0FM7hunafszXdGC+oRlL/R1wL45iZXEM9tEuuMa74JvtxcpMDzYWB7CrHcbmAl/P92CVzuCa&#10;a4dpuB7moQZ4uc/y3BAWuptRnJKAyJs3KFm+Dqww9vV3+NPX1/DwQQr6qrugryBA5A1jJXsQ9rw+&#10;dMcWIe/WQ7TFl2DsUQN67pXAkNsBV1E33BXdsHcPYL6nHXMDbbBM9sI21Qf9eDd0472wzg7BNT8K&#10;t2oUznm+Vg1iRcvenAzhxDGDK/ccXiyr8HZDj1d+NXt/ygElJ2SCn1MmyExY9yxe+NR4R5D45dSP&#10;P17s41/fHuOHIxcuCCKSqn5qG8M52cWubgD7hmF4p1vhGG+AlWYaq4d+tB6akQYsDjVisLUSjeV5&#10;KCvIogxKQHx8Au7ee4BwWkpuIUqb2pBPcEguKCNgZ+FBWhYyCorR1N2FOb0OC2Y9ZmlzZhOmrTYM&#10;m23op9QYJEAMG6wY01sxabFjisxiYtmHiZVVjC/7MeFZxjRf9zq9KJjXInPRgCpKj57lDYw7VzFh&#10;82HUtYounqeczCN/YhIFtNLJaVQQPCoWllCi1qLcYkOxzY0SspCK9QNlmFKWAchXjADBDkeAo0jY&#10;BZ28VHp7JUhJdiCMgs4fSMB6hlL6TLms+6GU8Zc8Czq9ODv9SDI6lbkeZOqySHjJxlOFaeTw/HkE&#10;C5kjks12nEWZnSsJWdLpkZnIUohfBCjC590f8+isRjr+/t/+X9j+7b/CcPUDelbPUUdnLZOCoG5q&#10;fNsmKjZJsbyXyJjzYuHxr3D/8/8bqUYfZQXBQjI6lzYRqaMUod0hUNwhcwjW7yBUGIVpD/cIDA8c&#10;R4gnWMSSpdwnEEhx3gdOSgv2/IkeCWBSTpAVJJElJPJGxVNK3LPv4x7lSDxBIImWyH1SuM9nsEgh&#10;WDwiUAjgZBAshF2IpflOKFOO+GBlVaoXqCSt6yaV6zGw0YwuQTOpgnZ0ghRcjXXzPNYMU1jXTmJL&#10;O4E9vt7Vkzpr6Hi6YewbR3BImr7H3nTfPMztIPzzHXDSUZbpOJvqIeyZ5+BRT6CjshD3g2/i9ld/&#10;wq2vCBb/9C3iQu5htmoAa/Vz2CqZgDe7D0tpLagLS0NpSCJ6UkvRmZCH0ewKmGs74Wvrw9HUNPZV&#10;k9jRjmPPRDOLTBjDCeXAuXOe0mCB20WCwiL2rDPYMYzxusZwZheQmCcTWMCLlXm88lE+eMfxgvbM&#10;JVXEB/CYdmLqw7FpAAeGPv7ffuU/7hm535oRPx668GpdRxkxDvdMGwxD1TCPNUJHcJztrsB4RwUG&#10;2irRT+tqKkdNSTby0hMQFxNOOXQDNwmWN28G43ZwJKLuPkRiciYyc8uQkF6Au49yUNTcgereQeTU&#10;NeJRSSlq2tqgt1phtluhseqhoi1YDZh3WKBb9dFWMeskOJBN9OlN6DVY0E9p0eNaQ59vDd0rfL3s&#10;Rbd7GZ3OZbS7V9Dp9aHb5cCAw4pBjwd9qxto866gkswkl4wll/e3ZJZsYnYRFXMECjKOEq0RZRYH&#10;SmxeBSxkynfh2jEdXeps0sgy8uW9sAo6rxSUkc8KaAIiUhWrkM5ctP8CpQcvUCK5F5+kS64iX6Se&#10;5mO2SQIHJb0kXuWzDeevnCHPT9nBtprDzi1n+Rj5fF9APywUJszfqTl6hbrj10idN/7fDxShc66P&#10;detPsfrb/xO7v/8PbP3l33H8X/6/WP/9v2OMOr/Cd4xs1w7S7dtIMu0ig+yilj3++Nl7TF98j3Ln&#10;FrJs68i07yLBsI17lCJRZBUSpwgRZiFAQWYRKrkX5h3clfkhLoIFAeCRsAjeKIk7iCV9Aohk3qwU&#10;OnUSkTSB9pCfP6DTx3/eh5bMGyugIdsUOYdIEWWNRmEWBAze4FQyiFTJ2+cDKVojivN1/cYJ6eo6&#10;xjRGzM7OYmZ0AMvGeTzdc+OIVH3fNodDOtoxTXrUM1LwA2rtzw76elNHBx3DsXUYx+ZBbC11sodt&#10;xPIMwULL94ZxLKvILnob0FSYjvzEB7SH6GKvqatph6eyC2vlPfCWd2KpuB5j+aWYq6iFtqERxo4m&#10;rE0RcFTjODXM4NwkNoHH9iklSHhmH8WFxALICJ7JimfeOVyRJZzTTlzTOLZN4tQ6SaYwjTNuT3mc&#10;lO174eX+TkoIx4gyXf4pz/HcM4VnZBUXTgKRrh9+VRe8cx1YXuzDqmYEftqqdgyOuX6oBpsxP9QM&#10;3Uw/upvK0FxTgPrqYpSVFqG4uBBZWRmIjJS6FTdpt3Az6A6uESSUOSF3ohBKmRH/MB2pUlErrQCJ&#10;6YVIL61FTn0zSjq7UT84hAE+C63FAhOBwuy2wuqxwMqtyW2CnqZzEjBcdqgdLszY3Rh3eMk0CAoE&#10;ixbKhSYCQjOtXxjG6i667CtoMNjQSFbS4DCj2eNAi9eDRpsNLRYrqtUEhpkZFNLyxWbnkT+/iBIV&#10;WYXejHKzTBTzo9q/S6l9gPK1I5StH6OczKJcRkOkxia3UkymeOuMrIHsYo8SZP8pivektmZASkjg&#10;MpedVb6f4CLAImyC8rpATLIy6QMZ7ATTbDvIcO0jix1mnrBhqZxOuSOJXxJULVw9QSl9ooy+8UUy&#10;M+9MOz6maNagffHPGDl8zRu0iQHSJcPbf8bC019QIxNjnLvIth8gg9IhQbeFTMsOOg5eQv32b5h5&#10;8WfUECm7T95h6OnvBJJ9xPB8wjAkgzNUs6mMkMjwabiU/FeStHYVlhDnOsRDGYb97Pzi8LwRyUTS&#10;ZDq6WCKBI4GWxNcCHLKfAgx0fjFlJIQA8T8Bg1sCSAa/y5QxbD6QLFkS0XuuPIQC1waaHR6MGHSY&#10;nhvH/EQfjLP9WDNNwacZxoaezME6QdZAp/TM4sw9jVP3DF5uG/B8Q4sPh1acWIcUbX5k6sexZYAO&#10;OYQTOvEh9bxMFDswj/E19b1zAbu2WWyztz/Q8zwqOvzsJJ4uzOKJbhFXVhU1P7W/TU0HnsMF6f1j&#10;gtET/t45geHSNYlnbjo0t1c8/5ltBCfmARzr+wggA7i0jfJaRghq/M4xgXPbBC4pOy7IAs54DRJf&#10;OOd3j+3DZBBDtFEeM4YLAt+BfhhrC73wz3XDt9AN53Q7VAO1GO+pwVh3LRZGu2FanMT0UDdaaipR&#10;V1mKosJcOnsyIqJk/sgdZTLZnbAo3AgKxfWbdwgMgZoUSl2KW5KrEQqpjHUrKIoWqSR/hYXex/0H&#10;GYghcNxLy0E+ZV/T0DAmtBoYCAQGOrR52YWVtWVsbq1hc8eP5Q0HvKt2rPg9cHrdMLrcULs9mHF7&#10;MSnmlzgFmQZt0O5Bl96JLqMXTQYXaowO1FidqCcAtZGxdJONDOtMGFTp0LG4hPKZKYLEJHLnZ5FH&#10;llE6T4ahWkKFRo9qoxV1ZCfVTj87xFVUr+ygyr+HYq/kWhyy4zlkB3SCIsm7WD1Gydqp8l5AQYLn&#10;wiKURYeUmIas+CVJU2QcMrOUbVPme0jNzCwCQy47wjx2ZDnLPO/KCc93ooBDnpcgRUbRevIanVJi&#10;7/gtsia/AKOIWlz5mO85w/Sbf0XF1lM81G8ghU5dYj9G1+oTdJIiVdM5SylDCmmZdPBU8xbS6PBV&#10;a0/RdvgOOeZtZPG48ee/Y/r1P6OMTppA9hCt20CoygdZz1TK5YlF8jNZdSzauoNI6zaiZXTDeYh4&#10;z4kyBJpCqSPOL7IjUVgH38uKzpJL8YgAkvLJFDayekHgOOOxx4opIEFL5LlSuVVKovsvke17rAyb&#10;ZrkOUOJYYwMibWWjmJkaxOJoB7Rj7XBK/IESQwJ9TxVdb8Absodn/kVcLrPHFkekAx/bxIHp9HQ4&#10;hVXQeY/tIwQUOqhnmhYYRnziXcAznwrPVhfxbI22uoBXq2q8WVHjpXeRv7GgnPexdwbPXWQHBIkT&#10;4xAO9VL3gueltJHaFzK6cKCjNND1Epz6cKDtxYFaCur04kQ3gHMCwp5uUIkdHFIWnVAeHRtGsE92&#10;s6Ppp2zpxbZG4iydBIV2sp92sp9uuKa6YRlth4n/XTfcjJnuKvS3kC00VKCyqgT5Agppqcr09urq&#10;epSUVpM13Me1G3dw/XYILTD1/LowB9p1fn6TJrUoFMnB7yQLVKa3y4xUqa8p80tuy7IDd2IQHH4f&#10;sQlpKCOr6JmYxKhqASqbAUtOK81BJuGCx7+MtU0fNnZWsLHtxfaWFxtrbgKGE26fk4BhhdpqxCJl&#10;yqLNjAWbBfN2J2btXoxaPGhVm9C4ZEI7pUSP2YwRqcpNAJhVazFLkJggIPQuLaJFLUOkM4rVEzAa&#10;F+fRqF5Eo1bLtmJCk4mshAyjzupGjWMZlZ5VJTGrZHkbJd4dVPrIsgkGdVuPUUP5USVDqXyf76ez&#10;S0yCAKFU4qbkUFLA+ZnEITIJDFlkvRLAlJiHFNGVwrz1ZCRV/K6BDKSFx44++Rn6X/8dqg//GZ3H&#10;b5D6JUY9CnwXH8t3XuERHTbKsK5kXEZrKTGMxxg9+BkL57+ijchXSecspG7KobPlUDrkuOmwpn2C&#10;yh6KvI+RY5fe+lBZ1Xz6+V9QTTmTt8xenSD0QNb+0PqVClkREsvQScLWJqIlyGkK2D3bPhJXCAZr&#10;TwJgQdCQeEWCOzAaIoFOCWIqAEL7zEL+YQSVJK9seRyPeUA6l+QhC5IAJxlFBq8jlf8vY86MyvF5&#10;dA0OY3ygA7MDzTDSedYUJjFF6j7FnnkKr/1qfNg14Mc9E34/9xI0tMoqYUeUIO93Lfjl2IXH4uyk&#10;/5e+eVwsz+NqheCwtoSnPjVerGrwcnUJL/n++boaF34yBu772K9SJMyBVaQMWYd9gr0/GYFxHHtk&#10;NLu6MTr3KNbne2ndWGdvv7YQcPKNxQ5sqjqwOt9Ga4d/hjbdAedEKxw022QH7DNdsM12QTfaCs1Q&#10;E/RjLdCNt2JppAVz/U0Yba9BX0MVOupK0V5bjg4CQ1dzDTpbqtHI12XVFUrZupvBYbh2K1RhA3Hx&#10;GcgvqkFY1EN8e53gcEtmjob9AxRufAIJxSTL8/8CFJ+nqStT2YOk3D9B406kkmoeEXUfWbmFGJ2a&#10;wrxhCQvmJcoLK2WGExqHDSavLArkxTK3Xo8Vbq8JnmUzNtbtShk9v9cCt8sMl8OAZcoUF0HGxuNN&#10;ZCZaiXU4KFVsBB67DUtWExb1aizoVNCZdbA7rNAaNZjXLkJt0kFl0WOG76dMWkzbjVhYdmKOzGbI&#10;TKBRa9Cm0aFZZ0CTUTI/Xah1kWl4yDSk4I1rHWXeXVSQTVQIMJD9isTIZ0eVw3ZbQN8pInPIo//k&#10;Lh8hjyw995PlCXNYP+V3+8j37qP9+BWm3/0NQ1c/YPbFbxg9/wHTz36F5bd/x/zr39G6+5RA8QWk&#10;R55z72Pl1nOlt41XnHaPDr2P2KVtFDvPoHr2B5ae/YZuGfbxHCKTDpjtOkOak5TfcY4H2h0kabeR&#10;aSNlokM37b1C9/EPqFwjeNCx8+j8sip6Oh01a0XK5x3iHn9HkSaUKMIwoiSBS0myIlgIqyALeETJ&#10;IFLiocQz3EefpEWAPTx0HypgEYhtELA+G/dJ5bFZm8+QRsaRwoeSuhLI6EwlmMgoSLF5DVXzRjSP&#10;TGJ4qA+zg22wLvZTjw9hXcNemD3xoawxSueV4UAJBv6wbcSHHTO+3zLizYZeWSnsxboe7w4ceLtn&#10;w3N+/nLHoqQtn5MtHDtmcOqU4cV5AsIkdikH1o0jWCELWGUvv28ax6ZmCGv8Xd9cDxxjrbCyV7eN&#10;dcBFGbRhnsGhWwOvagjuhX5+RgYw3UV50AHTeBM0ow1YGm3CEo/RDLVhvrcRw23V6GqqQHtzFVrp&#10;9M2NlWiqq0Ad2UF1eSFKi3KQl52B3KwsZKZnID0tA0lJj3DvfhzuPXiIWFp07H3EPUykA9/7xBLI&#10;Gm7QuW8KG4hE8qNsPExMUxz+utTJ5FYmlSlgIKAiaeKf7AZNalZcux0ohHObACEgcS04HNdDZRkA&#10;WXYgEtEx99Ha2gaL3QQ7wcDutdEcsHooQxwmGG38nADgJAA4vGJmuN1GrNI2fTZskWFsrznhc5ux&#10;4rHA5SFwcD+LXQ+rTQuXywSrXae8NpjVUOul2O4iXMsEFNMS9AQKN3/H7bLAZOF+Hhtcax7YZWnD&#10;LR/0y26MaNUYlIpYWjIQox7tJiNarTa0e5bRvLyCasqfCrKMMt8ugYAdKSVy4UZg1KNq/zWKCBDC&#10;OMZf/oUg8Hc07b9ABWVJBVlDDZlE/c5j+g3ZO+X86OUHTL/6DSNPPmDq9Z/Rc/QCXfvPMPX8FwU4&#10;eg/pq1+iwlWKduVjJmVA2/47zLz7NyTJJC7zLuJsR0iw7lF2nMH48q8wv/odPQSBUjp7hvNUqYQV&#10;sbSBeCOBw3aKDAJAMo9Lse4jg8emmHaRTCaRs3yusIok6wEK1mQu/yvkiBRgLy/gIRWy7ptElsji&#10;yBLbWMN9SpJHMpLxKQaRQLbwgGwlkegsABFr30U8gU1GPSQeIbIkncAglrH+RDGRLCncN416L5mA&#10;8ZBonULL8+yh1LSCsikVmvv7MTXaB+P8ILxLdFwte3QjJYU5EBB87plTFvsRmfB0mfKBIPBqTUf2&#10;sIgLSog3e3aCgxH7jnnaHA5cC9h3zuPQtai8PnKrsGubw6ZlRslrcJAlWCba4ZjsgnemD+7pPrhm&#10;+mHja+1IG2Z76unwlVBP92B9xQSLbhqa2WEsTQ5ibqQXU4Od6O9spGNVo6W9Fs1tdWhurkdbayMa&#10;mupRXlON5MwMhMfGIjg6BnfCJcU7CnfvxhEUUpXiNlIJ67aUuLtJZ6ZdkyQucehP8uG2mBTMvR6s&#10;TGW/SbvF/YQ5yLlCo2LICPhe5ox8KmKjGMHkGoHl2i0pahOhmLy+FiS1N6MQEkLJQYC4SbtDJhF2&#10;Nx4RMXGIiopFSVEpTAYdPG47PHR2j8cEL51d5nM4CBIWyguD1UDgMMBCBuEQQCAQuAgAXlkYiCDh&#10;JSB4VwRITDA5tTBbl5R9lmVfgopFFgsykT1oZxVb0vDeaueg0cxCp5mDUb8IvW6R+2i4r4FsQ40l&#10;AonRaSEjMWKGbGSajGOC7GPYbEQfpcyQ24PhlRV0Ou1ocVKWuPzsXDcIDAcoXpcKWDQJYi7vomn3&#10;Arqf/hXmX/8bJp78hP7DVxg9e4/xiw+YIWNYJFuw/PifYHn/L1h68zt6CRASeG/ZucLw+VuMXb3H&#10;8OkbDPDzgi8xPHpX5f0YTynQtP4SS+/+HcUy6cS0gQf2A8TRitlD6179DZ7v/xU9a0+RqdvCfe0G&#10;pcMGIrlNc1Bjea8oRYRlnCCOcuIe94nn9pFTKgQ9RwYZRQwljSweFKP2467Kh1SCUNnqY9TtvkK1&#10;TMslPUsnACTyt+9rfXho3kAC36cSCNJI4SSoGe89VsAhkdIikawiySWJWPuUJAeUJifI4LVmULqI&#10;BJE4xSMxAkqSa4/H7iLJd4gMasLsZcoksxclw2PoHuzH/GQ/TPP9cC8NYt0wShYwoYwYnDsoRRyT&#10;SmLSnikwRCqByj3rOHZpskLYPtnDAQFhwzSJFc0oaX8vzFNdMFMCWAgM1oVBePST2PPqsEqmsGKY&#10;hnNxGJbpfljnBmGcGeRvj0A/OwT9whg0cyPo7mhEV18H+seG0D08gMaOLtR39aBpaBSdU7No4HUX&#10;dvaioKMXmfWtyqzYpMJyRCVl4dvg6MAKX5QMN2VlsWBS/LBYVJbXQbdkxtjwNBpqW5EU/whBAggC&#10;BtcoF67LxDDJ9qR8+PyaMkJml0qgUglQCqjIZDKyAqmneSuEIBByl6+j+bkAAwGC25v8/dv8TCSG&#10;FOW9GUypEUKQCSeA8VpCwx8g6m4y7sWm4N69eCQmJGOwvw9eAoXbzd7drYd/2YKVT9LC7jDCLM5r&#10;1tB51WQZeoKHgUxBGINOAQw7ZYtD1vggy3CvOuBfd2FlxaHsZ5LlCMkY3AQN+czpNEFvVBEMVLDw&#10;3CtkDzZ+ZneYFebi5G9K8d4l7TxZCH/D54KdUsTM65PRFw0liff0BM6TE+g3NjHtdGDQZEaXxY52&#10;hxdNZBeNUleCVuTdJHBskmHvo237HH1kDj07TzBIVjG8+xyTR28wd/UBc48/wEiwML/9A4MHz9BK&#10;STJMGTJJCTLz9EcCyzP07j8mUDz7MkARot/8GLG0jjTTATpOPqBRgiXs0ZPJGOIpQdLtJ+g9/QHq&#10;F3/B2OE71EixGiMdXr+Be/odJJNdpLhP6ZRkDQ7KAjMB5lMylZIsZdwl+xDbhiyGnGDcRoJuDcJi&#10;SuncjdtPSa1eoWPnOZo2nqCWbKBx7yUKSNcSjWt4YPCT5RB0+D5JJAeBQV4nOPdwj9/H23bwwLKN&#10;eAEZ5yHShEkosYpPZttDqhxDMEmh9Ejl92kEFKGIpWoTaoeG0DfchdnxDuhnOuFQUR7oh7BD6bEv&#10;2YvWMeyaR7AhhXR1g9jUD2LDMIA1ml/Xhw2Cx451ittJvh+HSz1EcCDwUFJoJzuhnuiFarwPi2M9&#10;WBjvgmp6gMDUhyUCgmlphsAwgYXJ0f9fe/8dZFeS3WmC88euzc72cLpZIiW01kBoHdAqkdBaaw0E&#10;QkcgIoAAAlprrVUmMpFAykpVKUrrYilWFYvdQ9GUie4eW2E7PW02s2e/zx8eG5ZWpM1Mk0yyN8Ps&#10;2Hvx3n33+vXr53d+R7h7bF6/NjZs2BANVViu1VYmbonqnXuiCh94+dYdMbOhLWa2dUTTxVtRffJa&#10;TGk9GKMbd0f+qrroNmlBPF3+XPzugOL4Qvch8YVn+yZL/gRK+kQCjD7RuRusIq8yJjw/OxYsXhPz&#10;FiyPZ1DgLwESX3JTZV9hEV/CjXAR3S/hUnwRcMhI5rMvy0KclQoQuDJ3196DotTd1SvGxIAhBYBA&#10;H0CkB6+9o1u3PmlJvM64GJ2690m7jD3bpU906dw/evcYFrmDyyNnSGn064ur06NPjB07Nlqx1B07&#10;cR06mmNHh7uBZTb42Q0z2Im04D5Ub90Sm2rpp/oqlLkOsKiJjh11sQfGsAPF392xNQ7hihw/ugdW&#10;1h4dAEwLTKDW1bc3rontsJKOve1R01wdm2ASWzhPMy7HTlydXXt2xqEjB+LkiSOxH2DYvh0mAsjs&#10;Obg79h/ZF3sP78Et2RN7Tx6LI5cuR8fp01G/70Bs3rkzVrc1x9odbbEet6n+xLHYegVX49hpwOBi&#10;LDl1NZah9Guv3Is1l+/G+mv3Yuu9r8aeN74VLTD1pcevx4w9p2L1mdux4cLdmH/sMiDxQjQCGlUW&#10;QJ65A1i8Gptuvw77eC0m1bX/4wNF763HP0lpzOoD0a3mQBRghUfDAiYdeTkqd16LoY3Q/OajUbb9&#10;eKy99FpsfvmjKOzAPak9CHM4jrKezKQ+AYFegkKDwVBkq6tc8RnSp/U0LsWx6AOrGIR7MqztROS3&#10;mzs+GcNhBxNR3smwizkn78a0gzdiPExk+aVXYzGgNWbXqRi193SMhA1U4DrktR2OvO3HIn/nyegH&#10;iPQTTGAfg9qOxtBtuD64KDmI63oO5twCyLAdgMgOd1vndbfpVdwnQKqy9UCUr9sS45Yti0VLZ+OG&#10;zI66DQtgAgtjd/2S2N+0NPY1LY699QtjT+2C2FOzIHZXIdWLYl/D0thdtyTatyyKHVsWx84tS2P7&#10;5sUwiYXRthl3gv9bq5dFc/XqaNi0KtYunhXrls2NFYtnx/Ilc2PtqqXRULslqjZviiXLV8biVetj&#10;Td3WWLKxIRZvbolaKGvL6dtx7KV34vL7343td+7H2tOXouPe27EPiroIq1S2dT9u3yGe09Eoru+I&#10;LtOXxe+WjI/fzRkeXxxQGF/uOQyqPwjF7gNguC1gz/gfvuyq2roDvaOgcETMnrEw7QJfMXxs5OSX&#10;xhMo+hee7pqRZ7rG78IgvmCA0swF4OEuYV8ELNxu8EnYQWHZuJg6a3E8N3V2FJWNjG69+qc1Obvh&#10;UqTFc7rgqsA8BKxnaUOXp/tEt2f6Rc+ug6N3r2HRuXv/tHJ4XkFRbNmyOba1ZdiDq2xvg0Hs3IoL&#10;gezAsmvltwIWjbgQdTXroqZ2bdS04Da01cQ2QGJbc0Z2yC74bTvvd3KeDtiCLkVt7aZYvXYFTG1Z&#10;rKzaEMs2r4+5q1fE7OVLYs6KZTF/xfJYV7Mltra3RUtyd7biptQCUFujqbUxahqq4wBAcujk8dh9&#10;9HC07tkbewCLCy/djb1nT8UWGEnNrm0Ax7ZY2Qpw7N4TjecuR9XZS7Hx3PWov/1a1N15M7be/2q0&#10;v/ZR1N96M9YCAvP2n4uqq/ej/cHHUXX9NcDg9ajmuW964S1YxM2YiQuy7OILseb6K7Hq6ssAxWeQ&#10;Hh227eQnvQCCzvXuFnY4uiICQO7WszFiz82o3Hsdq4zSNR+J52ATK66/HROP345hxjEaj0ZPQKYr&#10;LKFb2+k0Maxb/dHo4R4hSDcDlrgbitmO3k49R3rg6shIBm/DdXAW6XZeW45HIf+Pwk0ZC1hN2nMh&#10;Nt14M9pe/1psuPpKrAONl4G2M0/djvLdpyN/xzGUX/DZHwNaDuPyHIpBW4/CcACTfbCRPQDG/ksp&#10;pZr+B1gGtZ9KQJHDNQpgG0WASBHKNqK6MSYuWxgzFs6MhUtmxqqlM2LTyplRs3pm1K+bFY1rZ0fD&#10;2lnRsGpW1CyfEbVrZArzYQlzU3q1hlc/q/FzWEPjhsXRvGlJ1G9aHBvWzoWtLIhNspaVC2PdigWx&#10;dCFWfe6MWLRwQcxftCymL1oRk5evjUlrNseULVtjWtPemLL1cCw/cg2AACg+/r24+NH3o/nqS1F7&#10;+aU4+Pa34+A7340lDKKSlr1R0HYgittxA5v3RV7tzhi6rikGLVgfPUbPiicGlMSXug7IbD78TG9c&#10;AQTA+OIT3aMP1H/mrEUxbdq8tCHQvEUrI9/JZ1j+J3BZLJZ6wniG2xe6hN4zxhwAi2e7xRPWR3QZ&#10;EE93HRj9BhdH+ciJMXvhsiiqGBXPwCx0P57A/fA8uiZPAxLPuNEyImA8DVA9SZsEkSddR6NHr1iy&#10;dEm0trdGI+5CE4rd0lQT7YCEGxALGgKFsYbt22tjW8uWaGzeHLUwjDrYQdPW2mjl2FZ+sxWFbm6s&#10;jhaAogXQaMZdaWzGZeE8jRxTVVcVmxtrY2NTQ6xrrI9lW6pi0fp1sWA1rujKlbFiw/pYtm4N4I3r&#10;t3RxLF62KFasXBZr16+JqhoZSEu07mgHULbHzv374tDpE3Hi8vloO7AvNm9rjU1I/b690XrqRGy/&#10;cC6azp6JpvPnou3a7Wi7/SDqrt4FIK7G6lPXou76g2h94e1ov/dhbLj0IOaevIWRvhITD13i9XJM&#10;OXo1Fl58KRbCMBZfUD6rGEXD/k/6oOidYQgWR3VFutUdiZ51R6Nvw7Eo3u1Gqy9EKS7GkLpDUdhy&#10;LGZCo2bT+OeO3MI9OJ02COoO2HRDUbuY/oRh9IBduLS/O6R3NZ5hsdUjwDDb0RfXZiDg4rX7WLHZ&#10;5vGHo1vDweiPa2OGYgZ+3PLzL8fa86/E9pc+xp+7H0uuvBqToWgFO4/H0PajiVUMhE0Yzxi4DfAA&#10;KPL3WX9xIYalOIUzSy9Ezq4zuC2Ax15rMK5nKjg7zqSq0wn4kGOra6N84aIYO39eTJkzK2bMmBZz&#10;Z0yOhTMnx+LZU2IhsmjO1Fg4Z0rMnP18CibOmc//S2bFgkUzYv7C6bFw0cxYsmROrFy1MFatXhzr&#10;cDs2rZ8POMyKjSvnxvrl82LxgmkxZ87kmDVrckydNjkmTJsWo2bMirI5C6Jw4YooXLI+CpbXRtHm&#10;HVEEYIxqPxwbrrwch97+VtRfvx+zD56NBUevRNXFV6L5hXdj/ZXXYs7RmzFh17ko2QpgNO+P3Pqd&#10;kVPdGnk1LdF3war4YuHI+B1cki91HgBQZOIJX4QtfKFL9/jvO3WNL3fvF4PyKmIYx/UaVBRdsfRd&#10;ewyJLl0HxbOd+sczuAtPd+6b5KlOsBHEjZI7dekPa+D7LrCH7oOif05p9BqYnzZQfgIQECieAihc&#10;bevpBAhubox0AUT4/ZNJZBzdo0e/ATEfpdzcUBNbmqqjqrEqquo3Rk3jprQlYBMsoqWtDsXHwrdW&#10;R2vbI/FzgKINoGiHPbSnbIeMpDGaAZd6QKIOtlHPORsaN/+N1DZURW1jTVQDKlvqXLm7Omqqed20&#10;OTbD8jZV81q7OdZtWhtrYCGrYCHr1q2MDRvXxebqTbEeRrIBBtS0vS0atrXQ5oZo3rkj2gCIuvZt&#10;sf3I4Th582bsBSD2XDgfB69cjkNXr0TH2bOx7eLFqDlzNjaePB9bb74cex98wPh+H5fk9Zh84nqU&#10;HGBc7jkTI3mm4/Zewj2/HfPOvRQrr78RSy8/iOGfRQl3p827PukukxAoag9HJ8AgbUqMdMHy90Kp&#10;BYnZZx7EkosPYhQUvqBxF1b/VCw+9WKsPP9qzDn9SuTvPp8KqDqj+J1gGd3MigAYAoXi9oRd0zmt&#10;o4B1eIwAw3c9AaQesJjuHONx1luY/ehTvzeGNOyL8u0nYjSuRKWuyqNcdPHus1F6wDkd52PYzlMp&#10;s5GyGzAH4xcFMIkCy7pxP/LpcF2Swbg7g3eei2F7r8I0rqbUaf4uU7uHoqxtb5TUtkXRmi1Rtnxd&#10;DF+8MirnLozhs+fGSGTUrLkxetacGD1zdoyYMSMqp01NMnLGdD6fyeczYwyvE+bNi8mLFsXzCxfG&#10;1EULY87CuTFn7uxYzP9LFi+MBQvnwSLmxNx5M2M6YPQcQDF2xswYzrUqVm6KMtyO4oZdkdu0L/K3&#10;AczbDkb5jsO4Z6djBr7r9GNYm31nYyQgORqwnHEM//bojZh36oVYePalGEcfzcMtWXX1Xsw9cTnG&#10;7zgUBRsbo8f0hfGF/Ir4lz1gF4DFl2AHX0Bpv9Cjb3wR+v9Ul4EARE5065cfnXl9FtegE9K525B4&#10;utvAeAJAeKJb/+RuKLIOWYOiG/PkM31xLwATGMYz3QfzOgAA6ANoIN16xxM9YCjdYTLde8QXuwFW&#10;XflNF48HaDhfKa7PsnUbYtW6tbEOy71pCwpZgzJWr4uN1etjC25DXQMsomlLNMEkGrdujOamDdEK&#10;kLQ1bYZ9ACYAQFNLDa5JbcpaNMAiGppqYRv1vOfz5ip+v5nzbIzaOkAI8bxJajZFdc3mqNq0ITZu&#10;zCzvr2xA1q3HdVy3ItaswTXZsCZW837F2uWxmvcbcVU2N9VHNa5GAy5L8672qINxNO7cHh2Axd7j&#10;x2Ebl+LYpUtx9OKFOAhQHOR1/5VLsf/Gtbj87rtx+JX7AMf5WHfybKw6ezGWX7iG3MJI3on5p67H&#10;85aQu9UgrvfIvWc/mxLuzlv2ftKtHktfJ1jgftQeiqcaDsdTKOuzMATrHIp3XIy5p+7HKoBi+bmX&#10;GZS4AMdux+KTd/Cz3o5tD74ekw5djQGtx6Jn65k0kzQLFAJDJwBBcc3NJLoluiwJKI5Gr0Y3HeL4&#10;R+tYdNF1gYH05ny9mg/COg6h4BkAyHXlqoMXYxZuyVyuPYY25AAag2EMw1D8XMRgZxGMIQGFrAKg&#10;GLbjdAzafiqGdJyPIXsuxxCYRf5BjtkPy0DpcmAkBZy/fDdg1HEMRTwQw7d2REVDW5TVNEX5lqao&#10;VDY1Rv6qzZG/cmMU+bp8fRSt3pR5v2xdFK7YFJUb6mLEpgYoYnUMX7UhRq3YECMXro7RUPsxuBqj&#10;5y9IgDNmOuAybWaMmD47imcuiBzchUGr6mJQfUfk7Tge+R20ideyvS6kcjG1rZLPJhy+HGMs0tl1&#10;MkZ0nI6xMKiKjlNR0X4ihrcdi/Hbj8fzfDf/xNVYfunFWHT2RkzefSzKNjREvynz4pnc4fG7AMAX&#10;YAtfgC18CWV9qsfgeAYW0anXkHiW90nRYQxPIE91g4lwzJdR6P8suic9k3vyJbMez/ThPZ9zvicF&#10;i56D40krOWEMXwIovtQToDC1CjA9abUmoPME59Ut6jaoMCbMXhzz126KxSvXxIoVK2I1YLF2y4ZY&#10;uXldLEdxV23cEOs3b44t1VVRg6VX0evrN0Rd9dq0VH8NrzV166MGFlJbp9Ij1RuT8tfiLlTX8Hm9&#10;aVH+d/+P6g2xqQogqFoHM1jHudfFWq6zeu3qWLV2VayAQaxYsyzWwCLWAxQrVi6JpSsWx5IVS2LR&#10;8kW4JAti3pL5sQjwWFsHWABGplA3N9cBHHVR29Yc+44fjuMXzsatey/HhRvX4/CZM3Hs4uU4du16&#10;7Dp3IbaeOhs7bt6Jhis3Yt2Zi7Hy2NlYfuhUbDx1OVpfvB9Hvvpx7H//o9h0827MP3MFV8QlExjD&#10;i9b94wOFmxR3AShkE89WHYBRHI5ncA8EiqeNLwAa/XFDxuy5hsW6G4tP3I2lJ16N2YfvxmT8/I2X&#10;Xo4999+Nqssvx0QUNMdsR8uZzDoUAEXPVncROxbPuOvYI2bRxVgG0hP3xHkg3Zs4FqBwDYs0mYz/&#10;nZbu5LE+KHBfFHggbGEwaDoYxRkAxR7aeiRyzM7AEgSKASjQoL1nYAqXIncPDALXZShixaZbIAoy&#10;g63WpM1Ddl8CWHBHjGHgouRA8/IPXYtCpPiQW8NdgK2ci1KseCEKlqdV7gAwdx+Pkt0nIg9LP6xl&#10;fxTwmrt1fxTxWrLjSOTTrlzchRKApxxFLcXiF7YfjOJtB6Kc40sbdkZJ3bYo3FgXeYBKweI1UYqr&#10;Ub6yCrDhs7XNMXTjthhUtzuG6kbB3oZyv3mAYyFAUChTEtAAhMIdx5LbVMG9V3IPpVb50e5RyATA&#10;chLPYtT2IzFx17FYjV9bc/P12HwF14VjSza2Rf8ZuCRDR8Xv9shFeYdg8QEGFDspMJb+S12zghsB&#10;SDyJUj9hrAO28OWeQ+LLsgxcDmMfX8S9+BIM44udOB735IvIl2QfgMVTvQCdPrg93TyPDGJAPCvj&#10;6J0TTw0qjq6lYyN32sIYDfCOA3CfX7U+Zq1aE7PXrovZLre/Zm1MW7kqpq9cy+frYv7qdbF49dpY&#10;sU7FXo+sjjUbVsWa9Stj7YaVsW4jis1na/l/3YbVsf6RbNhgVglQSNkl2MJ6jgEElq1aFotXLY2F&#10;AMC8pYuQJSk2sRKgWgYILF6++G9k6erlsWTlsli4bFHMhinOROatXBwrZD4wmM24OBsbq2MTbk7d&#10;tqbYvq8jdhzYFQdPHQMkTiTQOAyj2A9I7L5wI9buPxXTYYuT9pyKSYcvxFRcyhmHLsdMxvq8g6dj&#10;2QkElrHk1HnA/nJMOXgqJuw5GvmfCVBs2fdJp/pj8Wz1oehcq1uAu+AUcUBCF6IrwNGj7kgMQanH&#10;Q9eXnLkXVVfejoYXPo5Vl16NZVDhgw/ejld/+us4+t43YtGFu1GBte4FAHTmvG4x6HJ5rlPxTD0s&#10;BelUd4zvdDX4HBCRdQgs3Vr4H3Fqei9XvrJmQiVXcG2sn0jp0JYj0a/hQNpOYFj7GdyNs9F7OwwE&#10;BRqM4qQaCxjGwA7OsUcGwW+zoGGF574rnPdiDLNEPAU/L0TR0etRDIUvtMiL3xbxsEplJyjpEBR/&#10;CK9D950BXPiM8+e2n4ph0PyUveE6RfymhPaVOh8GEMqjXfm0JW8/v+G3uSh9HuCRg6szBFcnF5ei&#10;CEUuaEOS8p+M4rajUYIUtAGAZmhwl4bAGDxPIawo3xiLKeJdAB4glNt+DKA8ngBlCAA2uEMWciJG&#10;0JbJMLypR5D952LR0ctRffON2HDtjZiFu1i07UTkNO2Pgasb4ktlE+Nf9s6LL/YYiGsgu+gHy+gb&#10;X+b/J/vkxBMo9Be6D4t/2W1oPN2/NJ7sXx5PIL5/qgffdx2UAYhH4CLgPNFzIAxiSGItz/QviYEl&#10;E6PbYH7HOb6MPNk7P54eUhm9x8+GgeHqVW2NsuqtAGh9FG+siVJckIq1G2LEuo1RCSgMX70+hq/Z&#10;kF5HAhZjlq2J55auiWnLVsXs5StQ1pWxeM3qWLJqFYwExUcWrcLyW4cCK5gHO1iwekUs5PtFHoss&#10;XLEs5gAMMxcviFko/owluIoL58d0XMTZSxbHLNzEaQvmxbT5c2PavDkxg/ez+WzWovn8Pzsmz5sV&#10;0wCKubCL1bCTKkCiBpenGsCoQRrbGmJre3M0bmsENBqiYXtTdBzeFWeuno2rd67HpZu3ovnA0bSb&#10;+rQ9h+K5o2di1NFzMerQhRjD2BvBmKnYfgB3+wDu/pEYB8t9DkP1/B6e8WcBFJ2rD3ziknaCQ2dA&#10;QqDogiJ3cktBQEIXwZ3Oe8AyetQeiP7VByO37lCM2XU51r/wQez54Gdx/Ju/H+1vfydmnLwVObgr&#10;LpRr7YS/15VJ2RCAwsV407RzxGt143/3LH2mZn88nTZDPpoWveniNRGXv8tLiu2EsfOZhWy2HolB&#10;rXyHG5HD//ko/OAEFMejP0o1wLQokpQMcJA1OInMNS4Uqz1lDmklrb2XUvDT2gxdlnzZiMqNOFmn&#10;mOvmosC6JaZcrfRMlaCP3JkcGIrKW4BiWqtR4O84ppDvB9DGvlsP0+aMyzQEQBkGQxrKfTgHZRiu&#10;VD7tz8MVGroTBgTIFOky0Y5htElAHAoYDUbyADQnuVnKPgBQSiXsgIXHDIJVDRIgd52KAQCHoDYM&#10;IM1D8lsPR4GMp2lPlLQejDIGXx7HDgGIhshYYDlDNrdEp+fmxBO4I1/omRv/qsvg+GL3HECiKJ4Z&#10;PDy+NGREfLlkUgyYsyaK1rVE/pqW6DJ1VTxZMSOeHDo6frd3Qfwr3RhclCdhEU93HwSTGBJPDyyJ&#10;zgVj43cHVcR/3680Opc8F33HzIrOFc/H7xbyOa/9F26M8vo9Udl2KIpb98awhnakLQrqWqKwqhHm&#10;U8c1qwGPuiirbYmimubI31QX+etqYGBVUbZsbVoLc+yy1fHc8jUxednKmLp0RUxftjymLl/O/0ti&#10;4rLFMV6BEYxbyivy/Iql8fzypfEcn09CngcwJiuLFsbz8+fH8wvmx8S5c+M5ZBIyYdbMJM/NmhUT&#10;Z85IMmnOjJi5ZEEs37AmqnCFqms34fpsjnoYhVmWVEK+syV27tkeHXt3xC6YxYUbV+L+22/GC/fv&#10;xrHTR6OZ7zcBJCt2NMfCPTtjxv4DiTGM3XMiTTYb2XE0Ruw4GiMxLiMwMqMwVGMOYtw+ixhFp6r9&#10;n3Tbejq6tpxGiU/CJHQTDgMU7m6eyV64noRBymfrD8WzNQejK9IPlpEDAJS3X4wR+27i31/F5XDz&#10;oJPRExbhb5NLg5j96AFwdOcaXdyjFIDo3nomerSejR6yiCYApeEg4AGDacANMcUKyAxqOZkUKAeF&#10;H4IS9gMMetUfiL6NB7HKKB+KNozvZRR9GfwqUH8scZ/WYyjNqRiEUg21mlMlQ9mc0i5YuOiNsYt8&#10;GIZKPwSFk0W40E3OHtgIiO46FsY68vlNHufXxSkGWIr3XY4CAMV1O3N3u+7nMZT1EOc4nNK1w3CB&#10;8qH/www6eX2YxdBtsJYdMhEnt5my5fe4R/kASD5gkwOwDQKMLCjL4byDAZKBAInuk2A4mHsVYIYg&#10;AkWKx9AfApCAJNjJPIakehEEMBhKXw1pg3FsOxo5rbQPoBgMexkMQPRvyry3zYNb90VeQ0cMWVUX&#10;fWesjKcqp8fvDBsTvzN0TDxZNh0QWRrPzFmHgdjBOQ7F0OZDMbh2X/Rd0RhdJy+LL5c+H18YNjK+&#10;BHP4Uq88WMTQ+Fe8fnHY8Hhq+LQYtHBT9Jm7Pr48fm50mr4shq1vjJyq1ui3tiH6AzxDqnZGbv3e&#10;yGncy7n3xLCm3QBFRxRsaYtC92RZWxcFGxqjtHFnlG3bH8Xb90fe1t2R39QRhbXbAJGGKFlfG2Vr&#10;qqJi5YaoXAF4rFgTI2Ab5UtWRNmSlQDKyigGPIoBjxKkfMVKjlsVFctXxvClywCbZYAIwLEI0Fiw&#10;MCYtWJCC0uPmzImxgMPYmTNj/ExAYvbsBBbPPQKKWUvmx7pN66KubkvU1QASAIZl4K2tdbET5d+x&#10;oyV27GyLs+dOxp27t+L0uTNx4uwZQGN3NG2rj4bWLVHftiW2tFRHFcCycVdHLNm+O+Yic7btSjJ9&#10;256YvHN/JjO3H7DAHR6y4jNgFF9aveuT5AoAEp10DwQKQKBTw7G06XD31gyIPA0oPN0gQzgQnaoP&#10;wC4Op6KrPk4Z97j609Gr5lT0rDmKMh+JXih9Tz53R7GusIMe1lok0MnEILpxTqUrYNAVxX66/mA8&#10;WXMANwSXBLbRi3a4rsXgFtOgKhEKh1L1NxNTuz/6wVwEA6eZ60b0Q5kyy+Sdj37uoYrINIYoWHJB&#10;YrDWXDAACHKMYwAKZmvydpyLQs6Rgp8unIMi5xzOLHzjxLKcHVZ3ngEozkcJAOKSezIP4wfDkIGt&#10;MK2WfSgqbAcLMNDU7T6YCefJ7+B6uFF52wEG57bACgYDMHnGU3ATFOegDMTa96fNukKCle3LA+Ry&#10;AQ+Zw2CUX+CyXD31B8fZJ/1xVfq1HMa1gd0YtBVIAAtlCP0zhLYLDsMADpnRUFy0AS2wQoBIBjQU&#10;92fItiN8D4i0HIghDbuj3/rW6LOyKQZt2B45DftgKPQ5itxn64HoB0gPrDsQg6p2R18Uve/ymshd&#10;1RBD52+MnuPnxzMVU+OLpZPi2UkLoxS2MKwWIOC3+c30T31HJlCL21UAqOZzX7kwn9xmQLZ+H7In&#10;gUZBHcCxcVsMW9MYuavrI399QxRuaY1imFEp4GY2qAAqXoFvXwGDKqP/K9r2xfCW3TCU7VGyRTem&#10;IQrW1cJI6qNgTW0MW7Ephixfh6yPoSs2RM7KTZGLFCJFfFa2eFWMWrwixiMTFi6JCYDFOMBiDOAw&#10;ZtbsGM/rpDnI7Fkxadb0mDxnesxxt7SqddHQWBNNTbgbjVuiuak6tuFq7AAotm9vjrZtTbFrd3sc&#10;PrI/Dh/eFx27tkVTcw3MA5BoduZqTVTx/5bmuqhuaYrNzc1R1dQUW5oa+b85Nra1xopt22J+O4yj&#10;Y19M2bkP12PFPz5QfHHlzk+eqT4Sz9QDEND+BAiIcYLOKHVXg5FYfZe2e0p3BGvfneN6IGnx3DYs&#10;eMuJGHf4Vmx58SP84LfiuYNXUJDzMbD9fPSWPcAoDGx2ByjMenQyE2Jsgv+78bm7kD2zaS8uCG4K&#10;x3fjml0AiG4MoM7Ve6JvEwNDHx3LO4TP+xlgbcViouSuciVbcA/UYaY+Oc7PpenDcAuso8jdczkB&#10;igvf5B5CAIu8/SgdVjgpHGCSh0IX7LsC23AWqutwXolSZ8DiohTBPAplJih0IUDhbNgCrjWkBQUE&#10;5IagSP0bofFYaatArenQzcjjdyruUNiIrscQ2jMIRR9irAOgyEFZh3FsLu3VpcmBHQ1FsRMj2IES&#10;4V7k8vtcWMUQrjMUyfN4AGWYcQbaPlSwQNl0JwSLoQIFMkiAkHUhA2AWiXmgmHn2IW10jkxymzh2&#10;SOuRFDwdYj1Ky6HIS3GSY0mJh+A+DWk7zDPYG/1QdoPIg2Ekfat3Ru+q9hjcsAdmuS+BQR6vw+p3&#10;R24D73F5cgGewfyuP2AxqKYDtwLWwPFDkGG4RTm0w3vIVXCh8rceAlAORSHXKGjen2EWsA+ZReEG&#10;lH/T9igFuIrp7zykEkAdAdiVAtal2wGMnUejfOeRKNl+MIpwq4q5filMqpi2FDTuiXyYUz5Alct5&#10;82lLYdP+KOWY8q17oqJuW4zY0hwVMJMRuC/jFi4ELBBckQm6H7oiiVHMjOedhDdnWixcsSDWbVkb&#10;VQ1VUQNA1KP0zdtqY9uORqQpmqzj4HPrNeqbYRAt/L/VGaw1UV1fE5tqq2ND7ZZYj6yFjayt2RTr&#10;6jbGhvqNsbFhcwqKbtpaFxsBkA1tLbEWwFgNcIydM+cfHyie3rj3k2dhAc/CKp6t0704kUDhWay6&#10;q2obbOyq+1B/OG1Q7OY9PdMK2wAI7oNA4roSw/dcioZ734jjX/t1bLn9Xkw8cC0mnX45Snl18pgF&#10;XV0bDvG7wwCH9Rr7cUsOwDqORh/rKASh2kOAx/Houu1UdAIIejJYO2/aGT027wo3JCrSDdDdeKR4&#10;iTEIFrAB15+QYQxUefYaAIVF8Flax0IwETh0OQALXYvBKOFA3JQhHKN7U0A7C41bKAeuAi6wCj7X&#10;7TBwqVUe0n4MNsFnFnEhxkkGoDQDmxGBgoFegAIWcb1CgEmgMH6gqMC6C8P20Q5AIgVHAYNhKHQu&#10;bTMGkiMg7b8cRftgIQKFcQxdIkDHbR370V+Dt+Ly2W6AYoA7uCXWwL3DsIbweQ7Hmt2xClXXbBD9&#10;pFvWD6Cw1H0ICmkp++Dt9A33VmQ8h3YP8zvuYyhAIVgMBfRyYCEDed8PJjEYF8b3QwGNoSi59zwY&#10;V2QYDGUwnw1AGQehlDKUodsO84yOJhE8e27ZEd3W4m7gZgys3g2z2J8m/8mMdJtycKEEwHyedx7t&#10;zKGfS2BaxZyrCHAqqt+FK7Iz8ja3x7CqHZFTtyuK2g7FeBjf2hffjZln78S0E9di2tHLMdeS55PX&#10;Y+L+szEWv378rlMxgT4fsftkVPC+BEAp4bzlPJMy+rgEZlMME6zYdTxG7TmJi8O512yO8kXLYsSi&#10;JTF2CW4JoDEOoND1mAibmDhzakybNzOWrF4S66rWxibTsU1V0dhaE607GmJ7RyMCULQ1AAz1gEhd&#10;ppCsviqqOHYDgLC6alMs37w5llRVZWSLsj5WARIbONcGQGKDIGG6dWtj1LRuTbUa1a2NMX3O9H98&#10;oHim6vAnT9fCIOpxCXAfnuX9s/XHkyvioridAYlnq/dH5y37U3l2dwOQxjOQZ2EEMg+DnX0Bg+K2&#10;MzHlwK1Yd+OrseL6u/H88RejYt9VBtNZrJp7dZyNngBAdwZ1J+hlFwZNz4aD0R1G0cXYB6+dcS06&#10;830Xj7NSc9Ou6Ly2LQZihQYzOLSKg2AVffmuJ2DTvw1lM84AYAxg0GUyHIg+Pa+ZMu7MdPX8g1fT&#10;lPTMorwXY4gKaqzCak2+Lz52K4qO3oyiIzeiCDaRD8Mw4JmHEmttVZL8DhRbhXamKr+RQQxOinMg&#10;iQpeaNBUoKKtBl/7Yv0GonSmbQsOyFxkDrgTKJkxhTzAwGrStCMa5/S3xhBU1ASOKPQwFLt/s4Fc&#10;lMl2A2IDYHMDuH9B0/1ina5vrYhsxuKygcgAtz0wM8TnQ1ESxXZZPp/Pd3kGQ+uw8ijkMIBgMKDQ&#10;F1bQG6urSzIUpR0kU+K+MwwIF0YQs918pisjUPhszMKYdZGB5JjWzf4GAOhd1RG9N++IATV7YkDd&#10;vpTatl9zuXeZUz6AmSNI0M+5jzI6wwCiAj4zG1S49WDkA8aCxKDaHTCTnVHSui+Bw2y36Lt4Nzbe&#10;fCNWnb8bC07eeDQJ65VYf+V+LDl/JyYfuxrjj1yOqaduxlRXmeIeyrlGKa5iYfuRKNwJYAAkLiJd&#10;3Lg7SjfDYlZvjuKlq2PEkuUxZuGieG4erGLOrHh+7qyYvXhBLFu7MtZuXhebajZEDazCYq9UYr6z&#10;Kdo7mqO1vSnqWxtiU0NtrKmpihWb18eSjWti/rq1MWPtmnh+9dqYvH5zzKvfGstat8eyxqaYv5Fj&#10;qjbGGn6zsbkBV6QRt6QpanBDtrQ0xqaWWlygzwAonq45/MkzAELXljPRreVcPNsEACBd+L8zLocx&#10;i6dhA88iugydjTOYwmw+gbsCiNQZrHQi2FEG2CEUGvrYdioq99+M4Ug+7kfZfhTvwM3o23o+eiDd&#10;fW0+naoze6Pw3aG33VGCnpy/h4FMrtGjle9hFz2xon30WaGIeTzUYQzyoTAOwaI3vrIDvsDiKUQF&#10;6aeVTZYVq41CudqVjEMlTIvZYOkHYmkFk79ZxwI3I61/IZjwmSBRottx+EZaczMpPoN5KFZ1KMpj&#10;3MCFcAoAIbcyVBkGARZDDBwyAN2MqFDmYnAVwBtIm631KDC+cdBYCCCGwg3ieF8FjAEojlkaVxLX&#10;JfJaKSbCNUoEsf20fdcFFPdU5HP+TMbmbAwEKGQRTqnXhbI/BQmDtaZ/jYkY8HW6fT79l8u17B/7&#10;zfiPU/p7VW2PwYCcE+0Eim6bt0XnjS0wvT3pvgSHXAHy0X366n36eQYkvPcMWAyGVdgPso9BCTBO&#10;Jfemf/2+6LOlI/rV7I4BvM+BoRXghiWQ5NXA7qBGnidMRaAYZj+jtAW0t4hjlWLOW8A18loB5K26&#10;MTsjB7bhPBfnR2x84d2Yf/JWTOBZPU8fzzp2LWZYnAazqATASmEPEw9fidV33o4FF16OSUevxuj9&#10;5x4tHg1b5H68Xg7Ank/7y7bui/ItW6Ns5doYvnBxTFy4ICYvnB8zF8+P+cuXxJI1zgtZjfuxLrYA&#10;FA1tdTAK18zYGlt3bo1alHojLGIVTGHx+tUxY82amLBmXYxdsyEmbqiOabUtMb9tT6zedzyWtO6K&#10;hXUtMXdjdSzYWBXLNm+KVVUWnCGwj9UAzeo6zlW/KcZOn/QZMIr6w58kF8PYAODQtfVsdMal6NzG&#10;67az0QmldQewZy3txkUwGGmQsyvvO1UDIJv2RbeaQyj0EdwH2EEtAw1Q6YmL0rf5DAPGYCBKs/1i&#10;9IOl9EUGtpzH3z0TfQCkPgBGWg6vGQaB+9OjVit8Nq20ZcqzNwOjdwNWpHk3FgerAlUu2IXid6A0&#10;2wEDLG0+bkARClaCwg8AdAbg5+Yy8ApQZjMmA1HCAZxL6u+6FSlDgKjMiscZS1ChB6FEgkDpkWuA&#10;xdWUmjQroQswjME0QMuGb1xonIMB7r6SKq7KraU3piBI+bnuhxsV6YLIGArSSlscuxtLj8L141z9&#10;pfMona6JwGZAtdB0sAqCi1R64HKUClbcm4CQBUEzNgKW6dFhtM/3ft7HjBBAkQc4Ot1eMb5SuMti&#10;LYCOPnR7hf7N3EsTDAUr3a+2IwbRlhLaVoJrZWCzh+4CVL9fI0yDtuTRn9aCJJcjgQOM5xFYyFJk&#10;EL4anHVvznyUdZDZFhTcWMgwXgcASgMBA+Me+TCSQp6HIJEn8PD9ENrVD3aj65KjwtoHsMQiwQZX&#10;oYjfFHHNfNqXn4KauEG4PDIPU8FWqT7H85yACAjzLrwUs868kLZpcC/awpaDUcY5xwLAkw9fTWtc&#10;TgFYnodllO9hHAFOxmeGwmoHVe3B1dmedsMfsXJDjMINESimLFoU05cuiRnLlsbMFSti3urlsXT9&#10;CpR6TWzArUhxBWR9/eZYXb0OFrE6lm5cFQvXLo8pa9bGqHXuddoQS3fuiw0HjsWSlvaYX9MQS2rq&#10;YlVdbayATSzbsCYWAkKzVy6PaSuXxtRVy2P6ulUxZ+O6WFS9MYZ/FkDRacv+T6yc7AwzMDXZo+Vs&#10;Yhdd285FN6Q7wGG9g8VTzzbgkljngEJ3MX265VD0qDrI64HoWQsrQCzQcuZoLwChNwA0kNeRMIsp&#10;J+7GFCj9jGM3YhKDvtDZpFX8LrkzrqWJm1GjcF5+5ybH3RmMPVr2c56OGAwdLOBBFkjFGfxmOHQN&#10;crCyQ1RkXIli2ID+bv8mWEjDPhQQOovyGOwzM2AmQPpv9iD7qqX3vQFEZ6GmKeuASo6xAZRdBfQ8&#10;uQxCmcMAFFuLOhBlceaqNN72qMgyG2MGFkW5VmdKb2LNjSEIFG4h4D4jzmQVJJQBDEyDi7m0Jf/g&#10;lSg5fD0KbRcKqLUtBawMqnp+g54piyHo6dtzb75PwVP+FzR6a5UFO4Ak9RP9Y51HIYqS08b1YAm9&#10;Ucae1Xux8gd4BrAJXA2n7hfRD8UAhZKHQg4CFFTuYdD/PBWb6+kOmUFRwQsEzD1mb2A5AFEx9ybQ&#10;FAM4AoUB0sH8dug2+ojfCxaeU1Aoot+9npK+47hcXBSDnMZLZD4CRS7PRbaRrsvv8rT69F8+wOQx&#10;ufw/TIDifSH3X0Hfl9POMvpjBOcezXMYCUBX0NbhyEiuK6AM55rDaeOk44zJiy9FhVkoWUxiE4Ab&#10;gDsMVjVs+cYoWrwyRixaGuOts1iyKKYuW5bqNKYCFNN4nb5yWcxAmWei3DNWr3okK2PW2tUxX6Xf&#10;tDYW8Wql6QzYwrzq2lja0Birm5piHa7F+qa6WFdvQHMTwLI2AyqAxLiVq2PU6nUxct2GGLl+U4zZ&#10;sCkmrq+K/EmfAVB8afW2T4w9PIuyP4PSd290HQnrG85Gd0uxFQOXAESnrKDQz1btj86wiS6b90VP&#10;qzdVeBWcY91vtPdWrCbv83Eh3CF98dkXYsvt16Ll3tvRcOeNWHv5FQCDgcwgspAq+dYwC7cq7MlD&#10;6sHD78Fg7cWg6dvAQ2s+HOUobvmR61GEMrkCd55L+PNZDkpYDAMoO4q7cORq2o2paC9WjMGitVfh&#10;FdOJ1h74qtKmmAFtKMG6WOg0KNFl/HItJwN3EAMzyw4yrAFWgaLqu/dG4QaaGUgUHwG4cpHB3Itu&#10;xDAGYdqMCPCS0VjUVci1dDtyUCwZhW5HBqiw+NxP0aEMi7HwSvpupsLgZsbNgDVwnNkK2yV4CQa2&#10;yXakwitjAQBFb1jCAFwe4xYp80EfDwWQ+uLfd8NK9qyRoeEeNFhyvi+VnRdBy0thScWPpJS2lhk3&#10;AXS06JXciztXGaNRPCYXsDBd7OQ8U6222yI1mZBgYaZKliX4DjAjQrtVfF9TDQl9lECAtiWmAfAO&#10;BUgMdBpkFUwEEYFIcDYekkCK37gTnEBl4ZpuoawkH8B0kWhfU7UrfWIMxoxKMf1WyW+KuX4u7lU+&#10;TLUYhlUJQIw9eiUq953lGH4rO8IIyFZK2g6kkvu81YDFshUxchnKC0hMQibDKKYs9/2KmLhiZYxH&#10;xixfGaOWrkBWxuhlK2PCilUxedXqmL1hfSzcsimWJfdhS6xvkHXUxGbclQ21G2Idsgr3ZRmyYOPq&#10;mL52RYwBJEas3RKjqmE09duirLolyjY2RcXauug39jOIUXx5485POhl/wI340rqOeGLj3lQd6ZwL&#10;y647N/IK00gVm9ZA4Ip0bjoOuzjC95lp5ZZgZ2aFHk/zNboJFLgXeTuuxviDt2PtjXdj7fU3Yt2N&#10;12I5gLHy7IvR+uDj2Pr6R7Hy1hsx/dwrseDiG1F1+/2YhQLnN+9FIXlYDMxCp7fTnkFczzRh+cGr&#10;gIFzMlwj07gCgxeqmcqwoelmDMoO6tfjmjDArUVIPj2SFB4RIAQLGUXGHcgohwqQodIABGChIg9h&#10;YOXJYrTyDFzX4HSZdcuqretIVht3IaVVUWrBIlWFqgi2Hybge5cXtPYiy1IEj79hOFy78BBsAuZg&#10;gFSW0Lf5QFL+Yu63JK0Dep3Xa1EKpU4+PcqhgpZDq1VMU6MluDpuqWhp+WCAwgDosB26Q5wfUJFZ&#10;pHTsTtoOeAzRrajdEXkwtqLth/g9yonbUPRI+d3Krhw3rJy+q+S1QrCwn7mPEl5lPC4YpBJn+y3D&#10;LqxSNa0rCzuNy3kgelXvpD0AxaNjUzyH+0yVorgifYxdWHQFWKvsXqPgEQD4G8FA8FHyOKeZKN3B&#10;ITwnvysENMw4GThN4MYxBYjn9zqChZvsOMkuHxcyT/fGAOw23BYAowDGVQI7KrbGhXMmNoNBKMKt&#10;KWveE8WbGqJs9aaoXLkGwFgR45YsjYm4IOMBjbH87y7po5avihGAhMVeo5evjvGAxMRVq2LqurUx&#10;c/3amLt5QyzUtajeFKtqNicGsbZ2Y6yu2RArqvlu8/qYvh5wWeuO62tj5KqqqFxXGyUb66NoQ0MU&#10;r6uL0jXVnw1QPFW1+5NOWHGrIp+q2R9PwiwsiLJ2wjoHaynMgAgcXa22BCQ64992Qrq0nojOLZn/&#10;O1srwbG9jEvgrrgQzfNYyKbXvhMHv/4HMe3wzRjG+YfVHopSAGX41uMxou1klGP1SredjSmHX4iN&#10;L3wYVS99EHNPuize5Vh67l5svf9NwOVB5PHbQTX7okSwYNCXMHhNmRaieFpulTmjDNB9B4YPW0ah&#10;sjLIVVBfiwETX7XwSiksJO0q5vlQDOMDBhl1K3o17E3WWYst5TeOkA+wFOsiGAQ1/oByChKu0an4&#10;XuAwiGhqVuUXLJJl1+LRTtvie6/vJkVFsKRCgM9jba9AIavx3koOypRuRdmxW2k/ywpAUos6aOsh&#10;3BNoOedQOVXSQs5dCtAUmBFpNk2Jb78HN2+fMY6rvAfUdEl2X0zzZHpvaoshW1piYFVTDKzdjqKd&#10;SCBYzD2W0qeCgco37sTtmHTmbgKKMr5Tie1j60ss4jLAmcl+HKHPaZMgQd8PatHt4J55b2xDd0rm&#10;VgiwpewR7VeZdWms5VBKZCWyBay7Cmv2o4Bjy3Bpyg7SNr7PFwB0VwAQK2NNp7q7eD5KnvqF51Ws&#10;+0c7BS3HQu4jUBKskqvi7wCCHADDoGnOo8+KOEcRvymij92Wopj2VwBKw/ntCNzgiprtUbJ6c5Qu&#10;X5sqPisBhIplq6MUcCjhfQmfF/O/78uWr0nAknZPX7s2Jm1cH1M3r4sZWzbGbBjGHGT2pg0xbcOG&#10;mLJhc0xYVxUjTM2u2RKVq6tiOO9LkAL+zwcgCrhuIeym39jPwPX4cvXeT550AtgjlvBU3SFA4Hh0&#10;aQEgEF/dDtA0aVfnbSAykLTOBMf5O1+7c5zuxuBtF2Ps8Zdj+c03Y8PtN1Hye2kP09KmI1GK7zf/&#10;9N1wsd6D7/wwGl94N2YwMCu3YQ3bUazt5wCBKzHtxIux9tKDOPzOd2IfrGPDpZdj/smbMRcmMuf8&#10;yzHF9TXPvhzTzr0clVB7i48sSHLilHs5GjwzoOlamvr1UvQClDYxjkTltfRujHzlb6SQ72QfMgYt&#10;aj6DuT8DNwsUye2ADmemqp9N7MEsieIanDkooW6HE8/8LAUmZQMoegIAvjfgmQUr4xdWYVpo5Spc&#10;zj+RnQywgEsAwEKWwDLMvJS5gS1gUQGrUEkGYKEHAGTDADQDkC4Pb3xgKFazkPu11DynHcDeamaB&#10;71wU+eAN2iIrceLbNZT6ePSvbo/ceqRhO7R/Fwp0BIXTbQAQ6Ncy+4v/i2hLGe2WYaiggkQBimg/&#10;Cxa+z7KEDKs4w/UBL56LoOUu84KbSipIpP4FTHRBnExXKrNL3xv7oI9QVDMwJbgFRbtOpUCsO2+V&#10;6OrIZjhHIX1pXKQMBlRK+zym7BCuHucqpI9sr26QzzGPY9PEPfpc4JAtuuiRmZphghuAMQx3Q/Ez&#10;M1uWvhtAzec+CmBmRe0I7a3g/i3iKm/eF2WmaGtwC2raohQpr98RZXU7oqR2WxTVtEb+pqbIW98Q&#10;RZubory6FdkaZZvro7yqPiq21EflloYYgWsxGvdmVH1HjMKdHd6wn/PsjzL+L63fHsV1ADggnlfd&#10;FnmbmiPPtUUmfQaM4gtVez753eoD8WTd4Xi6LgMUAkbXFlkFAki4lsQTm3ZHp027okvV3nh2yz6A&#10;wzUmjqZMiOXeTh/vCWg4R8OVuCv3XIopR2/GystvxnwUv6RuT4xvPxxNN1+J21/7Ybz88ffj9P23&#10;48CDd2PpqTtRjgLmtmkpzsVwBvpYLHj7qx/Gjlffi/oXXouVl16IFVdfjtW3Xo8VN96MhVdei8kn&#10;78RIlLwABXZgljCwDf7JMAaicPrppkwFCy2pGQX9fVfrNvAoIygysKo4UYzfZgOdMgbPkyoldWEc&#10;ZJzD8w0EBAYpKIpFXQkgrArlOyekDUKc9VqAYjv5rBigyOF4AcfzeF5ZhelNi6zSZDXAxcCngUiZ&#10;jTtflx27HpXH70TFsdu4HCg4xw7BSuvPmz4shipX4npUHr4aw4/QXoBO5S3n/orp/6GttLsDRQUg&#10;/L2gU8ozKdh/LWWHBqXS6t2R29SBtT2MUqOIj0CinHa73Z1uXDbmYAxDsLAGYjCuVAHXEiS8rq5e&#10;JohpPAFlF7AAvhL6uAQwHMq9W2+SAqAc56uZFJU66x4INrkwieJ9Z3FxYEfGmXAPzNZU7j8bwwGY&#10;kYDBcF1LlwZIQHEJY8GzBAhsQwn/F3lt2F2BRkIQos9d5zWJ77kfC8j6Nu6hj3A9YBPDth6MQcZI&#10;dKWMVezhPnbpdsoEYSQCE5LHWCj0vnV9ZIjJzTkThXxeIuila50C4OgX7w2wzOf3fl4iuPK+CNZV&#10;SttNy5ZzLQu/SnGLlErGySj6rRxAdJWrctpfymfFXpc257UciB5zFv3jA8VT1fs+ear2cDxTeySe&#10;RZ6q3h9PAAaJQRh3MDVafTC+vH5ndNq8O7rDJroAJpZkd8U16dp6OtVUpFWtdD+QNBHMuELT6Zh9&#10;8kGsuvxGLDxxPbbcuh9H3vtmvPSdX8Tt974Xtz/4flz46ndj20vvxPb7H8bO177OcTdjDB09eAs+&#10;bdWumIcl3PXKN2L73fdiqatPHzwfE6Ch47Akrr3gFvRmCQZgIfNRthJdCei5ip+W9UcZ0wQwAEKg&#10;UGFVSAFCKXj0efERLO6xmymoKONQkbX8KrVuSZrdyXFa41wUfzCKKFBYDdrHlCyKYMm4TMIqUPcg&#10;scjLOo08j2VAOeA8nwFZgSgDFDAdAEXXopRXmYsuU8XRTGCz2IpRFFtmkItV64+1GeB8CHxt159w&#10;X0uBIqPQgA8Ds0gF3cO9ArxDce+cA+IktEya1qIurg24DXbZvK17oqQDZoIiZlyOywlo0naMXL/0&#10;MH3AdYz9aK1T3AIRnAUKAcGycBUwZTBov+Xkg2V4fCfw+L0VrMYaBIk8FGAYyqGbYLZD90OXQjaT&#10;ql/5vgSQSPECgQIr78zXSv4ftf9cjHavDIFLtsO9VchYuWfTwLa7iP9zYKlpuwauL5sr4RkU2d88&#10;B5U+D0UdtPVADDSY2wKTACQG4mrK0lKMBdH1MXaR77oiHce5hp8ZiAXY+G4Yzz7VgXBssUwJ8DO2&#10;U8kzMftThktb7vomtDXVw9D/hfRFCX3lEgaCne7eMOMkqeALkOTcKQUMc7FPZFul9HMp/VrKdYpo&#10;S4/PYq5Hp+r9nzi923kWKrhrZj5TdQDWYMn18SQGN5+pPpQ+t5zbGgoneFl30Q2g0PXonNaTOB3d&#10;285k0qst1kKglNsu4OtdiHEMzsWX70f1C+9Ex/2P4vxXfxxXkMP3vhrNl16KXS++EXe/98u4/6Pf&#10;xNmPfxLzYRmDqvdEMW7RshN3o+3uV6P21hsxkgc5pGZnFIKsFbuhgXRkMQrsuhRmKhyIxUevRiGA&#10;UaAlN3aAtVdZZQ6Cg+lLXRHdAEunrZUwruA6msU83CIUJhOU4wHxgMuw2pm4AuyB67i5kFWeyfXg&#10;PINBe6eDJzBCyawEdQ5KKvhCCQxcWnzlWhdeQ5bhADaO4fRxU6JFuj8MLqepyxpKae9wwKPcXdyO&#10;346y4zcZeFdiSOPBGFy7J8oZTCMO4KoBnMl3R0m0onncq+XlFYf5LSCTZ5wCS1XOAC5B6QthHooB&#10;4MG4VoNxY/KwqIUOUgcvfZLAQrdJoHLQA0QWfQkO6Tr8tlirriVHWY2VOB1fNjMEYBrURn/w6rYO&#10;BjQNNppNSgFMwEKQMBBpNaaujLEQ2YAxDNuk+1jB+Qt5vrkwHUush+88GjMPXUjL2dffeDWqrt+L&#10;mceuxkjaa0q0NMUjrGEBHDnvMIBQgCgEGItgj27tl8/4GAjIDsYtNUZStFeWgFsJGFmZanDXBYGs&#10;0ExrfeAqCVYlSK7BTySPzxNQ8JoHG5BtKQaV7T+DqsMB+RHHriWgGHH0RozEbSxlzAgSZpCKZW6J&#10;pflb2glY5AEARQBREffswtH59FGh45Tf5PH8nEBXQF+58lmPz2I9ime37AUojsTTNS6ueyTNBO1a&#10;J4s4DCCg/E2ncCtOZTIe2YVoEkBYyWn1pFmO4+HCM73azkaPtnPI+QQipkp7bT0T/QCMwa0oxfaz&#10;MQ6GsOjCK7EQJVh/9qU48sa348SbXwcoXo+z734zXvvxv443f/5nse+d76Y1FIqg2U33vhbbXvk4&#10;5jHAR9OBY+jU8c7VZ/BI46SahShIX1hI703tGT/XlCdUW+uZi+IklyMBBQ+UAa5kUp4oPw/BYqZM&#10;DCMDEoNbDkV/swIM3nLcAFmAs0Z1L5y7oYL/Z5aiy+DcEQYoymolqBPVrP50wV9nfpbAcJxLovi9&#10;FaMyIFO6Kp4xCQHJXa6HbAUoaPOoY7hkDDIZUrFtABDKGSzDqndG6db9MfbA2Rh77EqMPX41njtx&#10;K6aevBsT6d+RnH80oDSK85bp+9ejALSj7CD+/BHcM37jSl4Wcg3D8vbXlUFBjRfo15dyb4KF9zuY&#10;weq8EdlBAUBpVqVUID7ivcNQAAFdCuMNun9Wh5plGdR2Ivo1HkLZTmQySiiF1Z0CQwIbziPT0Lon&#10;N4TvDGZK4134qAwAquT+yl0GcO+JWHz6GqzyK3H5ox/H5Q9+FAde/QCj81aMl1WhoGXWcACGlppb&#10;l+KCysZaNCLGUbTQOTCIYc0H0qS2lKpFQQtUzF1mQgACJ49tx6VijKVyfcaWCu2rU+wNeCamAxPw&#10;vTUchbthU4+YhIDh+wqelWChS1bK9SuND8HwhgJUg7mGwVN/Z2C3iL4xgG6WyM8M4maAQlCQwSjW&#10;kWTSykqPOZ8BUHy5au8nT8MingAonqqBSdQeiqe3HIgnNzub82Aq0X5W4DAegWvSifeCRY+tp6Pn&#10;VkAD9+TZ6n3Rmd9acu36Er0ACgObVlr2dH2K+hPI8egH8+jXhJVhEI2iAydg8TbdeS/2vfWtaLzx&#10;IFpffDs6XvkoNl64F0vPvhDrb30lGu9+GAfe/F7sePUbseDU7Vhy/m7sfOubsf/db8Waq3dj3JEL&#10;UXEEa8lDcoZiz5VNkdd6HOXDagIMpitVZN2PFKtABAlpdQkW2lSlQCHbKAUMTD+6aI2D18DcUAZD&#10;gQPA4BjHG5hMC91wHt9nRdBIGxA5MPm/ACUsQFkFogEogNWfXkPmIkjochg3SHUTgJODaySgYdR/&#10;IFTYMnCDl5W4RCOP3gQQEJTb1Y+Km/ZGYcOOGNV+KKYcPo97dy0WnX8xVl99NZafezFWYXXdbWra&#10;vjMxAV+7hPsb3LAvBgMY+Qw061EqaWPl4ZsMZPpJ5daXZkDqPugupFQrFrGAdg1lAA+AHeQBBMYb&#10;inH3cvZl+q1/M749oGqw0NiG4FOUXBsDnFrIDAD6Gy2uQGEmxdiG1bM5/K+CZLIZJ1LtRiV9NJzz&#10;VaIwZS17Y8r+U9H04lvRce/D2Hrn3Vh34QHj45WYegKmRXtL6RMZiX2WDABMTSaTiZ1kXDIDpYNg&#10;T0OcVMe9FusG8IwLMCoFsKkcAGJIy0HYhewKpUW8J4PHxk80HAZktfK+ChK+6qKkrAqSYiwwJu8z&#10;k7IWYDMsz3S1gCwYGpsxbiKYyVQV3WdjRAKFK8wb3LWf7C/jJv7O1wxQfAaux9M1+z95FjZgmfYz&#10;9YeTmCp9xnUn0vtM6rObMQneP1MNmAAgncx+AA5Pb94VT21oj2c2dUQ3fuPmw31gGc79sFKzJ25L&#10;9zqnkgMWzYILwNFyIvoCKH1b8NtxVcp5sLNOvRA73/lRXPrhn8Thb/wqNr3ytVgOSNS//v2ovv5e&#10;bLn+lai5/0Esv/12WuJthrGK3Sdi9GGA4sRVKDruANSw76btKTVmKtG4g4qZApDb3DDIaeBS0kyh&#10;UjZVKZPQJXAlLa2k7kupg1sLxYNPk5YcyD5UzifomP0wS+FcEMXPU8whMQUAgfOlwGbbseiv4qNg&#10;JYcyc0cEFWmxYCZYVQBQlTCOAgaW9DxPq3TqZow6fRu2cCvG85vJgMrMk3dgDJynqSPKa7bGyqPn&#10;49gbX4tzWNgNl1+O8fuO4+KdiOcPnYmN1x/Enje/GSsuvEwfYeF0nwC+frCugQ37U2BPpbYNsgCV&#10;3msrxh5S6pP+GcqAdxGdNB0coFDBnMhlQZn9p7Lrm1foj+OulHIfaY6MLhjPQaspUJQgsg9nk2od&#10;deks6pJl+Ln1GWY1zGKMxKUYBbCMxAWo4JmOw4JPxQWaBlBOpl/HwzhG8VrJNbXclYwHMzQqpfdV&#10;Qf+X0cdaYyevFcACBPvEXjpgn7t45vS/LEmgylSUyo6s/ciwJ9mRrpM1Kb5XZEDZLI9AlArKeB3M&#10;8zXeklKzgIpBX89n3KYE16d4L2PTZRdgimamBLBCxkNhYqRKxg1Orh/AV2zfAjopwAsweF7Ty74K&#10;GJ8JUHQCKKyJMNPhBkAugNsFYPC94upWLi7T3UlavKbl/A1o4qYY1Hymalc8sbYtnt6wPbps2R1d&#10;qvdGZxhGF0CkO8d0b5Rl4JI4hyS5MM4pySxa0xM3pVcS6O920ftCDN9zLcr3mJVA9qFUfF8JQ5l4&#10;6GaMQKnGHbsRs1CgCTuOxpjtB9OipOOP4wvyWoaVy4EG5xqJhuqlvTsYsGliF4NHRTaIl5aW44Fk&#10;MxDJcmINB4vgggSKlbIOiLQwZSGw9mX4m7IHzydYOPlKsMi6ICnrYQYEsNDtcFLWYDMEKgYK5G/N&#10;tDj9W0CxNHs4rkWlMQr+L2DQ6feXnbgRFdzjcMCiAmUawXnnnb0XK2+8FXPPvxRj8a3H7TwS1bde&#10;j6Pv/yDa738Y809ci+cOn4uJR87Hoksvxt6v/iBOfPyzqL/3UUw+82KMOu42/BdTys+4Tg5A51wZ&#10;aypc7Md1Rl3IR6s40AFJmy1Ks+rVBXxS3QgDPCk5/SGQysoSfUbBE1CgyCX0Y9bFS0VuWm2U1ABm&#10;DtbSmgqBqBjQNTZhmlTabkyiDPZRfoj7hSEZpE4ri6PIZQIJ/vvI/Zk5GlPoywl8P/rwpRjHfY1F&#10;RvKsBI4KFQ6FLkWhdUmNh+QAOGmODfeocjo2ctsZKzw/gUEWkITnb9bJSlY/N1Nje02rulqY7MIY&#10;kuDjCmKyAj+zyEtrL2AoKrdMxbksJVyvGGCznqRPvRPmrI/JzAFy3BhDcywYV3Epg5R1wTUxPuJ5&#10;BAuZi5+bFhcwOn0WQNG5Zt8nXVy5ynUrq/enyV8ChXELZ4dmgOJ0ym4IFn7XSQBoPhndYB5d+N0z&#10;m3bGs5t2wCD2RdcaXJaq3RwDUMAcDG6mSWYARZo/4qvnwzXptvVM9Np2IXrtuBDdkW7beeX/vu1X&#10;o9+OKzFg+8UY2MTDa8Yy874vCuN6lhU8hNKt+6K4pj1GQE3dQdpFS8r28fl+WAIdK+KbqVCRk1uB&#10;lbMeQYXWmjvIpampYMtXAEXLOYyB7UQxy5MttdZ1kH1YwVkOUFRY9GSAESUXeDy/5/V/066uqOVn&#10;7oFq+XYqrGIQpOwK4rW14FrckSdfiBG4FA5olScFEXEzKs+8EJVnX4zKkzcSdXcx3DLOIx0fg0KN&#10;w4qOxYqOpd2TAJnJnGPqyVsx89zdmHHqTsw9cydWXLkfC0/fiako1gTaPQagM0tiMEwF1fpbuTmw&#10;DerPdTNuF4yA+zSiL2tIK2xxrBWwVsLKfmQcugflHovIuooAAf32NBs0MTVA4BG7EAgSq4AR5GPZ&#10;TZ1qibXaBvv8zkCrbSt+ZN0raOsIrjec40pQwjKew8hDF2IsbtbGu2/H/o9+L5oefBBrbr4e83G1&#10;5uB2TQZcRwOEo5BSwUcXShYIyKSp7IIj4ycpaMcFFA521XAwKZ+KmErPuXctfVrNjH435apYAJat&#10;H8nWcOhq6EKYKk7VoDxjn5XugmCq2yrz8F5lISnzA6Owv/N2WQAI69xzCaZ7Kvo0u77q0egHg0lz&#10;iQDzTC1JJqbjdWUTtlXA+ExiFN2qdn/StWZfPIXr8NSm3fFU1T4Yg3twwB4aHy1eg1IrmXU1T4Qx&#10;Dcu7XTS3S/2h6AYoCBCuLdGbm3Y3sLSKFe5KF9OngkWbQCGzACDSGhYwDdiF7kgvg54tZ6Jn6/no&#10;1Xox+rRewi25kGaY9m86w0M9F/3aLkbP9kvRHX+vF+jctxGqZ5qw9UCUdBzhIUGZ94rWWA+AI2/H&#10;EQYFVI7BLBNQmRUBIwcaKIhkg5pJSY5A/bGSwxgUAkVmlicMhIFt/UMvHxID1vUyMzUX1xIz0AXR&#10;gqr4WbaQZRrSSoHCUmxnkpZ7fQDFa0v7U4wAJZXSS239rvIkAIEbVnnyNu4UQKGSySq4D90H30uz&#10;y/ZfxQrfwGW5EcO5doXnhx2N4D6sqRh57Br0nGO5dhn9NYJBW8HgczvGMvsFgHQRoAE8K6ebF0HH&#10;S1ESQUsFGKJFAzjzAQADbpmKTXx9/XDbyvWK7Av7iWOHwOSsM9A1cbEi3Y9yXD9rFrTqsjZn27qe&#10;iNkR71tmImjJRipUQCxoKYxgxPHbANvNGMfnz8EwFl7IbKW34NzNWHLxTqy99kpsufFGbL//UTTd&#10;fSca7381Gt/8ekw7fSutYl0G2KvcnitNIkRZ03Nog84D0jkAZN+6A9Fjc0cqHxfkZDKlZlroF5lE&#10;AffpefK5N0u+LcrS0pvSLIQZpdRqs3UXR5I7IJNQoY1r6I5YlZpmOtMfzs+RvdoOYzcZFioDPR/9&#10;W0+k5STTuiKwGZmKTCIby0lxEIEJ8PBz5TNxPTpv2PZJZxnA5t3xLCDx5KY98cRmC6pcss7VrlwS&#10;71R0RaFlAU5Hf6ruaDzTYFzjWFox24Cm2wS6oU8PqzQRg56d+W2atg6TkE30ECjMnljZWXcQoDGL&#10;cjx6NnLzvPd33bci/O9ye93rcXkQQaTX9vPRY4cCA9Fd4dq9a92k+AAKjVU8YpoRC6cl5wEP5eE6&#10;D0AmUAYQCBJmEHzVqmv1ZBUjjt9KUn78ZhRjqQUKi64EDt0Nz6n/mLIXDHInZllxaVm1DEJQECDK&#10;sOyezziGA8O1KjIWF9qJtdHCZoEiD6AoxJpISQ0OOrDcHNpUqEAx0t3caZNt0BKaoSg/Dtgdu849&#10;YG1hEMPT/dyIUlhHqa4K3xlA0xqWH76WCYQeQMz4NEOJt3RE3/WtMaBqe5TuOplKwUsBFOePFNoe&#10;7qOCfjE1aT2FSm02I5d7lkKbBtWFkDW4ypa/KfWeXFsUADVLoAtSBqCU0Q/J1UoMxEpT/HauY6Wp&#10;imOgVHerhOsIFBZMlfHb4chYzjf66JUYc+Qy7OlczDh6OTZdvR/LT92IaYfOwaDOxTie9wrcqUvf&#10;/nVsAyjmcVzb29+K6advJuYxkt+kMnDAUUCynw0oulCORWCCWQ7gOajpUBTR9nLTzDAa60N0idLq&#10;W1D8AoDBQqy+tR0oKoq/49gjtwBmAEgIFinAKIMAkC1nTwswcw3TxINRfkv3ZaUpngNQuKaIzEbX&#10;VUZhRs4Z0Ak8+MzAsmCc4kWcO60qxvs0jd8xCIh9Jq7Hl1e1ftJ5Cyxi897oVIXrUXMontzinI+D&#10;8XTtUeQIbgiK+yiuILN4GhB5ut6Sb6TuMEpvWfeB6IQbkjYmhjGYXnWJvS4ATJdWgALpzm/d7KcL&#10;INGlAWBJromzVU9ET6iXWwm6+7kBT3dI70Un96SzO/O5q4D32A7QbDsbvQGcAchQJzzht+Ydhh5D&#10;bVO5834GPg9maDvKwYOVHWTiCzIKi5pupIeiclfoSgAiw6X7UPeyE7gmDPQ009PfYdGHn7iNi3AH&#10;RQEAYBeVKqlW/wRWH8VOxVwqGAO/DGXIAkNakxIlcPq7AGP5dwIoFGwoliOfgWvVopkCB0eZbMJz&#10;4o6MPHEnRtAmI/aDBTssXflJgEHR9TGugZSfuBXFAEWJQCEjUildz6Fxf+QyuBzELls3VOtXuyP6&#10;b2yJvhu2Rm7bAUCGAX2C9h4DLAw00kZnXFqrUYpCG4A0XZqPFa5AeWQpKRuEMps5KGKwp7Uy6Cdd&#10;D5XHrIWTuFIlJL8x/jMMS2ixltkdgSNVS8oo+K10X/fA2MlwFHsKYDgfl2vJxZdj/pWXYsrJazGL&#10;6268aN3EWzHn1O2YdsoVqq6l7SyPfPjT2Hrv/VhEH6y580aM554q9p2BfWXSzFJ+g5ZlMi6Aq5zr&#10;ZwSgx6Akl8PS8H3GEmACup64eboSOTAFqyJHwGpkEGY5LL4a2LQfBpFZKnAg/WosQ7cis/anDAIW&#10;ozAuZI5piUPA276QVep+Gr/RUGVAg2N4dWwIotbu6C6ZLrb0XMBwDRQraY2TGFz9TFyPL67a+UnX&#10;epTXwioZAOzBjXqeFgBcgwLr/6yrY8MW3CbQ+ggZxpOucYn7oeIbq5AhPL1lbzxdvS+e8TcWaJlO&#10;5RhjFF1gFs96Ps5rtWfa8KcNltJ+JrrxcKzo7AH49MbVkDH02HYGYLA97gtyBAA5jUtyHpA4nXZF&#10;H9B+LnJQtAKYRKFAcQCraPAKcBnSdjAGtu4BTA5mUpmyAI41befkKAuw+gI+TuN2bw4DcIk9YJVL&#10;HllxC6CMR2jZR5qG4xgHhEVQsokSaLXswDiFViPNJUmDAWuCwg1G0ipYXFdgsmrTWa+CiUrkYB0N&#10;IIw8dofBDBAAYCNgEiNPvxCjcTtG0ZYyqH5/y4oBi3KUoxLW4/VTSbdtEPwAsxEomOst5NfviYKa&#10;XZGzZWcUtBygLw4xEI8y4I5ETsveGFK9PYbVbo/yjmO4Mbg0KFbZUa2/5d5YUaSINltMZRVmiTS6&#10;EUrdeDDyoMSmii2Ysmy5kOcmkFnsleJCHbgUOzM+vOBhf6mcZhWsERE0k6JkgUJLz2dmOUYdvhLP&#10;cW8rbn8lau99FJtvvRnzL9yN6WfuxAzAcCb3PBUZS5+Ng6VN4ZnMRGbzmyn+FlAbiQtUznUq6DOn&#10;w5dxLcFChpQFDDMQmSwEnxmLQCktFnOxHRclcuwUoLQGlp1YVkJbhwsqnMt0qe1V/J394wxit3Mw&#10;cyZjMFBuKX8uyu82DU7zT4sIAQrF9IdjwxSuNTkVPjueuW6r3wso7qFrZaoxIlO3qVqVNhhvEyBk&#10;RPZfj0Wfwb4eWP1PujafQ/lxEQCBTjAA18E0XWrg0gVxnzVAuWUPYHIks7qVC9kAAAKBtRS9UNye&#10;WPyuDc7/AFBgA4qzT7sAEp2S+3EmAZC/cY9RwcCFcTpvPxddEPcW6V4HWjbCQLadR2APMIjeLbAK&#10;AMYFfftwTD98ur7IgJ2AgkpIZxqxTnlq2tG/HbbB4Byw3c13AAIsoNFufULTk6XGBR49ICP7vRug&#10;kAyKIbIQjjUN6ixRqyatpLRQKpVcoxSWJetnmtkYiJ+uFfC8plt98IKKLCUNCB6oLCM7T8O6i+EM&#10;ehmJVY4OAOl3Jd8VQj8NopllUWkNKFriW4HfbMmwk5Wk56O8BvdQAUjpggxXpPm0e1gLVqd6B2Cx&#10;L3I274xh1bsjB5C1NiC3bX/kAZy5jTtjaPU2jtkZ+Q17+N4Co4z/7ZyHEpRWMCuxHQYY6YtSGEUR&#10;VNz1HNICOMYSHLAoguyjAiU1EFkOWDiBy/RexSOrrYshfdZCytDM6NgvKq7fqWzDsf6jYDDDUaBJ&#10;3M/MM3djLP1TahyE+6rAEFQeuwwYorD0h2lHWUEFz94Mh4VWzgvRPSpAijl/iYqpa8Q1rBex8Mpt&#10;GUxR5jFuCnlm5fR9OfdqADMVu8EcPNY5LsV7LtNvAMiOs9wX/atwPeszimmbwCBTNAisEXAs+X+q&#10;3N12Kgb42126bxkD4fc+szKzQpZ202e6h8ZwHB+ZdLLTCQQcK0szweTMCmlexwpiQYhnwPU+E6Do&#10;3Hj8k264BV22mo1AcbfKGE7HU7gdz+ByOLXcJfqf1i2BJViA9RRi/MLl+50Q1qPVAqxTMAvnfPAb&#10;lLsHoNOtRfA5F52QLjAC9zV1Mlmq2my9AGs4D1hwPf43bWolZ3e3BwAgDII6d6QnTKV3/cHog0vT&#10;F79vAKivoubuhtby0AfxYLToeTz8goM3kFsp45DmZzBwBAkXwzWeUAZI6H6kwCYPRx9b66ZVyKZA&#10;nXZeiKK4YreTukpR7lQ+rbIzEBx8Wv7hp1/k9cUEJFoTYwK6CyOw9KVcS9fCeInTyI1XuPaEFLyc&#10;AZlmU6J4KfuQ4ioOBL5X2Q5CSfnclGUOCubkr4ENu9MS93nQz5xm2QEsAXBzUZZhBugAziG4bv03&#10;744BmzpiSNWuyG/cF6U7j6FMJ2PkQZjQfmg2zKJ0z/Go3Hs6irYdTovWDEP61ezEX9+bLNkw7sU5&#10;Ieb6c2VcgE0ZilSJQluhWgbbsO32RZr3waD3M4OuUuXsjFFLlgUDfWr7VsVIAMl5BcIU85ABHMXq&#10;q/iIQFgumGBZBaNi+kl2k8rIFRWN45J15jypD9OcCgOtKKzHo7CZlGQm/pGZWSsLMPvgZ5mqU6+Z&#10;2g4wC1ha76xb4pKKGgSVskxgRnRVtOyeU0mBWxRbRU5pYF6NQfzndUi4Dz7TDZVpakB81i6olIqy&#10;7BPBg7Ho2BRMZLbes/fm2qgZNiKwyX7OJbfIorfPpIS7U80BgCJT29DdWIJKi+XuhBvwdJ1AoQKf&#10;xrWAMSiwgacbj8XTMI4nag7Fl6oOxFOmUQEUmYJbE7rOpkHPzgBFp5bzvF7g/KdwY/YDFIeSG9Kl&#10;7UIqBXdBHF0Sf99TgGnjeii/s1F7ABC9a/cie6Inln+AFIxBbPl0AXTdHbgGITm8L0BhnduRtgrk&#10;ARu8yoBFJkVq+tKH4qui26Cl8eE7uK0rcNJXsRaec7nWpOcyHlAOCxgBWJTqXwI8I/GVh5+CHZyU&#10;nWSAQiUYbnCRh13EcebNja5LNfX5ffjlHDMG1jEWV2Y4g0arPZLzDj9Om3Cd9JWH40qUO2P0JCDE&#10;+Ubwv7MIhzrTE6tfzgAtQ4mS0EYHceWR25zb7RxPxaCqfTEYoMgDXMrbD8SIXYdixJ6jUbbrMO7B&#10;Idp2ggEOxbZM2DLlNvxt/W5cFa21M2idGl/Jq+syuHS/ZcsGLdPMTBRKv9zZoxnWo7Lp0mX8b+fc&#10;aLnLDhgTsOhKFgLjok9VUisQM8VN9A3sxFRomlOCGA+qoD/MrqRiLc6Z6jcED35rutmAseezOMrg&#10;rSBlVWsJAJyyWP6GV5XVIGIqjQaQjJsIHtn5GH6u+L+Bz+RaYFgEFu9Ht1HANHbkJLkK2pEK0fhN&#10;OeCUdmDbRh9yDeeymBmyDTmcx1XUM5tdZ+JVMoXKFA8TLHVZABkBzP5xnHF+4126n05aSxWl/Nbr&#10;u7SisQ9ZmEFv4yefSdbjmc27PlF5tfSmO92kR3Gv0M6ujSntt2bCGIabGPO5rodAoGuhkj9tOtX4&#10;hpkQ2QfA0dlKTtyHZ3EvOimwg6eq9+CyHI7uuBo9tsMorK+AZTy7+WD0qHOxGNOQR6OH09V532/r&#10;sVT22q9hb1o/wXUyVeK02Au+Ztq300ItqKJzKJyspYIbNzDVlKxCGmAMesR4gWIqUwSX/ht3KOD4&#10;QlhMAQylZD/n103Zga/bhiWFQg7X4iWLiuXHhxyOKzL69N0YffZujGBw6+8aSXcwmNKsBAx0YfTT&#10;R+Fbjz6O+2HbuU62atBruveoKTwts0G9QiyNQJSCqwCUMRIBytmIDmaj3wZqR3D/lnV7TCkMqeSw&#10;YhzlemIc/TZui4EbmiNnU1PkVjVHbnVzDNrSEEPqWgGbPVDzY1G66wSvp6Ic2u4alM6arGQgW8dR&#10;Rh9Xcs9FXMup1yl9eFgFupJYk5OcnOBkmnXk8RsJICtTe26ihLIlJ6tlAogCg1saCBJpUaF2rqv7&#10;AMBYwej9jeA+tcxmp0bC4IzRGOy0XwUG4zoyCd0EgUBLLtCo5IKtac1SmdojIPFYwVvXMlNSnYmb&#10;ZJ+3AVYX2fEctkWGIFAY3FTxbbMgZc2O9yM7kvE4rXyQ2zLQJ722dETvml2ptiFtz2iw0/NwH7oI&#10;gpltScYKt0EDUkH/CWwpO8XztH5Ho6X7kdYb4f41XIKxbpFZsyL6Le39IsuSIdP2zwQovryh4xMz&#10;HZ3TVPNDKD2CS/HMI3m6+nCkbf6azVa43N2JBCKChUVYThbrBFhk3AbdlpO4JodxXQ4mcOjMcYmt&#10;uCJW3b604U9v/u+Ni+Pks06b9kcXgYJr9QKwejceib7GGtqsktNyHc2k6YwziOqCBFKKJTXFOAT2&#10;YQGTKacEECifi9lau2BQ0UBRiiijnAJEmX4hA9qKyOG+ZzBX8MAs4ipHcYYzqEYwqEbyWRkDezgD&#10;cOyZOzHu/Isx5uyLDLoLMZrfTrn8Wky48AqfvYSi419ibSpoV/kJWMax68mKGMizNFkrJRCYPvMY&#10;FaOc66o4+uyJ8nI96fZQ7tdp1yqqVswBJmuRbufy/aCWwwx2/He+kyGVwiZKj9EuXg2wGrwbCrAK&#10;FEVVrVHZ0B6l9S0xeEN1DN5UH4VNO2EYJ7hP2oubYzbDBX+Mv9gWfXCvaeyjjDarHNZmjII9jVZO&#10;3IkxJ+9yPyhE21HOISu6Dkg44Lm+CkU7U6GR99yha+iCNfRDuh9To1hQLS7KoiuW3j+y9AJIJW1K&#10;2SDOYzYhlb9z3uRaCKycRwX3eEXlU3w2KX6AcurTCxSWUafv7V/eJ7fDvqQPvWa2BDwLFklQZC2+&#10;YOGygS7BqDUf2AjDxU3rUwtIVO+K/g2AhO7ZzgzwDDKtSn9lg9kGHw1COk+mf9OhlLXQPUtFabhn&#10;VviasrcgMBk07s3vXcW8gjZZ/WqmKc0bAfCsCLWe4jPJejy75cAnsgQrJK2afAZQeEpmgMvhfh9P&#10;1B6JJ2EWz+IaCCBPOdUc10NXootuAuBgOlSXQxem+zYX5HWmqSlQmYZBToOih6NzFYxi897oBvh0&#10;qjoYT67ZFU+v3x1dBCpTq+4p2nIs7bsx2PwyQGCgaVjHiRjIg83hYRcwaJ0ZKh11qz7390hTmh/l&#10;rF2E1riED8tCKf1G2YOuRkqfqly6HnyWAmowgRJ887H47+uv3E3rYlRdfy0WnXkhJvGgRjGYUm7/&#10;yGUsqXQaC4NCjT15J0Zg+VKAkvNZqCSjGH3ubow6D9s4dSdR89GAxrjTt2Mc7ooxCIOVozm37ou0&#10;Wz9WyyOL8DXNgJTSMiCkuQJkroExwU7Q474GuTvZVtgFn5UDmKWHcKkOY80Nuh6FxuMqDKnriH5r&#10;6mPoxsYoqmuJ/C1NMWwDrGJDUxQ07YkKjjHjYNm1Cqz/bvZlZGJAukd3YhTnc96MoDEK92skkglS&#10;otjcr+tbOvW6EuovUCjpPlBGJ08lBaUPLcpSeV0IJ2UOGPiWWxv4TJPGYAoWlBXrJiAqryxFAPX5&#10;GEOSinttFV62kdwkf/9ICmAHaeo671MwGcCw7xIr4XjdTLMago/Mwv1GjMkIFmmKOG3KnAOLjrEw&#10;sKurIPDZN8amXApQd8PYkCXi+Y6/tN1lpgw9AZvWHyAYrDuL25CMATKU8Wm9hXUuArI1Exo7A90W&#10;9aUsGX2RZUj2m/GTFEfhM1mR9Soyns8kRgFIfGIAs/u2S9Gt7RLKfzG6bEN47dx2IZ7Zei6eNiNi&#10;5gJW8dSWfWlNijRxrOkI7oc1EMYmjqZl80xr9oQNpOIpjk+b+fDqZsXdGmAQNQfTjmPueN67yapM&#10;KzxxV2r2cNzBGAIwCAg5DKp8xIVnB4PYA0BUNxnOo+PyVCY61fST05kFC0VQSBNs6GgDmQ4ULbGF&#10;TtlUlLntBB4MIC1LWoEJEJp34lIc++p34+LHP4kjb383tr32tdh45yux+PxLsfrKq7Hy6msx99K9&#10;eP7cnaikTWNO3ornLr8Sz/P5xLP3YB7XsLa3Y/yFl2IsQDH+zIscdz5GAA5jAZmxJwx2Qqex5CNO&#10;AiiAx2jBAmbh4ivl+sKCDoykAppvcU8xfVFBu4v3A0S4RCpyMcda8zCgcR+yPw1WJ0K5BoW7ouXQ&#10;N7lcM98ZkS0HY3Bdewyu3hq5NduisHZnDK3aFgM2b4sCXKgKXBpTrhUAgLEOgXMkrGAcIDdGF8AM&#10;DQqu7y7jyaY8Lfaq4Nm4RoPbAIziN2P9zckXYhRu1giYjcCpZbSiUwpvrMZCsUpZF+1M7hNShkJX&#10;Yr1HYUFHH4Nl6X6h7IKFwOTxtkuQMfOQgqCeD0BRsWUAsjXdGIHJgKG0XQaSQBYlVIFVdpcHlNoL&#10;FMaMXE09D+VLcQpEJU3nwBhYqWn8xetbQCXr0nUw9epMWzMrrhniTFQrJ9OkNtqZuZZgyHMwcyOD&#10;ScCpogvOADOSNsfmmckkXFFNINW1K+XaLm/otcsPCYYwKvrEzE45gOr1+30WWY+uNUc+6QEwdAMY&#10;ugkQSS78jVhV+awBToCiO368U8+76CbAHlxUN00cezSh7ClYQzdYRm9rIGAcXQUKwKMXn/WwZoLP&#10;jF84yazn9nOA0zmuCQDBIp5tYOCbFqLDc7E2uQkorkU+yjaUwWhQJy1gy6Bwf9GBMAddjeRyoCxD&#10;sRbSWxfKdTq4i+Dqp5pi0uXQ/ci6KPp90msfrFLGQyptOxglDR0xqu1QTELRJh+/Gs8fvRJTGDiL&#10;Gfy1L7wX6++8FXMvvhSjUGSt6PhzL8ZzF+4BCndj+GH8awb2BIBl/Nm7MQ7G4f4SoxjQ43n4Y6D5&#10;lQegtLtPonTn+f5mRrDernJdzL2NcGm/pKC4RBzr4ila+5En7qLQL3DN25wDq8q9udCM1YEuwTaC&#10;ATaC67tKVjFtKEX5zd6k1Z5og4HQoXW7I48+zrMYyxW+AWVLtA0kqlgChXEU3QEDrU551yXI0PFT&#10;/H8D8MiAwdjT9AHtdi2QEgbyaMBt3OkX0ncykjQTFiVVmWVI9rdZA90WmUkFwODENFf4ToVeWGhL&#10;uA0SyqKk+dLtxBp4zQQtOQ+vrn7lq2CRNg5qz0wLT2XgPBPFNLMl47pqmRW/dLFuoryZ1bZkJgKA&#10;bovnyvzuamIQvpZr0WmLAGSpu4ru5C/ncwgIXs+sT7FpbQGA7xJYcZ+p+IqxmliLY5bre4wxrFSB&#10;S5uScUpjMsN6ZEzZzJt95iJAxqKMDblQjqtw5W13jRLunTZ8Jq5H99oDv98The3Zaon1o0lbuhO8&#10;dmtTAAkU3JWsrIo0PvHUZguwjgECziiFPRjY1DUBBKy/MKVq4ZaZE+d0uOtXL0GB83WCQXTZymcC&#10;hfUTfJ7qLdyAlw6SMqagIw/TNKd+vbuFD4M95O7I1DAMoLMG07G5WCaPyVS5GTTiMwcoA8zSbYOZ&#10;qVyW73x1ll4mZmG+mmOQlEbzIbnqUd3eKORaTkIqF9V5+M6XGMd15py+G8suvRYLLtzHFUGheGij&#10;sIDjcCNGwSQEHumtSqK11FLmc64i6PkoHrgxkLLdUMcdRxlMmWXsrCEY6QDVN9X68HsDp6P4bKxp&#10;Q9qQKckGOAArS7yT9TdLchjQ3HEYi3UuuUTGM6xATNmcAwbCcLNQfus0yu1PA3v40/kopfcr2GSK&#10;oc7FKNiR7oYFSrIHlW7s6TsAoMp/i2MvJFdL5jSefhgLMPq5bMKBPPoEIAJQjPQcj+I+AoWK6B4r&#10;Zn10ccbgqhmE9T6tcyhB0pqZtC2tKUlbjPdYX6Ly+ntZg/EDAUw3xffJpdGdQMndBGhYG8zGwCxg&#10;kgULA57GBxTdTOsjTNvqBhgnGZ7cioz/rzuke2K2o8znQVvN9GSYSoZJpTiUYwuQcIqAmZ+U1ULx&#10;DYKmFcV5L1BkVh+nb3jv9Ye2OQeE7wAKF4FOO8/zXHWRzIz46rh1vHqMu9Zb/GbfKkMA9hzGUgng&#10;UYFR+YdkFM8gPZCBSD5SiYxHpj6zrv33ZQSWaXdqfCTpvXM1cCca/c69QXElAAUVvjtuwxMb96Wd&#10;zXsBMD23n08MIQU4jXcAOE7w6toA66jJTDXv2oh7wneWfVuUlcq2AaEETmZVag/Qga4oZJ6bh4of&#10;nKZy02nujzmg4VD0RZxpN9gO5aEWMCgVV7JydWnBwGpLV5QahiJblekambIJzyUApewH10gBTgDD&#10;0uxErwGkEizUSM773OkXYypK8dzJF2P8iRfSpKuyjvMx9fjdmH/+1Vh0640Yd+xqTDh+I6ZefCUm&#10;IWPPvRTDseRjOf75My/BFqTg3AcWbzhsYpRrLCBmMFyvUT+48iiD8tHATKsY0XarIUu0UAwcA6kC&#10;jvTZIqgKzlmO1a6E5hdzzhxYhfULaa1LBpwB0ky69Bbnxd06qJ8vOwE8uH8V1IEvtZUFjDx2PcUE&#10;vL6MYOypFwAJlQqlxnUa55T2sy/y/dUEIhMAiInnXgYcAQrcprRMHPcxChZknURiDiik1jvrpowE&#10;UNIKYSjlCFiK59ctsT0qn26IK117/yqtgCIrGUHbdAUMdqrU1l4IEtlgZ6bfuGcs/yCYlRsM2Za0&#10;ihcgrPuiP6/LUX7wUWEbz9k0afL7aY/nF4zs34zi8hltNvuj2yc4yTwEvxRfATAz+4vIMmRbnA8A&#10;kGVkYhz8hrElS83UXOjG8LtHbML7zgSOj0Y/i+GMS9gmnrFgoTuSsh68ltEvArQL9eZuAwz5jTup&#10;uWAvevs/IP+oQDHly8ubP07A0IQC4yqYpUgbERt34H8B45m6g4gl2yg835vWNFXaaQsuSMvZDFDs&#10;uIDiZxiH60z03H4RF4TPtuJ+8Lu0mZBVn1zrmaq9/HYv57AA63h0ttR70+7oVb0X9nA8BrZaoXkI&#10;lrE/etTvTVNvTXf2AyTcvTytWcnDy0XyoMS+L2ZwCgDOEEy5ax8qFsHCJQOBRpaNMpuO8r2SlsXj&#10;gZj/LnLgHLIw5mpMRGHmXnwtll1/NxZefSsmoZwlnHM8gLHoymtR8863Y+Wdt2MmyjXj/L2YdOmV&#10;GH/1QYxQ2Th26sVX47lL92PS5fsMOi0SrATFG4uFHo2lLmegG1E3tZpKtnVdvA+sh5ZVN0IlMlVq&#10;RWQRgCD9txqzHPpuzr0URZPyplmdDPxSLLcuhCtiuVamq3BbjuzeHtaIOKBVZsu9dQcchAKR19CS&#10;W89hWtLUr8zI4rPhgMEIQGk4LMbcvgFH4yoq/0hjKVhwFUQrbArTGbEGVyvTrNiMwmeBIsMWHPxY&#10;cZ5JkcBF/xt38H8XiXFlbBXWvkkBPURQUAwuGkcwyGdGwFhECvIBdAJFr5qdWG4YFm5dCk6ivFp/&#10;FdUiOPvF/90fNcMiTIUzRuhfsyNu5pRvDIh+t17EvUScwZmZDct4o58yKU3Oy6sGRgbn97oiWaAw&#10;DiFL9VU2IYMxQ5RlFB6fgINjzcxl5gEBVPyf0vmIbov9bTsNuA7cejCzzgVgAbv+U/T27w0o/q/I&#10;/w3575EvIFmgGIDkIRVIAoqnFte+3DWVTMMAtrsmxEXkUnRzSndaH8LqSVwGWIFTzC3v9rVb/Yl4&#10;ZuN+lBmASRkQ15bIAEUqx26/GD12AhQWT8EedDF67rwYvdo5X+Ph6FrLwzXAKQsBkLrWHIhuVbsS&#10;qxhqxaWDHJQtgJ4XQvWdf9GvDTdkB5QWZS9AsXIV/PkMUFgGey0FOO14c9AOdivkklvyiFEIFgKH&#10;i4aUYiUSSDAw8qT/iIVDWljnDYznu/kXXonFgMCM0zdi2smrMf3UNZjFlViApV1z7a1YeuOtmHIZ&#10;oLj2IEYCBvrxUy48iImAxIQr96HqLzBIziUAmXD2Zei8/v0LANQVrOZtLPdLCFYaSi91NsdvPcK4&#10;xEoMiDJQd+Hn6oujFFq88v1YyA76pT3j7xajOIUAhfNUrF5U8WQPrviUFBDRupbp6jgV+ySuC9Ta&#10;TW4U3Q0LvUbhXigCjuDjRDmBbMypFxOQOI9DgBghG8HdGAGoOpitO7AGouIoQIMIFF47zWVB9P2t&#10;ARAkEqPQEj+aFGcVZGZJOKytz0BwBywsY7ZyMwX39htLOI1yZmIXHmuJs4ovkLoDe2IUe82Y0K+4&#10;ZjIOWUUWKAQlFdcApsqXrZ9QiVNakj7LpNEvAx4oOUrsdHML56yKTHEEzlcsOPJb26CrItPKMAqD&#10;obK1TCZNRuWrcYpU6PUILAxwev7EIACDQbgomenvZkM4z26BlGPpL1dWc4q+qdfBlsKb+Ws9/C30&#10;VgLwDwIUTyPdkceBYhwy5X+ofK69CwygqwHN9svRfcc1AONadOO1+84r/A9gIJ2NRXBcj22Xokvr&#10;xejaeiGerYMdOHO05Ug8w2Ds1ISrAvvojBvRFVbQbbts4yxuS6buotuO8wCIa06cSqtf9eYz4yNO&#10;P+9pxqThYKqBKGAwGcjM4yHkMmDzeeh5KHN/HpqSy+ByyXwZhWBRlIqOsJSAQKq98OEwcN3Dohjr&#10;7IpTLoXnClQutmt1pytQFXMN6yp8LeDB5vCwHahalDTfAkpYAaCMh60svPZabHzlg6h27YNXvpqW&#10;mTv6/g9jF+xi6bVXYBEvxnNQ9THHb8ek87CJKw/iOeX8A5TiPADyYkw8cw/l95gXsK5XucYlrPit&#10;lDEYj0zEWmvpDdINx/KPOXMHBpJR7BEuiGvtA/2R0pcGNzmHa0q4E7urahfTT1YEpo2DGMT6yFq2&#10;lB7ke5nMKBiNrKbS/nlEkbWExlmsCRkFQxoJw7FfRgFUE869kmITE87dS/EG8/qmd8ee1VUx5mDQ&#10;FFCBdYwCUCxEk12oSGZ2hh/nN/Rl2giI55bW1LTcflemPNqiMa24VbGppJnn6ZofZgLSilswqSGA&#10;ZGbS1nFeTwIkWF+UzPONZBy4Cpi7tBd1HI9KVyXHHdGtSPUK9EECU56jhXQp0Kg7IrAhsizB19nE&#10;zuZ0vYghjjHYhODm6la6CymTwXUsw8+6CgbPzcLIbMy6CBipeI5jXdtDsPAZe4ztSXUxXMcaCis4&#10;0+ZE3GPaIhHAsBw/r92ZuBZY+VxOAVIyQj6H0ab1QnaeegG9FSjUb/X8/zRQ+KO/DSj6I7lIOSJQ&#10;TP5vew1c38l5Fe2wCVhEj53XsPw30muPnVcBiSu8XsmsTgVzsKKyezsgApA44euZpkMAC4yg/XR0&#10;4Sa7tZ6AZRzM1E8ILhzTwxJwXJW0b6kBUMvCa45GN4DGqecuk2f1p6tl9Wk+jPWHcvEQhkIFh/JQ&#10;XbVaRjGIQdKb6w3AMgzmIQ71oekD4oMa8HPgDGiBnvGQSwyiYQWLGHx5KISLhDj/Px/lykVxTCX6&#10;WwOETt224tOVnHRBjJo78KX4w4/hGiDGK+ZffhDr7nwlGu9/mIBiz6sfR82Ve7Hywp2YfeYWLooL&#10;p2DBGIDjYBzjzt/l9W6yZqa+DBCaQlXRZS0yBH33UYCCS9WNRulcRFc67bTm5J9j6V03ws2XVbhU&#10;wyFQGCc4jaW37Qwg3S2Vy2nyrqEhW0qWi0Gb1ukw9kC7nAmrJDeEV8+vT57aRZtHnrsbI2mza45q&#10;icdzjYkwoQnnXkbxX4BxnYc5GMMw2AmQICn2wPlGc+y4cy8lQLL+ZSQAZ5ox1Q4A0mm6N89DQE80&#10;3+cGmLsmhuXMmTqX61FE/zvfpggG5NKEFmxpVQU04zD+xmrGStnLIZ4x5x/UvBew2IcymVW6AKvh&#10;2RrYRTFTARlgP/zIbawy4wA2kwCLMZBSqDIGXTWO9VUGkfYpkS3xvaLyywpSnIGx6W8Fi8z8HVdM&#10;vxYTdCPtT/ragLZsxYxJmk9iLIn/y/djnDRynH8IBsElAo0ZGSczuJuHHiUWiPF1yX73FnH1bku3&#10;S2zn1oMb0du/N6D4vyD/LfIvkN9FnkS6Iv2QHKQMGYM8j8x8euPOX/bYfjp6gqYyAGdt9sTy94ZJ&#10;9AEk+rRfid5tsIGm47yeid47L3Msst3S7CPRGXehC25GZ1yLbgpg0LPlTPQFfPrsuBj9BKFGjsEt&#10;cWk8V7XqBlA8u9lVv02tWip+HKA4EC6iM8DIsMxge2aWpsvgmx51T87eDfuir2sHMnh6O0+fDkzR&#10;bAaLi6wMdt4+fqh7WBQzgAWKtNjto4FZYpqMgWZxkntwWOVpJkFWYUpVpXKikkplcZZ0esSxOzGC&#10;gTwO5ZsCGMy68FIsgy24I/s63IuqF9+JNXfejhko2HgVkPNMPHs7nr90NyZfegmGAYM4hPtx6gYM&#10;4wW+u4MbYq0Cg8oCLABtIgo6QcGqm1kop82uoTkCRRh74m6MOnoHmouSmZID9LSGo04xMLHipiWd&#10;dORUbhmRMzVTPYl0mkFuijWtowHA6KtnNuvJFFtZVTkKV8IsxhizHKkClfbaD9yv7oOsR5fD6kzn&#10;pBTsPpXanU2jjqC/jB0Y//AcIzjO6sZRJzJA4f4XxgJ0A9IsSlieNN+iuTJ+m1Lavud8abEf2lUE&#10;2Aj05cfM4gA2BhFRUJlQWkeEZyKQS/XTCtXbDnNPJ/neDXj4LdcycJ3JiOm6yBJ1B1x0F6YBiJr9&#10;MoCYrbVJGSOXIqBt9o+SFvVBQXUbFCf0ZXZQ41y0R4tvxiWVudPvMlFdnmww1zan5f00Pvxf6lR3&#10;2pXZ81agyjA662FycK3zeebO9+jXeCD6m8rGFTUGotth3KL3orVD0VkJQBYosiDxXwwU/woRKLog&#10;fZFhSCkyGpmEzOi6qvGXnbe0R8/GPUm6oYx9UNbeAIDZjm4NMAaDjtWmRY8khtBjK4DhYjQGOJEe&#10;iY1cAUBwV3RlYAg9AJKeHRejNyKzcEUsV6jqAQgZEDWwmTZB5r1so1vz0XiqqiP6tR6HlmlNoIM8&#10;XBlAHp1q8dUgAKIPHTh4x3FQGUvC/zl0ooGnfg183no4+m89BDBgDRh0lny7NL6l3Z5TV6QQcXcu&#10;B6iKpXXQ4kqXHZQCheXIltdavzDiBMIAH4OMZpBaUzCOATuNgbzo8v1YdP31WHjrzZh79dWYfeGV&#10;mIMsh3msfPHtWMXrittvxnRciElY4tko4sxzLySZcgrlPIjCdpxIaz2OxufXMqlwsg8LkUp3no2x&#10;+PyTz74S43EBRp5+KcpQ+jwGoPEULaxRea25C+ykFbmkvwxmLalgkQJqKFQmK4JbsNsy4f+cSnQe&#10;y/AjgAaKPfwEx9COtHkNSqpbZHuc6+G090raay2IAVbdpBEo5WgLxegzFdR0ccqIYCUN5I7ifGYi&#10;ZBjGKirpV6eym75Wirl2LkrmfhyFKJT7kgogPjuVyWMN4hpH8F4EyAxQACI82yFYWzcNKtyLi3UY&#10;xsX9OOXbjZlSyb7ZDn5r8FDlNfUqYGUChjIP2SgGBJCQ6ViUl80+ZNOraUEaQMIYS2b7RhUe8LKO&#10;A6NkultlFiBS5anjif7W3fGaArNgk7I8XDstoMw5nARnjCxdizE/GKM7ZOvRBBQWcg00Zc+1ZSWC&#10;iWunoK8afvX67xUo/u/Iv0SeQDojfRARqQQZhTyHTP+dnKIdXdbUR7eNzdFlU0s8W9WGq9ARz9a5&#10;BkVm+8CeuieARKeawynt2U2pc6IYjGDLwejiBLLGk+m7ro2nUjYjxSXaAQuXr9t+HpABKLbBWAQK&#10;XtPaFgZGzZboorSc5Pz7okfdQVAdpd7HA+XBuS1ffopbIDwAtw/sXr8ftnGSwaZPDs1jUOhnOv/f&#10;z/sbIEKZUj1G+hyf12ARg6KUQebUcSdwab3S3ADAxoVgtYTSdhe+HWXgEeUcBfXWXx+DjMaKjz//&#10;CpT7XjyP0k6Smp9/KZ6HXcy59VYsvvMOwADDeOE9QOKdWHnr7SRLLr8ac1Gilddei6q770Tzax9H&#10;y+sfR+3dt2M1rGP2kUsxHWWdgjx37Cquzo2YD2uZe/FejMDajGbgT+DaY2EzY7jeSK6rb+3cDEFA&#10;Sy1YKN6TyiTbGAXISXWdMCWbSMv+oWwGIFNxF0o9HEBwdugwC9u2HUlKPgagGm/xmMv9025nuFag&#10;+NJ6t7UbYhHQDugw/aX75G8sFspmKjJzMTL/m4VwdqVBUvtc90KQcEr2IFwsd48f7ApZe08nxSmS&#10;DSRhDDxymYyzqGypMhTgEnCk/U7K0mJ7D7poRdy7e7k4SbDc4OpxQMtApsFR3FUB0joKmYG1Diqp&#10;gVcZR1qKDnF6uTU5lnyndKXsi3MM59xZ0T1MVaQwirRx0t+ABKyU7wVr08WCRsruPBLrPzLB08w4&#10;M6Pk52ZEjBlVct8CSpljFobheqbWEA12DZa6g3fR1yxQqN/q+f9hoPDvtwGFqZQvI52QXshgpAgZ&#10;iUxEpiFzn12w8VfdNm7HJYBVYNm7Nh9Li+N2b0exzV7gUsgQXEOzxzYV/xKM40L0bjmbJot1hx24&#10;ClVPmIYxiM4AipsJpZ3RmwEDXY+aI2klLSs0FfcMcY0Ki7NStgQg6Qpr6bR+Z7hwSC4ukCtFW1E5&#10;jEGSg7Lk0oHGLfqAwL2aQWAeaNrgl89yeNjKkF24PAwC6y1ci0Kaa42FAU3rKgocdChkCQPLQavF&#10;MRJuFF1qOxy6PVwWARCMwBUYibj2hNZ8DCAx+sL9zP9HbjFoMvMbVFDdhueRaefuxQxk+vl7MZXX&#10;KQDOZM43Heu87MqrUf/g49jpTu3vfy/2vv2t2PvW12P3m9+Ijre+Fbvf+340vvpxrICdrL3zVuz4&#10;2k9j7d33YjSK6LL1Un7TrGM5rxkT55fo+woWZksECNfadGZihX45jMg5Ba7u5WQ46foI7k+Q8Zjh&#10;xlXwrZP7xeDWhRA8rAsZe+7lGMv9jjnva6amwliKFZmDm/ZHPi5FqTELQEZmok+vIlp+nf6nzaY5&#10;Vew0rVrKTvuctm9cIq0vuvM0bqWVtwA7LCWzfwpsg+fsFHMZUpo9isIJFJW8Nz0q8BjcHNp2KFxI&#10;uAKgcGvGXPrBOUJlh2U5t5ILYjDRiVtuPlxO/xkfMiuSFFS2wHl9b71FBc/TeJcxjLTvhm4t3+sS&#10;uJua62lmNhLCmBkLA3wsrU7nlGnQPu9Txqf7l9gDii8ICAAuR+D0ARlOWnpAsADAvbcs67DKdwTP&#10;rsTgq0spPJqi0HvDtip0VQ9Bvf57AQoDHI/XUjyeIrWWogD5m1oKZPaTM1e+0hcl77v9SvRqN5h5&#10;M7p23Iguu65F512XoxvSo+NCPNN0LLpZog1w9O64FH07+LwNRXdWKDdl+rO3wAIQpJgGyt4LcZ3L&#10;Hg0wCJhGN5hD9+0GPnE7LOmGVVjMlZbVc/bquh3Rfcve1ElusuuEL+MUThbL7rLlcnYGNnu5+xKD&#10;LYdONxaRgw84jA722EFY4lQ/kWUbWDADfikzoAVi0BrQS+sGtB1LPqTMYYRy2qDey38jo1AaX4cj&#10;lShOOZbKyVHlsB7jB+MBEYN+k1Dg5wGS5y7eTwHHkRznVHN9eUu2Z2KhF994Lda9+E7KoGx+8Sux&#10;6sorsRSXZOGZ27H+xhvR8NKHUQUrWX0bt+WFd2PG1fsx/tydqNAacq8GPMdxnbFczyCj+1tq9WQ8&#10;Knia/g4ouemxbtOo0y9jnQVE2pvcKdwaJJ9Ba4bJVb9Hez6Abey5u38DEmP4bPS5V1ImZMwFrwdQ&#10;AiJu1GPFoLGJVFcBEAgMgq2zHAULWYQg4TwP3SAtrKzO52EbDEhm5uBI+XH7OKe/l9kZXHQehC6I&#10;bofgp4K5tqjBxLQFAEBhgVXu9iOpb1Omhfsr4HmUHoS1HOB/ridrGMb4SRPtsP6W3qu41nHofsgY&#10;rJTUxTAGkFbPSkHVm6mtuh1+5yxm99QYaHys8WCa5esu7E7ec6Ed06OyIUFCFiurkZkINmZdygQK&#10;gY97SkFRriW4O21fluTz0+XwOi5HMNoxg3gfru/hLGn0VIOvh/B/OjWa/csiy6dTpNKVp5BuiJkP&#10;U6RmPsYik5GZ/13PQZtlCT0AiW477kTXnQpgsfNadNt5Ke290ZvGdqrdGz22HomeKHBP3QqAoSfA&#10;4aK6ug492t2jg+MBAqeWO++jNwDTx1iFbgfuhkDSmwfVmwfZA+bQHcDoveN89OFcfTm+u5WiW/bw&#10;YM9D57D+BqVA+jytg66GCM1D0S/s17ifwQAFZnC6SKzRc2mrLskQU0r81qo8V6AyWq0Vq4ByD5dO&#10;n3WNyheT6+E+DAan0vJ1WFyBYgxKMlrXw4IoGMRwwGA4yjMSZfc4Z42OxmKP4xjdETMcE5EJWHrP&#10;WwHNNyPgpKnRKNMY3InxUvrTWGwDiH4GYI1G4ZwUNRxaP5YBP5VrTeVa42mn5dUjzqLY/M57KKVP&#10;RnI/Y7nmGMS05XNc275QQcdp/c1QoNQyo5GCx3kYkGlLB5/uFL+RGXmf1p+M5v1ojvHz0YIE95cY&#10;i/d/js8BvtEAxTgAw8BnifGGgxdTibexFEFC1yOVXKPEugFmZMaYZqWtBhUFX8vKXbNUcZKbdS+6&#10;Rd6X0909py6L08pNQRpnyljlTODQGgQVyqIwr5HZ7RxXieMsnivifOWHnUgGO6KfVGYD3Nmiqcyy&#10;d4KQxUwqrJKJJSTWgNuamQJuoNO6ivOpCMq6DuMD2XSzGwdnNxB2XobMxqkGmToL3A7vj3tOMQ/G&#10;rwHUMkCsQnfIZ+gYxrU2sOmaqcllBNAtGU9FdFzT2bWClq6KQDO0Znc1evol5L+o2Cr7lwUKfyxQ&#10;PB7QNE7x2wKaKU6BzO1ce+hXpj67tV9HrkUvQKK3hVOuNtV4OLqhvN2qOlIl2zA60a3/+8Mq+m0/&#10;H/0Aid4Ag5mOXu24JTvO4Rq41uXR6AOj6MP/fXaeT7NJraPoj3vQF+TsgzvQfesxXs8gZ6Mfr/05&#10;V1ezH7gWmTy0eXVoGFZG39HOtLS1lIGS03owrQ9gZN1imLTXBIPGwTAAmugaAA4wA159AZU+WIWh&#10;KJXpN1lFqrPwweMzVqq0KJJKo0i7VRizBVrAEWdQJD4fj9JoEcwIjL/wKtb2foxEQUeiNJZFS0Wl&#10;lVoPaXIqAjrq1gAOcHxSBkBm+rN+vzEDrAoKq6sgXdavHsnAqdS/BvSMxBfsdrABevxm5JHbiRFU&#10;ICORMbTDqLhA4YS0ZPkBEd0n04jWR8gWPF8596IrNVomApPw/gWEsYKBQGAtiDNgue+xfs79jrE/&#10;0v8AJCzBVallE1abOrVckDbgKaip6KNgM7IdzzHy1N3kRow4CWsBrIbT3gQWKIn7f6T1QrGY+vzO&#10;f9GN8DnIIoxRpIBtAvobiSGkoKJKD4BYrTpk64EUWLTfrP3QajsFPofnbUm8tTDS+xTQ5PNMmbbu&#10;hZac81rLIVhh1dNvPW96dpnYSIapMO4EEn6f3DzGlwZIV8XfpDoVzqurlHXtRp2wb+gP7lFASvuv&#10;JNdP43Gbe4W18Dx9fuPp9/E+E0EYsHDlb4PEMiZrKZzhin5a4qBn8HjGQ6DI6vz/4b8sUOi/iDrZ&#10;gGY2TtEbGYIYpxiBpMlhyJz/rtfALd13XMxUVVqWDfVXkXs1HY4etfvSPhrOmkuTdqDspViJspMM&#10;nqMv4ltBkVJmwUzDHay/y+JfisGcI3/vtcj1/8O38d2ux2BAo+gQ1I7zmKIcghvhZ0Nxb4YBPDkA&#10;ygDAo3fN3oTcaVFUWMkQWQ3g0aNmT/Sr3598xtxtR6J3XUf0bYZZ4MO7+/ZQBtSQ7bS9/kD0rO5I&#10;aaYBAET/5gMcdyAdl0m/oaQ8VC2dC6RoAcddRPEvPohxl16L8b7yEFOUnYc8FlAYz+cTL91noLo6&#10;E4P/LJYZi+BS+iOcSn4EC8DDlZJKR53AZbpwBOxAN8c0ZYqZWJmIVa2gTzLiwrwCwAuAEgrtYAJE&#10;8umXAoC2EuUaiSIICqO4nsv6p20DABcLdsz6WI9h/YYDLykprCStGnXqJp/dRVEz5ePpPmENsg9X&#10;0RJ0xgEKfjb6AtYNN0hQmABQTjj/ALfnlXROGVPxHmdRHuU+cVkACQOU1ldM4Lfeo7EIASExLABm&#10;FL91a0fvfSy/13pWYkXzMBTSaVOVKf3X7o7iR1EO40QyDWMoGojzicLr5lmxaNAvBW/53riAtD+V&#10;raOUVt06lyNlIrYdjrI9nMs0OYqXWQw34/bYz66fauxGcLEPMxPRrqH0lwBxGQcsBIBJMR++87eu&#10;sJamA9CWEkGC52MtR3KNAAvdjDI+H3kMd++YNS53YD+3EqOwxifFjPjMzyuMh6ATKUBOn4yHyfns&#10;ZFXGgIp3nUCnMF6HAKm6HXXop5lLDf5/cSAz+5cFiqz78Xic4vEKTed8WKH5N/UUyLwvTFl8oZtx&#10;hl0Xo6/0TesMuurv5+4C3Y8w2EDNMqxRAYO1CItR7vRoHq6+q4uHpHJqBk0JD8Ut8It4KCVY6jKs&#10;XNmJu5EHkpbTQSMYfMNBUpee97PS43TUyZfSxCfXrnSLNTex9YGUokiFAs2+awCBWQqtS+aBDsRy&#10;9HDrfgZDPg8/F7QeBugMaj2e0mdaFYNJFixZvJPnoi1YP689igHtpjsChZZgrEABGIy5+BoD/ZWU&#10;GTAXbmpxnEpz5fUYe/VBFMEQirFEYwAKg2iuz1i6D9+SB+vqUYUdRtnP0PYbyZoa/FS08tm9S10D&#10;MhV1cd00OxRlSnM5OCZ9xvmdVersykrcKjctTm4ILpNB1uFYLcufnWRk2s7U5Dg+T24DfT0KoDAC&#10;X3EUX/iYk6m0fGfpB3xxFN2aB7M4KoS/GweTGHUeIDpraTnKD1hM5FxZcdXvYShg7rZDKIDtMaj6&#10;EiCh63WPc2qBASLPlRgZbOQCfaX1tX0ogqDiLFPjDS6+I0PQdXAG6JDmvbgKfIYLI43PZg8st3eS&#10;2wjGgFO7dSUSUMDMBEktvW6Hq1VbOSrTKNl9kj6jj7HK+TCetCoaipoABVZWxHgrRCzZTq4OgJRh&#10;CxdQeK7Ps3PBHe/JZ2j61LjDUAAus6K7MRaBV7bJeIf5WJvhHBsZ36ijTrk3rQ4r5HgZiM/D56Kr&#10;OgY98H5GcYzALQvThRvJcynbeyYKAOPSvacBu9N/hl5q4DX0fy9uR/YvizCeSNR5PE6RLbzKuh+m&#10;SR/Pfsz5F30Hb+nXcuJXhQzWPDppKAgtNXfR1KHt1t7TcVq843ejhIEqqzCwZ07brIG7VbvLVL4I&#10;S+dkMxYlHFPKOcs8L+hahEJL80cxqCqhsIX8vpLzjTqD4qoEiBvf9Nt6MNE/wakY61csHfc9D7yE&#10;h1B69A4W6xquD6AAeBTR+UrBIdetvAzQGKDSakBNedjuHpZrzh1L7x6fIxnoSslBae/tmHDxdSzq&#10;61jCB4nCuwy9S8u5GrWDQH9+YpoABoVG0fX9BRpZjCsYuZ5CyW6UG+todaUDyIGkO+Famkqylgx2&#10;a/sdQC7LNwKrnlwFgLIC5fU4p2fr/0r1x0DJVbIRxkvoN+MluhV5XFfWlYq1tPoqKFbcAWkg04Ff&#10;zr1ZJ2EgzypAg4ZWimr5tfIuXjOSgTruoq4VVl/hc1PEmQyA7g8KyG8Ht9IPKOLYMzAElwJEdFvG&#10;AwipWpJnNAa3I8solLQ0Pgo/nt+Mgd1Yh2BMwHkUBiddQcs9QXK2HwIAsKAAhS6HLp+l6BoDA7aK&#10;9+qeG8WMSytXnTNj6bVZHOepuBix9QzSdrMu1saUougCcXJnOF5XtgSGJvikwKWxBEDA+RzGJ0yj&#10;KhoI3QmZR7mGCmAxiC4jTEyE82VYiHEIfrvjVAqSJpeG40egI6NPwewwgBbtTbr0esy49T7yXky9&#10;9pV4nj6biuGZdvWNlGI33jOJZ2BmqQCgc6WygSuq5qGXGngnd/4XVWR++i8LFL/N/TAY8niatBAx&#10;+5HKuZHEKn4HsCjkgbvCVNrjgg4wTeT6ge5sJHoXq5AoaTGgUcogN4MwDHRPW6BhtdPmJ9DKgW3m&#10;yU/Q4f6GB41YRDUE8HHwmY6stECHwVMOSo85KWWGxqIMPljXiDQeoH9dhpQwEFydWtYiYyn1+pxz&#10;gEvowSBMEbp/RyGAZtHNYFyQfK0QdNFSZ3P2g9oPAy5mP/BX8YdNEbowir5n5TGDflBszmv6tAgK&#10;OLS2IwbiwgziGlJW/UkLkVy6zIj93/j3WgbZlXEK/G13obIuoxyl1IqO0m14JIKDU5UNpOm2jZKS&#10;YmWGM7CGn3oJFiLT4J5VUgB4OO0bJTOxb5B0DEBg5aULzMgm0ixUGJ6SYSX0DwoqRbfc2gV2zFoY&#10;CNZFSLNXnQRmf3KMq2sZZ0kM6JGMhAU5h0MZSZsEHusWnDOS4jIGTmEbowEHd2OzpsVjTd2Ooh2+&#10;6iqk9TuM0yAGLrXellI758XFbGQBw7YdQEEAWRRRyy+4ZgKZsDSet66cgWtLm0cAegaJhwNOpjKl&#10;9mk6OP0lsKQ9OPitCp3cK0R2IHuwVsJsgm5BihfwTC33FhQy60PIKgykG1TF1ZARMKas63GTH6uG&#10;zZbkwyKNbQkozvPIrEtxMo31UTzHiZfejGk33ospzkDGbZ15691YcO9rsej+N2Puix/GnNvvxcKX&#10;Poyl978eS+5/HDNvvpkWPnK2rTNUB27Zfgp9NK5ofPHv1e3I/mWB4tPuh6j06XkfjxdfJVaBLOi2&#10;dNOD/vjZ/Vqc/ov/CPKb3nJSlinIEkCiBKRM1l1Lz2Az9ehUYefsWx6bqXQzsIivxUM3aKYlLOM3&#10;LiKTWVj2Mg8SVOdBFeHajDzMAMRP97dGmE1J5fFgRgFGbl6bCQgCKgKLtPCRb2l60+IbQUULI5sw&#10;gOWcfx925jgHketpAhT4whXHGLhWR2KNR6FoHl+OezPi9CtRzmCvQHEqDmPhXBiFvtCypoVvcAcK&#10;drgi8yEsyNmYCGV//sqDJJMuZ6aXT7jo3AgGO9d0XQpnkTpzdDTKo4LrcmjdpKtaIyP5ziodfhIQ&#10;QMwSSFVdTaoSSl3E9Qx8jTjJ7xHZhwpprMSVl8xGjAYMUpYGd2jUmUz2I7OK9/U0c3USgDZRFgBg&#10;GNG3BDwtEAyjGg4IGBMYAWiaItVnlm2M4xzjAYSsaPUMmlYevwFQWGeCOwVoCmyCjYE/i6EEFUEo&#10;lY5z/7IrJ2ul/UFMnaLEKrfzP6yRcJPjXBiF7pH3bhDUjE0q90YRk9Kq/LTbCVhmkcbRfpmYE8x0&#10;ZTJ9CMAKKoKTWQPcDUXXwTR5ZuLXmfRqnUIKSAoUHGMNhG6Yrxopx1dmwlgm7VqCy+Kkw75NuEmM&#10;N8vS0zqdGD2XwzNOlNgdTGH6zXdj9osfxcJXvhlLH3wr5gEM81/6OJa+9q1Y8cZ3Y/VbP4iVr387&#10;Vr3xndjw7o9iyStfi+cv3k/VsM41Ktx56vvooeUMLjqVzXb8F9dPfPove4Isq/h09sMqTYOasgpr&#10;KoxVmCo1VjEDyYDFonUPBvOAXVLMfTSMI+QatKRjS1TmrOuhUmF9SujYPCyom7ao/C7tptUSobVW&#10;z19/M56/+TbU/c1EjV0VaTLKNeXa6/H85ddSpHgcSDzh7P0EMFI6A3RuYZcWf2WwONW4GN+tYA8P&#10;SBcHxlNE+8yTD9rqQq8wFKxzJefSqur+uAXg6DPWAUCTGfgW+5Ri2cahJBO47nO05/kbbyU3QiV+&#10;/tqbMZE2jbvk8XcTI3A68fMXAYPLD2I0A7/ENSKgy/qU03FFZt14I2ZcfzWmXME1uWAgEMVCicZg&#10;PYej6Jn5HK8kiq5MuPRqTLz4KsoKXactphqnXHqN878F4HwlnuO9AcbRgEI5oFsmq2Cw20fjseAT&#10;UPpJnGMCCi1FfY5rTqbNk6+9gXAO74n3k668mlwoFX7y1ddjKs9AySqxnymTvC9AYAzAOenSPe7j&#10;fkwG8J5HpviMOM+UR8caz5CFjeaaE6+9FhP57jmvQ1tULs+dARjbaSCU47lHQWDcWb+TcUDHZS2w&#10;Kyekuc1/2T5dKO6Pe8vGWMxQWGIvAAi0Yzi3K3oJvGnFLJ612xS4gpVgaCwlTdnXZWH8pCwEYzQJ&#10;facLYSbCWosKs0cYPJmcbpibQ6cxi8iGBCvb4HiSSTpB0ACzDEaDJFA4x0h2JBiaqXAlsAUvfxgr&#10;3vx+rAAM1rz741j79o9iJYCw5ME3Yi3/137zD2Lr9/4otn73X0fd138Zq9/8bix6+SPcDlxa+qL4&#10;4MW/QP+sopZNGC4wbPD3lu349F8WKB5nFaJSllVYU+EkMWMVxYixCjMgFmAlF+Rf9Ohb1W3R+gei&#10;b/EBwOHoi1GCD10MkxAkSlCqMkAiAYVBMVA4H78wVfjRcRXSegAis23+JRQSH+3uBzH77ocxDcCY&#10;dOl+zLz9Vsx66at89sGjzxjMN9+JySju5Oso362vpIEpKzD45yzK4SduJGto0dFzKMvky6+nPLQM&#10;ZQI+8cTLbwAAKvqryYWphKpPQAGfQwEnoUTWC5Ty8MdfeTMm3Xg3ptz5akxFpnBd03rTUPrZL+FL&#10;JvkgJl1/K1Unzrj1dsx+4Z2Yg0gTZ9x4PebceiPm3Xkrpl7iGiiaswf1pccyyJ7jOi5pJ1hMxw+d&#10;88JXYzrXmX7ng5ie3r8LWBnIuh5Tr74Ss25+hTZAVWnTJO7B4Omki6/HBMBiNAA488bbMQu6Ouv2&#10;uzHzznu05T3o7FfSpK3nAbXpN9+iD9+M6bffjhkcN13hGpMBDQOcM/jdnBe/iryf7lFlnXX7nSSe&#10;Rz/ZBYCdxDYNwBMAlWlXX0Vei+k3uGf6wGfiehtjAIop9oP98QIWlPZMupwBJo+b6XmTvI1P/hqG&#10;4TZt4ZnfoY22lWc8jb6dDqA5x8VJcoKThV4ZRgRQ8up6HZOvvJZ8eWtG7F+L2Jw8p48/DmUeA+j4&#10;fjLA73gxriUrmMDxgq4yETGdPf48cg6w5nXihdcAswxoTxR4L/E5CutnCdAv8j3i8YKH4O0Y83pa&#10;/9GA1WRAcib9OY3XhXffj01f/b3Y9OHPo/obv4mG7/6PCRiqPvhZ1H3jV9Hywz+KXb/4y9j/q4dx&#10;8A/+fdR/49cx9877yWUVuBnDf9F74bql6J9swiJJ2YRhA9mEYYS/NzaR/XscKP42VmGswkpNC7Cc&#10;UZqtqzBdOhuZ/y969aseXH/oVyWHYQ/HQfgTCGAhoyhnAJfRYaY5DeyZp3a58lTXj8JIT00NmheX&#10;1k7iQc5goM6DZs176aOYjmWb/cLbsfC1b8ZCaNh8EPf5G1/hmA/4/5sx/9Wvc+xHSWnHYJ2eZ1D5&#10;e2U6x8x44UMG3VeTTMQKGXibceudmG6wiNepDOznsJQCyjSUbAY+ot9PQyFNMU4CuAStuS97nW+m&#10;dk0FnKZeewBl/DAWvf6tWEC75j74Jgrxdsy5804sffXjWPDgI77Dr3z1a7H4/kcxH0WZ4YQw7mce&#10;yjmb689A2WcCPDMAwykX7sUCwHDJa9+Jha9+JxYg8/BT573yMcrH4L50F8B5LWZz/im3vgrr4rcA&#10;iW1a9Mq3YjqgN4X7X/Tyx7Tr6/i4X4uF+LRJ7n2EYtxNSj73xXdSf85hsM7j83n4w/Pwf71HWcYs&#10;zrmA3yuzX3gf5XkQc+9yHcBwNoouuxt3GpZx6cWYchkQgFlMvSxgvBYz6ZeZtzLKPZ3+E4wmofyT&#10;+G4Wv5378gdQawQQmoJCz+CY+VjWBbRDmUubpl7neABo1gtv8T+/sZ08y7kCJgzBLQ1kMBqJaTyr&#10;mSjQNPpwEso/nXExm2en+5QFhTkA3zzvAzDw85kcI+szqCtYTYTK214Z1GRY4pRrbyeZep0xcIPx&#10;cT3z//MYjAkAhcAgM5KVTbn+lXTtKRzjcdMQweQ53Qq+m85YFNSmcP/zeLaL7nGvd9+LDe98P2q/&#10;/vNo+u6/ieYf/El0/P7D2P3Lh3Hsj/5fcfrP/uc481f/KS5+8r/FmT//X6LtB38M0/geIPRKCnAP&#10;3Xb8L7rPXrECvZPt/11sIgsUfy9/WcTJuh+i0eOxiqcQMyBSHOsqsoFNXRBnlRqvSGDxL/sMrR6w&#10;tuXVBBTHAQeoWjmsolxGgW9nUZB7abidv9VrFhSN0l+Gto+BSo7jVVfEoh+VfCZKPhXFc0BpcZa+&#10;/p1Y8c4PYzniwJ7Bw1/25vdi5ds/SK+LUVat4Uws1vxXvxVz7yMo0DxeF9z/Bsr0dQY1FgHfex6D&#10;Vss3jYc9/foDBvq9mHhWC8lAuv46rw9wEaD/Z26nzxe8+G4sRgGXPPh2asdc/p9+7dVYDFAsgy4u&#10;ev27sfjNH8Si174ds7CSy1/7Wix/+7u0FT/zne/Fat6veOObsfjeBwwUFAWlnPcyAAIYLGcQLHgR&#10;BoDVXfraN2IVFHT5V34US9/iFVq6GGDUCs3Eyi566V2A5+sA5PeQ73JtrvHWD2MlFHauTIaBvoI2&#10;eM4lAOtizrdEefWbCRC12LZtBQC2nPYsf5P7gdIu4R68rzm0azb9voRzLKTP5qLUKtAslFSGIRuY&#10;cROQVJFvvBZzbwN6d1BOPpuBSzPn9ldiIWCg0s9H5qAcsghBV/Yw/yUV5QPuA1CA7UxRkTmvICQY&#10;Za7xDkqJO8P9Jmbm97RJsPB5+XyWPBAAv5FEQJtLu6eqmIwXmZRgMQMlNQioX6/INAQKQcLrzgJw&#10;n4eBTOGc3p9jbJYM7M6HjA3ajMx6AXB88cP0mthXMiIem2FC/i9QzBawvSfaMQVjM5nzz6Ud8xPA&#10;vYfxeI/x9zHP5pu4EN+GOfw4dvzkT+LAb/6nOP5v/2OcBxSu/E8R9/5TxOsR8Rpy7q//19jxs7+M&#10;de//JBmw0TCiYdtP/iW6JruX5RtDzLKJbGziH4RNZP9+G1g8ngGxMdnAZtYFsQgrG6+wYjOBBbJo&#10;wPrWB2XHXowyQMIcvsVBVt2ZTbCazZp4Z+JZVagPPgkrNEWlBdV9CJOgwEvf+n4sQfnnv/INLI4W&#10;EcXD0i5+8K0ECKvf+UEsffB1Ov17Uf3xL6Pqo1/G+vd/GisACAfFqrdRHvy8lb5+5Qex6k1ABsv6&#10;/LkXYgZWcAmWaiGWdb6W9baWDcqKEqnk87Wefn+PVxR4KhZ1HgqygAGzAFZhRHo+7GXWrTehkF8F&#10;7VVWwOorP4wVXG8ZILaYgb/u3R/E5g9+Gls+/BmvP4kN7/4wVr8FaNCeNe/9JNZCO9fR9g0f/TyW&#10;w0CW3v8wNn3we1H1Ne6Hzzd//KvYyDGruMdFKNyye+/H8gf4tW99N9Z+9PuxnuM2f/yL2MTvN7z3&#10;e7GEay7GWq1750cJbFT2RbCcxfZJUvyvoQRvwzjejzVvfSvWvvMdfGPazfkEimX00QKOmYuFX/7W&#10;dwAf5CsAMP2ssi63Dzl2+RsAL+eYB1gue/C1WPPmt+h3+oX/56FwywCltdzr2vfxu9/7UXq/gt8u&#10;5rkYmFsHsGdlxWs8z3sfxyrOu4b/17/3Y54jAPnGNwDS92LlW9/mfz7jWa7nvtbQf0sA5zVvf497&#10;/H5qk0C95NVvpDba1rWcx+P05w0Cep21/C9AuXOb7GIZLFCRzQh+C1Hi7GdL6atM1uEbgCd9w7hb&#10;CvCu4DksT9f6Fv0KSHE/CwCiWYDSbEBhKZ95f/O5zkyA0ftd/sa3Y9mjwORaDJyxhh0//uPY9/t/&#10;Eef+4j/GC/8x4lVAQXkb+eaj1/Of/K+x7ff+JBmJKbA8QaJ4/2VBQlYvu3e1fDOTvy3T8fcam3j8&#10;73GgyMYqsnUVNiJbrWnjLMJyURuzIC7nn2UWWbAwn7vwX/YZVFuy9/K/M31lIY27Lrt0edrBaf+V&#10;sC7Am58A8upG6AKIylq1WS9+hJL/JGrw2+q+90dR950/BAh+Hhv5bPMHP48tX/8Vft3vx1oG8VoA&#10;pZnjmr//J7H1+38Uzd/+TWxmsNV87RfR8O0/jHr8Pn2+2o9/GusZ0AtuvRGrUbaNKMkGrP16KOD6&#10;9xlIDMYVKPrKt38cG1HCTR8jX/t9lPb3YzmDZcN7P426b/5hNCjf/ddR/50/wL/8SWxEEZq4TsP3&#10;aOv3Eahk03f+TdR++ItYy8Cq/ein0fytP4gmpPFbv4l6pEbhHLUcX/+jP+E3f8h9fDuqP/q92IZv&#10;2vLDP44W6KaBrEbOven934tVuFhV7/0gGrhv+6MWutr4wz+J5u/9IfT1D6Lmw5/GStjKGsCwmmtv&#10;BmjWf/VnsYH+2iSg0Gc19MVm2iMorcAtqvv6T6PhO7+mL+lPvqv51q+RX/Gbn9DHvx9N3/vXSRq+&#10;85vYgD9d+81f0cf2Nf70t3+dFHgDUkU/1AJYtR9zLf6v5n3z9+kH+qTZZ8L7Zu63WkB790dRw/cN&#10;3/x1kkb6ZfNXAVHOX8f7hu9wTY5tpH83fPUHnP+HvP9NNNOnzXxXy/NY+xWV7vs8G0ESIP76L6Ka&#10;zzfw3LdwjQbuQ4Vcj2J67lqOq7Z/UGLFsVQlwPLZBr5fDeCswfBs/OqPYxOykbZspA+qGAMe5+vm&#10;9J7Xj35Bm34KUP2Ic30X+RbgDTsDMFcBoOsAsJUAw1JAwvZs/ohnkPru1+nZ78PFOItrce3f/29x&#10;73+J+NojcPgWcvv/87/FuU/+E27IX3K9nwN8uMoY0rTG6+b2y+iVIOES/I+7HBZIyv5/W4HV3ztQ&#10;+Pc4WHzaBckWYdm4x+MVWbCwviLrhsxC5iILfqdX/y29lm16YNozbff2qOQ1zZQ7ZMny3Rh7AX/0&#10;OjT+kV+8EmVd+97PYvVXfx6tP//r6Pj1f4hdf/Dvo/2nf8Eg/ePY+fO/ip2//uto+ckfMaB+w4D4&#10;NQr1x9H0wz+NWhSoiUHV+I1fRiMPZisDtYHBV8ugqeaBbWRwrcFSNeAbtqGQbT/+t9H2e38W2376&#10;59HK+Wu/+0dR/e1/w7n/Mtp++pfps21+/m0G6Lf+x9j5s09iJ/9v/zmCRdj28z9Pg1gfcs+v/l3s&#10;/sP/ELt/8+9jN4Nh7y8+iVYAoP7jn0X7j/44Ovjdjh//WbT/hFfuYRf+6B7ua++//p/4/8+j/hs/&#10;jz0/+7M49Jt/lwJYu372F9H+4z+NnT/5s9jKeVq4V78/8Gt82V9zjd/8P2IPfdPx0z+Nrd8GBN77&#10;YWx67evRDKXd9ZM/jz2//Pex8/c/oY1/Fe28ttOmHfrBvG/7/h/Ghre/HS3f+VXs+sWfc9xf8d1f&#10;07d/ER2/+MvY9mNAiPva8dM/w2/+q9jLNdv4rOUHfxR7OG437duJtP7evwU0/00Cj1a+s717fvFX&#10;SXZz3K50Ts5N//pdG8eo6LUoXMv36Geej9LK7wWXGp6TwLIN8Nz5kz/lnIDUt36Zjm3l2QsWW7le&#10;Alyer23dQZ8oqc08azMEXqeV31TD5GRz9QBh4zd/GVtgdzWAhKC1lWfW+iPaRLta+W3Dt/8ARf5l&#10;iht4zdYf0Q4+38Y9bmOMeGwSxpkA7rgTfGoAqvqv/TzJFtigkq7LtRoxWg2MyXrOve33/jwO/uH/&#10;M87+xX+Ku/9zxHsAw0fIx8gr/9+IE3/2n2jHnyUXUXZtTMdsXG7biZ98IafUpIEV0mYfDQGYYMgW&#10;V+lyZEEiyyayQPEP8vc4UGRZhVRGF+TxLIjxChFNZMvWV2SZRTbA6Y2ZOtUVWfg7fQbU9F255YGz&#10;8tKCo/tdc+B6VFgPcPpejDz3Ssoy6OvNuQsFfENf//tR850/io5f/rvY9SsGPYq39Qd/mhR31x/+&#10;u+j4Q5TpDz6JFh6ebGLXb/5D7GDwtjPYHZTNWMIEBChNq2DAA3fwb8A6O0h2/OIhyv4fYvsv/h3n&#10;/usERI0MUkGhmXN6Xn/vIKnD2m58/2dpsLZoUVH8egZRPa+NDEgHeMsPARKUquPXn6AggAbn3PWz&#10;f8uAYhDBAjpQ/A4+2wn4qTy7eL8XRdr7y7+ObVpcBvIuqOZeQGP7D7hGsqJ/CMOAWTCwWwG2Pdzf&#10;XkDC/uj41X9I5xEkagGHWixZDRZtO9Z1j30EKAgUOwCk7dxrO21qpw8FsV0//bewk+8DYj+J3VzP&#10;du1AuXfyfufPATPApy4py7+hnX9BG2kvvrIKuIN+FGx2cl7FftpKG9sBlV0//0u+Ayi4rx3cr8DS&#10;zvG7fuZnAKNghcI0fRNwpa93AcYdj0QAbqLv67/xm9jG79rog7YfAgowlwaYTDtK1MF5vPZ2nkk9&#10;n7dzHx0CHf3ssSq57CH1l88JRa1BaesAoVaAVuCugkEIHrLPNtq+TZHF8V3Tt38J25G1/oi+/zXP&#10;GoDiGTt2EqAAYK2wOMFKsKvB+DTTT23f51nxW9ljPddvBhgSg+T5NXJeWZLPXaA4+af/MU788f87&#10;zvzb/zku/MX/Qp98Aiv6fVzA30uuzvOXXk+1PIW7z/3VoE1t19EfkwefBonHsxy6HL8tgPkPBhT+&#10;/W1gYWOy8YrHwUJmoRtizMIAp9kQU6fGLR5nF48AY2B139W1D4oPXg5r/a0sc6l8JwmZEnvuwksp&#10;/z7t5rsx9tyDmIv/t04f9338+a9CmaHy+pDroHLrsNTrQfFV+K7GMdbz4DZiOTYjGz/4GX59Jo6x&#10;Fvq9hv/XoUwrYROzbn0lVsFa1kAfjWGsgEKay9a9WAJlNBgls9Gvz8rs2+/FpPOvxCLas+g+vvgD&#10;fFv9W2jsQn/z0gdhKtBApP61dHbzhz+Hdv4k0XODWCvxwaXH0uUqlFmXppr3WqQV+NzLX3oX5f1h&#10;rIcGW4G38N7X8Wu/D539biy7/zWo9o84H9T3Qyg2oLXI4py7H+HeQMNf/SjmX3klFl5/Pdbx/0b6&#10;ayOMbAP3vh7XYx3v136AK8R7XahNXGfezTdi8QtvwyygyvrdxjKk0PYbny2+92Esvfc+7h7ne1cX&#10;AIr+lR/Eyle/ERtpozEX4ynr3/0hwP6dWItLsU4Xgr7eiCKuhvYvwc/XNdyAEqw1JoOsw7Vbeu/j&#10;WPji27H69a/jRhg/ysRuVtmnL34Qy/je+1pNn60A/BY+ijXYB8aeVr/9gxT4NAC6BJfM7M6iVz5K&#10;sQeDh8uxysY+lvLsFr70UYpNrOJZGeRd8NLHMfXqmzH92puZWBbnX8lzW/7q12PZq1/j9Wsx7847&#10;Mff227gT30jnWUVblJW4xX62+OUPY86tt2Mexyx95YNY+uDjmP/yB4+yGsaafH48E9okQ1jCs9rI&#10;s1iH67z89e8nl2UVLuJS+n/e3feTe5FYNi55QdOB9/ss2ngQfdH4OnNb5v5pkDAUkI1L/KODRPbv&#10;cbDIuiA25reBhW5INmbhLFPXrrB6U1dEdmGthbGLLGAYv1jwr/oO3vLs6Em7h9Zs/8aQrXt/5Ya8&#10;pftc8+9sFO8/n1Y3Sus9HLqcCoXMbVujMBlFsGDIdOmsF99PtRZT77yXZmY+b+0AD2kOD1/fbqrR&#10;7KtvpPTodP438j7VuRdHr6WiLdNZz1lHYbrr/KN8+Pn7qfDGWZJO4hrr5C5k7KmXcJsyGw6n482z&#10;X3kjxnN+YywWZDktfMypOzHl8qsxDXZk2myqqVZAZjLHWVhk1N8swGwGxyyzB7e/EjOgmeNP3ogx&#10;hy7E8+fvZQZx+p3R9o9Tis2FbiZfyaTtfLWGxHZNuvxmzOBaE09ci5F7T8b4EzdQgK+ktK/zBJRM&#10;6u6dVAfyHN9N5p4nnn85zVwdvudMTDp7N20boCWbRJ9Noq1TLSQ7dzfGHLucAr+mPCdzv89576de&#10;jOdO34npV+7HrBuvIzwX40y0e+rtd2Iaz8Ns1PQb73A/D2Iav5t1m/95DtPumEF5N9U1DD94Pm3I&#10;bKGVfT/pooVb99LGx+6O7m5jky49SBWiY0+/SN++GBMv8v+jOgcnTFl6Pv7iKzzHV2nDa5mUJ31l&#10;wHIa7bHfHTtjTt3lmoyjCzzLM/dSubgLBVncNo5nOv4Uz/XMnTS2ppr25Jy2w3Z6rskosqlV610m&#10;8YxcS8Sy8JEYujHO+uX3zq1x7Q7nrEw8dz/V2aRJb7yfgJjaHIfxe+7SV1JhVunOUzHuoCtepeXt&#10;/rrbos130A0XiNLYWtio8f27QML44eMuh/qaBYp/lL/HgUKU+rvAwhoLA5xmQ0ydSpF0RbLswhs3&#10;dpEFDF0SA55Z0JBpLPid3v2rOk2ee77bvNX3e66q+XrfdVu/3r9uz68GNOx9WNB+9GHxvvMPcVt4&#10;Pfcwv/3Iw5K9Zx8OP3L9YeWxmw+HH7v1ML/j3MPCfRcfjjr74sNRp+88HHXk5sPK/ecfluy/8HDE&#10;ydscd4vjrz0s3Xf24aDG/Q8LO84+LDlwle8vJSk9eO3hiMM3kOt8d+5hXvuZh8V8X3ro+sMKpPLg&#10;1YeDGw8+zNt+hDZcpC2XHhbyfSGfFx3yPBf5zdGHQ1oP0bZzD4fzecWha+kapUgF/+e1n3yYs/0Y&#10;n13gu6sPRx69/nAUMvzghYcF2w49LNp24OForj/xzN2H407ffTj2zCvcy92HJfsucM9H02vJPtrK&#10;tSsOZM5dcfD6w5Jd5x7mNux6WNi69+Gog+fTvQ8/fDO12+MLd51/WNBx/mHergsPc3eefZi37SRy&#10;5GFO476HQ2p2PCxpP/VwJO0bxf1X0q5S236A37Ufezigpv1hxc5jD0cduvSweC/PgGsV7TjzMK/p&#10;4MPclgMcc/RhBc/E/rFfSml/JdcfcfTWwxFcv7D99MMirll5iHPzeenhWw+L9l56mNd69GFB28GH&#10;JZy7mP4q2nsBOfewuOMU5z/5MJfz29/5tM1nVZjafSwdU8GzUnxWBTtPPyzks0r6ejhSwfPOp4+9&#10;ps/AzytTP5znuXu+0zwP7o1zFuywbfyeZ5rDvShDWg4m8XNlSNMhrns0XTun7cjDgQ0HHw6sP0Db&#10;MjKgroNj9qdnn9tBv3DdfMQx5DXylR1nH+bQ57lITsvRXw6u2f9xj6U1L3VZtOFu5xETWhn/6ocs&#10;3NnZWRZhFbRr1srYZe4a5b8LJP7R2cTjf58GjGwmJAsWxixMzZgNMXUq6hm3kF1Ya6Fv5Y0LGDIM&#10;Z57qkggauiVZ4JBtCB6KcQ1FIPlcPpd/jpIdw9kx7fh2nDvlwXHv+FcPZNxZBmGpgfoiKzfuJ4tw&#10;5rZG2ASCtUzZmIQgoR4+ziSyuvqPDhL+PQ4Uym9jFmZDBAvRLuuKZNmFtMkbzwKGLokBTztH0BBJ&#10;7TBno9p5BkHtyCyIfC6fyz9HyY5hx7OSBQbHexYc1AP1Qb3QXdfNkI3LInTlZRG6Ghphs40a5SxI&#10;/JNhEo//PQ4WWTfkcWZh6lQqJNqJell24Y16wwKGCCnD0CWxU+wc54uIpNIt2YadJ/1SBJHHxc79&#10;XD6Xf8ry6TGbHcuOa8e349zx7rjPgoMuhnqhQc26GbJy527o0uvaa4StkzDrqL49ziT+yYBE9u9v&#10;AwuzIaKbN+CNeENZdiFd8oYFDBmGVMqKTjtF/0sEtaNkGwZujGnYgYo0TLFTP5fP5Z+TZMeu4lh2&#10;XDu+HeeOd8d9FhzUB/VCg5oFCFm508WzLEIjrDG2ROGfNEhk/7IN+tsAwxvJsots7ELAEBmlULok&#10;+lyChnEMmYYdJduw06RdAoidqLvyuNi5n8vn8k9dHh+zjmPHs+Pa8e04d7w77h3/goP6oF7IwNUT&#10;9eXTAKER1hirY78tBar8k/t7vHFZsFA+zS4+DRhSKF0SWYadYoBGpmFHObFF8JB22YGKKKvYqZ/L&#10;5/LPSbJjNzuWHdeCguPc8e64d/yrB7IH9SLrYui+G/OTnRuLeJxF/LMBiezf44200b+NXXwaMHRJ&#10;7ATR0jiGyJkFDjtLxmHHSb3sREWk/Vz+YcTB+rn8w8jj/ew4dkw7th3jjneZg66F4KA+mO7MMohs&#10;HOLTAPHbXA3ln/zf441VPg0Y3mAWMLxp0dFOsDNETDtG4BBFs+Bhxwkgih2pCCafy+fyz02y41dx&#10;PDu2HeNZYHDsazyz4KB+PO5iPM4gsvLPDiR+29/jN/BphuFNi46Pg4ZMww4y3ZMFDztOAMmCyOfy&#10;ufxzluxYdlw7vh3njnfHveP/cXD438MesvLP/u/xm/k0w8gChmipPA4cdpadlgWQLIh8Lp/LP2fJ&#10;juXs2M66FFlgyOrCbwOI3wYS/1X9ffrmHgeMLGj8bcCRBY+/Tezkz+Vz+acov228ZiU7tn8bMGTB&#10;4e8CCOW/2r9P32i2E34baGSB43GxMz+Xz+Wfs3x6TD8+3j8NDsqndeb/L/8+3QlZebyjspLtxM/l&#10;c/mvQT49vn+bHiif/33q77d10t8ln+7oz+Vz+acsv20M/13y+d//jr/f1nGfy+fyX7N8/vf53+d/&#10;n/99/vf53+d/n/99/vf53+d/n/99/vf53+d/n/99/vdb//6b/+b/B0yQVUQWa35+AAAAAElFTkSu&#10;QmCCUEsDBBQABgAIAAAAIQCRsP+q4gAAAAoBAAAPAAAAZHJzL2Rvd25yZXYueG1sTI9BT4NAEIXv&#10;Jv6HzZh4axeKVIoMTdOop6aJrYnxtoUpkLKzhN0C/feuJz1O3pf3vsnWk27FQL1tDCOE8wAEcWHK&#10;hiuEz+PbLAFhneJStYYJ4UYW1vn9XabS0oz8QcPBVcKXsE0VQu1cl0ppi5q0snPTEfvsbHqtnD/7&#10;Spa9Gn25buUiCJZSq4b9Qq062tZUXA5XjfA+qnETha/D7nLe3r6P8f5rFxLi48O0eQHhaHJ/MPzq&#10;e3XIvdPJXLm0okWYPQUrjyJE8TMIDyTLMAJxQliskhhknsn/L+Q/AAAA//8DAFBLAQItABQABgAI&#10;AAAAIQCxgme2CgEAABMCAAATAAAAAAAAAAAAAAAAAAAAAABbQ29udGVudF9UeXBlc10ueG1sUEsB&#10;Ai0AFAAGAAgAAAAhADj9If/WAAAAlAEAAAsAAAAAAAAAAAAAAAAAOwEAAF9yZWxzLy5yZWxzUEsB&#10;Ai0AFAAGAAgAAAAhAHhBSbYaAwAASwwAAA4AAAAAAAAAAAAAAAAAOgIAAGRycy9lMm9Eb2MueG1s&#10;UEsBAi0AFAAGAAgAAAAhADcnR2HMAAAAKQIAABkAAAAAAAAAAAAAAAAAgAUAAGRycy9fcmVscy9l&#10;Mm9Eb2MueG1sLnJlbHNQSwECLQAKAAAAAAAAACEA5HOmqFnjAQBZ4wEAFAAAAAAAAAAAAAAAAACD&#10;BgAAZHJzL21lZGlhL2ltYWdlMy5wbmdQSwECLQAKAAAAAAAAACEABDYWl+fjAQDn4wEAFAAAAAAA&#10;AAAAAAAAAAAO6gEAZHJzL21lZGlhL2ltYWdlMi5wbmdQSwECLQAKAAAAAAAAACEA8eufuSfZAQAn&#10;2QEAFAAAAAAAAAAAAAAAAAAnzgMAZHJzL21lZGlhL2ltYWdlMS5wbmdQSwECLQAUAAYACAAAACEA&#10;kbD/quIAAAAKAQAADwAAAAAAAAAAAAAAAACApwUAZHJzL2Rvd25yZXYueG1sUEsFBgAAAAAIAAgA&#10;AAIAAI+oBQAAAA==&#10;">
                <v:shape id="圖片 7" o:spid="_x0000_s1027" type="#_x0000_t75" style="position:absolute;left:3600;width:16192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LaOXCAAAA2gAAAA8AAABkcnMvZG93bnJldi54bWxEj8FqwzAQRO+F/oPYQG6NbB+S4Fo2JVAo&#10;JZDEKT0v1tY2tVZGkhPn76NAocdhZt4wRTWbQVzI+d6ygnSVgCBurO65VfB1fn/ZgvABWeNgmRTc&#10;yENVPj8VmGt75RNd6tCKCGGfo4IuhDGX0jcdGfQrOxJH78c6gyFK10rt8BrhZpBZkqylwZ7jQocj&#10;7TpqfuvJKNjSMT24TTN/H/Z9nU236fOUklLLxfz2CiLQHP7Df+0PrWADjyvxBsj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S2jlwgAAANoAAAAPAAAAAAAAAAAAAAAAAJ8C&#10;AABkcnMvZG93bnJldi54bWxQSwUGAAAAAAQABAD3AAAAjgMAAAAA&#10;">
                  <v:imagedata r:id="rId32" o:title=""/>
                  <v:path arrowok="t"/>
                </v:shape>
                <v:shape id="圖片 8" o:spid="_x0000_s1028" type="#_x0000_t75" style="position:absolute;left:35844;width:16193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rjFC+AAAA2gAAAA8AAABkcnMvZG93bnJldi54bWxET82KwjAQvgv7DmGEvYimKyi71SiLy4IH&#10;L1UfYEimTbGZlCbW6tObg+Dx4/tfbwfXiJ66UHtW8DXLQBBrb2quFJxP/9NvECEiG2w8k4I7Bdhu&#10;PkZrzI2/cUH9MVYihXDIUYGNsc2lDNqSwzDzLXHiSt85jAl2lTQd3lK4a+Q8y5bSYc2pwWJLO0v6&#10;crw6BeWjyBDLn+Yv6IXv5/eDnRRaqc/x8LsCEWmIb/HLvTcK0tZ0Jd0AuXk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trjFC+AAAA2gAAAA8AAAAAAAAAAAAAAAAAnwIAAGRy&#10;cy9kb3ducmV2LnhtbFBLBQYAAAAABAAEAPcAAACKAwAAAAA=&#10;">
                  <v:imagedata r:id="rId33" o:title=""/>
                  <v:path arrowok="t"/>
                </v:shape>
                <v:shape id="圖片 9" o:spid="_x0000_s1029" type="#_x0000_t75" style="position:absolute;left:19792;width:16193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b2kvEAAAA2gAAAA8AAABkcnMvZG93bnJldi54bWxEj81qwzAQhO+BvoPYQm+x3LSY1o0SiiGQ&#10;Sw51W3pdW+sfbK0cS3Gct48CgR6HmfmGWW9n04uJRtdaVvAcxSCIS6tbrhX8fO+WbyCcR9bYWyYF&#10;F3Kw3Tws1phqe+YvmnJfiwBhl6KCxvshldKVDRl0kR2Ig1fZ0aAPcqylHvEc4KaXqzhOpMGWw0KD&#10;A2UNlV1+MgqOw+9xqrLiMHdl8fqXvGRde8mUenqcPz9AeJr9f/je3msF73C7Em6A3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b2kvEAAAA2gAAAA8AAAAAAAAAAAAAAAAA&#10;nwIAAGRycy9kb3ducmV2LnhtbFBLBQYAAAAABAAEAPcAAACQAwAAAAA=&#10;">
                  <v:imagedata r:id="rId34" o:title=""/>
                  <v:path arrowok="t"/>
                </v:shape>
              </v:group>
            </w:pict>
          </mc:Fallback>
        </mc:AlternateContent>
      </w:r>
      <w:r w:rsidR="00814680">
        <w:rPr>
          <w:rFonts w:ascii="標楷體" w:eastAsia="標楷體" w:hAnsi="標楷體" w:cs="Noto Sans Mono CJK JP Bold"/>
          <w:b/>
          <w:kern w:val="0"/>
          <w:sz w:val="28"/>
          <w:szCs w:val="24"/>
        </w:rPr>
        <w:br w:type="page"/>
      </w:r>
    </w:p>
    <w:p w:rsidR="0063443E" w:rsidRPr="0063443E" w:rsidRDefault="0063443E" w:rsidP="000E31A8">
      <w:pPr>
        <w:adjustRightInd w:val="0"/>
        <w:snapToGrid w:val="0"/>
        <w:spacing w:after="120"/>
        <w:ind w:leftChars="1" w:left="1986" w:hangingChars="708" w:hanging="1984"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 w:rsidRPr="0077426F">
        <w:rPr>
          <w:rFonts w:ascii="標楷體" w:eastAsia="標楷體" w:hAnsi="標楷體" w:hint="eastAsia"/>
          <w:b/>
          <w:sz w:val="28"/>
          <w:szCs w:val="28"/>
        </w:rPr>
        <w:lastRenderedPageBreak/>
        <w:t>五、</w:t>
      </w:r>
      <w:r w:rsidRPr="0077426F">
        <w:rPr>
          <w:rFonts w:ascii="標楷體" w:eastAsia="標楷體" w:hAnsi="標楷體"/>
          <w:b/>
          <w:sz w:val="28"/>
          <w:szCs w:val="28"/>
        </w:rPr>
        <w:t>學校榮譽-</w:t>
      </w:r>
      <w:r w:rsidR="004603A6" w:rsidRPr="0077426F">
        <w:rPr>
          <w:rFonts w:ascii="標楷體" w:eastAsia="標楷體" w:hAnsi="標楷體"/>
          <w:b/>
          <w:sz w:val="28"/>
          <w:szCs w:val="28"/>
        </w:rPr>
        <w:t>惠明</w:t>
      </w:r>
      <w:r w:rsidRPr="0077426F">
        <w:rPr>
          <w:rFonts w:ascii="標楷體" w:eastAsia="標楷體" w:hAnsi="標楷體"/>
          <w:b/>
          <w:sz w:val="28"/>
          <w:szCs w:val="28"/>
        </w:rPr>
        <w:t>耀</w:t>
      </w:r>
      <w:r w:rsidR="004603A6" w:rsidRPr="0077426F">
        <w:rPr>
          <w:rFonts w:ascii="標楷體" w:eastAsia="標楷體" w:hAnsi="標楷體"/>
          <w:b/>
          <w:sz w:val="28"/>
          <w:szCs w:val="28"/>
        </w:rPr>
        <w:t>明光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40"/>
        <w:gridCol w:w="2979"/>
        <w:gridCol w:w="4803"/>
      </w:tblGrid>
      <w:tr w:rsidR="0063443E" w:rsidRPr="0063443E" w:rsidTr="00774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年度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主辦單位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獎項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kern w:val="0"/>
                <w:szCs w:val="28"/>
              </w:rPr>
              <w:t>104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全國特殊教育學校校務評鑑榮獲</w:t>
            </w:r>
            <w:r w:rsidRPr="0077426F">
              <w:rPr>
                <w:rFonts w:ascii="標楷體" w:eastAsia="標楷體" w:hAnsi="標楷體" w:cs="Times New Roman" w:hint="eastAsia"/>
                <w:szCs w:val="28"/>
              </w:rPr>
              <w:t>【一等】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kern w:val="0"/>
                <w:szCs w:val="28"/>
              </w:rPr>
              <w:t>107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全國特殊教育學校校務評鑑榮獲</w:t>
            </w:r>
            <w:r w:rsidRPr="0077426F">
              <w:rPr>
                <w:rFonts w:ascii="標楷體" w:eastAsia="標楷體" w:hAnsi="標楷體" w:cs="Times New Roman" w:hint="eastAsia"/>
                <w:szCs w:val="28"/>
              </w:rPr>
              <w:t>【二等】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108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教育部師資培育及藝術教育司</w:t>
            </w:r>
          </w:p>
        </w:tc>
        <w:tc>
          <w:tcPr>
            <w:tcW w:w="2818" w:type="pct"/>
            <w:vAlign w:val="center"/>
          </w:tcPr>
          <w:p w:rsidR="0063443E" w:rsidRPr="0077426F" w:rsidRDefault="005C29C6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跨域整合美感教案甄選入選</w:t>
            </w:r>
            <w:bookmarkStart w:id="0" w:name="_GoBack"/>
            <w:bookmarkEnd w:id="0"/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108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教育部師資培育及藝術教育司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proofErr w:type="gramStart"/>
            <w:r w:rsidRPr="0077426F">
              <w:rPr>
                <w:rFonts w:ascii="標楷體" w:eastAsia="標楷體" w:hAnsi="標楷體" w:cs="Times New Roman" w:hint="eastAsia"/>
                <w:szCs w:val="28"/>
              </w:rPr>
              <w:t>【</w:t>
            </w:r>
            <w:proofErr w:type="gramEnd"/>
            <w:r w:rsidRPr="0077426F">
              <w:rPr>
                <w:rFonts w:ascii="標楷體" w:eastAsia="標楷體" w:hAnsi="標楷體" w:cs="Times New Roman" w:hint="eastAsia"/>
                <w:szCs w:val="28"/>
              </w:rPr>
              <w:t>學美．美學</w:t>
            </w:r>
            <w:proofErr w:type="gramStart"/>
            <w:r w:rsidRPr="0077426F">
              <w:rPr>
                <w:rFonts w:ascii="標楷體" w:eastAsia="標楷體" w:hAnsi="標楷體" w:cs="Times New Roman" w:hint="eastAsia"/>
                <w:szCs w:val="28"/>
              </w:rPr>
              <w:t>】</w:t>
            </w:r>
            <w:proofErr w:type="gramEnd"/>
            <w:r w:rsidRPr="0077426F">
              <w:rPr>
                <w:rFonts w:ascii="標楷體" w:eastAsia="標楷體" w:hAnsi="標楷體" w:cs="Times New Roman" w:hint="eastAsia"/>
                <w:szCs w:val="28"/>
              </w:rPr>
              <w:t>校園美感實踐設計入選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懷恩社會福利慈善事業基金會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教育大愛</w:t>
            </w:r>
            <w:proofErr w:type="gramStart"/>
            <w:r w:rsidRPr="0077426F">
              <w:rPr>
                <w:rFonts w:ascii="標楷體" w:eastAsia="標楷體" w:hAnsi="標楷體" w:cs="Times New Roman" w:hint="eastAsia"/>
                <w:szCs w:val="28"/>
              </w:rPr>
              <w:t>菁師獎</w:t>
            </w:r>
            <w:proofErr w:type="gramEnd"/>
            <w:r w:rsidRPr="0077426F">
              <w:rPr>
                <w:rFonts w:ascii="標楷體" w:eastAsia="標楷體" w:hAnsi="標楷體" w:cs="Times New Roman" w:hint="eastAsia"/>
                <w:szCs w:val="28"/>
              </w:rPr>
              <w:t>-羅綉靜老師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FF000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教育部國教署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優秀特殊教育人員-黃惠青老師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教育部體育署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適應體育教案比賽優選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生命教育特色學校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教育部生命教育中心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全國生命教育特色學校成果觀摩生命教育推廣獎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Cs w:val="0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bCs w:val="0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pStyle w:val="a6"/>
              <w:adjustRightInd w:val="0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proofErr w:type="gramStart"/>
            <w:r w:rsidRPr="0077426F">
              <w:rPr>
                <w:rFonts w:ascii="標楷體" w:eastAsia="標楷體" w:hAnsi="標楷體" w:cs="Times New Roman" w:hint="eastAsia"/>
                <w:szCs w:val="28"/>
              </w:rPr>
              <w:t>臺</w:t>
            </w:r>
            <w:proofErr w:type="gramEnd"/>
            <w:r w:rsidRPr="0077426F">
              <w:rPr>
                <w:rFonts w:ascii="標楷體" w:eastAsia="標楷體" w:hAnsi="標楷體" w:cs="Times New Roman" w:hint="eastAsia"/>
                <w:szCs w:val="28"/>
              </w:rPr>
              <w:t>中市政府教育局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pStyle w:val="a6"/>
              <w:adjustRightInd w:val="0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校園正向管教範例教案特優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Cs w:val="0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bCs w:val="0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proofErr w:type="gramStart"/>
            <w:r w:rsidRPr="0077426F">
              <w:rPr>
                <w:rFonts w:ascii="標楷體" w:eastAsia="標楷體" w:hAnsi="標楷體" w:cs="Times New Roman" w:hint="eastAsia"/>
                <w:szCs w:val="28"/>
              </w:rPr>
              <w:t>臺</w:t>
            </w:r>
            <w:proofErr w:type="gramEnd"/>
            <w:r w:rsidRPr="0077426F">
              <w:rPr>
                <w:rFonts w:ascii="標楷體" w:eastAsia="標楷體" w:hAnsi="標楷體" w:cs="Times New Roman" w:hint="eastAsia"/>
                <w:szCs w:val="28"/>
              </w:rPr>
              <w:t>中市政府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proofErr w:type="gramStart"/>
            <w:r w:rsidRPr="0077426F">
              <w:rPr>
                <w:rFonts w:ascii="標楷體" w:eastAsia="標楷體" w:hAnsi="標楷體" w:cs="Times New Roman" w:hint="eastAsia"/>
                <w:szCs w:val="28"/>
              </w:rPr>
              <w:t>節能創能充電</w:t>
            </w:r>
            <w:proofErr w:type="gramEnd"/>
            <w:r w:rsidRPr="0077426F">
              <w:rPr>
                <w:rFonts w:ascii="標楷體" w:eastAsia="標楷體" w:hAnsi="標楷體" w:cs="Times New Roman" w:hint="eastAsia"/>
                <w:szCs w:val="28"/>
              </w:rPr>
              <w:t>系統示範場域</w:t>
            </w:r>
          </w:p>
        </w:tc>
      </w:tr>
    </w:tbl>
    <w:p w:rsidR="005034B1" w:rsidRPr="000E31A8" w:rsidRDefault="005034B1" w:rsidP="000E31A8">
      <w:pPr>
        <w:adjustRightInd w:val="0"/>
        <w:snapToGrid w:val="0"/>
        <w:rPr>
          <w:rFonts w:ascii="標楷體" w:eastAsia="標楷體" w:hAnsi="標楷體" w:cs="Noto Sans Mono CJK JP Bold"/>
          <w:b/>
          <w:kern w:val="0"/>
          <w:sz w:val="18"/>
          <w:szCs w:val="24"/>
        </w:rPr>
      </w:pPr>
    </w:p>
    <w:p w:rsidR="004603A6" w:rsidRPr="0063443E" w:rsidRDefault="004603A6" w:rsidP="000E31A8">
      <w:pPr>
        <w:adjustRightInd w:val="0"/>
        <w:snapToGrid w:val="0"/>
        <w:spacing w:before="240" w:after="120"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>
        <w:rPr>
          <w:rFonts w:ascii="標楷體" w:eastAsia="標楷體" w:hAnsi="標楷體" w:cs="Noto Sans Mono CJK JP Bold" w:hint="eastAsia"/>
          <w:b/>
          <w:kern w:val="0"/>
          <w:sz w:val="28"/>
          <w:szCs w:val="24"/>
        </w:rPr>
        <w:t>六</w:t>
      </w:r>
      <w:r w:rsidRPr="0063443E">
        <w:rPr>
          <w:rFonts w:ascii="標楷體" w:eastAsia="標楷體" w:hAnsi="標楷體" w:cs="Noto Sans Mono CJK JP Bold" w:hint="eastAsia"/>
          <w:b/>
          <w:kern w:val="0"/>
          <w:sz w:val="28"/>
          <w:szCs w:val="24"/>
        </w:rPr>
        <w:t>、</w:t>
      </w:r>
      <w:r>
        <w:rPr>
          <w:rFonts w:ascii="標楷體" w:eastAsia="標楷體" w:hAnsi="標楷體" w:cs="Noto Sans Mono CJK JP Bold"/>
          <w:b/>
          <w:kern w:val="0"/>
          <w:sz w:val="28"/>
          <w:szCs w:val="24"/>
        </w:rPr>
        <w:t>學生</w:t>
      </w:r>
      <w:r w:rsidRPr="0063443E">
        <w:rPr>
          <w:rFonts w:ascii="標楷體" w:eastAsia="標楷體" w:hAnsi="標楷體" w:cs="Noto Sans Mono CJK JP Bold"/>
          <w:b/>
          <w:kern w:val="0"/>
          <w:sz w:val="28"/>
          <w:szCs w:val="24"/>
        </w:rPr>
        <w:t>榮譽-明光耀惠明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40"/>
        <w:gridCol w:w="1636"/>
        <w:gridCol w:w="143"/>
        <w:gridCol w:w="3543"/>
        <w:gridCol w:w="1277"/>
        <w:gridCol w:w="1183"/>
      </w:tblGrid>
      <w:tr w:rsidR="006C2E4A" w:rsidRPr="0063443E" w:rsidTr="00171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C2E4A" w:rsidRPr="0063443E" w:rsidRDefault="006C2E4A" w:rsidP="007742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年度</w:t>
            </w:r>
          </w:p>
        </w:tc>
        <w:tc>
          <w:tcPr>
            <w:tcW w:w="960" w:type="pct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主辦單位</w:t>
            </w:r>
          </w:p>
        </w:tc>
        <w:tc>
          <w:tcPr>
            <w:tcW w:w="2163" w:type="pct"/>
            <w:gridSpan w:val="2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獎項</w:t>
            </w:r>
          </w:p>
        </w:tc>
        <w:tc>
          <w:tcPr>
            <w:tcW w:w="749" w:type="pct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bCs w:val="0"/>
                <w:szCs w:val="24"/>
              </w:rPr>
            </w:pPr>
            <w:r w:rsidRPr="006C2E4A">
              <w:rPr>
                <w:rFonts w:ascii="標楷體" w:eastAsia="標楷體" w:hAnsi="標楷體" w:cs="Times New Roman"/>
                <w:szCs w:val="24"/>
              </w:rPr>
              <w:t>名次</w:t>
            </w:r>
          </w:p>
        </w:tc>
        <w:tc>
          <w:tcPr>
            <w:tcW w:w="694" w:type="pct"/>
            <w:vAlign w:val="center"/>
          </w:tcPr>
          <w:p w:rsidR="006C2E4A" w:rsidRPr="004603A6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Cs w:val="0"/>
                <w:szCs w:val="24"/>
              </w:rPr>
            </w:pPr>
            <w:r w:rsidRPr="004603A6">
              <w:rPr>
                <w:rFonts w:ascii="標楷體" w:eastAsia="標楷體" w:hAnsi="標楷體" w:cs="Times New Roman"/>
                <w:bCs w:val="0"/>
                <w:szCs w:val="24"/>
              </w:rPr>
              <w:t>獲獎同學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0E31A8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臺北市政府</w:t>
            </w:r>
          </w:p>
          <w:p w:rsidR="00AF63A5" w:rsidRPr="0063443E" w:rsidRDefault="00AF63A5" w:rsidP="000E31A8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教育局</w:t>
            </w:r>
          </w:p>
        </w:tc>
        <w:tc>
          <w:tcPr>
            <w:tcW w:w="2079" w:type="pct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034B1">
              <w:rPr>
                <w:rFonts w:ascii="標楷體" w:eastAsia="標楷體" w:hAnsi="標楷體" w:cs="Times New Roman" w:hint="eastAsia"/>
                <w:szCs w:val="24"/>
              </w:rPr>
              <w:t>第二十八屆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034B1">
              <w:rPr>
                <w:rFonts w:ascii="標楷體" w:eastAsia="標楷體" w:hAnsi="標楷體" w:cs="Times New Roman" w:hint="eastAsia"/>
                <w:szCs w:val="24"/>
              </w:rPr>
              <w:t>視障音樂節音樂大賽</w:t>
            </w: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BB612C" w:rsidRPr="00171901" w:rsidRDefault="00AF63A5" w:rsidP="00171901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171901">
              <w:rPr>
                <w:rFonts w:ascii="標楷體" w:eastAsia="標楷體" w:hAnsi="標楷體" w:cs="Times New Roman"/>
                <w:sz w:val="22"/>
                <w:szCs w:val="24"/>
              </w:rPr>
              <w:t>全體視障部</w:t>
            </w:r>
          </w:p>
          <w:p w:rsidR="00AF63A5" w:rsidRPr="0063443E" w:rsidRDefault="00AF63A5" w:rsidP="00171901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171901">
              <w:rPr>
                <w:rFonts w:ascii="標楷體" w:eastAsia="標楷體" w:hAnsi="標楷體" w:cs="Times New Roman"/>
                <w:sz w:val="22"/>
                <w:szCs w:val="24"/>
              </w:rPr>
              <w:t>學生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特別獎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黃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r w:rsidRPr="005034B1">
              <w:rPr>
                <w:rFonts w:ascii="標楷體" w:eastAsia="標楷體" w:hAnsi="標楷體" w:cs="Times New Roman" w:hint="eastAsia"/>
                <w:szCs w:val="24"/>
              </w:rPr>
              <w:t>絜</w:t>
            </w:r>
            <w:proofErr w:type="gramEnd"/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特別獎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林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Ｏ妤</w:t>
            </w:r>
            <w:proofErr w:type="gramEnd"/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Align w:val="center"/>
          </w:tcPr>
          <w:p w:rsidR="00171901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2020全國特教學校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適應體育運動會</w:t>
            </w: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地板滾球視覺障礙</w:t>
            </w:r>
          </w:p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vAlign w:val="center"/>
          </w:tcPr>
          <w:p w:rsidR="005034B1" w:rsidRPr="009B56B9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 w:rsidRPr="009B56B9">
              <w:rPr>
                <w:rFonts w:ascii="標楷體" w:eastAsia="標楷體" w:hAnsi="標楷體" w:cs="Times New Roman" w:hint="eastAsia"/>
                <w:szCs w:val="24"/>
              </w:rPr>
              <w:t xml:space="preserve">哲  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潘Ｏ</w:t>
            </w:r>
            <w:proofErr w:type="gramEnd"/>
            <w:r w:rsidRPr="009B56B9">
              <w:rPr>
                <w:rFonts w:ascii="標楷體" w:eastAsia="標楷體" w:hAnsi="標楷體" w:cs="Times New Roman" w:hint="eastAsia"/>
                <w:szCs w:val="24"/>
              </w:rPr>
              <w:t>穎</w:t>
            </w:r>
          </w:p>
          <w:p w:rsidR="0077426F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曄</w:t>
            </w:r>
            <w:proofErr w:type="gramEnd"/>
          </w:p>
          <w:p w:rsidR="005034B1" w:rsidRPr="009B56B9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 w:rsidRPr="009B56B9">
              <w:rPr>
                <w:rFonts w:ascii="標楷體" w:eastAsia="標楷體" w:hAnsi="標楷體" w:cs="Times New Roman" w:hint="eastAsia"/>
                <w:szCs w:val="24"/>
              </w:rPr>
              <w:t>汝</w:t>
            </w:r>
            <w:r w:rsidR="0077426F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shd w:val="clear" w:color="auto" w:fill="BFBFBF" w:themeFill="background1" w:themeFillShade="BF"/>
            <w:vAlign w:val="center"/>
          </w:tcPr>
          <w:p w:rsidR="00AF63A5" w:rsidRPr="0077426F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b w:val="0"/>
                <w:bCs w:val="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第十屆臺灣中南區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「亞特</w:t>
            </w:r>
            <w:proofErr w:type="gramStart"/>
            <w:r w:rsidRPr="009B56B9">
              <w:rPr>
                <w:rFonts w:ascii="標楷體" w:eastAsia="標楷體" w:hAnsi="標楷體" w:cs="Times New Roman" w:hint="eastAsia"/>
                <w:szCs w:val="24"/>
              </w:rPr>
              <w:t>盃</w:t>
            </w:r>
            <w:proofErr w:type="gramEnd"/>
            <w:r w:rsidRPr="009B56B9">
              <w:rPr>
                <w:rFonts w:ascii="標楷體" w:eastAsia="標楷體" w:hAnsi="標楷體" w:cs="Times New Roman" w:hint="eastAsia"/>
                <w:szCs w:val="24"/>
              </w:rPr>
              <w:t>」運動會</w:t>
            </w: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before="120"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蔡Ｏ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利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</w:t>
            </w: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第三名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Default="0077426F" w:rsidP="00C45B2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丁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壬</w:t>
            </w:r>
          </w:p>
          <w:p w:rsidR="00AF63A5" w:rsidRPr="0063443E" w:rsidRDefault="00AF63A5" w:rsidP="00C45B2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潘Ｏ祐</w:t>
            </w:r>
            <w:proofErr w:type="gramEnd"/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賴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Ｏ愷</w:t>
            </w:r>
            <w:proofErr w:type="gramEnd"/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9B56B9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高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恩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9B56B9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第三名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周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Ｏ霖</w:t>
            </w:r>
            <w:proofErr w:type="gramEnd"/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lastRenderedPageBreak/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171901" w:rsidRPr="00171901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171901">
              <w:rPr>
                <w:rFonts w:ascii="標楷體" w:eastAsia="標楷體" w:hAnsi="標楷體" w:cs="Times New Roman" w:hint="eastAsia"/>
                <w:sz w:val="22"/>
                <w:szCs w:val="24"/>
              </w:rPr>
              <w:t>台北市私立</w:t>
            </w:r>
          </w:p>
          <w:p w:rsidR="005034B1" w:rsidRPr="00171901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4"/>
              </w:rPr>
            </w:pPr>
            <w:r w:rsidRPr="00171901">
              <w:rPr>
                <w:rFonts w:ascii="標楷體" w:eastAsia="標楷體" w:hAnsi="標楷體" w:cs="Times New Roman" w:hint="eastAsia"/>
                <w:sz w:val="22"/>
                <w:szCs w:val="24"/>
              </w:rPr>
              <w:t>盲人有聲圖書館</w:t>
            </w:r>
          </w:p>
        </w:tc>
        <w:tc>
          <w:tcPr>
            <w:tcW w:w="2079" w:type="pct"/>
            <w:vAlign w:val="center"/>
          </w:tcPr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全國視障者演講比賽</w:t>
            </w:r>
          </w:p>
        </w:tc>
        <w:tc>
          <w:tcPr>
            <w:tcW w:w="749" w:type="pct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特優</w:t>
            </w:r>
          </w:p>
        </w:tc>
        <w:tc>
          <w:tcPr>
            <w:tcW w:w="694" w:type="pct"/>
            <w:vAlign w:val="center"/>
          </w:tcPr>
          <w:p w:rsidR="005034B1" w:rsidRDefault="00BB612C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勻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Ｏ丞</w:t>
            </w:r>
            <w:proofErr w:type="gramEnd"/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Merge w:val="restart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C2E4A">
              <w:rPr>
                <w:rFonts w:ascii="標楷體" w:eastAsia="標楷體" w:hAnsi="標楷體" w:cs="Times New Roman" w:hint="eastAsia"/>
                <w:szCs w:val="24"/>
              </w:rPr>
              <w:t>第十屆</w:t>
            </w:r>
            <w:proofErr w:type="gramStart"/>
            <w:r w:rsidRPr="006C2E4A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C2E4A">
              <w:rPr>
                <w:rFonts w:ascii="標楷體" w:eastAsia="標楷體" w:hAnsi="標楷體" w:cs="Times New Roman" w:hint="eastAsia"/>
                <w:szCs w:val="24"/>
              </w:rPr>
              <w:t>中市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C2E4A">
              <w:rPr>
                <w:rFonts w:ascii="標楷體" w:eastAsia="標楷體" w:hAnsi="標楷體" w:cs="Times New Roman" w:hint="eastAsia"/>
                <w:szCs w:val="24"/>
              </w:rPr>
              <w:t>身心障礙國民運動會</w:t>
            </w: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60M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</w:t>
            </w:r>
            <w:proofErr w:type="gramStart"/>
            <w:r w:rsidRPr="004603A6"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 w:rsidRPr="004603A6">
              <w:rPr>
                <w:rFonts w:ascii="標楷體" w:eastAsia="標楷體" w:hAnsi="標楷體" w:cs="Times New Roman" w:hint="eastAsia"/>
                <w:szCs w:val="24"/>
              </w:rPr>
              <w:t>揚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勻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100M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BB612C" w:rsidRDefault="00BB612C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Ｏ頡</w:t>
            </w:r>
            <w:proofErr w:type="gramEnd"/>
          </w:p>
          <w:p w:rsidR="00AF63A5" w:rsidRPr="004603A6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汝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200M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BB612C" w:rsidRDefault="00BB612C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Ｏ頡</w:t>
            </w:r>
            <w:proofErr w:type="gramEnd"/>
          </w:p>
          <w:p w:rsidR="00AF63A5" w:rsidRDefault="00BB612C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汝</w:t>
            </w:r>
          </w:p>
          <w:p w:rsidR="00AF63A5" w:rsidRPr="004603A6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Ｏ丞</w:t>
            </w:r>
            <w:proofErr w:type="gramEnd"/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汝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Ｏ丞</w:t>
            </w:r>
            <w:proofErr w:type="gramEnd"/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哲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鉛球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哲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保齡球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第三名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汝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Ｏ曄</w:t>
            </w:r>
            <w:proofErr w:type="gramEnd"/>
          </w:p>
        </w:tc>
      </w:tr>
      <w:tr w:rsidR="005034B1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教育部</w:t>
            </w:r>
          </w:p>
        </w:tc>
        <w:tc>
          <w:tcPr>
            <w:tcW w:w="2079" w:type="pct"/>
            <w:vAlign w:val="center"/>
          </w:tcPr>
          <w:p w:rsidR="005034B1" w:rsidRPr="0063443E" w:rsidRDefault="005034B1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總統教育獎</w:t>
            </w:r>
          </w:p>
        </w:tc>
        <w:tc>
          <w:tcPr>
            <w:tcW w:w="749" w:type="pct"/>
            <w:vAlign w:val="center"/>
          </w:tcPr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獲選</w:t>
            </w:r>
          </w:p>
        </w:tc>
        <w:tc>
          <w:tcPr>
            <w:tcW w:w="694" w:type="pct"/>
            <w:vAlign w:val="center"/>
          </w:tcPr>
          <w:p w:rsidR="005034B1" w:rsidRPr="0063443E" w:rsidRDefault="005034B1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 w:rsidRPr="0063443E">
              <w:rPr>
                <w:rFonts w:ascii="標楷體" w:eastAsia="標楷體" w:hAnsi="標楷體" w:cs="Times New Roman" w:hint="eastAsia"/>
                <w:szCs w:val="24"/>
              </w:rPr>
              <w:t>豪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bCs w:val="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bCs w:val="0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0E31A8" w:rsidRDefault="005034B1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pacing w:val="-18"/>
                <w:sz w:val="22"/>
                <w:szCs w:val="24"/>
              </w:rPr>
            </w:pPr>
            <w:r w:rsidRPr="000E31A8">
              <w:rPr>
                <w:rFonts w:ascii="標楷體" w:eastAsia="標楷體" w:hAnsi="標楷體" w:cs="Times New Roman" w:hint="eastAsia"/>
                <w:spacing w:val="-18"/>
                <w:sz w:val="22"/>
                <w:szCs w:val="24"/>
              </w:rPr>
              <w:t>社團法人台灣數位有聲書推展學會</w:t>
            </w:r>
          </w:p>
        </w:tc>
        <w:tc>
          <w:tcPr>
            <w:tcW w:w="2079" w:type="pct"/>
            <w:vAlign w:val="center"/>
          </w:tcPr>
          <w:p w:rsidR="000E31A8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精打心靈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之音視障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資訊技能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菁英選拔賽-國小組</w:t>
            </w:r>
          </w:p>
        </w:tc>
        <w:tc>
          <w:tcPr>
            <w:tcW w:w="749" w:type="pct"/>
            <w:vAlign w:val="center"/>
          </w:tcPr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</w:t>
            </w:r>
            <w:proofErr w:type="gramStart"/>
            <w:r w:rsidRPr="004603A6"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 w:rsidRPr="004603A6">
              <w:rPr>
                <w:rFonts w:ascii="標楷體" w:eastAsia="標楷體" w:hAnsi="標楷體" w:cs="Times New Roman" w:hint="eastAsia"/>
                <w:szCs w:val="24"/>
              </w:rPr>
              <w:t>揚</w:t>
            </w:r>
          </w:p>
        </w:tc>
      </w:tr>
      <w:tr w:rsidR="00AF13C7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AF13C7" w:rsidRDefault="00AF13C7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0E31A8" w:rsidRDefault="00AF13C7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中市政府</w:t>
            </w:r>
          </w:p>
          <w:p w:rsidR="00AF13C7" w:rsidRPr="004603A6" w:rsidRDefault="00AF13C7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教育局</w:t>
            </w:r>
          </w:p>
        </w:tc>
        <w:tc>
          <w:tcPr>
            <w:tcW w:w="2079" w:type="pct"/>
            <w:vAlign w:val="center"/>
          </w:tcPr>
          <w:p w:rsidR="00AF13C7" w:rsidRDefault="00AF13C7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2020向陽教育獎</w:t>
            </w:r>
          </w:p>
        </w:tc>
        <w:tc>
          <w:tcPr>
            <w:tcW w:w="749" w:type="pct"/>
            <w:vAlign w:val="center"/>
          </w:tcPr>
          <w:p w:rsidR="00AF13C7" w:rsidRPr="00634D7F" w:rsidRDefault="00AF13C7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獲選</w:t>
            </w:r>
          </w:p>
        </w:tc>
        <w:tc>
          <w:tcPr>
            <w:tcW w:w="694" w:type="pct"/>
            <w:vAlign w:val="center"/>
          </w:tcPr>
          <w:p w:rsidR="00AF13C7" w:rsidRPr="004603A6" w:rsidRDefault="00AF13C7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</w:t>
            </w:r>
            <w:proofErr w:type="gramStart"/>
            <w:r w:rsidRPr="004603A6">
              <w:rPr>
                <w:rFonts w:ascii="標楷體" w:eastAsia="標楷體" w:hAnsi="標楷體" w:cs="Times New Roman" w:hint="eastAsia"/>
                <w:szCs w:val="24"/>
              </w:rPr>
              <w:t>Ｏ</w:t>
            </w:r>
            <w:proofErr w:type="gramEnd"/>
            <w:r w:rsidRPr="004603A6">
              <w:rPr>
                <w:rFonts w:ascii="標楷體" w:eastAsia="標楷體" w:hAnsi="標楷體" w:cs="Times New Roman" w:hint="eastAsia"/>
                <w:szCs w:val="24"/>
              </w:rPr>
              <w:t>揚</w:t>
            </w:r>
          </w:p>
        </w:tc>
      </w:tr>
    </w:tbl>
    <w:p w:rsidR="004603A6" w:rsidRPr="004603A6" w:rsidRDefault="00AA6C38" w:rsidP="000E31A8">
      <w:pPr>
        <w:widowControl/>
        <w:spacing w:before="240"/>
        <w:rPr>
          <w:rFonts w:ascii="標楷體" w:eastAsia="標楷體" w:hAnsi="標楷體"/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5pt;margin-top:41.1pt;width:417.9pt;height:312.65pt;z-index:251660288;mso-position-horizontal-relative:text;mso-position-vertical-relative:text;mso-width-relative:page;mso-height-relative:page">
            <v:imagedata r:id="rId35" o:title="位置圖"/>
          </v:shape>
        </w:pict>
      </w:r>
      <w:r w:rsidR="005034B1">
        <w:rPr>
          <w:rFonts w:ascii="標楷體" w:eastAsia="標楷體" w:hAnsi="標楷體" w:hint="eastAsia"/>
          <w:b/>
          <w:sz w:val="28"/>
        </w:rPr>
        <w:t>七</w:t>
      </w:r>
      <w:r w:rsidR="004603A6" w:rsidRPr="004603A6">
        <w:rPr>
          <w:rFonts w:ascii="標楷體" w:eastAsia="標楷體" w:hAnsi="標楷體" w:hint="eastAsia"/>
          <w:b/>
          <w:sz w:val="28"/>
        </w:rPr>
        <w:t>、交通位置</w:t>
      </w:r>
    </w:p>
    <w:p w:rsidR="004F13BD" w:rsidRDefault="004F13BD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4D5E6F" w:rsidRPr="008A4443" w:rsidRDefault="004F13BD" w:rsidP="00CA3305">
      <w:pPr>
        <w:adjustRightInd w:val="0"/>
        <w:snapToGrid w:val="0"/>
        <w:spacing w:after="160"/>
        <w:rPr>
          <w:rFonts w:ascii="標楷體" w:eastAsia="標楷體" w:hAnsi="標楷體"/>
          <w:b/>
          <w:sz w:val="28"/>
        </w:rPr>
      </w:pPr>
      <w:r w:rsidRPr="008A4443">
        <w:rPr>
          <w:rFonts w:ascii="標楷體" w:eastAsia="標楷體" w:hAnsi="標楷體"/>
          <w:b/>
          <w:sz w:val="28"/>
        </w:rPr>
        <w:lastRenderedPageBreak/>
        <w:t>八、獎助學金申請服務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2205"/>
        <w:gridCol w:w="2788"/>
      </w:tblGrid>
      <w:tr w:rsidR="004F13BD" w:rsidTr="00C76E0E">
        <w:trPr>
          <w:trHeight w:val="454"/>
          <w:jc w:val="center"/>
        </w:trPr>
        <w:tc>
          <w:tcPr>
            <w:tcW w:w="3369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金額/名額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備註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各縣市就學減免補助</w:t>
            </w:r>
          </w:p>
        </w:tc>
        <w:tc>
          <w:tcPr>
            <w:tcW w:w="2205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賴弘毅</w:t>
            </w:r>
            <w:r w:rsidR="00D93FBC">
              <w:rPr>
                <w:rFonts w:ascii="標楷體" w:eastAsia="標楷體" w:hAnsi="標楷體"/>
              </w:rPr>
              <w:t>先生紀念</w:t>
            </w:r>
            <w:r>
              <w:rPr>
                <w:rFonts w:ascii="標楷體" w:eastAsia="標楷體" w:hAnsi="標楷體"/>
              </w:rPr>
              <w:t>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4F13BD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2000元/10名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8A4443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行動菩薩</w:t>
            </w:r>
            <w:r w:rsidR="00FB6424">
              <w:rPr>
                <w:rFonts w:ascii="標楷體" w:eastAsia="標楷體" w:hAnsi="標楷體"/>
              </w:rPr>
              <w:t>獎</w:t>
            </w:r>
            <w:r w:rsidR="004F13BD">
              <w:rPr>
                <w:rFonts w:ascii="標楷體" w:eastAsia="標楷體" w:hAnsi="標楷體"/>
              </w:rPr>
              <w:t>助學金</w:t>
            </w:r>
          </w:p>
        </w:tc>
        <w:tc>
          <w:tcPr>
            <w:tcW w:w="2205" w:type="dxa"/>
            <w:vAlign w:val="center"/>
          </w:tcPr>
          <w:p w:rsidR="008A4443" w:rsidRDefault="008A4443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2500元/國小6名</w:t>
            </w:r>
          </w:p>
          <w:p w:rsidR="008A4443" w:rsidRPr="004F13BD" w:rsidRDefault="008A4443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3500元</w:t>
            </w:r>
            <w:r w:rsidR="00BC50E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國中9</w:t>
            </w:r>
            <w:r w:rsidR="004F13BD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855D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財團法人</w:t>
            </w:r>
            <w:r w:rsidR="00FB6424">
              <w:rPr>
                <w:rFonts w:ascii="標楷體" w:eastAsia="標楷體" w:hAnsi="標楷體"/>
              </w:rPr>
              <w:t>行天宮獎助學金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FB6424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5000元/2名</w:t>
            </w:r>
          </w:p>
        </w:tc>
        <w:tc>
          <w:tcPr>
            <w:tcW w:w="2788" w:type="dxa"/>
            <w:vAlign w:val="center"/>
          </w:tcPr>
          <w:p w:rsidR="004F13BD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4F13BD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林賴足</w:t>
            </w:r>
            <w:r w:rsidR="00691A45">
              <w:rPr>
                <w:rFonts w:ascii="標楷體" w:eastAsia="標楷體" w:hAnsi="標楷體"/>
              </w:rPr>
              <w:t>女士</w:t>
            </w:r>
            <w:r>
              <w:rPr>
                <w:rFonts w:ascii="標楷體" w:eastAsia="標楷體" w:hAnsi="標楷體"/>
              </w:rPr>
              <w:t>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FB6424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3000元/</w:t>
            </w:r>
            <w:r w:rsidR="00E52501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1名</w:t>
            </w:r>
            <w:r w:rsidR="00E52501">
              <w:rPr>
                <w:rFonts w:ascii="標楷體" w:eastAsia="標楷體" w:hAnsi="標楷體"/>
              </w:rPr>
              <w:t>8000元</w:t>
            </w:r>
            <w:r w:rsidR="00E52501">
              <w:rPr>
                <w:rFonts w:ascii="標楷體" w:eastAsia="標楷體" w:hAnsi="標楷體" w:hint="eastAsia"/>
              </w:rPr>
              <w:t>/</w:t>
            </w:r>
            <w:r w:rsidR="00E52501">
              <w:rPr>
                <w:rFonts w:ascii="標楷體" w:eastAsia="標楷體" w:hAnsi="標楷體"/>
              </w:rPr>
              <w:t>國中</w:t>
            </w:r>
            <w:r w:rsidR="00E52501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2788" w:type="dxa"/>
            <w:vAlign w:val="center"/>
          </w:tcPr>
          <w:p w:rsidR="00FB6424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7B312A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7B312A" w:rsidRDefault="004E5829" w:rsidP="00CA330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</w:t>
            </w:r>
            <w:r w:rsidR="007B312A">
              <w:rPr>
                <w:rFonts w:ascii="標楷體" w:eastAsia="標楷體" w:hAnsi="標楷體"/>
              </w:rPr>
              <w:t>教育局原住民文具費</w:t>
            </w:r>
          </w:p>
        </w:tc>
        <w:tc>
          <w:tcPr>
            <w:tcW w:w="2205" w:type="dxa"/>
            <w:vAlign w:val="center"/>
          </w:tcPr>
          <w:p w:rsidR="007B312A" w:rsidRDefault="007B312A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500元/</w:t>
            </w:r>
            <w:r w:rsidR="00355E6E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3名</w:t>
            </w:r>
            <w:r w:rsidR="00DB6565">
              <w:rPr>
                <w:rFonts w:ascii="標楷體" w:eastAsia="標楷體" w:hAnsi="標楷體"/>
              </w:rPr>
              <w:t>500元</w:t>
            </w:r>
            <w:r w:rsidR="00DB6565">
              <w:rPr>
                <w:rFonts w:ascii="標楷體" w:eastAsia="標楷體" w:hAnsi="標楷體" w:hint="eastAsia"/>
              </w:rPr>
              <w:t>/</w:t>
            </w:r>
            <w:r w:rsidR="00DB6565">
              <w:rPr>
                <w:rFonts w:ascii="標楷體" w:eastAsia="標楷體" w:hAnsi="標楷體"/>
              </w:rPr>
              <w:t>國中</w:t>
            </w:r>
            <w:r w:rsidR="00DB6565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2788" w:type="dxa"/>
            <w:vAlign w:val="center"/>
          </w:tcPr>
          <w:p w:rsidR="007B312A" w:rsidRDefault="007B312A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友達光電</w:t>
            </w:r>
            <w:proofErr w:type="gramEnd"/>
            <w:r>
              <w:rPr>
                <w:rFonts w:ascii="標楷體" w:eastAsia="標楷體" w:hAnsi="標楷體"/>
              </w:rPr>
              <w:t>老實聰明獎助學金</w:t>
            </w:r>
          </w:p>
        </w:tc>
        <w:tc>
          <w:tcPr>
            <w:tcW w:w="2205" w:type="dxa"/>
            <w:vAlign w:val="center"/>
          </w:tcPr>
          <w:p w:rsidR="00355E6E" w:rsidRDefault="00E52501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 w:rsidRPr="00CA3305">
              <w:rPr>
                <w:rFonts w:ascii="標楷體" w:eastAsia="標楷體" w:hAnsi="標楷體"/>
              </w:rPr>
              <w:t>3</w:t>
            </w:r>
            <w:r w:rsidR="00355E6E" w:rsidRPr="00CA3305">
              <w:rPr>
                <w:rFonts w:ascii="標楷體" w:eastAsia="標楷體" w:hAnsi="標楷體"/>
              </w:rPr>
              <w:t>000</w:t>
            </w:r>
            <w:r w:rsidR="001E574C" w:rsidRPr="00CA3305">
              <w:rPr>
                <w:rFonts w:ascii="標楷體" w:eastAsia="標楷體" w:hAnsi="標楷體"/>
              </w:rPr>
              <w:t>元</w:t>
            </w:r>
            <w:r w:rsidR="00355E6E" w:rsidRPr="00CA3305">
              <w:rPr>
                <w:rFonts w:ascii="標楷體" w:eastAsia="標楷體" w:hAnsi="標楷體" w:hint="eastAsia"/>
              </w:rPr>
              <w:t>/國小1名</w:t>
            </w:r>
            <w:r w:rsidRPr="00CA3305">
              <w:rPr>
                <w:rFonts w:ascii="標楷體" w:eastAsia="標楷體" w:hAnsi="標楷體" w:hint="eastAsia"/>
              </w:rPr>
              <w:t>4</w:t>
            </w:r>
            <w:r w:rsidR="00DB6565" w:rsidRPr="00CA3305">
              <w:rPr>
                <w:rFonts w:ascii="標楷體" w:eastAsia="標楷體" w:hAnsi="標楷體" w:hint="eastAsia"/>
              </w:rPr>
              <w:t>000</w:t>
            </w:r>
            <w:r w:rsidR="001E574C" w:rsidRPr="00CA3305">
              <w:rPr>
                <w:rFonts w:ascii="標楷體" w:eastAsia="標楷體" w:hAnsi="標楷體" w:hint="eastAsia"/>
              </w:rPr>
              <w:t>元</w:t>
            </w:r>
            <w:r w:rsidR="00DB6565" w:rsidRPr="00CA3305">
              <w:rPr>
                <w:rFonts w:ascii="標楷體" w:eastAsia="標楷體" w:hAnsi="標楷體" w:hint="eastAsia"/>
              </w:rPr>
              <w:t>/國中1名</w:t>
            </w:r>
          </w:p>
        </w:tc>
        <w:tc>
          <w:tcPr>
            <w:tcW w:w="2788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Pr="00355E6E" w:rsidRDefault="007720B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財團法人</w:t>
            </w:r>
            <w:proofErr w:type="gramStart"/>
            <w:r>
              <w:rPr>
                <w:rFonts w:ascii="標楷體" w:eastAsia="標楷體" w:hAnsi="標楷體" w:hint="eastAsia"/>
              </w:rPr>
              <w:t>愛盲獎助學金</w:t>
            </w:r>
            <w:proofErr w:type="gramEnd"/>
          </w:p>
        </w:tc>
        <w:tc>
          <w:tcPr>
            <w:tcW w:w="2205" w:type="dxa"/>
            <w:vAlign w:val="center"/>
          </w:tcPr>
          <w:p w:rsidR="00355E6E" w:rsidRDefault="007720B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</w:t>
            </w:r>
            <w:r w:rsidR="001E574C"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 w:hint="eastAsia"/>
              </w:rPr>
              <w:t>/2名</w:t>
            </w:r>
          </w:p>
        </w:tc>
        <w:tc>
          <w:tcPr>
            <w:tcW w:w="2788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Default="00DD670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台</w:t>
            </w:r>
            <w:r w:rsidR="00123A1D">
              <w:rPr>
                <w:rFonts w:ascii="標楷體" w:eastAsia="標楷體" w:hAnsi="標楷體"/>
              </w:rPr>
              <w:t>中市扶輪</w:t>
            </w:r>
            <w:proofErr w:type="gramStart"/>
            <w:r w:rsidR="00123A1D">
              <w:rPr>
                <w:rFonts w:ascii="標楷體" w:eastAsia="標楷體" w:hAnsi="標楷體"/>
              </w:rPr>
              <w:t>之子獎助學金</w:t>
            </w:r>
            <w:proofErr w:type="gramEnd"/>
          </w:p>
        </w:tc>
        <w:tc>
          <w:tcPr>
            <w:tcW w:w="2205" w:type="dxa"/>
            <w:vAlign w:val="center"/>
          </w:tcPr>
          <w:p w:rsidR="00355E6E" w:rsidRDefault="001E574C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12000元/</w:t>
            </w:r>
            <w:r>
              <w:rPr>
                <w:rFonts w:ascii="標楷體" w:eastAsia="標楷體" w:hAnsi="標楷體"/>
              </w:rPr>
              <w:t>15名</w:t>
            </w:r>
          </w:p>
        </w:tc>
        <w:tc>
          <w:tcPr>
            <w:tcW w:w="2788" w:type="dxa"/>
            <w:vAlign w:val="center"/>
          </w:tcPr>
          <w:p w:rsidR="00355E6E" w:rsidRDefault="001E574C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Default="00E55762" w:rsidP="00CA330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中市教育部</w:t>
            </w:r>
            <w:proofErr w:type="gramStart"/>
            <w:r>
              <w:rPr>
                <w:rFonts w:ascii="標楷體" w:eastAsia="標楷體" w:hAnsi="標楷體"/>
              </w:rPr>
              <w:t>學產低收</w:t>
            </w:r>
            <w:proofErr w:type="gramEnd"/>
            <w:r>
              <w:rPr>
                <w:rFonts w:ascii="標楷體" w:eastAsia="標楷體" w:hAnsi="標楷體"/>
              </w:rPr>
              <w:t>助學金</w:t>
            </w:r>
          </w:p>
        </w:tc>
        <w:tc>
          <w:tcPr>
            <w:tcW w:w="2205" w:type="dxa"/>
            <w:vAlign w:val="center"/>
          </w:tcPr>
          <w:p w:rsidR="00355E6E" w:rsidRPr="00E55762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2000元/8名</w:t>
            </w:r>
          </w:p>
        </w:tc>
        <w:tc>
          <w:tcPr>
            <w:tcW w:w="2788" w:type="dxa"/>
            <w:vAlign w:val="center"/>
          </w:tcPr>
          <w:p w:rsidR="00355E6E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6E6709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雙連教會特殊教育獎助學金</w:t>
            </w:r>
          </w:p>
        </w:tc>
        <w:tc>
          <w:tcPr>
            <w:tcW w:w="2205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</w:t>
            </w:r>
            <w:r>
              <w:rPr>
                <w:rFonts w:ascii="標楷體" w:eastAsia="標楷體" w:hAnsi="標楷體" w:hint="eastAsia"/>
              </w:rPr>
              <w:t>/7位</w:t>
            </w:r>
          </w:p>
        </w:tc>
        <w:tc>
          <w:tcPr>
            <w:tcW w:w="2788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123A1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123A1D" w:rsidRDefault="00D21496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葉博武獎助學金</w:t>
            </w:r>
          </w:p>
        </w:tc>
        <w:tc>
          <w:tcPr>
            <w:tcW w:w="2205" w:type="dxa"/>
            <w:vAlign w:val="center"/>
          </w:tcPr>
          <w:p w:rsidR="00123A1D" w:rsidRDefault="0014565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1000元/</w:t>
            </w:r>
            <w:r>
              <w:rPr>
                <w:rFonts w:ascii="標楷體" w:eastAsia="標楷體" w:hAnsi="標楷體"/>
              </w:rPr>
              <w:t>5名</w:t>
            </w:r>
          </w:p>
        </w:tc>
        <w:tc>
          <w:tcPr>
            <w:tcW w:w="2788" w:type="dxa"/>
            <w:vAlign w:val="center"/>
          </w:tcPr>
          <w:p w:rsidR="00145659" w:rsidRDefault="0014565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42AFF" w:rsidRP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永興宮勵志獎助學金</w:t>
            </w:r>
          </w:p>
        </w:tc>
        <w:tc>
          <w:tcPr>
            <w:tcW w:w="2205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1000元/6名</w:t>
            </w:r>
          </w:p>
        </w:tc>
        <w:tc>
          <w:tcPr>
            <w:tcW w:w="2788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E766E2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中市西區獅子會獎助學金</w:t>
            </w:r>
          </w:p>
        </w:tc>
        <w:tc>
          <w:tcPr>
            <w:tcW w:w="2205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5000元/15名</w:t>
            </w:r>
          </w:p>
        </w:tc>
        <w:tc>
          <w:tcPr>
            <w:tcW w:w="2788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E766E2" w:rsidRP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永興宮勵志獎助學金</w:t>
            </w:r>
          </w:p>
        </w:tc>
        <w:tc>
          <w:tcPr>
            <w:tcW w:w="2205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1000元/6名</w:t>
            </w:r>
          </w:p>
        </w:tc>
        <w:tc>
          <w:tcPr>
            <w:tcW w:w="2788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442AFF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建大文化教育獎助學金</w:t>
            </w:r>
          </w:p>
        </w:tc>
        <w:tc>
          <w:tcPr>
            <w:tcW w:w="2205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5000元</w:t>
            </w:r>
            <w:r>
              <w:rPr>
                <w:rFonts w:ascii="標楷體" w:eastAsia="標楷體" w:hAnsi="標楷體" w:hint="eastAsia"/>
              </w:rPr>
              <w:t>/1名</w:t>
            </w:r>
          </w:p>
        </w:tc>
        <w:tc>
          <w:tcPr>
            <w:tcW w:w="2788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單親親寒獎助學金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3000元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大家</w:t>
            </w:r>
            <w:proofErr w:type="gramStart"/>
            <w:r>
              <w:rPr>
                <w:rFonts w:ascii="標楷體" w:eastAsia="標楷體" w:hAnsi="標楷體"/>
              </w:rPr>
              <w:t>功德會獎助學金</w:t>
            </w:r>
            <w:proofErr w:type="gramEnd"/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</w:t>
            </w:r>
            <w:r>
              <w:rPr>
                <w:rFonts w:ascii="標楷體" w:eastAsia="標楷體" w:hAnsi="標楷體"/>
              </w:rPr>
              <w:t>1名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弘揚社會道德文教獎助學金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6000元/2名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大雅區公所獎助學金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1000元/3名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中市晚晴協會獎助學金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3000元/2名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靈</w:t>
            </w:r>
            <w:proofErr w:type="gramStart"/>
            <w:r>
              <w:rPr>
                <w:rFonts w:ascii="標楷體" w:eastAsia="標楷體" w:hAnsi="標楷體"/>
              </w:rPr>
              <w:t>鷲</w:t>
            </w:r>
            <w:proofErr w:type="gramEnd"/>
            <w:r>
              <w:rPr>
                <w:rFonts w:ascii="標楷體" w:eastAsia="標楷體" w:hAnsi="標楷體"/>
              </w:rPr>
              <w:t>山慈善普仁獎</w:t>
            </w:r>
            <w:proofErr w:type="gramStart"/>
            <w:r>
              <w:rPr>
                <w:rFonts w:ascii="標楷體" w:eastAsia="標楷體" w:hAnsi="標楷體"/>
              </w:rPr>
              <w:t>獎</w:t>
            </w:r>
            <w:proofErr w:type="gramEnd"/>
            <w:r>
              <w:rPr>
                <w:rFonts w:ascii="標楷體" w:eastAsia="標楷體" w:hAnsi="標楷體"/>
              </w:rPr>
              <w:t>助學金</w:t>
            </w:r>
          </w:p>
        </w:tc>
        <w:tc>
          <w:tcPr>
            <w:tcW w:w="2205" w:type="dxa"/>
            <w:vAlign w:val="center"/>
          </w:tcPr>
          <w:p w:rsidR="008053B1" w:rsidRPr="00F34226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5000元/3名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</w:tbl>
    <w:p w:rsidR="004F13BD" w:rsidRPr="00673E77" w:rsidRDefault="00CA3305" w:rsidP="002C3D92">
      <w:pPr>
        <w:jc w:val="center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3DBAD6EE" wp14:editId="43D437A9">
            <wp:simplePos x="0" y="0"/>
            <wp:positionH relativeFrom="column">
              <wp:posOffset>1184563</wp:posOffset>
            </wp:positionH>
            <wp:positionV relativeFrom="paragraph">
              <wp:posOffset>348919</wp:posOffset>
            </wp:positionV>
            <wp:extent cx="3075709" cy="2116307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47" cy="2119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BE" w:rsidRPr="00673E77">
        <w:rPr>
          <w:rFonts w:ascii="標楷體" w:eastAsia="標楷體" w:hAnsi="標楷體" w:hint="eastAsia"/>
          <w:sz w:val="28"/>
          <w:shd w:val="pct15" w:color="auto" w:fill="FFFFFF"/>
        </w:rPr>
        <w:t>*</w:t>
      </w:r>
      <w:r w:rsidR="00306845" w:rsidRPr="00673E77">
        <w:rPr>
          <w:rFonts w:ascii="標楷體" w:eastAsia="標楷體" w:hAnsi="標楷體" w:hint="eastAsia"/>
          <w:sz w:val="28"/>
          <w:shd w:val="pct15" w:color="auto" w:fill="FFFFFF"/>
        </w:rPr>
        <w:t>另有多筆善心人士提供不定期獎助學金。</w:t>
      </w:r>
    </w:p>
    <w:p w:rsidR="00AF63A5" w:rsidRDefault="00AF63A5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0075E8" w:rsidRDefault="00C77D95" w:rsidP="00C76E0E">
      <w:pPr>
        <w:adjustRightInd w:val="0"/>
        <w:snapToGrid w:val="0"/>
        <w:rPr>
          <w:rFonts w:ascii="標楷體" w:eastAsia="標楷體" w:hAnsi="標楷體"/>
          <w:b/>
          <w:sz w:val="28"/>
        </w:rPr>
      </w:pPr>
      <w:r w:rsidRPr="00C77D95">
        <w:rPr>
          <w:rFonts w:ascii="標楷體" w:eastAsia="標楷體" w:hAnsi="標楷體" w:hint="eastAsia"/>
          <w:b/>
          <w:sz w:val="28"/>
        </w:rPr>
        <w:lastRenderedPageBreak/>
        <w:t>九、</w:t>
      </w:r>
      <w:proofErr w:type="gramStart"/>
      <w:r w:rsidR="00AF63A5">
        <w:rPr>
          <w:rFonts w:ascii="標楷體" w:eastAsia="標楷體" w:hAnsi="標楷體" w:hint="eastAsia"/>
          <w:b/>
          <w:sz w:val="28"/>
        </w:rPr>
        <w:t>適性揚才</w:t>
      </w:r>
      <w:proofErr w:type="gramEnd"/>
      <w:r w:rsidR="00AF63A5">
        <w:rPr>
          <w:rFonts w:ascii="標楷體" w:eastAsia="標楷體" w:hAnsi="標楷體" w:hint="eastAsia"/>
          <w:b/>
          <w:sz w:val="28"/>
        </w:rPr>
        <w:t>-</w:t>
      </w:r>
      <w:r w:rsidR="00673E77" w:rsidRPr="00673E77">
        <w:rPr>
          <w:rFonts w:ascii="標楷體" w:eastAsia="標楷體" w:hAnsi="標楷體" w:hint="eastAsia"/>
          <w:b/>
          <w:sz w:val="28"/>
        </w:rPr>
        <w:t>居家生活服務科</w:t>
      </w:r>
    </w:p>
    <w:p w:rsidR="00E80AD3" w:rsidRPr="000075E8" w:rsidRDefault="00E80AD3" w:rsidP="00C76E0E">
      <w:pPr>
        <w:jc w:val="center"/>
        <w:rPr>
          <w:rFonts w:ascii="標楷體" w:eastAsia="標楷體" w:hAnsi="標楷體"/>
          <w:sz w:val="28"/>
        </w:rPr>
      </w:pPr>
      <w:r w:rsidRPr="000075E8">
        <w:rPr>
          <w:rFonts w:ascii="標楷體" w:eastAsia="標楷體" w:hAnsi="標楷體" w:hint="eastAsia"/>
          <w:sz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</w:rPr>
        <w:t>適　性　揚　才</w:t>
      </w:r>
      <w:r w:rsidRPr="000075E8">
        <w:rPr>
          <w:rFonts w:ascii="標楷體" w:eastAsia="標楷體" w:hAnsi="標楷體" w:hint="eastAsia"/>
          <w:sz w:val="28"/>
        </w:rPr>
        <w:t xml:space="preserve">   ☆★☆★☆★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『一年級』：培養基本學科及操作能力。</w:t>
      </w:r>
    </w:p>
    <w:p w:rsidR="00E80AD3" w:rsidRPr="00E80AD3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　　</w:t>
      </w:r>
      <w:r w:rsidRPr="00E80AD3">
        <w:rPr>
          <w:rFonts w:ascii="標楷體" w:eastAsia="標楷體" w:hAnsi="標楷體" w:hint="eastAsia"/>
        </w:rPr>
        <w:t>課程安排一般共同科目及基礎專業概論課程，培養學生基本學科及操作能力，以奠定未來學習之基礎並有利於二、三年級</w:t>
      </w:r>
      <w:proofErr w:type="gramStart"/>
      <w:r w:rsidRPr="00E80AD3">
        <w:rPr>
          <w:rFonts w:ascii="標楷體" w:eastAsia="標楷體" w:hAnsi="標楷體" w:hint="eastAsia"/>
        </w:rPr>
        <w:t>職場實作</w:t>
      </w:r>
      <w:proofErr w:type="gramEnd"/>
      <w:r w:rsidRPr="00E80AD3">
        <w:rPr>
          <w:rFonts w:ascii="標楷體" w:eastAsia="標楷體" w:hAnsi="標楷體" w:hint="eastAsia"/>
        </w:rPr>
        <w:t>之能力。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『二年級』：興趣發展及</w:t>
      </w:r>
      <w:r>
        <w:rPr>
          <w:rFonts w:ascii="標楷體" w:eastAsia="標楷體" w:hAnsi="標楷體" w:hint="eastAsia"/>
          <w:b/>
        </w:rPr>
        <w:t>職業陶冶</w:t>
      </w:r>
      <w:r w:rsidRPr="00E80AD3">
        <w:rPr>
          <w:rFonts w:ascii="標楷體" w:eastAsia="標楷體" w:hAnsi="標楷體" w:hint="eastAsia"/>
          <w:b/>
        </w:rPr>
        <w:t>。</w:t>
      </w:r>
    </w:p>
    <w:p w:rsidR="00E80AD3" w:rsidRPr="00E80AD3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 w:rsidRPr="00E80AD3">
        <w:rPr>
          <w:rFonts w:ascii="標楷體" w:eastAsia="標楷體" w:hAnsi="標楷體" w:hint="eastAsia"/>
        </w:rPr>
        <w:t xml:space="preserve">　　依據學生自身的學習成就現況、能力、興趣…等，協助學生選擇就業、就養目標，並邀請家長、專業團隊參與教學活動設計和個別化教育計畫擬定，透過課程選修，培養自己的興趣，實現自己的理想。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『三年級』：</w:t>
      </w:r>
      <w:r>
        <w:rPr>
          <w:rFonts w:ascii="標楷體" w:eastAsia="標楷體" w:hAnsi="標楷體" w:hint="eastAsia"/>
          <w:b/>
        </w:rPr>
        <w:t>職場訓練及轉銜追蹤</w:t>
      </w:r>
    </w:p>
    <w:p w:rsidR="00C76E0E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 w:rsidRPr="00E80AD3">
        <w:rPr>
          <w:rFonts w:ascii="標楷體" w:eastAsia="標楷體" w:hAnsi="標楷體" w:hint="eastAsia"/>
        </w:rPr>
        <w:t xml:space="preserve">　　規劃多元專業實務課程內容，並考量社區資源及學生興趣，讓學生所學技能應用於職場或生活上，並持續進行後續追蹤輔導。</w:t>
      </w:r>
    </w:p>
    <w:p w:rsidR="00E80AD3" w:rsidRPr="00783A53" w:rsidRDefault="00E80AD3" w:rsidP="00C76E0E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sz w:val="28"/>
          <w:szCs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  <w:szCs w:val="28"/>
        </w:rPr>
        <w:t>多　元　進　路</w:t>
      </w:r>
      <w:r w:rsidRPr="000075E8">
        <w:rPr>
          <w:rFonts w:ascii="標楷體" w:eastAsia="標楷體" w:hAnsi="標楷體" w:hint="eastAsia"/>
          <w:sz w:val="28"/>
          <w:szCs w:val="28"/>
        </w:rPr>
        <w:t xml:space="preserve">   ☆★☆★☆★</w:t>
      </w:r>
    </w:p>
    <w:p w:rsidR="00E80AD3" w:rsidRDefault="00783A53" w:rsidP="000075E8">
      <w:pPr>
        <w:ind w:leftChars="-1" w:left="1415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『升學』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</w:t>
      </w:r>
      <w:r w:rsidR="00E80AD3">
        <w:rPr>
          <w:rFonts w:ascii="標楷體" w:eastAsia="標楷體" w:hAnsi="標楷體" w:hint="eastAsia"/>
        </w:rPr>
        <w:t>媒合社區大學進行</w:t>
      </w:r>
      <w:proofErr w:type="gramStart"/>
      <w:r w:rsidR="00E80AD3">
        <w:rPr>
          <w:rFonts w:ascii="標楷體" w:eastAsia="標楷體" w:hAnsi="標楷體" w:hint="eastAsia"/>
        </w:rPr>
        <w:t>轉銜試讀</w:t>
      </w:r>
      <w:proofErr w:type="gramEnd"/>
      <w:r w:rsidR="00E80AD3">
        <w:rPr>
          <w:rFonts w:ascii="標楷體" w:eastAsia="標楷體" w:hAnsi="標楷體" w:hint="eastAsia"/>
        </w:rPr>
        <w:t>。</w:t>
      </w:r>
    </w:p>
    <w:p w:rsidR="00E80AD3" w:rsidRPr="00E80AD3" w:rsidRDefault="00827A35" w:rsidP="00C76E0E">
      <w:pPr>
        <w:spacing w:after="120"/>
        <w:ind w:leftChars="472" w:left="1411" w:hangingChars="116" w:hanging="278"/>
        <w:rPr>
          <w:rFonts w:ascii="標楷體" w:eastAsia="標楷體" w:hAnsi="標楷體"/>
        </w:rPr>
      </w:pPr>
      <w:r w:rsidRPr="00827A35">
        <w:rPr>
          <w:rFonts w:ascii="標楷體" w:eastAsia="標楷體" w:hAnsi="標楷體"/>
          <w:noProof/>
        </w:rPr>
        <w:drawing>
          <wp:anchor distT="0" distB="0" distL="114300" distR="114300" simplePos="0" relativeHeight="251676672" behindDoc="1" locked="0" layoutInCell="1" allowOverlap="1" wp14:anchorId="19504268" wp14:editId="37104415">
            <wp:simplePos x="0" y="0"/>
            <wp:positionH relativeFrom="column">
              <wp:posOffset>-657225</wp:posOffset>
            </wp:positionH>
            <wp:positionV relativeFrom="paragraph">
              <wp:posOffset>371475</wp:posOffset>
            </wp:positionV>
            <wp:extent cx="6600825" cy="4379595"/>
            <wp:effectExtent l="0" t="0" r="9525" b="1905"/>
            <wp:wrapNone/>
            <wp:docPr id="35" name="圖片 10" descr="103817071_1165228390503482_9893658376058900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0" descr="103817071_1165228390503482_98936583760589004_o.jpg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437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AD3">
        <w:rPr>
          <w:rFonts w:ascii="標楷體" w:eastAsia="標楷體" w:hAnsi="標楷體" w:hint="eastAsia"/>
        </w:rPr>
        <w:t>2.透過繁星入學、獨立招生、學科能力測驗、身心障礙學生升學大專院校計畫等，提供多樣化選擇。</w:t>
      </w:r>
    </w:p>
    <w:p w:rsidR="00E80AD3" w:rsidRDefault="00783A53" w:rsidP="000075E8">
      <w:pPr>
        <w:ind w:left="1417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『就業』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1.居家照顧人員、家務清潔人員、內外場服務人員。</w:t>
      </w:r>
    </w:p>
    <w:p w:rsidR="00E80AD3" w:rsidRPr="00E80AD3" w:rsidRDefault="00E80AD3" w:rsidP="00C76E0E">
      <w:pPr>
        <w:spacing w:after="120"/>
        <w:ind w:leftChars="472" w:left="1411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E80AD3">
        <w:rPr>
          <w:rFonts w:ascii="標楷體" w:eastAsia="標楷體" w:hAnsi="標楷體" w:hint="eastAsia"/>
        </w:rPr>
        <w:t>.輔導報考專業證照</w:t>
      </w:r>
      <w:r>
        <w:rPr>
          <w:rFonts w:ascii="標楷體" w:eastAsia="標楷體" w:hAnsi="標楷體" w:hint="eastAsia"/>
        </w:rPr>
        <w:t>(如:按摩、街頭藝人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等)</w:t>
      </w:r>
      <w:r w:rsidRPr="00E80AD3">
        <w:rPr>
          <w:rFonts w:ascii="標楷體" w:eastAsia="標楷體" w:hAnsi="標楷體" w:hint="eastAsia"/>
        </w:rPr>
        <w:t>，畢業後從事相關專業工作。</w:t>
      </w:r>
    </w:p>
    <w:p w:rsidR="000075E8" w:rsidRDefault="00783A53" w:rsidP="00827A35">
      <w:pPr>
        <w:ind w:left="1417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『就養』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1.協助家族企業。</w:t>
      </w:r>
    </w:p>
    <w:p w:rsidR="00C76E0E" w:rsidRDefault="00E80AD3" w:rsidP="000075E8">
      <w:pPr>
        <w:ind w:leftChars="472" w:left="1414" w:hangingChars="117" w:hanging="281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</w:rPr>
        <w:t>2.庇護工場、小作所、教養機構</w:t>
      </w:r>
      <w:proofErr w:type="gramStart"/>
      <w:r w:rsidRPr="00E80AD3">
        <w:rPr>
          <w:rFonts w:ascii="標楷體" w:eastAsia="標楷體" w:hAnsi="標楷體" w:hint="eastAsia"/>
        </w:rPr>
        <w:t>（</w:t>
      </w:r>
      <w:proofErr w:type="gramEnd"/>
      <w:r w:rsidRPr="00E80AD3">
        <w:rPr>
          <w:rFonts w:ascii="標楷體" w:eastAsia="標楷體" w:hAnsi="標楷體" w:hint="eastAsia"/>
        </w:rPr>
        <w:t>如：日托、職訓</w:t>
      </w:r>
      <w:proofErr w:type="gramStart"/>
      <w:r w:rsidRPr="00E80AD3">
        <w:rPr>
          <w:rFonts w:ascii="標楷體" w:eastAsia="標楷體" w:hAnsi="標楷體" w:hint="eastAsia"/>
        </w:rPr>
        <w:t>）</w:t>
      </w:r>
      <w:proofErr w:type="gramEnd"/>
      <w:r w:rsidRPr="00E80AD3">
        <w:rPr>
          <w:rFonts w:ascii="標楷體" w:eastAsia="標楷體" w:hAnsi="標楷體" w:hint="eastAsia"/>
        </w:rPr>
        <w:t>。</w:t>
      </w:r>
    </w:p>
    <w:p w:rsidR="00783A53" w:rsidRPr="000075E8" w:rsidRDefault="00783A53" w:rsidP="00C76E0E">
      <w:pPr>
        <w:jc w:val="center"/>
        <w:rPr>
          <w:rFonts w:ascii="標楷體" w:eastAsia="標楷體" w:hAnsi="標楷體"/>
          <w:sz w:val="28"/>
        </w:rPr>
      </w:pPr>
      <w:r w:rsidRPr="000075E8">
        <w:rPr>
          <w:rFonts w:ascii="標楷體" w:eastAsia="標楷體" w:hAnsi="標楷體" w:hint="eastAsia"/>
          <w:sz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</w:rPr>
        <w:t>Touch 觸啟明光</w:t>
      </w:r>
      <w:r w:rsidRPr="000075E8">
        <w:rPr>
          <w:rFonts w:ascii="標楷體" w:eastAsia="標楷體" w:hAnsi="標楷體" w:hint="eastAsia"/>
          <w:sz w:val="28"/>
        </w:rPr>
        <w:t xml:space="preserve">   ☆★☆★☆★</w:t>
      </w:r>
    </w:p>
    <w:p w:rsidR="00AF63A5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1.</w:t>
      </w:r>
      <w:proofErr w:type="gramStart"/>
      <w:r w:rsidRPr="000075E8">
        <w:rPr>
          <w:rFonts w:ascii="標楷體" w:eastAsia="標楷體" w:hAnsi="標楷體" w:hint="eastAsia"/>
          <w:b/>
        </w:rPr>
        <w:t>專團服務</w:t>
      </w:r>
      <w:proofErr w:type="gramEnd"/>
      <w:r w:rsidRPr="000075E8">
        <w:rPr>
          <w:rFonts w:ascii="標楷體" w:eastAsia="標楷體" w:hAnsi="標楷體" w:hint="eastAsia"/>
          <w:b/>
        </w:rPr>
        <w:t>：</w:t>
      </w:r>
      <w:r>
        <w:rPr>
          <w:rFonts w:ascii="標楷體" w:eastAsia="標楷體" w:hAnsi="標楷體" w:hint="eastAsia"/>
        </w:rPr>
        <w:t>針對學生特殊需求(如:語言矯治、物理治療、職能治療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等)安排專業團隊進行服務。</w:t>
      </w:r>
    </w:p>
    <w:p w:rsidR="00AF63A5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2.提供輔具：</w:t>
      </w:r>
      <w:r>
        <w:rPr>
          <w:rFonts w:ascii="標楷體" w:eastAsia="標楷體" w:hAnsi="標楷體" w:hint="eastAsia"/>
        </w:rPr>
        <w:t>協助學生進行學習，學生得提出申請盲用電腦、溝通板、PDA、</w:t>
      </w:r>
      <w:proofErr w:type="gramStart"/>
      <w:r>
        <w:rPr>
          <w:rFonts w:ascii="標楷體" w:eastAsia="標楷體" w:hAnsi="標楷體" w:hint="eastAsia"/>
        </w:rPr>
        <w:t>點字機等</w:t>
      </w:r>
      <w:proofErr w:type="gramEnd"/>
      <w:r>
        <w:rPr>
          <w:rFonts w:ascii="標楷體" w:eastAsia="標楷體" w:hAnsi="標楷體" w:hint="eastAsia"/>
        </w:rPr>
        <w:t>多</w:t>
      </w:r>
      <w:proofErr w:type="gramStart"/>
      <w:r>
        <w:rPr>
          <w:rFonts w:ascii="標楷體" w:eastAsia="標楷體" w:hAnsi="標楷體" w:hint="eastAsia"/>
        </w:rPr>
        <w:t>項盲用輔</w:t>
      </w:r>
      <w:proofErr w:type="gramEnd"/>
      <w:r>
        <w:rPr>
          <w:rFonts w:ascii="標楷體" w:eastAsia="標楷體" w:hAnsi="標楷體" w:hint="eastAsia"/>
        </w:rPr>
        <w:t>具，於課堂間、家中無間斷學習。</w:t>
      </w:r>
    </w:p>
    <w:p w:rsidR="00B3430E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3.興趣陶冶：</w:t>
      </w:r>
      <w:r>
        <w:rPr>
          <w:rFonts w:ascii="標楷體" w:eastAsia="標楷體" w:hAnsi="標楷體" w:hint="eastAsia"/>
        </w:rPr>
        <w:t>安排美姿美儀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韻律舞蹈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鋼琴訓練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按</w:t>
      </w:r>
      <w:r w:rsidR="00B3430E">
        <w:rPr>
          <w:rFonts w:ascii="標楷體" w:eastAsia="標楷體" w:hAnsi="標楷體" w:hint="eastAsia"/>
        </w:rPr>
        <w:t>摩理療等個別專長</w:t>
      </w:r>
      <w:r>
        <w:rPr>
          <w:rFonts w:ascii="標楷體" w:eastAsia="標楷體" w:hAnsi="標楷體" w:hint="eastAsia"/>
        </w:rPr>
        <w:t>訓練</w:t>
      </w:r>
      <w:r w:rsidR="00783A53">
        <w:rPr>
          <w:rFonts w:ascii="標楷體" w:eastAsia="標楷體" w:hAnsi="標楷體" w:hint="eastAsia"/>
        </w:rPr>
        <w:t>。</w:t>
      </w:r>
    </w:p>
    <w:p w:rsidR="00827A35" w:rsidRPr="00B3430E" w:rsidRDefault="00D21F57" w:rsidP="00C76E0E">
      <w:pPr>
        <w:spacing w:after="120"/>
        <w:ind w:left="1416" w:hangingChars="590" w:hanging="1416"/>
        <w:rPr>
          <w:rFonts w:ascii="標楷體" w:eastAsia="標楷體" w:hAnsi="標楷體"/>
          <w:b/>
        </w:rPr>
      </w:pPr>
      <w:r w:rsidRPr="00827A35">
        <w:rPr>
          <w:rFonts w:ascii="標楷體" w:eastAsia="標楷體" w:hAnsi="標楷體"/>
          <w:noProof/>
        </w:rPr>
        <w:drawing>
          <wp:anchor distT="0" distB="0" distL="114300" distR="114300" simplePos="0" relativeHeight="251678720" behindDoc="0" locked="0" layoutInCell="1" allowOverlap="1" wp14:anchorId="0E2BFA79" wp14:editId="4834ABB4">
            <wp:simplePos x="0" y="0"/>
            <wp:positionH relativeFrom="column">
              <wp:posOffset>2204085</wp:posOffset>
            </wp:positionH>
            <wp:positionV relativeFrom="paragraph">
              <wp:posOffset>337375</wp:posOffset>
            </wp:positionV>
            <wp:extent cx="947420" cy="373380"/>
            <wp:effectExtent l="0" t="0" r="5080" b="7620"/>
            <wp:wrapNone/>
            <wp:docPr id="37" name="Picture 3" descr="C:\Users\Migo\Desktop\sora\設計\學校相關素材\惠明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C:\Users\Migo\Desktop\sora\設計\學校相關素材\惠明Logo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373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A3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3C12C2" wp14:editId="39A8720C">
                <wp:simplePos x="0" y="0"/>
                <wp:positionH relativeFrom="column">
                  <wp:posOffset>-570865</wp:posOffset>
                </wp:positionH>
                <wp:positionV relativeFrom="paragraph">
                  <wp:posOffset>828040</wp:posOffset>
                </wp:positionV>
                <wp:extent cx="6448425" cy="438150"/>
                <wp:effectExtent l="0" t="0" r="9525" b="0"/>
                <wp:wrapNone/>
                <wp:docPr id="3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38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4A2E2">
                                <a:shade val="30000"/>
                                <a:satMod val="115000"/>
                              </a:srgbClr>
                            </a:gs>
                            <a:gs pos="42000">
                              <a:srgbClr val="F4A2E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4A2E2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A35" w:rsidRPr="00CA3305" w:rsidRDefault="00827A35" w:rsidP="00C76E0E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distribute"/>
                              <w:rPr>
                                <w:b/>
                                <w:color w:val="FFFFFF" w:themeColor="background1"/>
                                <w:sz w:val="32"/>
                                <w14:shadow w14:blurRad="50800" w14:dist="63500" w14:dir="1200000" w14:sx="0" w14:sy="0" w14:kx="0" w14:ky="0" w14:algn="ctr"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hadow>
                              </w:rPr>
                            </w:pPr>
                            <w:r w:rsidRPr="00CA3305">
                              <w:rPr>
                                <w:rFonts w:ascii="標楷體" w:eastAsia="標楷體" w:hAnsi="標楷體" w:cstheme="minorBidi" w:hint="eastAsia"/>
                                <w:b/>
                                <w:color w:val="FFFFFF" w:themeColor="background1"/>
                                <w:kern w:val="24"/>
                                <w:sz w:val="40"/>
                                <w:szCs w:val="32"/>
                                <w14:shadow w14:blurRad="50800" w14:dist="63500" w14:dir="1200000" w14:sx="100000" w14:sy="100000" w14:kx="0" w14:ky="0" w14:algn="ctr"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hadow>
                              </w:rPr>
                              <w:t>愛是在別人的需要上看見自己的責任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5" o:spid="_x0000_s1037" style="position:absolute;left:0;text-align:left;margin-left:-44.95pt;margin-top:65.2pt;width:507.7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PglwIAAAEGAAAOAAAAZHJzL2Uyb0RvYy54bWysVEtu2zAQ3RfoHQjua/kju4ZhOQiSupt+&#10;gqRF1zRFWgQojkrSln2aAt31EDlO0Wt0SMpy+kERBPWClkYzb2beG87y4lBrshfWKTAFHQ2GlAjD&#10;oVRmW9CPH9Yv5pQ4z0zJNBhR0KNw9GL1/NmybRZiDBXoUliCIMYt2qaglffNIsscr0TN3AAaYfCj&#10;BFszj692m5WWtYhe62w8HM6yFmzZWODCObRep490FfGlFNy/l9IJT3RBsTYfTxvPTTiz1ZIttpY1&#10;leJdGewJVdRMGUzaQ10zz8jOqj+gasUtOJB+wKHOQErFRewBuxkNf+vmrmKNiL0gOa7paXL/D5a/&#10;299YosqCTmaUGFajRj++fPt+/5VMpoGdtnELdLprbmz35vAxtHqQtg7/2AQ5REaPPaPi4AlH4yzP&#10;5/l4SgnHb/lkPppGyrNzdGOdfy2gJuGhoBYVi0Sy/RvnMSO6nlw6fsu10ppIrXBcDA4VJRb8J+Wr&#10;SBcOYRLCYXyMcKQBZGwYzc5uN1fakj3DgVjnl+NX42SvWCmSdTLEXxoMx/xbKJN5hLUnO5bUwcTy&#10;tu5hmhyn8tGpZi8R88mpRqHQR+fqvOPAP7ovbHV7IlIrQ1i41tM8JSaOMy1wdEapBa+0uEX9kmp4&#10;qaJSgRxtwmkgKJe+BksWZitNU3zyRy2S962QOJM4P504YRuIXjbGuTA+yezOugV5TtMV90eIiApp&#10;g4ABWWL+HrsD+Dt2qrLzD6EiLpM+uKP9X8F9RMwMxvfBtTJg09j9CqCxqy5z8j+RlKgJLPnD5hDv&#10;a387N1Ae8Q63uMQK6j7vmA1XwusrSDuPGV4BrjzuU04DlzsPUkWdAmQC6FLhnomcdTsxLLKH79Hr&#10;vLlXPwEAAP//AwBQSwMEFAAGAAgAAAAhAKZgvi/gAAAACwEAAA8AAABkcnMvZG93bnJldi54bWxM&#10;j8FOwzAMhu9IvENkJC5oSxljWrqmE0PiAIdJ63iAtDFttcapmqwrPD3mNI72/+n352w7uU6MOITW&#10;k4bHeQICqfK2pVrD5/FttgYRoiFrOk+o4RsDbPPbm8yk1l/ogGMRa8ElFFKjoYmxT6UMVYPOhLnv&#10;kTj78oMzkcehlnYwFy53nVwkyUo60xJfaEyPrw1Wp+LsNOwO7/RRlAb37V7KuAvHhzH+aH1/N71s&#10;QESc4hWGP31Wh5ydSn8mG0SnYbZWilEOnpIlCCbU4nkFouSNUkuQeSb//5D/AgAA//8DAFBLAQIt&#10;ABQABgAIAAAAIQC2gziS/gAAAOEBAAATAAAAAAAAAAAAAAAAAAAAAABbQ29udGVudF9UeXBlc10u&#10;eG1sUEsBAi0AFAAGAAgAAAAhADj9If/WAAAAlAEAAAsAAAAAAAAAAAAAAAAALwEAAF9yZWxzLy5y&#10;ZWxzUEsBAi0AFAAGAAgAAAAhAGK1Q+CXAgAAAQYAAA4AAAAAAAAAAAAAAAAALgIAAGRycy9lMm9E&#10;b2MueG1sUEsBAi0AFAAGAAgAAAAhAKZgvi/gAAAACwEAAA8AAAAAAAAAAAAAAAAA8QQAAGRycy9k&#10;b3ducmV2LnhtbFBLBQYAAAAABAAEAPMAAAD+BQAAAAA=&#10;" fillcolor="#925985" stroked="f" strokeweight="2pt">
                <v:fill color2="#fa9ce5" rotate="t" colors="0 #925985;27525f #d282c1;1 #fa9ce5" focus="100%" type="gradient"/>
                <v:textbox>
                  <w:txbxContent>
                    <w:p w:rsidR="00827A35" w:rsidRPr="00CA3305" w:rsidRDefault="00827A35" w:rsidP="00C76E0E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distribute"/>
                        <w:rPr>
                          <w:b/>
                          <w:color w:val="FFFFFF" w:themeColor="background1"/>
                          <w:sz w:val="32"/>
                          <w14:shadow w14:blurRad="50800" w14:dist="63500" w14:dir="1200000" w14:sx="0" w14:sy="0" w14:kx="0" w14:ky="0" w14:algn="ctr">
                            <w14:schemeClr w14:val="tx1">
                              <w14:lumMod w14:val="85000"/>
                              <w14:lumOff w14:val="15000"/>
                            </w14:schemeClr>
                          </w14:shadow>
                        </w:rPr>
                      </w:pPr>
                      <w:r w:rsidRPr="00CA3305">
                        <w:rPr>
                          <w:rFonts w:ascii="標楷體" w:eastAsia="標楷體" w:hAnsi="標楷體" w:cstheme="minorBidi" w:hint="eastAsia"/>
                          <w:b/>
                          <w:color w:val="FFFFFF" w:themeColor="background1"/>
                          <w:kern w:val="24"/>
                          <w:sz w:val="40"/>
                          <w:szCs w:val="32"/>
                          <w14:shadow w14:blurRad="50800" w14:dist="63500" w14:dir="1200000" w14:sx="100000" w14:sy="100000" w14:kx="0" w14:ky="0" w14:algn="ctr">
                            <w14:schemeClr w14:val="tx1">
                              <w14:lumMod w14:val="85000"/>
                              <w14:lumOff w14:val="15000"/>
                            </w14:schemeClr>
                          </w14:shadow>
                        </w:rPr>
                        <w:t>愛是在別人的需要上看見自己的責任</w:t>
                      </w:r>
                    </w:p>
                  </w:txbxContent>
                </v:textbox>
              </v:rect>
            </w:pict>
          </mc:Fallback>
        </mc:AlternateContent>
      </w:r>
      <w:r w:rsidR="00B3430E">
        <w:rPr>
          <w:rFonts w:ascii="標楷體" w:eastAsia="標楷體" w:hAnsi="標楷體" w:hint="eastAsia"/>
          <w:b/>
        </w:rPr>
        <w:t>4.</w:t>
      </w:r>
      <w:proofErr w:type="gramStart"/>
      <w:r w:rsidR="00B3430E">
        <w:rPr>
          <w:rFonts w:ascii="標楷體" w:eastAsia="標楷體" w:hAnsi="標楷體" w:hint="eastAsia"/>
          <w:b/>
        </w:rPr>
        <w:t>數立字信</w:t>
      </w:r>
      <w:proofErr w:type="gramEnd"/>
      <w:r w:rsidR="00B3430E">
        <w:rPr>
          <w:rFonts w:ascii="標楷體" w:eastAsia="標楷體" w:hAnsi="標楷體" w:hint="eastAsia"/>
          <w:b/>
        </w:rPr>
        <w:t>：</w:t>
      </w:r>
      <w:r w:rsidR="00B3430E" w:rsidRPr="00B3430E">
        <w:rPr>
          <w:rFonts w:ascii="標楷體" w:eastAsia="標楷體" w:hAnsi="標楷體" w:hint="eastAsia"/>
        </w:rPr>
        <w:t>提供</w:t>
      </w:r>
      <w:r w:rsidR="00B3430E">
        <w:rPr>
          <w:rFonts w:ascii="標楷體" w:eastAsia="標楷體" w:hAnsi="標楷體" w:hint="eastAsia"/>
        </w:rPr>
        <w:t>國中語文、數學</w:t>
      </w:r>
      <w:r w:rsidR="00A8444B">
        <w:rPr>
          <w:rFonts w:ascii="標楷體" w:eastAsia="標楷體" w:hAnsi="標楷體" w:hint="eastAsia"/>
        </w:rPr>
        <w:t>等</w:t>
      </w:r>
      <w:r w:rsidR="00B3430E">
        <w:rPr>
          <w:rFonts w:ascii="標楷體" w:eastAsia="標楷體" w:hAnsi="標楷體" w:hint="eastAsia"/>
        </w:rPr>
        <w:t>學科延伸教學，</w:t>
      </w:r>
      <w:r w:rsidR="00A8444B">
        <w:rPr>
          <w:rFonts w:ascii="標楷體" w:eastAsia="標楷體" w:hAnsi="標楷體" w:hint="eastAsia"/>
        </w:rPr>
        <w:t>培養學生升學不落人後。</w:t>
      </w:r>
    </w:p>
    <w:sectPr w:rsidR="00827A35" w:rsidRPr="00B3430E" w:rsidSect="00C54ED9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38" w:rsidRDefault="00AA6C38" w:rsidP="00E766E2">
      <w:r>
        <w:separator/>
      </w:r>
    </w:p>
  </w:endnote>
  <w:endnote w:type="continuationSeparator" w:id="0">
    <w:p w:rsidR="00AA6C38" w:rsidRDefault="00AA6C38" w:rsidP="00E7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Bold">
    <w:altName w:val="Times New Roman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38" w:rsidRDefault="00AA6C38" w:rsidP="00E766E2">
      <w:r>
        <w:separator/>
      </w:r>
    </w:p>
  </w:footnote>
  <w:footnote w:type="continuationSeparator" w:id="0">
    <w:p w:rsidR="00AA6C38" w:rsidRDefault="00AA6C38" w:rsidP="00E7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A6A"/>
    <w:multiLevelType w:val="hybridMultilevel"/>
    <w:tmpl w:val="E03601DA"/>
    <w:lvl w:ilvl="0" w:tplc="609241C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AD4532"/>
    <w:multiLevelType w:val="hybridMultilevel"/>
    <w:tmpl w:val="0E5AE1D4"/>
    <w:lvl w:ilvl="0" w:tplc="144E39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383CEA"/>
    <w:multiLevelType w:val="hybridMultilevel"/>
    <w:tmpl w:val="5D9465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11"/>
    <w:rsid w:val="000075E8"/>
    <w:rsid w:val="0002232B"/>
    <w:rsid w:val="000544C7"/>
    <w:rsid w:val="0007016B"/>
    <w:rsid w:val="000E31A8"/>
    <w:rsid w:val="000E7F5A"/>
    <w:rsid w:val="00123A1D"/>
    <w:rsid w:val="001372DC"/>
    <w:rsid w:val="00143462"/>
    <w:rsid w:val="00145659"/>
    <w:rsid w:val="00171901"/>
    <w:rsid w:val="00181A0F"/>
    <w:rsid w:val="00193B90"/>
    <w:rsid w:val="00195B84"/>
    <w:rsid w:val="001A5429"/>
    <w:rsid w:val="001E574C"/>
    <w:rsid w:val="00264C45"/>
    <w:rsid w:val="002A0309"/>
    <w:rsid w:val="002C3D92"/>
    <w:rsid w:val="00306845"/>
    <w:rsid w:val="00334CEC"/>
    <w:rsid w:val="00355E6E"/>
    <w:rsid w:val="00442AFF"/>
    <w:rsid w:val="004603A6"/>
    <w:rsid w:val="00464089"/>
    <w:rsid w:val="004700B4"/>
    <w:rsid w:val="004855D4"/>
    <w:rsid w:val="004D5E6F"/>
    <w:rsid w:val="004E5829"/>
    <w:rsid w:val="004F13BD"/>
    <w:rsid w:val="005015FF"/>
    <w:rsid w:val="005022E8"/>
    <w:rsid w:val="005034B1"/>
    <w:rsid w:val="005C29C6"/>
    <w:rsid w:val="005F7ECF"/>
    <w:rsid w:val="00600CDB"/>
    <w:rsid w:val="006018F1"/>
    <w:rsid w:val="0063443E"/>
    <w:rsid w:val="00634D7F"/>
    <w:rsid w:val="00673E77"/>
    <w:rsid w:val="00691A45"/>
    <w:rsid w:val="00696385"/>
    <w:rsid w:val="006C2E4A"/>
    <w:rsid w:val="006E6709"/>
    <w:rsid w:val="00744A89"/>
    <w:rsid w:val="00765F8C"/>
    <w:rsid w:val="007720B9"/>
    <w:rsid w:val="0077426F"/>
    <w:rsid w:val="00782BDC"/>
    <w:rsid w:val="00783A53"/>
    <w:rsid w:val="007B312A"/>
    <w:rsid w:val="008053B1"/>
    <w:rsid w:val="00814680"/>
    <w:rsid w:val="00827A35"/>
    <w:rsid w:val="0083052C"/>
    <w:rsid w:val="00835470"/>
    <w:rsid w:val="00871906"/>
    <w:rsid w:val="008A194D"/>
    <w:rsid w:val="008A4443"/>
    <w:rsid w:val="008A44BE"/>
    <w:rsid w:val="008C1C9B"/>
    <w:rsid w:val="008C63C9"/>
    <w:rsid w:val="008E3BC6"/>
    <w:rsid w:val="008E3EEE"/>
    <w:rsid w:val="008E43ED"/>
    <w:rsid w:val="008F67C9"/>
    <w:rsid w:val="0091227A"/>
    <w:rsid w:val="00986C88"/>
    <w:rsid w:val="00990EE4"/>
    <w:rsid w:val="009A26F2"/>
    <w:rsid w:val="009B56B9"/>
    <w:rsid w:val="00A00D74"/>
    <w:rsid w:val="00A8444B"/>
    <w:rsid w:val="00AA6C38"/>
    <w:rsid w:val="00AF13C7"/>
    <w:rsid w:val="00AF63A5"/>
    <w:rsid w:val="00AF786E"/>
    <w:rsid w:val="00B3430E"/>
    <w:rsid w:val="00BB612C"/>
    <w:rsid w:val="00BC50EA"/>
    <w:rsid w:val="00BD3F6D"/>
    <w:rsid w:val="00C32F31"/>
    <w:rsid w:val="00C45B2F"/>
    <w:rsid w:val="00C54ED9"/>
    <w:rsid w:val="00C667E5"/>
    <w:rsid w:val="00C76E0E"/>
    <w:rsid w:val="00C77D95"/>
    <w:rsid w:val="00CA3305"/>
    <w:rsid w:val="00CC1CA3"/>
    <w:rsid w:val="00D21496"/>
    <w:rsid w:val="00D21F57"/>
    <w:rsid w:val="00D36411"/>
    <w:rsid w:val="00D37F29"/>
    <w:rsid w:val="00D65682"/>
    <w:rsid w:val="00D93FBC"/>
    <w:rsid w:val="00DA2CD6"/>
    <w:rsid w:val="00DB4B9A"/>
    <w:rsid w:val="00DB6565"/>
    <w:rsid w:val="00DD670D"/>
    <w:rsid w:val="00E27A9A"/>
    <w:rsid w:val="00E52501"/>
    <w:rsid w:val="00E55762"/>
    <w:rsid w:val="00E64B01"/>
    <w:rsid w:val="00E766E2"/>
    <w:rsid w:val="00E80AD3"/>
    <w:rsid w:val="00EA1655"/>
    <w:rsid w:val="00EE507A"/>
    <w:rsid w:val="00F132A8"/>
    <w:rsid w:val="00F162BF"/>
    <w:rsid w:val="00F34226"/>
    <w:rsid w:val="00F9440E"/>
    <w:rsid w:val="00FB6424"/>
    <w:rsid w:val="00FC1EF5"/>
    <w:rsid w:val="00FE143F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68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3BC6"/>
    <w:pPr>
      <w:ind w:leftChars="200" w:left="480"/>
    </w:pPr>
  </w:style>
  <w:style w:type="character" w:styleId="a7">
    <w:name w:val="Hyperlink"/>
    <w:basedOn w:val="a0"/>
    <w:uiPriority w:val="99"/>
    <w:unhideWhenUsed/>
    <w:rsid w:val="004D5E6F"/>
    <w:rPr>
      <w:color w:val="0000FF" w:themeColor="hyperlink"/>
      <w:u w:val="single"/>
    </w:rPr>
  </w:style>
  <w:style w:type="table" w:customStyle="1" w:styleId="PlainTable1">
    <w:name w:val="Plain Table 1"/>
    <w:basedOn w:val="a1"/>
    <w:uiPriority w:val="41"/>
    <w:rsid w:val="006344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766E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766E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A54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c">
    <w:name w:val="Light Shading"/>
    <w:basedOn w:val="a1"/>
    <w:uiPriority w:val="60"/>
    <w:rsid w:val="007742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68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3BC6"/>
    <w:pPr>
      <w:ind w:leftChars="200" w:left="480"/>
    </w:pPr>
  </w:style>
  <w:style w:type="character" w:styleId="a7">
    <w:name w:val="Hyperlink"/>
    <w:basedOn w:val="a0"/>
    <w:uiPriority w:val="99"/>
    <w:unhideWhenUsed/>
    <w:rsid w:val="004D5E6F"/>
    <w:rPr>
      <w:color w:val="0000FF" w:themeColor="hyperlink"/>
      <w:u w:val="single"/>
    </w:rPr>
  </w:style>
  <w:style w:type="table" w:customStyle="1" w:styleId="PlainTable1">
    <w:name w:val="Plain Table 1"/>
    <w:basedOn w:val="a1"/>
    <w:uiPriority w:val="41"/>
    <w:rsid w:val="006344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766E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766E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A54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c">
    <w:name w:val="Light Shading"/>
    <w:basedOn w:val="a1"/>
    <w:uiPriority w:val="60"/>
    <w:rsid w:val="007742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69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33" Type="http://schemas.openxmlformats.org/officeDocument/2006/relationships/image" Target="media/image19.png"/><Relationship Id="rId38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openxmlformats.org/officeDocument/2006/relationships/image" Target="media/image18.png"/><Relationship Id="rId37" Type="http://schemas.openxmlformats.org/officeDocument/2006/relationships/image" Target="media/image6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36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35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54BF-4B32-4F57-A431-62FD9CE2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hmshieeq@hmsh.tc.edu.tw</dc:creator>
  <cp:lastModifiedBy>hmshieeq@hmsh.tc.edu.tw</cp:lastModifiedBy>
  <cp:revision>4</cp:revision>
  <cp:lastPrinted>2021-01-18T00:17:00Z</cp:lastPrinted>
  <dcterms:created xsi:type="dcterms:W3CDTF">2021-01-18T03:03:00Z</dcterms:created>
  <dcterms:modified xsi:type="dcterms:W3CDTF">2021-01-20T03:10:00Z</dcterms:modified>
</cp:coreProperties>
</file>