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bookmarkStart w:id="0" w:name="_GoBack"/>
      <w:bookmarkEnd w:id="0"/>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p>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、水圳文化傳承及創新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水圳</w:t>
      </w:r>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r w:rsidR="004566C7" w:rsidRPr="004566C7">
        <w:rPr>
          <w:rFonts w:ascii="微軟正黑體" w:eastAsia="微軟正黑體" w:hAnsi="微軟正黑體" w:hint="eastAsia"/>
          <w:sz w:val="27"/>
          <w:szCs w:val="27"/>
        </w:rPr>
        <w:t>工作坊習得的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全民對於水圳及水利文化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內容說明及實地參訪實作等。(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苗栗馥藝金鬱金香酒店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r w:rsidRPr="00B20852">
        <w:rPr>
          <w:rFonts w:ascii="微軟正黑體" w:eastAsia="微軟正黑體" w:hAnsi="微軟正黑體" w:hint="eastAsia"/>
          <w:sz w:val="27"/>
          <w:szCs w:val="27"/>
        </w:rPr>
        <w:t>柒、</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一、全國各級農、漁會四健督、指導員。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採</w:t>
      </w:r>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113年9月30日(一)</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r w:rsidRPr="00B20852">
        <w:rPr>
          <w:rFonts w:ascii="微軟正黑體" w:eastAsia="微軟正黑體" w:hAnsi="微軟正黑體" w:hint="eastAsia"/>
          <w:color w:val="000000"/>
          <w:sz w:val="27"/>
          <w:szCs w:val="27"/>
        </w:rPr>
        <w:t>個資提供同意書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r w:rsidRPr="00B20852">
        <w:rPr>
          <w:rFonts w:ascii="微軟正黑體" w:eastAsia="微軟正黑體" w:hAnsi="微軟正黑體" w:hint="eastAsia"/>
          <w:color w:val="000000"/>
          <w:sz w:val="27"/>
          <w:szCs w:val="27"/>
        </w:rPr>
        <w:t>個工作日內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1" w:name="_Hlk70955761"/>
      <w:r w:rsidRPr="00D73F5E">
        <w:rPr>
          <w:rFonts w:ascii="微軟正黑體" w:eastAsia="微軟正黑體" w:hAnsi="微軟正黑體" w:hint="eastAsia"/>
          <w:b/>
          <w:sz w:val="40"/>
          <w:szCs w:val="40"/>
        </w:rPr>
        <w:lastRenderedPageBreak/>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1"/>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晨喚</w:t>
            </w:r>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帶領圳流不息教材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r w:rsidRPr="00976048">
              <w:rPr>
                <w:rFonts w:ascii="微軟正黑體" w:eastAsia="微軟正黑體" w:hAnsi="微軟正黑體" w:cs="新細明體" w:hint="eastAsia"/>
                <w:b/>
                <w:bCs/>
                <w:color w:val="000000"/>
                <w:kern w:val="0"/>
                <w:szCs w:val="24"/>
              </w:rPr>
              <w:t>結業式與綜合檢討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圳流不息教材體驗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lastRenderedPageBreak/>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課程將邀請臺南市下營區農會及屏科大四健會分享如何將作業組與農田水利文化及水田生態做結合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w:t>
            </w:r>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r w:rsidR="00E1258F">
              <w:rPr>
                <w:rFonts w:ascii="微軟正黑體" w:eastAsia="微軟正黑體" w:hAnsi="微軟正黑體" w:cs="新細明體" w:hint="eastAsia"/>
                <w:bCs/>
                <w:color w:val="000000"/>
                <w:kern w:val="0"/>
                <w:szCs w:val="24"/>
              </w:rPr>
              <w:t>圳的歷史事件、人物、地理環境等知識，所設計研發之教材。透過桌遊的教學方式，除了能讓人更印象深刻外，更能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0A50" w14:textId="77777777" w:rsidR="008A2E52" w:rsidRDefault="008A2E52" w:rsidP="006A1A30">
      <w:r>
        <w:separator/>
      </w:r>
    </w:p>
  </w:endnote>
  <w:endnote w:type="continuationSeparator" w:id="0">
    <w:p w14:paraId="24B0AA4F" w14:textId="77777777" w:rsidR="008A2E52" w:rsidRDefault="008A2E52"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altName w:val="Arial Unicode MS"/>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852C" w14:textId="77777777" w:rsidR="008A2E52" w:rsidRDefault="008A2E52" w:rsidP="006A1A30">
      <w:r>
        <w:separator/>
      </w:r>
    </w:p>
  </w:footnote>
  <w:footnote w:type="continuationSeparator" w:id="0">
    <w:p w14:paraId="7CEDA4E4" w14:textId="77777777" w:rsidR="008A2E52" w:rsidRDefault="008A2E52" w:rsidP="006A1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479E7"/>
    <w:rsid w:val="006A1A30"/>
    <w:rsid w:val="006C5E35"/>
    <w:rsid w:val="006D049E"/>
    <w:rsid w:val="00700D66"/>
    <w:rsid w:val="00712AE4"/>
    <w:rsid w:val="00761639"/>
    <w:rsid w:val="00767D19"/>
    <w:rsid w:val="007A08CE"/>
    <w:rsid w:val="007B4A06"/>
    <w:rsid w:val="007C772D"/>
    <w:rsid w:val="00802DC6"/>
    <w:rsid w:val="008408C5"/>
    <w:rsid w:val="00845E6A"/>
    <w:rsid w:val="00891AC9"/>
    <w:rsid w:val="00893F24"/>
    <w:rsid w:val="008971CA"/>
    <w:rsid w:val="008A2E52"/>
    <w:rsid w:val="008A763B"/>
    <w:rsid w:val="008C3708"/>
    <w:rsid w:val="008E440A"/>
    <w:rsid w:val="009017D1"/>
    <w:rsid w:val="00904A2F"/>
    <w:rsid w:val="00904CCB"/>
    <w:rsid w:val="00936275"/>
    <w:rsid w:val="00942289"/>
    <w:rsid w:val="00944A9D"/>
    <w:rsid w:val="00952BAD"/>
    <w:rsid w:val="00972D72"/>
    <w:rsid w:val="0097657B"/>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7943"/>
    <w:rsid w:val="00CF407C"/>
    <w:rsid w:val="00CF5DFE"/>
    <w:rsid w:val="00CF7C43"/>
    <w:rsid w:val="00D4158E"/>
    <w:rsid w:val="00D5002E"/>
    <w:rsid w:val="00D73F5E"/>
    <w:rsid w:val="00D7593C"/>
    <w:rsid w:val="00D906EC"/>
    <w:rsid w:val="00DA5A9A"/>
    <w:rsid w:val="00DB1000"/>
    <w:rsid w:val="00DD1936"/>
    <w:rsid w:val="00DE0856"/>
    <w:rsid w:val="00E1258F"/>
    <w:rsid w:val="00E165B5"/>
    <w:rsid w:val="00E220DC"/>
    <w:rsid w:val="00E23E53"/>
    <w:rsid w:val="00E31AAA"/>
    <w:rsid w:val="00E33FA4"/>
    <w:rsid w:val="00E72632"/>
    <w:rsid w:val="00EA453B"/>
    <w:rsid w:val="00EB1F4B"/>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C95F-62C6-47FB-BE62-4725202E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2023-02-20T07:59:00Z</cp:lastPrinted>
  <dcterms:created xsi:type="dcterms:W3CDTF">2024-09-19T04:27:00Z</dcterms:created>
  <dcterms:modified xsi:type="dcterms:W3CDTF">2024-09-19T04:27:00Z</dcterms:modified>
</cp:coreProperties>
</file>