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31" w:rsidRDefault="00962531">
      <w:pPr>
        <w:rPr>
          <w:rFonts w:ascii="FKI符號" w:hAnsi="FKI符號"/>
          <w:sz w:val="22"/>
        </w:rPr>
      </w:pPr>
      <w:r>
        <w:rPr>
          <w:rFonts w:ascii="FKI符號" w:hAnsi="FKI符號" w:hint="eastAsia"/>
          <w:sz w:val="22"/>
        </w:rPr>
        <w:t>111.9.8-</w:t>
      </w:r>
      <w:r w:rsidR="00AF2499">
        <w:rPr>
          <w:rFonts w:ascii="FKI符號" w:hAnsi="FKI符號"/>
          <w:sz w:val="22"/>
        </w:rPr>
        <w:t>「電子煙危害」宣導圖卡及「桃園市電子煙危害知識答題抽好禮問卷活動」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017"/>
        <w:gridCol w:w="45"/>
      </w:tblGrid>
      <w:tr w:rsidR="00962531" w:rsidRPr="00962531" w:rsidTr="0096253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2531" w:rsidRPr="00962531" w:rsidRDefault="00962531" w:rsidP="00962531">
            <w:pPr>
              <w:widowControl/>
              <w:rPr>
                <w:rFonts w:ascii="FKI符號" w:eastAsia="新細明體" w:hAnsi="FKI符號" w:cs="新細明體"/>
                <w:kern w:val="0"/>
                <w:sz w:val="22"/>
              </w:rPr>
            </w:pP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(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一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62531" w:rsidRPr="00962531" w:rsidRDefault="00962531" w:rsidP="00962531">
            <w:pPr>
              <w:widowControl/>
              <w:rPr>
                <w:rFonts w:ascii="FKI符號" w:eastAsia="新細明體" w:hAnsi="FKI符號" w:cs="新細明體"/>
                <w:kern w:val="0"/>
                <w:sz w:val="22"/>
              </w:rPr>
            </w:pP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活動網址：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 xml:space="preserve">https://forms.gle/ghUvwyjfpjAjWPuC6 </w:t>
            </w:r>
          </w:p>
        </w:tc>
      </w:tr>
      <w:tr w:rsidR="00962531" w:rsidRPr="00962531" w:rsidTr="009625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531" w:rsidRPr="00962531" w:rsidRDefault="00962531" w:rsidP="00962531">
            <w:pPr>
              <w:widowControl/>
              <w:rPr>
                <w:rFonts w:ascii="FKI符號" w:eastAsia="新細明體" w:hAnsi="FKI符號" w:cs="新細明體"/>
                <w:kern w:val="0"/>
                <w:sz w:val="22"/>
              </w:rPr>
            </w:pP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(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二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 xml:space="preserve">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62531" w:rsidRPr="00962531" w:rsidRDefault="00962531" w:rsidP="00962531">
            <w:pPr>
              <w:widowControl/>
              <w:rPr>
                <w:rFonts w:ascii="FKI符號" w:eastAsia="新細明體" w:hAnsi="FKI符號" w:cs="新細明體"/>
                <w:kern w:val="0"/>
                <w:sz w:val="22"/>
              </w:rPr>
            </w:pP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活動時間：即日起至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111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年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10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月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31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日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(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星期一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)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>止。</w:t>
            </w:r>
            <w:r w:rsidRPr="00962531">
              <w:rPr>
                <w:rFonts w:ascii="FKI符號" w:eastAsia="新細明體" w:hAnsi="FKI符號" w:cs="新細明體"/>
                <w:kern w:val="0"/>
                <w:sz w:val="22"/>
              </w:rPr>
              <w:t xml:space="preserve"> </w:t>
            </w:r>
          </w:p>
        </w:tc>
      </w:tr>
    </w:tbl>
    <w:p w:rsidR="00962531" w:rsidRDefault="00962531">
      <w:pPr>
        <w:rPr>
          <w:rFonts w:ascii="FKI符號" w:hAnsi="FKI符號" w:hint="eastAsia"/>
          <w:sz w:val="22"/>
        </w:rPr>
      </w:pPr>
      <w:bookmarkStart w:id="0" w:name="_GoBack"/>
      <w:bookmarkEnd w:id="0"/>
    </w:p>
    <w:p w:rsidR="000412FF" w:rsidRDefault="0035752A">
      <w:r w:rsidRPr="0035752A">
        <w:rPr>
          <w:noProof/>
        </w:rPr>
        <w:drawing>
          <wp:inline distT="0" distB="0" distL="0" distR="0">
            <wp:extent cx="2514600" cy="2514600"/>
            <wp:effectExtent l="0" t="0" r="0" b="0"/>
            <wp:docPr id="1" name="圖片 1" descr="C:\Users\User\AppData\Local\Microsoft\Windows\Temporary Internet Files\Content.IE5\87CGB9E1\376735100E_1110084194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87CGB9E1\376735100E_1110084194_ATTAC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35752A">
        <w:rPr>
          <w:noProof/>
        </w:rPr>
        <w:drawing>
          <wp:inline distT="0" distB="0" distL="0" distR="0">
            <wp:extent cx="2514600" cy="2514600"/>
            <wp:effectExtent l="0" t="0" r="0" b="0"/>
            <wp:docPr id="2" name="圖片 2" descr="C:\Users\User\AppData\Local\Microsoft\Windows\Temporary Internet Files\Content.IE5\IKSZ6GBE\376735100E_1110084194_ATT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IKSZ6GBE\376735100E_1110084194_ATTACH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2A" w:rsidRDefault="0035752A"/>
    <w:p w:rsidR="0035752A" w:rsidRDefault="0035752A">
      <w:r w:rsidRPr="0035752A">
        <w:rPr>
          <w:noProof/>
        </w:rPr>
        <w:drawing>
          <wp:inline distT="0" distB="0" distL="0" distR="0">
            <wp:extent cx="2743200" cy="2743200"/>
            <wp:effectExtent l="0" t="0" r="0" b="0"/>
            <wp:docPr id="3" name="圖片 3" descr="C:\Users\User\AppData\Local\Microsoft\Windows\Temporary Internet Files\Content.IE5\9NGYP0BO\376735100E_1110084194_ATTA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9NGYP0BO\376735100E_1110084194_ATTACH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35752A" w:rsidRDefault="0035752A"/>
    <w:p w:rsidR="00AF2499" w:rsidRPr="00AF2499" w:rsidRDefault="00AF2499">
      <w:r>
        <w:rPr>
          <w:rFonts w:ascii="FKI符號" w:hAnsi="FKI符號"/>
          <w:sz w:val="22"/>
        </w:rPr>
        <w:t>QRcode</w:t>
      </w:r>
      <w:r>
        <w:rPr>
          <w:rFonts w:ascii="FKI符號" w:hAnsi="FKI符號"/>
          <w:sz w:val="22"/>
        </w:rPr>
        <w:t>相關連結各</w:t>
      </w:r>
      <w:r>
        <w:rPr>
          <w:rFonts w:ascii="FKI符號" w:hAnsi="FKI符號"/>
          <w:sz w:val="22"/>
        </w:rPr>
        <w:t>1</w:t>
      </w:r>
      <w:r>
        <w:rPr>
          <w:rFonts w:ascii="FKI符號" w:hAnsi="FKI符號"/>
          <w:sz w:val="22"/>
        </w:rPr>
        <w:t>份</w:t>
      </w:r>
    </w:p>
    <w:p w:rsidR="0035752A" w:rsidRDefault="0035752A">
      <w:r w:rsidRPr="0035752A">
        <w:rPr>
          <w:noProof/>
        </w:rPr>
        <w:drawing>
          <wp:inline distT="0" distB="0" distL="0" distR="0">
            <wp:extent cx="1590675" cy="1590675"/>
            <wp:effectExtent l="0" t="0" r="9525" b="9525"/>
            <wp:docPr id="4" name="圖片 4" descr="C:\Users\User\AppData\Local\Microsoft\Windows\Temporary Internet Files\Content.IE5\7YPDB72M\376735100E_1110084194_ATTAC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7YPDB72M\376735100E_1110084194_ATTACH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KI符號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2A"/>
    <w:rsid w:val="000412FF"/>
    <w:rsid w:val="0035752A"/>
    <w:rsid w:val="00962531"/>
    <w:rsid w:val="00A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EEBA-4A39-41C1-8DCA-C0748BC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2022-09-08T01:59:00Z</dcterms:created>
  <dcterms:modified xsi:type="dcterms:W3CDTF">2022-09-08T02:06:00Z</dcterms:modified>
</cp:coreProperties>
</file>