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65" w:rsidRPr="009104AE" w:rsidRDefault="009104AE" w:rsidP="009104A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r w:rsidRPr="009104AE">
        <w:rPr>
          <w:rFonts w:asciiTheme="majorEastAsia" w:eastAsiaTheme="majorEastAsia" w:hAnsiTheme="majorEastAsia" w:hint="eastAsia"/>
          <w:b/>
          <w:sz w:val="32"/>
          <w:szCs w:val="32"/>
        </w:rPr>
        <w:t>桃園市</w:t>
      </w:r>
      <w:r w:rsidR="00145565">
        <w:rPr>
          <w:rFonts w:asciiTheme="majorEastAsia" w:eastAsiaTheme="majorEastAsia" w:hAnsiTheme="majorEastAsia" w:hint="eastAsia"/>
          <w:b/>
          <w:sz w:val="32"/>
          <w:szCs w:val="32"/>
        </w:rPr>
        <w:t>109</w:t>
      </w:r>
      <w:r w:rsidRPr="009104AE">
        <w:rPr>
          <w:rFonts w:asciiTheme="majorEastAsia" w:eastAsiaTheme="majorEastAsia" w:hAnsiTheme="majorEastAsia" w:hint="eastAsia"/>
          <w:b/>
          <w:sz w:val="32"/>
          <w:szCs w:val="32"/>
        </w:rPr>
        <w:t>年度</w:t>
      </w:r>
      <w:r w:rsidR="006F7A6F">
        <w:rPr>
          <w:rFonts w:asciiTheme="majorEastAsia" w:eastAsiaTheme="majorEastAsia" w:hAnsiTheme="majorEastAsia" w:hint="eastAsia"/>
          <w:b/>
          <w:sz w:val="32"/>
          <w:szCs w:val="32"/>
        </w:rPr>
        <w:t>幼兒園畢業生紀念品</w:t>
      </w:r>
      <w:r w:rsidRPr="009104AE">
        <w:rPr>
          <w:rFonts w:asciiTheme="majorEastAsia" w:eastAsiaTheme="majorEastAsia" w:hAnsiTheme="majorEastAsia" w:hint="eastAsia"/>
          <w:b/>
          <w:sz w:val="32"/>
          <w:szCs w:val="32"/>
        </w:rPr>
        <w:t>發放作業</w:t>
      </w:r>
    </w:p>
    <w:p w:rsidR="009104AE" w:rsidRDefault="009104AE" w:rsidP="007958D8">
      <w:pPr>
        <w:spacing w:line="52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9104AE">
        <w:rPr>
          <w:rFonts w:asciiTheme="majorEastAsia" w:eastAsiaTheme="majorEastAsia" w:hAnsiTheme="majorEastAsia" w:hint="eastAsia"/>
          <w:b/>
          <w:sz w:val="32"/>
          <w:szCs w:val="32"/>
        </w:rPr>
        <w:t>敘獎（獎狀）名單</w:t>
      </w:r>
    </w:p>
    <w:bookmarkEnd w:id="0"/>
    <w:p w:rsidR="007958D8" w:rsidRDefault="007958D8" w:rsidP="007958D8">
      <w:pPr>
        <w:spacing w:line="52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268"/>
        <w:gridCol w:w="1417"/>
        <w:gridCol w:w="2268"/>
        <w:gridCol w:w="1701"/>
        <w:gridCol w:w="1559"/>
      </w:tblGrid>
      <w:tr w:rsidR="009104AE" w:rsidTr="00145565">
        <w:trPr>
          <w:jc w:val="center"/>
        </w:trPr>
        <w:tc>
          <w:tcPr>
            <w:tcW w:w="988" w:type="dxa"/>
          </w:tcPr>
          <w:p w:rsidR="009104AE" w:rsidRDefault="009104AE" w:rsidP="009104AE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項次</w:t>
            </w:r>
          </w:p>
        </w:tc>
        <w:tc>
          <w:tcPr>
            <w:tcW w:w="2268" w:type="dxa"/>
          </w:tcPr>
          <w:p w:rsidR="009104AE" w:rsidRDefault="009104AE" w:rsidP="009104AE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服務單位</w:t>
            </w:r>
          </w:p>
        </w:tc>
        <w:tc>
          <w:tcPr>
            <w:tcW w:w="1417" w:type="dxa"/>
          </w:tcPr>
          <w:p w:rsidR="009104AE" w:rsidRDefault="009104AE" w:rsidP="009104AE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職稱</w:t>
            </w:r>
          </w:p>
        </w:tc>
        <w:tc>
          <w:tcPr>
            <w:tcW w:w="2268" w:type="dxa"/>
          </w:tcPr>
          <w:p w:rsidR="009104AE" w:rsidRDefault="009104AE" w:rsidP="009104AE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701" w:type="dxa"/>
          </w:tcPr>
          <w:p w:rsidR="009104AE" w:rsidRDefault="009104AE" w:rsidP="009104AE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敘獎額度</w:t>
            </w:r>
          </w:p>
        </w:tc>
        <w:tc>
          <w:tcPr>
            <w:tcW w:w="1559" w:type="dxa"/>
          </w:tcPr>
          <w:p w:rsidR="009104AE" w:rsidRDefault="009104AE" w:rsidP="009104AE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備註</w:t>
            </w:r>
          </w:p>
        </w:tc>
      </w:tr>
      <w:tr w:rsidR="009104AE" w:rsidTr="00145565">
        <w:trPr>
          <w:jc w:val="center"/>
        </w:trPr>
        <w:tc>
          <w:tcPr>
            <w:tcW w:w="988" w:type="dxa"/>
          </w:tcPr>
          <w:p w:rsidR="009104AE" w:rsidRPr="009104AE" w:rsidRDefault="009104AE" w:rsidP="009104A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104AE">
              <w:rPr>
                <w:rFonts w:asciiTheme="majorEastAsia" w:eastAsiaTheme="majorEastAsia" w:hAnsiTheme="majorEastAsia" w:hint="eastAsia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9104AE" w:rsidRPr="009104AE" w:rsidRDefault="009104AE" w:rsidP="009104A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9104AE" w:rsidRPr="009104AE" w:rsidRDefault="009104AE" w:rsidP="009104A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9104AE" w:rsidRPr="009104AE" w:rsidRDefault="009104AE" w:rsidP="009104A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9104AE" w:rsidRPr="009104AE" w:rsidRDefault="009104AE" w:rsidP="009104A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104AE">
              <w:rPr>
                <w:rFonts w:asciiTheme="majorEastAsia" w:eastAsiaTheme="majorEastAsia" w:hAnsiTheme="majorEastAsia" w:hint="eastAsia"/>
                <w:sz w:val="32"/>
                <w:szCs w:val="32"/>
              </w:rPr>
              <w:t>獎狀1</w:t>
            </w:r>
            <w:r w:rsidR="00F42064">
              <w:rPr>
                <w:rFonts w:asciiTheme="majorEastAsia" w:eastAsiaTheme="majorEastAsia" w:hAnsiTheme="majorEastAsia" w:hint="eastAsia"/>
                <w:sz w:val="32"/>
                <w:szCs w:val="32"/>
              </w:rPr>
              <w:t>幀</w:t>
            </w:r>
          </w:p>
        </w:tc>
        <w:tc>
          <w:tcPr>
            <w:tcW w:w="1559" w:type="dxa"/>
          </w:tcPr>
          <w:p w:rsidR="009104AE" w:rsidRPr="00145565" w:rsidRDefault="00145565" w:rsidP="00145565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45565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0"/>
              </w:rPr>
              <w:t>(</w:t>
            </w:r>
            <w:r w:rsidR="00C95460" w:rsidRPr="00145565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0"/>
              </w:rPr>
              <w:t>請覈實填列</w:t>
            </w:r>
            <w:r w:rsidRPr="00145565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0"/>
              </w:rPr>
              <w:t>)</w:t>
            </w:r>
          </w:p>
        </w:tc>
      </w:tr>
      <w:tr w:rsidR="00145565" w:rsidTr="00145565">
        <w:trPr>
          <w:jc w:val="center"/>
        </w:trPr>
        <w:tc>
          <w:tcPr>
            <w:tcW w:w="988" w:type="dxa"/>
          </w:tcPr>
          <w:p w:rsidR="00145565" w:rsidRPr="009104AE" w:rsidRDefault="00145565" w:rsidP="009104AE">
            <w:pPr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145565" w:rsidRPr="009104AE" w:rsidRDefault="00145565" w:rsidP="009104A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145565" w:rsidRPr="009104AE" w:rsidRDefault="00145565" w:rsidP="009104A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145565" w:rsidRPr="009104AE" w:rsidRDefault="00145565" w:rsidP="009104A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145565" w:rsidRPr="009104AE" w:rsidRDefault="00145565" w:rsidP="009104AE">
            <w:pPr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145565" w:rsidRPr="00C95460" w:rsidRDefault="00145565" w:rsidP="009104AE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145565" w:rsidTr="00145565">
        <w:trPr>
          <w:jc w:val="center"/>
        </w:trPr>
        <w:tc>
          <w:tcPr>
            <w:tcW w:w="988" w:type="dxa"/>
          </w:tcPr>
          <w:p w:rsidR="00145565" w:rsidRPr="009104AE" w:rsidRDefault="00145565" w:rsidP="009104AE">
            <w:pPr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145565" w:rsidRPr="009104AE" w:rsidRDefault="00145565" w:rsidP="009104A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145565" w:rsidRPr="009104AE" w:rsidRDefault="00145565" w:rsidP="009104A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145565" w:rsidRPr="009104AE" w:rsidRDefault="00145565" w:rsidP="009104A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145565" w:rsidRPr="009104AE" w:rsidRDefault="00145565" w:rsidP="009104AE">
            <w:pPr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145565" w:rsidRPr="00C95460" w:rsidRDefault="00145565" w:rsidP="009104AE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</w:tbl>
    <w:p w:rsidR="00B844F8" w:rsidRDefault="00145565" w:rsidP="00145565">
      <w:pPr>
        <w:ind w:firstLineChars="50" w:firstLine="120"/>
        <w:rPr>
          <w:rFonts w:asciiTheme="majorEastAsia" w:eastAsiaTheme="majorEastAsia" w:hAnsiTheme="majorEastAsia"/>
          <w:szCs w:val="24"/>
        </w:rPr>
      </w:pPr>
      <w:r w:rsidRPr="00145565">
        <w:rPr>
          <w:rFonts w:asciiTheme="majorEastAsia" w:eastAsiaTheme="majorEastAsia" w:hAnsiTheme="majorEastAsia" w:hint="eastAsia"/>
          <w:szCs w:val="24"/>
        </w:rPr>
        <w:t>備註：核頒協辦學校(幼兒園)獎狀3幀。</w:t>
      </w:r>
    </w:p>
    <w:p w:rsidR="004E49FB" w:rsidRPr="00145565" w:rsidRDefault="004E49FB" w:rsidP="00145565">
      <w:pPr>
        <w:ind w:firstLineChars="50" w:firstLine="120"/>
        <w:rPr>
          <w:rFonts w:asciiTheme="majorEastAsia" w:eastAsiaTheme="majorEastAsia" w:hAnsiTheme="majorEastAsia" w:hint="eastAsia"/>
          <w:szCs w:val="24"/>
        </w:rPr>
      </w:pPr>
    </w:p>
    <w:p w:rsidR="00B844F8" w:rsidRPr="009104AE" w:rsidRDefault="00B844F8" w:rsidP="00B844F8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承辦人：　　　　　　　人事主任：　　　　　　　　校長：</w:t>
      </w:r>
    </w:p>
    <w:sectPr w:rsidR="00B844F8" w:rsidRPr="009104AE" w:rsidSect="009104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481" w:rsidRDefault="00AC7481" w:rsidP="00145565">
      <w:r>
        <w:separator/>
      </w:r>
    </w:p>
  </w:endnote>
  <w:endnote w:type="continuationSeparator" w:id="0">
    <w:p w:rsidR="00AC7481" w:rsidRDefault="00AC7481" w:rsidP="0014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481" w:rsidRDefault="00AC7481" w:rsidP="00145565">
      <w:r>
        <w:separator/>
      </w:r>
    </w:p>
  </w:footnote>
  <w:footnote w:type="continuationSeparator" w:id="0">
    <w:p w:rsidR="00AC7481" w:rsidRDefault="00AC7481" w:rsidP="00145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AE"/>
    <w:rsid w:val="00145565"/>
    <w:rsid w:val="004E49FB"/>
    <w:rsid w:val="006F7A6F"/>
    <w:rsid w:val="007958D8"/>
    <w:rsid w:val="007D5A7C"/>
    <w:rsid w:val="009104AE"/>
    <w:rsid w:val="00975D65"/>
    <w:rsid w:val="00A53CE3"/>
    <w:rsid w:val="00AC7481"/>
    <w:rsid w:val="00B844F8"/>
    <w:rsid w:val="00C95460"/>
    <w:rsid w:val="00F4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4968AD-BC59-47D5-8D1C-EF3443F0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55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556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55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55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鄒惠玗</dc:creator>
  <cp:keywords/>
  <dc:description/>
  <cp:lastModifiedBy>鄒惠玗</cp:lastModifiedBy>
  <cp:revision>2</cp:revision>
  <dcterms:created xsi:type="dcterms:W3CDTF">2020-07-22T02:44:00Z</dcterms:created>
  <dcterms:modified xsi:type="dcterms:W3CDTF">2020-07-22T02:44:00Z</dcterms:modified>
</cp:coreProperties>
</file>