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823887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6年級自然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>科任</w:t>
      </w:r>
      <w:r>
        <w:rPr>
          <w:rFonts w:ascii="標楷體" w:eastAsia="標楷體" w:hAnsi="標楷體" w:hint="eastAsia"/>
          <w:color w:val="FF0000"/>
          <w:sz w:val="26"/>
          <w:szCs w:val="26"/>
        </w:rPr>
        <w:t>603.604.605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>蔡鴻興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6956"/>
        <w:gridCol w:w="2018"/>
        <w:gridCol w:w="18"/>
      </w:tblGrid>
      <w:tr w:rsidR="00AA0B2C" w:rsidRPr="0063604A" w:rsidTr="00C118CE">
        <w:trPr>
          <w:trHeight w:val="737"/>
        </w:trPr>
        <w:tc>
          <w:tcPr>
            <w:tcW w:w="1691" w:type="dxa"/>
            <w:gridSpan w:val="2"/>
          </w:tcPr>
          <w:p w:rsidR="00AA0B2C" w:rsidRPr="009158E4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lang w:eastAsia="ar-SA"/>
              </w:rPr>
            </w:pP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停課日期</w:t>
            </w:r>
          </w:p>
          <w:p w:rsidR="00AA0B2C" w:rsidRPr="009158E4" w:rsidRDefault="00B4293F" w:rsidP="00B4293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</w:t>
            </w:r>
            <w:r w:rsidR="00AA0B2C"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  <w:r w:rsidR="00CB5811">
              <w:rPr>
                <w:rFonts w:ascii="標楷體" w:eastAsia="標楷體" w:hAnsi="標楷體" w:cs="標楷體"/>
                <w:color w:val="000000"/>
                <w:kern w:val="1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5</w:t>
            </w:r>
            <w:r w:rsidR="00AA0B2C"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7</w:t>
            </w:r>
            <w:r w:rsidR="00AA0B2C"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9158E4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  <w:lang w:eastAsia="ar-SA"/>
              </w:rPr>
            </w:pP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自主學習</w:t>
            </w: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、線上學習</w:t>
            </w: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課程內容</w:t>
            </w:r>
          </w:p>
        </w:tc>
      </w:tr>
      <w:tr w:rsidR="00AA0B2C" w:rsidRPr="0063604A" w:rsidTr="00343B0D">
        <w:trPr>
          <w:gridAfter w:val="1"/>
          <w:wAfter w:w="18" w:type="dxa"/>
          <w:trHeight w:val="1029"/>
        </w:trPr>
        <w:tc>
          <w:tcPr>
            <w:tcW w:w="563" w:type="dxa"/>
            <w:vMerge w:val="restart"/>
          </w:tcPr>
          <w:p w:rsidR="00AA0B2C" w:rsidRPr="009158E4" w:rsidRDefault="00DA553D" w:rsidP="00DA5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343B0D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DA553D"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AA0B2C" w:rsidRPr="009158E4" w:rsidRDefault="00AA0B2C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 w:rsidR="00343B0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956" w:type="dxa"/>
            <w:shd w:val="clear" w:color="auto" w:fill="auto"/>
          </w:tcPr>
          <w:p w:rsidR="00B969FD" w:rsidRDefault="00C118CE" w:rsidP="00343B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學習吧～</w:t>
            </w:r>
            <w:r w:rsidR="00B969FD">
              <w:rPr>
                <w:rFonts w:ascii="標楷體" w:eastAsia="標楷體" w:hAnsi="標楷體" w:hint="eastAsia"/>
              </w:rPr>
              <w:t>課程</w:t>
            </w:r>
            <w:r w:rsidR="00343B0D">
              <w:rPr>
                <w:rFonts w:ascii="標楷體" w:eastAsia="標楷體" w:hAnsi="標楷體" w:hint="eastAsia"/>
              </w:rPr>
              <w:t>複習</w:t>
            </w:r>
            <w:r w:rsidR="00B969FD">
              <w:rPr>
                <w:rFonts w:ascii="標楷體" w:eastAsia="標楷體" w:hAnsi="標楷體" w:hint="eastAsia"/>
              </w:rPr>
              <w:t>.學生節水達人網路填報抽獎活動</w:t>
            </w:r>
          </w:p>
          <w:p w:rsidR="00343B0D" w:rsidRDefault="00B969FD" w:rsidP="00343B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343B0D" w:rsidRPr="00075254" w:rsidRDefault="00B969FD" w:rsidP="00B969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AA0B2C" w:rsidRDefault="00F2545B" w:rsidP="00E66C0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F2545B" w:rsidRDefault="00F2545B" w:rsidP="00343B0D">
            <w:pPr>
              <w:snapToGrid w:val="0"/>
            </w:pPr>
          </w:p>
        </w:tc>
      </w:tr>
      <w:tr w:rsidR="00343B0D" w:rsidRPr="0063604A" w:rsidTr="00B24785">
        <w:trPr>
          <w:gridAfter w:val="1"/>
          <w:wAfter w:w="18" w:type="dxa"/>
          <w:trHeight w:val="663"/>
        </w:trPr>
        <w:tc>
          <w:tcPr>
            <w:tcW w:w="563" w:type="dxa"/>
            <w:vMerge/>
          </w:tcPr>
          <w:p w:rsidR="00343B0D" w:rsidRPr="009158E4" w:rsidRDefault="00343B0D" w:rsidP="00343B0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43B0D" w:rsidRPr="009158E4" w:rsidRDefault="00343B0D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DA553D">
              <w:rPr>
                <w:rFonts w:ascii="標楷體" w:eastAsia="標楷體" w:hAnsi="標楷體" w:hint="eastAsia"/>
                <w:color w:val="000000"/>
              </w:rPr>
              <w:t>16</w:t>
            </w:r>
          </w:p>
          <w:p w:rsidR="00343B0D" w:rsidRPr="009158E4" w:rsidRDefault="00343B0D" w:rsidP="00343B0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956" w:type="dxa"/>
            <w:shd w:val="clear" w:color="auto" w:fill="auto"/>
          </w:tcPr>
          <w:p w:rsidR="00DA553D" w:rsidRDefault="00DA553D" w:rsidP="00343B0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線上畢業典禮</w:t>
            </w:r>
          </w:p>
          <w:p w:rsidR="00343B0D" w:rsidRPr="009158E4" w:rsidRDefault="00343B0D" w:rsidP="00343B0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shd w:val="clear" w:color="auto" w:fill="auto"/>
          </w:tcPr>
          <w:p w:rsidR="00343B0D" w:rsidRDefault="00343B0D" w:rsidP="00343B0D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5B79F0" w:rsidRPr="0063604A" w:rsidTr="00343B0D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5B79F0" w:rsidRPr="009158E4" w:rsidRDefault="005B79F0" w:rsidP="005B79F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6/17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已畢業</w:t>
            </w:r>
            <w:r>
              <w:rPr>
                <w:rFonts w:ascii="標楷體" w:eastAsia="標楷體" w:hAnsi="標楷體" w:hint="eastAsia"/>
              </w:rPr>
              <w:t>課程結束</w:t>
            </w:r>
            <w:r>
              <w:rPr>
                <w:rFonts w:ascii="標楷體" w:eastAsia="標楷體" w:hAnsi="標楷體" w:hint="eastAsia"/>
              </w:rPr>
              <w:t>)學習吧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343B0D" w:rsidRDefault="005B79F0" w:rsidP="005B79F0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5B79F0" w:rsidRDefault="005B79F0" w:rsidP="005B79F0">
            <w:pPr>
              <w:snapToGrid w:val="0"/>
            </w:pPr>
          </w:p>
        </w:tc>
      </w:tr>
      <w:tr w:rsidR="005B79F0" w:rsidRPr="0063604A" w:rsidTr="00343B0D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5B79F0" w:rsidRPr="009158E4" w:rsidRDefault="005B79F0" w:rsidP="005B79F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6/18</w:t>
            </w:r>
          </w:p>
          <w:p w:rsidR="005B79F0" w:rsidRPr="009158E4" w:rsidRDefault="005B79F0" w:rsidP="005B79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(已畢業課程結束)學習吧:學生節水達人網路填報抽獎活動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5B79F0" w:rsidRPr="0063604A" w:rsidTr="00343B0D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5B79F0" w:rsidRPr="009158E4" w:rsidRDefault="005B79F0" w:rsidP="005B79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6/21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(已畢業課程結束)學習吧:學生節水達人網路填報抽獎活動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343B0D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5B79F0" w:rsidRDefault="005B79F0" w:rsidP="005B79F0">
            <w:pPr>
              <w:snapToGrid w:val="0"/>
            </w:pPr>
          </w:p>
        </w:tc>
      </w:tr>
      <w:tr w:rsidR="005B79F0" w:rsidRPr="0063604A" w:rsidTr="00C118CE">
        <w:trPr>
          <w:gridAfter w:val="1"/>
          <w:wAfter w:w="18" w:type="dxa"/>
          <w:trHeight w:val="804"/>
        </w:trPr>
        <w:tc>
          <w:tcPr>
            <w:tcW w:w="563" w:type="dxa"/>
            <w:vMerge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6/22</w:t>
            </w:r>
          </w:p>
          <w:p w:rsidR="005B79F0" w:rsidRPr="009158E4" w:rsidRDefault="005B79F0" w:rsidP="005B79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(已畢業課程結束)學習吧:學生節水達人網路填報抽獎活動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5B79F0" w:rsidRPr="0063604A" w:rsidTr="00C118CE">
        <w:trPr>
          <w:gridAfter w:val="1"/>
          <w:wAfter w:w="18" w:type="dxa"/>
          <w:trHeight w:val="805"/>
        </w:trPr>
        <w:tc>
          <w:tcPr>
            <w:tcW w:w="563" w:type="dxa"/>
            <w:vMerge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6/23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(已畢業課程結束)學習吧:學生節水達人網路填報抽獎活動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5B79F0" w:rsidRDefault="005B79F0" w:rsidP="005B79F0">
            <w:pPr>
              <w:snapToGrid w:val="0"/>
            </w:pPr>
          </w:p>
        </w:tc>
      </w:tr>
      <w:tr w:rsidR="005B79F0" w:rsidRPr="0063604A" w:rsidTr="00C118CE">
        <w:trPr>
          <w:gridAfter w:val="1"/>
          <w:wAfter w:w="18" w:type="dxa"/>
          <w:trHeight w:val="775"/>
        </w:trPr>
        <w:tc>
          <w:tcPr>
            <w:tcW w:w="563" w:type="dxa"/>
            <w:vMerge/>
          </w:tcPr>
          <w:p w:rsidR="005B79F0" w:rsidRPr="009158E4" w:rsidRDefault="005B79F0" w:rsidP="005B79F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/24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(已畢業課程結束)學習吧:學生節水達人網路填報抽獎活動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343B0D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5B79F0" w:rsidRPr="0063604A" w:rsidTr="00C118CE">
        <w:trPr>
          <w:gridAfter w:val="1"/>
          <w:wAfter w:w="18" w:type="dxa"/>
          <w:trHeight w:val="830"/>
        </w:trPr>
        <w:tc>
          <w:tcPr>
            <w:tcW w:w="563" w:type="dxa"/>
            <w:vMerge/>
          </w:tcPr>
          <w:p w:rsidR="005B79F0" w:rsidRPr="009158E4" w:rsidRDefault="005B79F0" w:rsidP="005B79F0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6/25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(已畢業課程結束)學習吧:學生節水達人網路填報抽獎活動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5B79F0" w:rsidRDefault="005B79F0" w:rsidP="005B79F0">
            <w:pPr>
              <w:snapToGrid w:val="0"/>
            </w:pPr>
          </w:p>
        </w:tc>
      </w:tr>
      <w:tr w:rsidR="005B79F0" w:rsidRPr="0063604A" w:rsidTr="00B24785">
        <w:trPr>
          <w:gridAfter w:val="1"/>
          <w:wAfter w:w="18" w:type="dxa"/>
          <w:trHeight w:val="1052"/>
        </w:trPr>
        <w:tc>
          <w:tcPr>
            <w:tcW w:w="563" w:type="dxa"/>
          </w:tcPr>
          <w:p w:rsidR="005B79F0" w:rsidRPr="009158E4" w:rsidRDefault="005B79F0" w:rsidP="005B79F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七</w:t>
            </w: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6/28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(已畢業課程結束)學習吧:學生節水達人網路填報抽獎活動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343B0D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5B79F0" w:rsidRPr="0063604A" w:rsidTr="00B24785">
        <w:trPr>
          <w:gridAfter w:val="1"/>
          <w:wAfter w:w="18" w:type="dxa"/>
          <w:trHeight w:val="841"/>
        </w:trPr>
        <w:tc>
          <w:tcPr>
            <w:tcW w:w="563" w:type="dxa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6/29</w:t>
            </w:r>
          </w:p>
          <w:p w:rsidR="005B79F0" w:rsidRPr="009158E4" w:rsidRDefault="005B79F0" w:rsidP="005B79F0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(已畢業課程結束)學習吧:學生節水達人網路填報抽獎活動</w:t>
            </w:r>
          </w:p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海洋教育網路學習.CPR急救網路學習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5B79F0" w:rsidRDefault="005B79F0" w:rsidP="005B79F0">
            <w:pPr>
              <w:snapToGrid w:val="0"/>
            </w:pPr>
          </w:p>
        </w:tc>
      </w:tr>
      <w:tr w:rsidR="005B79F0" w:rsidRPr="0063604A" w:rsidTr="00B24785">
        <w:trPr>
          <w:gridAfter w:val="1"/>
          <w:wAfter w:w="18" w:type="dxa"/>
          <w:trHeight w:val="563"/>
        </w:trPr>
        <w:tc>
          <w:tcPr>
            <w:tcW w:w="563" w:type="dxa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6/30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6956" w:type="dxa"/>
            <w:shd w:val="clear" w:color="auto" w:fill="auto"/>
          </w:tcPr>
          <w:p w:rsidR="005B79F0" w:rsidRPr="00343B0D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沒課務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5B79F0" w:rsidRPr="0063604A" w:rsidTr="00B24785">
        <w:trPr>
          <w:gridAfter w:val="1"/>
          <w:wAfter w:w="18" w:type="dxa"/>
          <w:trHeight w:val="693"/>
        </w:trPr>
        <w:tc>
          <w:tcPr>
            <w:tcW w:w="563" w:type="dxa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已畢業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B79F0" w:rsidRPr="00343B0D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5B79F0" w:rsidRDefault="005B79F0" w:rsidP="005B79F0">
            <w:pPr>
              <w:snapToGrid w:val="0"/>
            </w:pPr>
          </w:p>
        </w:tc>
      </w:tr>
      <w:tr w:rsidR="005B79F0" w:rsidRPr="0063604A" w:rsidTr="00B24785">
        <w:trPr>
          <w:gridAfter w:val="1"/>
          <w:wAfter w:w="18" w:type="dxa"/>
          <w:trHeight w:val="547"/>
        </w:trPr>
        <w:tc>
          <w:tcPr>
            <w:tcW w:w="563" w:type="dxa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</w:t>
            </w:r>
          </w:p>
          <w:p w:rsidR="005B79F0" w:rsidRPr="009158E4" w:rsidRDefault="005B79F0" w:rsidP="005B79F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6956" w:type="dxa"/>
            <w:shd w:val="clear" w:color="auto" w:fill="auto"/>
          </w:tcPr>
          <w:p w:rsidR="005B79F0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已畢業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B79F0" w:rsidRPr="00343B0D" w:rsidRDefault="005B79F0" w:rsidP="005B79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批閱補教學習吧作業</w:t>
            </w:r>
          </w:p>
        </w:tc>
        <w:tc>
          <w:tcPr>
            <w:tcW w:w="2018" w:type="dxa"/>
            <w:shd w:val="clear" w:color="auto" w:fill="auto"/>
          </w:tcPr>
          <w:p w:rsidR="005B79F0" w:rsidRDefault="005B79F0" w:rsidP="005B79F0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B24785" w:rsidRDefault="00AA0B2C" w:rsidP="00B24785">
      <w:r>
        <w:rPr>
          <w:rFonts w:hint="eastAsia"/>
        </w:rPr>
        <w:t>※本表由授課</w:t>
      </w:r>
      <w:r w:rsidRPr="002D2540">
        <w:rPr>
          <w:rFonts w:hint="eastAsia"/>
        </w:rPr>
        <w:t>教師</w:t>
      </w:r>
      <w:r>
        <w:rPr>
          <w:rFonts w:hint="eastAsia"/>
        </w:rPr>
        <w:t>規劃</w:t>
      </w:r>
      <w:r w:rsidRPr="00CF788A">
        <w:rPr>
          <w:rFonts w:hint="cs"/>
          <w:lang w:eastAsia="ar-SA"/>
        </w:rPr>
        <w:t>(</w:t>
      </w:r>
      <w:r w:rsidRPr="00CF788A">
        <w:rPr>
          <w:rFonts w:hint="eastAsia"/>
        </w:rPr>
        <w:t>請依</w:t>
      </w:r>
      <w:r w:rsidRPr="00AA0B2C">
        <w:rPr>
          <w:rFonts w:hint="eastAsia"/>
          <w:u w:val="single"/>
        </w:rPr>
        <w:t>原課表</w:t>
      </w:r>
      <w:r w:rsidRPr="00CF788A">
        <w:rPr>
          <w:rFonts w:hint="eastAsia"/>
        </w:rPr>
        <w:t>當日</w:t>
      </w:r>
      <w:r w:rsidRPr="00AA0B2C">
        <w:rPr>
          <w:rFonts w:hint="eastAsia"/>
          <w:u w:val="single"/>
        </w:rPr>
        <w:t>授課班級</w:t>
      </w:r>
      <w:r>
        <w:rPr>
          <w:rFonts w:hint="eastAsia"/>
        </w:rPr>
        <w:t>及</w:t>
      </w:r>
      <w:r w:rsidRPr="00CF788A">
        <w:rPr>
          <w:rFonts w:hint="eastAsia"/>
        </w:rPr>
        <w:t>領域填寫規劃情形</w:t>
      </w:r>
      <w:r w:rsidRPr="00CF788A">
        <w:rPr>
          <w:rFonts w:hint="cs"/>
          <w:lang w:eastAsia="ar-SA"/>
        </w:rPr>
        <w:t>)</w:t>
      </w:r>
      <w:r>
        <w:rPr>
          <w:rFonts w:hint="eastAsia"/>
        </w:rPr>
        <w:t>，並擲交教學組留存。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13" w:rsidRDefault="00D80513" w:rsidP="00075254">
      <w:r>
        <w:separator/>
      </w:r>
    </w:p>
  </w:endnote>
  <w:endnote w:type="continuationSeparator" w:id="0">
    <w:p w:rsidR="00D80513" w:rsidRDefault="00D80513" w:rsidP="0007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13" w:rsidRDefault="00D80513" w:rsidP="00075254">
      <w:r>
        <w:separator/>
      </w:r>
    </w:p>
  </w:footnote>
  <w:footnote w:type="continuationSeparator" w:id="0">
    <w:p w:rsidR="00D80513" w:rsidRDefault="00D80513" w:rsidP="0007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75254"/>
    <w:rsid w:val="000C7E69"/>
    <w:rsid w:val="00186F65"/>
    <w:rsid w:val="001F21B5"/>
    <w:rsid w:val="0026182C"/>
    <w:rsid w:val="00340637"/>
    <w:rsid w:val="00343B0D"/>
    <w:rsid w:val="00504BCE"/>
    <w:rsid w:val="005559A3"/>
    <w:rsid w:val="005B79F0"/>
    <w:rsid w:val="005E762B"/>
    <w:rsid w:val="007552AE"/>
    <w:rsid w:val="007B4917"/>
    <w:rsid w:val="00823887"/>
    <w:rsid w:val="008D6232"/>
    <w:rsid w:val="008E301C"/>
    <w:rsid w:val="009158E4"/>
    <w:rsid w:val="00A50FFD"/>
    <w:rsid w:val="00A73C75"/>
    <w:rsid w:val="00AA0B2C"/>
    <w:rsid w:val="00AD085A"/>
    <w:rsid w:val="00B233EC"/>
    <w:rsid w:val="00B24785"/>
    <w:rsid w:val="00B4293F"/>
    <w:rsid w:val="00B969FD"/>
    <w:rsid w:val="00BF196A"/>
    <w:rsid w:val="00C118CE"/>
    <w:rsid w:val="00CB5811"/>
    <w:rsid w:val="00CC2884"/>
    <w:rsid w:val="00CF788A"/>
    <w:rsid w:val="00D80513"/>
    <w:rsid w:val="00DA553D"/>
    <w:rsid w:val="00F2545B"/>
    <w:rsid w:val="00F42CDE"/>
    <w:rsid w:val="00F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52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52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1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1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7</cp:revision>
  <cp:lastPrinted>2021-05-28T07:30:00Z</cp:lastPrinted>
  <dcterms:created xsi:type="dcterms:W3CDTF">2021-06-15T01:50:00Z</dcterms:created>
  <dcterms:modified xsi:type="dcterms:W3CDTF">2021-06-15T02:10:00Z</dcterms:modified>
</cp:coreProperties>
</file>