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>劉虹君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1711"/>
        <w:gridCol w:w="6181"/>
        <w:gridCol w:w="1082"/>
      </w:tblGrid>
      <w:tr w:rsidR="00E82308" w:rsidRPr="0063604A" w:rsidTr="00E82308">
        <w:trPr>
          <w:trHeight w:val="597"/>
        </w:trPr>
        <w:tc>
          <w:tcPr>
            <w:tcW w:w="1691" w:type="dxa"/>
            <w:gridSpan w:val="2"/>
          </w:tcPr>
          <w:p w:rsidR="00E82308" w:rsidRDefault="00E82308" w:rsidP="00E8230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E82308" w:rsidRPr="00E82308" w:rsidRDefault="009540DE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6/15-7/2</w:t>
            </w:r>
          </w:p>
        </w:tc>
        <w:tc>
          <w:tcPr>
            <w:tcW w:w="8974" w:type="dxa"/>
            <w:gridSpan w:val="3"/>
            <w:shd w:val="clear" w:color="auto" w:fill="auto"/>
            <w:vAlign w:val="center"/>
          </w:tcPr>
          <w:p w:rsidR="00E82308" w:rsidRPr="002F3DA8" w:rsidRDefault="00E82308" w:rsidP="00E82308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540DE" w:rsidRPr="0063604A" w:rsidTr="004978C9">
        <w:trPr>
          <w:trHeight w:val="1204"/>
        </w:trPr>
        <w:tc>
          <w:tcPr>
            <w:tcW w:w="563" w:type="dxa"/>
            <w:vMerge w:val="restart"/>
            <w:vAlign w:val="center"/>
          </w:tcPr>
          <w:p w:rsidR="009540DE" w:rsidRDefault="009540DE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540DE" w:rsidRDefault="009540DE" w:rsidP="00CB3EF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gridSpan w:val="2"/>
            <w:shd w:val="clear" w:color="auto" w:fill="auto"/>
            <w:vAlign w:val="center"/>
          </w:tcPr>
          <w:p w:rsidR="009540DE" w:rsidRPr="000432FC" w:rsidRDefault="009540DE" w:rsidP="009540DE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端午節放假</w:t>
            </w:r>
          </w:p>
        </w:tc>
        <w:tc>
          <w:tcPr>
            <w:tcW w:w="1082" w:type="dxa"/>
            <w:shd w:val="clear" w:color="auto" w:fill="auto"/>
          </w:tcPr>
          <w:p w:rsidR="009540DE" w:rsidRPr="002F3DA8" w:rsidRDefault="009540DE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7D627A" w:rsidRPr="00B82BDF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CB3EFA" w:rsidRPr="000432FC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1.句型High</w:t>
            </w:r>
            <w:r w:rsidR="009540DE">
              <w:rPr>
                <w:rFonts w:ascii="標楷體" w:eastAsia="標楷體" w:hAnsi="標楷體" w:hint="eastAsia"/>
              </w:rPr>
              <w:t>客遞進</w:t>
            </w:r>
            <w:r>
              <w:rPr>
                <w:rFonts w:ascii="標楷體" w:eastAsia="標楷體" w:hAnsi="標楷體" w:hint="eastAsia"/>
              </w:rPr>
              <w:t>句造句練習(拍照繳交)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9540DE">
            <w:pPr>
              <w:snapToGrid w:val="0"/>
              <w:rPr>
                <w:rFonts w:ascii="標楷體" w:eastAsia="標楷體" w:hAnsi="標楷體"/>
                <w:b/>
              </w:rPr>
            </w:pPr>
            <w:r w:rsidRPr="00740311">
              <w:rPr>
                <w:rFonts w:ascii="標楷體" w:eastAsia="標楷體" w:hAnsi="標楷體" w:hint="eastAsia"/>
                <w:b/>
              </w:rPr>
              <w:t>線上直播教學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7D627A" w:rsidRPr="009540DE" w:rsidRDefault="007D627A" w:rsidP="009540D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 w:rsidR="009540DE">
              <w:rPr>
                <w:rFonts w:ascii="標楷體" w:eastAsia="標楷體" w:hAnsi="標楷體"/>
              </w:rPr>
              <w:t>10-1</w:t>
            </w:r>
            <w:r w:rsidR="009540DE">
              <w:rPr>
                <w:rFonts w:ascii="標楷體" w:eastAsia="標楷體" w:hAnsi="標楷體" w:hint="eastAsia"/>
              </w:rPr>
              <w:t>用符號表示未知數p.124</w:t>
            </w:r>
          </w:p>
          <w:p w:rsidR="00CB5FD8" w:rsidRPr="009540DE" w:rsidRDefault="007D627A" w:rsidP="009540D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540DE">
              <w:rPr>
                <w:rFonts w:ascii="標楷體" w:eastAsia="標楷體" w:hAnsi="標楷體" w:hint="eastAsia"/>
              </w:rPr>
              <w:t>課本</w:t>
            </w:r>
            <w:r w:rsidR="009540DE">
              <w:rPr>
                <w:rFonts w:ascii="標楷體" w:eastAsia="標楷體" w:hAnsi="標楷體"/>
              </w:rPr>
              <w:t>10-</w:t>
            </w:r>
            <w:r w:rsidR="009540DE">
              <w:rPr>
                <w:rFonts w:ascii="標楷體" w:eastAsia="標楷體" w:hAnsi="標楷體" w:hint="eastAsia"/>
              </w:rPr>
              <w:t>2解決含有未知數的加減算式p.125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40311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7D627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540DE">
              <w:rPr>
                <w:rFonts w:ascii="標楷體" w:eastAsia="標楷體" w:hAnsi="標楷體" w:hint="eastAsia"/>
              </w:rPr>
              <w:t>統整活動(三)、(四)</w:t>
            </w:r>
          </w:p>
          <w:p w:rsidR="00CB3EF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540DE">
              <w:rPr>
                <w:rFonts w:ascii="標楷體" w:eastAsia="標楷體" w:hAnsi="標楷體" w:hint="eastAsia"/>
              </w:rPr>
              <w:t>閱讀階梯二課文</w:t>
            </w:r>
          </w:p>
          <w:p w:rsidR="009540DE" w:rsidRPr="000432FC" w:rsidRDefault="009540DE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3.習作p.103-104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CB5FD8" w:rsidRPr="00BF6232" w:rsidRDefault="007D627A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 w:rsidR="009540DE">
              <w:rPr>
                <w:rFonts w:ascii="標楷體" w:eastAsia="標楷體" w:hAnsi="標楷體"/>
              </w:rPr>
              <w:t>10-2</w:t>
            </w:r>
            <w:r w:rsidR="009540DE">
              <w:rPr>
                <w:rFonts w:ascii="標楷體" w:eastAsia="標楷體" w:hAnsi="標楷體" w:hint="eastAsia"/>
              </w:rPr>
              <w:t>解決含有未知數的加減算式p</w:t>
            </w:r>
            <w:r w:rsidR="009540DE">
              <w:rPr>
                <w:rFonts w:ascii="標楷體" w:eastAsia="標楷體" w:hAnsi="標楷體"/>
              </w:rPr>
              <w:t>.126-127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  <w:r w:rsidR="009540DE">
              <w:rPr>
                <w:rFonts w:ascii="標楷體" w:eastAsia="標楷體" w:hAnsi="標楷體" w:hint="eastAsia"/>
                <w:b/>
              </w:rPr>
              <w:t>+線上直播教學</w:t>
            </w:r>
          </w:p>
          <w:p w:rsidR="00CB3EFA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1.L8-L9改錯字、形音義選擇題測驗</w:t>
            </w:r>
          </w:p>
          <w:p w:rsidR="009540DE" w:rsidRPr="009540DE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2.線上錯誤題目檢討</w:t>
            </w:r>
          </w:p>
        </w:tc>
        <w:tc>
          <w:tcPr>
            <w:tcW w:w="1082" w:type="dxa"/>
            <w:vMerge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0DE" w:rsidRPr="0063604A" w:rsidTr="00E82308">
        <w:trPr>
          <w:trHeight w:val="1204"/>
        </w:trPr>
        <w:tc>
          <w:tcPr>
            <w:tcW w:w="563" w:type="dxa"/>
            <w:vMerge/>
          </w:tcPr>
          <w:p w:rsidR="009540DE" w:rsidRDefault="009540DE" w:rsidP="009540D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540DE" w:rsidRDefault="009540DE" w:rsidP="009540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540DE" w:rsidRDefault="009540DE" w:rsidP="009540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9540DE" w:rsidRDefault="009540DE" w:rsidP="009540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9540DE" w:rsidRPr="00740311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40311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9540DE" w:rsidRPr="00BF6232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/>
              </w:rPr>
              <w:t>10-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解決含有未知數的</w:t>
            </w:r>
            <w:r>
              <w:rPr>
                <w:rFonts w:ascii="標楷體" w:eastAsia="標楷體" w:hAnsi="標楷體" w:hint="eastAsia"/>
              </w:rPr>
              <w:t>乘除</w:t>
            </w:r>
            <w:r>
              <w:rPr>
                <w:rFonts w:ascii="標楷體" w:eastAsia="標楷體" w:hAnsi="標楷體" w:hint="eastAsia"/>
              </w:rPr>
              <w:t>算式p</w:t>
            </w:r>
            <w:r>
              <w:rPr>
                <w:rFonts w:ascii="標楷體" w:eastAsia="標楷體" w:hAnsi="標楷體"/>
              </w:rPr>
              <w:t>.12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82" w:type="dxa"/>
            <w:shd w:val="clear" w:color="auto" w:fill="auto"/>
          </w:tcPr>
          <w:p w:rsidR="009540DE" w:rsidRDefault="009540DE" w:rsidP="009540DE">
            <w:pPr>
              <w:snapToGrid w:val="0"/>
            </w:pPr>
          </w:p>
        </w:tc>
      </w:tr>
      <w:tr w:rsidR="009540DE" w:rsidRPr="0063604A" w:rsidTr="00E82308">
        <w:trPr>
          <w:trHeight w:val="1204"/>
        </w:trPr>
        <w:tc>
          <w:tcPr>
            <w:tcW w:w="563" w:type="dxa"/>
            <w:vMerge/>
          </w:tcPr>
          <w:p w:rsidR="009540DE" w:rsidRDefault="009540DE" w:rsidP="009540D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540DE" w:rsidRDefault="009540DE" w:rsidP="009540D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9540DE" w:rsidRDefault="009540DE" w:rsidP="009540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9540DE" w:rsidRPr="00AA0B2C" w:rsidRDefault="009540DE" w:rsidP="009540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9540DE" w:rsidRPr="00740311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9540DE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</w:t>
            </w:r>
            <w:r w:rsidR="00D62B4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-L</w:t>
            </w:r>
            <w:r w:rsidR="00D62B42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改錯字、形音義選擇題測驗</w:t>
            </w:r>
          </w:p>
          <w:p w:rsidR="009540DE" w:rsidRPr="009540DE" w:rsidRDefault="009540DE" w:rsidP="009540DE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2.線上錯誤題目檢討</w:t>
            </w:r>
          </w:p>
        </w:tc>
        <w:tc>
          <w:tcPr>
            <w:tcW w:w="1082" w:type="dxa"/>
            <w:shd w:val="clear" w:color="auto" w:fill="auto"/>
          </w:tcPr>
          <w:p w:rsidR="009540DE" w:rsidRDefault="009540DE" w:rsidP="009540DE">
            <w:pPr>
              <w:snapToGrid w:val="0"/>
            </w:pPr>
          </w:p>
        </w:tc>
      </w:tr>
      <w:tr w:rsidR="00D62B42" w:rsidRPr="0063604A" w:rsidTr="00E82308">
        <w:trPr>
          <w:trHeight w:val="597"/>
        </w:trPr>
        <w:tc>
          <w:tcPr>
            <w:tcW w:w="563" w:type="dxa"/>
            <w:vMerge/>
          </w:tcPr>
          <w:p w:rsidR="00D62B42" w:rsidRDefault="00D62B42" w:rsidP="00D62B4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D62B42" w:rsidRPr="00740311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40311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D62B42" w:rsidRPr="00BF623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 w:hint="eastAsia"/>
              </w:rPr>
              <w:t>練習十題目練習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.1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7"/>
        </w:trPr>
        <w:tc>
          <w:tcPr>
            <w:tcW w:w="563" w:type="dxa"/>
            <w:vMerge/>
          </w:tcPr>
          <w:p w:rsidR="00D62B42" w:rsidRDefault="00D62B42" w:rsidP="00D62B4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D62B42" w:rsidRPr="00740311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-L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改錯字、形音義選擇題測驗</w:t>
            </w:r>
          </w:p>
          <w:p w:rsidR="00D62B42" w:rsidRPr="009540DE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2.線上錯誤題目檢討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CB3EFA">
        <w:trPr>
          <w:trHeight w:val="597"/>
        </w:trPr>
        <w:tc>
          <w:tcPr>
            <w:tcW w:w="563" w:type="dxa"/>
            <w:vMerge w:val="restart"/>
            <w:vAlign w:val="center"/>
          </w:tcPr>
          <w:p w:rsidR="00D62B42" w:rsidRPr="008E3862" w:rsidRDefault="00D62B42" w:rsidP="00D62B4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62B42" w:rsidRDefault="00D62B42" w:rsidP="00D62B4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單元6-7重點整理</w:t>
            </w:r>
          </w:p>
          <w:p w:rsidR="00D62B42" w:rsidRPr="00BF623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2.基本題目練習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7"/>
        </w:trPr>
        <w:tc>
          <w:tcPr>
            <w:tcW w:w="563" w:type="dxa"/>
            <w:vMerge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D62B42" w:rsidRPr="00740311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改錯字、形音義</w:t>
            </w:r>
            <w:r>
              <w:rPr>
                <w:rFonts w:ascii="標楷體" w:eastAsia="標楷體" w:hAnsi="標楷體" w:hint="eastAsia"/>
              </w:rPr>
              <w:t>、統整活動內容</w:t>
            </w:r>
            <w:r>
              <w:rPr>
                <w:rFonts w:ascii="標楷體" w:eastAsia="標楷體" w:hAnsi="標楷體" w:hint="eastAsia"/>
              </w:rPr>
              <w:t>選擇題測驗</w:t>
            </w:r>
          </w:p>
          <w:p w:rsidR="00D62B42" w:rsidRPr="009540DE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2.線上錯誤題目檢討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5"/>
        </w:trPr>
        <w:tc>
          <w:tcPr>
            <w:tcW w:w="563" w:type="dxa"/>
            <w:vMerge/>
          </w:tcPr>
          <w:p w:rsidR="00D62B42" w:rsidRPr="008E3862" w:rsidRDefault="00D62B42" w:rsidP="00D62B4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D62B42" w:rsidRPr="00B82BDF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D62B42" w:rsidRPr="00AA0B2C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1.句型High客</w:t>
            </w:r>
            <w:r>
              <w:rPr>
                <w:rFonts w:ascii="標楷體" w:eastAsia="標楷體" w:hAnsi="標楷體" w:hint="eastAsia"/>
              </w:rPr>
              <w:t>遞進</w:t>
            </w:r>
            <w:r>
              <w:rPr>
                <w:rFonts w:ascii="標楷體" w:eastAsia="標楷體" w:hAnsi="標楷體" w:hint="eastAsia"/>
              </w:rPr>
              <w:t>句造句練習(拍照繳交)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5"/>
        </w:trPr>
        <w:tc>
          <w:tcPr>
            <w:tcW w:w="563" w:type="dxa"/>
            <w:vMerge/>
          </w:tcPr>
          <w:p w:rsidR="00D62B42" w:rsidRPr="008E3862" w:rsidRDefault="00D62B42" w:rsidP="00D62B4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1.單元</w:t>
            </w:r>
            <w:r>
              <w:rPr>
                <w:rFonts w:ascii="標楷體" w:eastAsia="標楷體" w:hAnsi="標楷體" w:hint="eastAsia"/>
              </w:rPr>
              <w:t>8-9</w:t>
            </w:r>
            <w:r>
              <w:rPr>
                <w:rFonts w:ascii="標楷體" w:eastAsia="標楷體" w:hAnsi="標楷體" w:hint="eastAsia"/>
              </w:rPr>
              <w:t>重點整理</w:t>
            </w:r>
          </w:p>
          <w:p w:rsidR="00D62B42" w:rsidRPr="000432FC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2.基本題目練習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7"/>
        </w:trPr>
        <w:tc>
          <w:tcPr>
            <w:tcW w:w="563" w:type="dxa"/>
            <w:vMerge/>
          </w:tcPr>
          <w:p w:rsidR="00D62B42" w:rsidRPr="008E3862" w:rsidRDefault="00D62B42" w:rsidP="00D62B4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D62B42" w:rsidRPr="00D62B42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自主練習</w:t>
            </w:r>
          </w:p>
          <w:p w:rsidR="00D62B42" w:rsidRPr="00AA0B2C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1.L8-L14重要句型練習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D62B42">
        <w:trPr>
          <w:trHeight w:val="597"/>
        </w:trPr>
        <w:tc>
          <w:tcPr>
            <w:tcW w:w="563" w:type="dxa"/>
            <w:vMerge/>
          </w:tcPr>
          <w:p w:rsidR="00D62B42" w:rsidRPr="008E3862" w:rsidRDefault="00D62B42" w:rsidP="00D62B4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D62B42" w:rsidRPr="000432FC" w:rsidRDefault="00D62B42" w:rsidP="00D62B4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期末國語線上測驗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D62B42">
        <w:trPr>
          <w:trHeight w:val="597"/>
        </w:trPr>
        <w:tc>
          <w:tcPr>
            <w:tcW w:w="563" w:type="dxa"/>
            <w:vMerge/>
          </w:tcPr>
          <w:p w:rsidR="00D62B42" w:rsidRPr="008E3862" w:rsidRDefault="00D62B42" w:rsidP="00D62B4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D62B42" w:rsidRPr="00AA0B2C" w:rsidRDefault="00D62B42" w:rsidP="00D62B4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學生進行普通班</w:t>
            </w:r>
            <w:r>
              <w:rPr>
                <w:rFonts w:ascii="標楷體" w:eastAsia="標楷體" w:hAnsi="標楷體" w:hint="eastAsia"/>
              </w:rPr>
              <w:t>期末</w:t>
            </w:r>
            <w:r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線上測驗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D62B42">
        <w:trPr>
          <w:trHeight w:val="1204"/>
        </w:trPr>
        <w:tc>
          <w:tcPr>
            <w:tcW w:w="563" w:type="dxa"/>
            <w:vMerge/>
          </w:tcPr>
          <w:p w:rsidR="00D62B42" w:rsidRPr="0063604A" w:rsidRDefault="00D62B42" w:rsidP="00D62B4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(一、二)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D62B42" w:rsidRPr="00AA0B2C" w:rsidRDefault="00D62B42" w:rsidP="00D62B42">
            <w:pPr>
              <w:snapToGrid w:val="0"/>
              <w:ind w:left="240" w:rightChars="-1934" w:right="-4642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學生進行普通班期末</w:t>
            </w:r>
            <w:r>
              <w:rPr>
                <w:rFonts w:ascii="標楷體" w:eastAsia="標楷體" w:hAnsi="標楷體" w:hint="eastAsia"/>
              </w:rPr>
              <w:t>社會、英文</w:t>
            </w:r>
            <w:r>
              <w:rPr>
                <w:rFonts w:ascii="標楷體" w:eastAsia="標楷體" w:hAnsi="標楷體" w:hint="eastAsia"/>
              </w:rPr>
              <w:t>線上測驗</w:t>
            </w:r>
          </w:p>
        </w:tc>
        <w:tc>
          <w:tcPr>
            <w:tcW w:w="1082" w:type="dxa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D62B42">
        <w:trPr>
          <w:trHeight w:val="597"/>
        </w:trPr>
        <w:tc>
          <w:tcPr>
            <w:tcW w:w="563" w:type="dxa"/>
            <w:vMerge/>
          </w:tcPr>
          <w:p w:rsidR="00D62B42" w:rsidRPr="0063604A" w:rsidRDefault="00D62B42" w:rsidP="00D62B4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D62B42" w:rsidRPr="000432FC" w:rsidRDefault="00D62B42" w:rsidP="00D62B4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線上測驗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D62B42" w:rsidRPr="0063604A" w:rsidTr="00E82308">
        <w:trPr>
          <w:trHeight w:val="597"/>
        </w:trPr>
        <w:tc>
          <w:tcPr>
            <w:tcW w:w="563" w:type="dxa"/>
            <w:vMerge/>
          </w:tcPr>
          <w:p w:rsidR="00D62B42" w:rsidRPr="0063604A" w:rsidRDefault="00D62B42" w:rsidP="00D62B4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62B42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D62B42" w:rsidRPr="00AA0B2C" w:rsidRDefault="00D62B42" w:rsidP="00D62B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D62B42" w:rsidRPr="00740311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740311">
              <w:rPr>
                <w:rFonts w:ascii="標楷體" w:eastAsia="標楷體" w:hAnsi="標楷體" w:hint="eastAsia"/>
                <w:b/>
              </w:rPr>
              <w:t>線上直播教學</w:t>
            </w:r>
          </w:p>
          <w:p w:rsidR="00D62B42" w:rsidRPr="00AA0B2C" w:rsidRDefault="00D62B42" w:rsidP="00D62B4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檢討國語、數學題目</w:t>
            </w:r>
          </w:p>
        </w:tc>
        <w:tc>
          <w:tcPr>
            <w:tcW w:w="1082" w:type="dxa"/>
            <w:vMerge/>
            <w:shd w:val="clear" w:color="auto" w:fill="auto"/>
          </w:tcPr>
          <w:p w:rsidR="00D62B42" w:rsidRDefault="00D62B42" w:rsidP="00D62B42">
            <w:pPr>
              <w:snapToGrid w:val="0"/>
            </w:pPr>
          </w:p>
        </w:tc>
      </w:tr>
      <w:tr w:rsidR="00BD548D" w:rsidRPr="0063604A" w:rsidTr="00BD548D">
        <w:trPr>
          <w:trHeight w:val="597"/>
        </w:trPr>
        <w:tc>
          <w:tcPr>
            <w:tcW w:w="563" w:type="dxa"/>
            <w:vMerge w:val="restart"/>
            <w:vAlign w:val="center"/>
          </w:tcPr>
          <w:p w:rsidR="00BD548D" w:rsidRPr="0063604A" w:rsidRDefault="00BD548D" w:rsidP="00BD548D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D548D" w:rsidRDefault="00BD548D" w:rsidP="00BD548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BD548D" w:rsidRPr="0019156B" w:rsidRDefault="0019156B" w:rsidP="00BD548D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本學期重要概念複習、題目練習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BD548D" w:rsidRPr="00AA0B2C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BD548D" w:rsidRDefault="0019156B" w:rsidP="00BD548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156B">
              <w:rPr>
                <w:rFonts w:ascii="標楷體" w:eastAsia="標楷體" w:hAnsi="標楷體" w:hint="eastAsia"/>
              </w:rPr>
              <w:t>1.短文閱讀</w:t>
            </w:r>
          </w:p>
          <w:p w:rsidR="0019156B" w:rsidRPr="0019156B" w:rsidRDefault="0019156B" w:rsidP="00BD548D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2.文意理解測驗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BD548D" w:rsidRPr="00AA0B2C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19156B" w:rsidRPr="00B82BDF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1.句型High客遞進句造句練習(拍照繳交)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本學期重要概念複習、題目練習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BD548D" w:rsidRPr="00AA0B2C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19156B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156B">
              <w:rPr>
                <w:rFonts w:ascii="標楷體" w:eastAsia="標楷體" w:hAnsi="標楷體" w:hint="eastAsia"/>
              </w:rPr>
              <w:t>1.短文閱讀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2.文意理解測驗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本學期重要概念複習、題目練習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BD548D" w:rsidRPr="00AA0B2C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19156B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156B">
              <w:rPr>
                <w:rFonts w:ascii="標楷體" w:eastAsia="標楷體" w:hAnsi="標楷體" w:hint="eastAsia"/>
              </w:rPr>
              <w:t>1.短文閱讀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2.文意理解測驗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450119" w:rsidRPr="0063604A" w:rsidTr="005032DF">
        <w:trPr>
          <w:trHeight w:val="1204"/>
        </w:trPr>
        <w:tc>
          <w:tcPr>
            <w:tcW w:w="563" w:type="dxa"/>
            <w:vMerge/>
          </w:tcPr>
          <w:p w:rsidR="00450119" w:rsidRPr="0063604A" w:rsidRDefault="00450119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50119" w:rsidRDefault="00450119" w:rsidP="00BD54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:rsidR="00450119" w:rsidRDefault="00450119" w:rsidP="00BD548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50119" w:rsidRDefault="00450119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 w:hint="eastAsia"/>
              </w:rPr>
              <w:t>、二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450119" w:rsidRDefault="00450119" w:rsidP="001915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6181" w:type="dxa"/>
            <w:shd w:val="clear" w:color="auto" w:fill="auto"/>
          </w:tcPr>
          <w:p w:rsidR="00450119" w:rsidRPr="00740311" w:rsidRDefault="00450119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450119" w:rsidRDefault="00450119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156B">
              <w:rPr>
                <w:rFonts w:ascii="標楷體" w:eastAsia="標楷體" w:hAnsi="標楷體" w:hint="eastAsia"/>
              </w:rPr>
              <w:t>1.短文閱讀</w:t>
            </w:r>
            <w:bookmarkStart w:id="0" w:name="_GoBack"/>
            <w:bookmarkEnd w:id="0"/>
          </w:p>
          <w:p w:rsidR="00450119" w:rsidRPr="00740311" w:rsidRDefault="00450119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2.文意理解測驗</w:t>
            </w:r>
          </w:p>
        </w:tc>
        <w:tc>
          <w:tcPr>
            <w:tcW w:w="1082" w:type="dxa"/>
            <w:shd w:val="clear" w:color="auto" w:fill="auto"/>
          </w:tcPr>
          <w:p w:rsidR="00450119" w:rsidRDefault="00450119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D548D" w:rsidRDefault="0019156B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自主學習+線上直播教學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本學期重要概念複習、題目練習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  <w:tr w:rsidR="00BD548D" w:rsidRPr="0063604A" w:rsidTr="00E82308">
        <w:trPr>
          <w:trHeight w:val="597"/>
        </w:trPr>
        <w:tc>
          <w:tcPr>
            <w:tcW w:w="563" w:type="dxa"/>
            <w:vMerge/>
          </w:tcPr>
          <w:p w:rsidR="00BD548D" w:rsidRPr="0063604A" w:rsidRDefault="00BD548D" w:rsidP="00BD54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D548D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BD548D" w:rsidRPr="00AA0B2C" w:rsidRDefault="00BD548D" w:rsidP="00BD54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19156B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19156B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19156B">
              <w:rPr>
                <w:rFonts w:ascii="標楷體" w:eastAsia="標楷體" w:hAnsi="標楷體" w:hint="eastAsia"/>
              </w:rPr>
              <w:t>1.短文閱讀</w:t>
            </w:r>
          </w:p>
          <w:p w:rsidR="00BD548D" w:rsidRPr="00740311" w:rsidRDefault="0019156B" w:rsidP="0019156B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2.文意理解測驗</w:t>
            </w:r>
          </w:p>
        </w:tc>
        <w:tc>
          <w:tcPr>
            <w:tcW w:w="1082" w:type="dxa"/>
            <w:shd w:val="clear" w:color="auto" w:fill="auto"/>
          </w:tcPr>
          <w:p w:rsidR="00BD548D" w:rsidRDefault="00BD548D" w:rsidP="00BD548D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809FB"/>
    <w:multiLevelType w:val="hybridMultilevel"/>
    <w:tmpl w:val="4C0E34F0"/>
    <w:lvl w:ilvl="0" w:tplc="56D49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432FC"/>
    <w:rsid w:val="000A0D6B"/>
    <w:rsid w:val="00166620"/>
    <w:rsid w:val="0019156B"/>
    <w:rsid w:val="001F5274"/>
    <w:rsid w:val="0026647E"/>
    <w:rsid w:val="002E2D67"/>
    <w:rsid w:val="00450119"/>
    <w:rsid w:val="005D4489"/>
    <w:rsid w:val="005E762B"/>
    <w:rsid w:val="006E4A90"/>
    <w:rsid w:val="00703D44"/>
    <w:rsid w:val="00740311"/>
    <w:rsid w:val="007C10F8"/>
    <w:rsid w:val="007D627A"/>
    <w:rsid w:val="007F0092"/>
    <w:rsid w:val="008653E9"/>
    <w:rsid w:val="009540DE"/>
    <w:rsid w:val="009E2D2D"/>
    <w:rsid w:val="009F153D"/>
    <w:rsid w:val="00AA0B2C"/>
    <w:rsid w:val="00AA484A"/>
    <w:rsid w:val="00B82BDF"/>
    <w:rsid w:val="00B93075"/>
    <w:rsid w:val="00BB6841"/>
    <w:rsid w:val="00BD548D"/>
    <w:rsid w:val="00BF6232"/>
    <w:rsid w:val="00C13C79"/>
    <w:rsid w:val="00C21C6B"/>
    <w:rsid w:val="00CB3EFA"/>
    <w:rsid w:val="00CB5FD8"/>
    <w:rsid w:val="00CF788A"/>
    <w:rsid w:val="00D62B42"/>
    <w:rsid w:val="00E1516F"/>
    <w:rsid w:val="00E82308"/>
    <w:rsid w:val="00F07ECC"/>
    <w:rsid w:val="00F42CDE"/>
    <w:rsid w:val="00F46BEA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6D9E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Windows 使用者</cp:lastModifiedBy>
  <cp:revision>27</cp:revision>
  <dcterms:created xsi:type="dcterms:W3CDTF">2021-05-20T02:30:00Z</dcterms:created>
  <dcterms:modified xsi:type="dcterms:W3CDTF">2021-06-11T06:43:00Z</dcterms:modified>
</cp:coreProperties>
</file>