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2C" w:rsidRDefault="00AA0B2C">
      <w:pPr>
        <w:widowControl/>
      </w:pPr>
    </w:p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AA0B2C" w:rsidP="00AA0B2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B861EE">
        <w:rPr>
          <w:rFonts w:ascii="標楷體" w:eastAsia="標楷體" w:hAnsi="標楷體" w:hint="eastAsia"/>
          <w:sz w:val="26"/>
          <w:szCs w:val="26"/>
        </w:rPr>
        <w:t>蔡枚峨</w:t>
      </w: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  <w:bookmarkStart w:id="0" w:name="_GoBack"/>
      <w:bookmarkEnd w:id="0"/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AA0B2C" w:rsidRPr="0063604A" w:rsidTr="005C035A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5C035A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6/15-7/2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A9400B" w:rsidRPr="0063604A" w:rsidTr="005C035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A9400B" w:rsidRDefault="00A9400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A9400B" w:rsidRDefault="00A9400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A9400B" w:rsidRDefault="00A9400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A9400B" w:rsidRDefault="00A9400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A9400B" w:rsidRDefault="00A9400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A9400B" w:rsidRDefault="00A9400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A9400B" w:rsidRDefault="00A9400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A9400B" w:rsidRDefault="00A9400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A9400B" w:rsidRDefault="00A9400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A9400B" w:rsidRDefault="00A9400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A9400B" w:rsidRDefault="00A9400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A9400B" w:rsidRDefault="00A9400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 w:rsidR="005C035A">
              <w:rPr>
                <w:rFonts w:ascii="標楷體" w:eastAsia="標楷體" w:hAnsi="標楷體" w:cs="標楷體" w:hint="eastAsia"/>
                <w:color w:val="000000"/>
                <w:kern w:val="1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9400B" w:rsidRDefault="00A9400B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495E2F" w:rsidRPr="00AA0B2C" w:rsidRDefault="00495E2F" w:rsidP="003E00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9400B" w:rsidRPr="002F3DA8" w:rsidRDefault="00A9400B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400B" w:rsidRPr="0063604A" w:rsidTr="005C035A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:rsidR="00A9400B" w:rsidRDefault="00A9400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9400B" w:rsidRDefault="00A9400B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A9400B" w:rsidRDefault="003E002C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第二節 203音樂</w:t>
            </w:r>
          </w:p>
          <w:p w:rsidR="008641D0" w:rsidRPr="005C035A" w:rsidRDefault="005C035A" w:rsidP="005C035A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5C035A">
              <w:rPr>
                <w:rFonts w:ascii="標楷體" w:eastAsia="標楷體" w:hAnsi="標楷體" w:hint="eastAsia"/>
              </w:rPr>
              <w:t>完成「心願」唱譜。</w:t>
            </w:r>
          </w:p>
          <w:p w:rsidR="005C035A" w:rsidRPr="005C035A" w:rsidRDefault="005C035A" w:rsidP="005C035A">
            <w:pPr>
              <w:pStyle w:val="a3"/>
              <w:snapToGrid w:val="0"/>
              <w:ind w:leftChars="0" w:left="360"/>
              <w:rPr>
                <w:rFonts w:ascii="標楷體" w:eastAsia="標楷體" w:hAnsi="標楷體" w:hint="eastAsia"/>
              </w:rPr>
            </w:pPr>
          </w:p>
          <w:p w:rsidR="008641D0" w:rsidRDefault="008641D0" w:rsidP="003E00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第三、四節 103美勞</w:t>
            </w:r>
          </w:p>
          <w:p w:rsidR="005C035A" w:rsidRDefault="005C035A" w:rsidP="003E002C">
            <w:pPr>
              <w:snapToGrid w:val="0"/>
              <w:rPr>
                <w:rFonts w:ascii="標楷體" w:eastAsia="標楷體" w:hAnsi="標楷體"/>
              </w:rPr>
            </w:pPr>
            <w:r w:rsidRPr="005C035A">
              <w:rPr>
                <w:rFonts w:ascii="標楷體" w:eastAsia="標楷體" w:hAnsi="標楷體" w:hint="eastAsia"/>
              </w:rPr>
              <w:t>1、</w:t>
            </w:r>
            <w:r w:rsidRPr="005C035A">
              <w:rPr>
                <w:rFonts w:ascii="標楷體" w:eastAsia="標楷體" w:hAnsi="標楷體" w:hint="eastAsia"/>
              </w:rPr>
              <w:tab/>
              <w:t>練習簡筆畫，至少選擇2種動物來練習。</w:t>
            </w:r>
            <w:hyperlink r:id="rId7" w:history="1">
              <w:r w:rsidRPr="00462917">
                <w:rPr>
                  <w:rStyle w:val="ab"/>
                  <w:rFonts w:ascii="標楷體" w:eastAsia="標楷體" w:hAnsi="標楷體"/>
                </w:rPr>
                <w:t>https://71a.xyz/lRw9J4</w:t>
              </w:r>
            </w:hyperlink>
          </w:p>
          <w:p w:rsidR="005C035A" w:rsidRPr="005C035A" w:rsidRDefault="005C035A" w:rsidP="003E002C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082" w:type="dxa"/>
            <w:shd w:val="clear" w:color="auto" w:fill="auto"/>
          </w:tcPr>
          <w:p w:rsidR="00A9400B" w:rsidRPr="002F3DA8" w:rsidRDefault="00A9400B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400B" w:rsidRPr="0063604A" w:rsidTr="005C035A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:rsidR="00A9400B" w:rsidRDefault="00A9400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9400B" w:rsidRDefault="00A9400B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9400B" w:rsidRPr="00AA0B2C" w:rsidRDefault="00A9400B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9400B" w:rsidRPr="002F3DA8" w:rsidRDefault="00A9400B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400B" w:rsidRPr="0063604A" w:rsidTr="005C035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A9400B" w:rsidRDefault="00A9400B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9400B" w:rsidRDefault="00A9400B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A9400B" w:rsidRDefault="003E002C" w:rsidP="003E00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第二節 201音樂</w:t>
            </w:r>
          </w:p>
          <w:p w:rsidR="00BA20EA" w:rsidRPr="005C035A" w:rsidRDefault="005C035A" w:rsidP="005C035A">
            <w:pPr>
              <w:pStyle w:val="a3"/>
              <w:numPr>
                <w:ilvl w:val="0"/>
                <w:numId w:val="2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5C035A">
              <w:rPr>
                <w:rFonts w:ascii="標楷體" w:eastAsia="標楷體" w:hAnsi="標楷體" w:hint="eastAsia"/>
              </w:rPr>
              <w:t>完成「心願」唱譜。</w:t>
            </w:r>
          </w:p>
          <w:p w:rsidR="005C035A" w:rsidRPr="005C035A" w:rsidRDefault="005C035A" w:rsidP="005C035A">
            <w:pPr>
              <w:pStyle w:val="a3"/>
              <w:snapToGrid w:val="0"/>
              <w:ind w:leftChars="0"/>
              <w:rPr>
                <w:rFonts w:ascii="標楷體" w:eastAsia="標楷體" w:hAnsi="標楷體" w:hint="eastAsia"/>
              </w:rPr>
            </w:pPr>
          </w:p>
          <w:p w:rsidR="00411642" w:rsidRDefault="00411642" w:rsidP="003E00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 204健康</w:t>
            </w:r>
          </w:p>
          <w:p w:rsidR="005C035A" w:rsidRPr="005C035A" w:rsidRDefault="005C035A" w:rsidP="005C035A">
            <w:pPr>
              <w:snapToGrid w:val="0"/>
              <w:rPr>
                <w:rFonts w:ascii="標楷體" w:eastAsia="標楷體" w:hAnsi="標楷體" w:hint="eastAsia"/>
              </w:rPr>
            </w:pPr>
            <w:r w:rsidRPr="005C035A">
              <w:rPr>
                <w:rFonts w:ascii="標楷體" w:eastAsia="標楷體" w:hAnsi="標楷體" w:hint="eastAsia"/>
              </w:rPr>
              <w:t>1、課本P52-P57</w:t>
            </w:r>
          </w:p>
          <w:p w:rsidR="00411642" w:rsidRDefault="005C035A" w:rsidP="005C035A">
            <w:pPr>
              <w:snapToGrid w:val="0"/>
              <w:rPr>
                <w:rFonts w:ascii="標楷體" w:eastAsia="標楷體" w:hAnsi="標楷體"/>
              </w:rPr>
            </w:pPr>
            <w:r w:rsidRPr="005C035A">
              <w:rPr>
                <w:rFonts w:ascii="標楷體" w:eastAsia="標楷體" w:hAnsi="標楷體" w:hint="eastAsia"/>
              </w:rPr>
              <w:t>2、</w:t>
            </w:r>
            <w:hyperlink r:id="rId8" w:history="1">
              <w:r w:rsidRPr="00462917">
                <w:rPr>
                  <w:rStyle w:val="ab"/>
                  <w:rFonts w:ascii="標楷體" w:eastAsia="標楷體" w:hAnsi="標楷體" w:hint="eastAsia"/>
                </w:rPr>
                <w:t>https://youtu.be/qjyTI3jz9MM</w:t>
              </w:r>
            </w:hyperlink>
          </w:p>
          <w:p w:rsidR="00BA20EA" w:rsidRPr="003E002C" w:rsidRDefault="00BA20EA" w:rsidP="003E00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9400B" w:rsidRDefault="00A9400B" w:rsidP="00E66C04">
            <w:pPr>
              <w:snapToGrid w:val="0"/>
            </w:pPr>
          </w:p>
        </w:tc>
      </w:tr>
      <w:tr w:rsidR="00A9400B" w:rsidRPr="0063604A" w:rsidTr="005C035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A9400B" w:rsidRDefault="00A9400B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9400B" w:rsidRDefault="00A9400B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BA20EA" w:rsidRPr="00BA20EA" w:rsidRDefault="00BA20EA" w:rsidP="00BA20E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9400B" w:rsidRDefault="00A9400B" w:rsidP="00E66C04">
            <w:pPr>
              <w:snapToGrid w:val="0"/>
            </w:pPr>
          </w:p>
        </w:tc>
      </w:tr>
      <w:tr w:rsidR="00262F6E" w:rsidRPr="0063604A" w:rsidTr="005C035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262F6E" w:rsidRDefault="00262F6E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262F6E" w:rsidRDefault="00262F6E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262F6E" w:rsidRDefault="00262F6E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262F6E" w:rsidRDefault="00262F6E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262F6E" w:rsidRDefault="00262F6E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262F6E" w:rsidRDefault="00262F6E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262F6E" w:rsidRPr="008E3862" w:rsidRDefault="00262F6E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  <w:p w:rsidR="00262F6E" w:rsidRPr="008E3862" w:rsidRDefault="00262F6E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br w:type="page"/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62F6E" w:rsidRDefault="00262F6E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262F6E" w:rsidRDefault="00262F6E" w:rsidP="00E8146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 204音樂</w:t>
            </w:r>
          </w:p>
          <w:p w:rsidR="00262F6E" w:rsidRPr="005C035A" w:rsidRDefault="00262F6E" w:rsidP="005C035A">
            <w:pPr>
              <w:pStyle w:val="a3"/>
              <w:numPr>
                <w:ilvl w:val="0"/>
                <w:numId w:val="2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hyperlink r:id="rId9" w:history="1">
              <w:r w:rsidRPr="00462917">
                <w:rPr>
                  <w:rStyle w:val="ab"/>
                  <w:rFonts w:ascii="標楷體" w:eastAsia="標楷體" w:hAnsi="標楷體" w:hint="eastAsia"/>
                </w:rPr>
                <w:t>https://www.youtube.com/watch?v=b0r9RF5TdSI</w:t>
              </w:r>
            </w:hyperlink>
          </w:p>
          <w:p w:rsidR="00262F6E" w:rsidRPr="005C035A" w:rsidRDefault="00262F6E" w:rsidP="005C035A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  <w:r w:rsidRPr="005C035A">
              <w:rPr>
                <w:rFonts w:ascii="標楷體" w:eastAsia="標楷體" w:hAnsi="標楷體" w:hint="eastAsia"/>
              </w:rPr>
              <w:t>(拍號教學，只要看到5：15處即可。)</w:t>
            </w:r>
          </w:p>
          <w:p w:rsidR="00262F6E" w:rsidRDefault="00262F6E" w:rsidP="005C035A">
            <w:pPr>
              <w:snapToGrid w:val="0"/>
              <w:rPr>
                <w:rFonts w:ascii="標楷體" w:eastAsia="標楷體" w:hAnsi="標楷體"/>
              </w:rPr>
            </w:pPr>
          </w:p>
          <w:p w:rsidR="00262F6E" w:rsidRPr="0042772A" w:rsidRDefault="00262F6E" w:rsidP="0042772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262F6E" w:rsidRDefault="00262F6E" w:rsidP="00E66C04">
            <w:pPr>
              <w:snapToGrid w:val="0"/>
            </w:pPr>
          </w:p>
        </w:tc>
      </w:tr>
      <w:tr w:rsidR="00262F6E" w:rsidRPr="0063604A" w:rsidTr="005C035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262F6E" w:rsidRPr="008E3862" w:rsidRDefault="00262F6E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262F6E" w:rsidRDefault="00262F6E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262F6E" w:rsidRDefault="00262F6E" w:rsidP="00E8146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第二節 203音樂</w:t>
            </w:r>
          </w:p>
          <w:p w:rsidR="00262F6E" w:rsidRDefault="00262F6E" w:rsidP="00E67D1E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hyperlink r:id="rId10" w:history="1">
              <w:r w:rsidRPr="00462917">
                <w:rPr>
                  <w:rStyle w:val="ab"/>
                  <w:rFonts w:ascii="標楷體" w:eastAsia="標楷體" w:hAnsi="標楷體"/>
                </w:rPr>
                <w:t>https://www.youtube.com/watch?v=b0r9RF5TdSI</w:t>
              </w:r>
            </w:hyperlink>
          </w:p>
          <w:p w:rsidR="00262F6E" w:rsidRPr="005C035A" w:rsidRDefault="00262F6E" w:rsidP="005C035A">
            <w:pPr>
              <w:pStyle w:val="a3"/>
              <w:snapToGrid w:val="0"/>
              <w:ind w:leftChars="0" w:left="360"/>
              <w:rPr>
                <w:rFonts w:ascii="標楷體" w:eastAsia="標楷體" w:hAnsi="標楷體" w:hint="eastAsia"/>
              </w:rPr>
            </w:pPr>
            <w:r w:rsidRPr="005C035A">
              <w:rPr>
                <w:rFonts w:ascii="標楷體" w:eastAsia="標楷體" w:hAnsi="標楷體" w:hint="eastAsia"/>
              </w:rPr>
              <w:t>(拍號教學，只要看到5：15處即可。)</w:t>
            </w:r>
          </w:p>
          <w:p w:rsidR="00262F6E" w:rsidRDefault="00262F6E" w:rsidP="006B1A31">
            <w:pPr>
              <w:snapToGrid w:val="0"/>
              <w:rPr>
                <w:rFonts w:ascii="標楷體" w:eastAsia="標楷體" w:hAnsi="標楷體"/>
              </w:rPr>
            </w:pPr>
          </w:p>
          <w:p w:rsidR="00262F6E" w:rsidRDefault="00262F6E" w:rsidP="006B1A3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第三、四節 103美勞</w:t>
            </w:r>
          </w:p>
          <w:p w:rsidR="00262F6E" w:rsidRPr="005C035A" w:rsidRDefault="00262F6E" w:rsidP="005C035A">
            <w:pPr>
              <w:snapToGrid w:val="0"/>
              <w:rPr>
                <w:rFonts w:ascii="標楷體" w:eastAsia="標楷體" w:hAnsi="標楷體" w:hint="eastAsia"/>
              </w:rPr>
            </w:pPr>
            <w:r w:rsidRPr="005C035A">
              <w:rPr>
                <w:rFonts w:ascii="標楷體" w:eastAsia="標楷體" w:hAnsi="標楷體" w:hint="eastAsia"/>
              </w:rPr>
              <w:t>1、</w:t>
            </w:r>
            <w:r w:rsidRPr="005C035A">
              <w:rPr>
                <w:rFonts w:ascii="標楷體" w:eastAsia="標楷體" w:hAnsi="標楷體" w:hint="eastAsia"/>
              </w:rPr>
              <w:tab/>
              <w:t>創意手工-小青蛙製作</w:t>
            </w:r>
          </w:p>
          <w:p w:rsidR="00262F6E" w:rsidRDefault="00262F6E" w:rsidP="005C035A">
            <w:pPr>
              <w:snapToGrid w:val="0"/>
              <w:rPr>
                <w:rFonts w:ascii="標楷體" w:eastAsia="標楷體" w:hAnsi="標楷體"/>
              </w:rPr>
            </w:pPr>
            <w:hyperlink r:id="rId11" w:history="1">
              <w:r w:rsidRPr="00462917">
                <w:rPr>
                  <w:rStyle w:val="ab"/>
                  <w:rFonts w:ascii="標楷體" w:eastAsia="標楷體" w:hAnsi="標楷體"/>
                </w:rPr>
                <w:t>https://www.facebook.com/yoyoshop.jewelry/videos/1138393809830421/</w:t>
              </w:r>
            </w:hyperlink>
          </w:p>
          <w:p w:rsidR="00262F6E" w:rsidRPr="006B1A31" w:rsidRDefault="00262F6E" w:rsidP="005C035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262F6E" w:rsidRDefault="00262F6E" w:rsidP="00E66C04">
            <w:pPr>
              <w:snapToGrid w:val="0"/>
            </w:pPr>
          </w:p>
        </w:tc>
      </w:tr>
      <w:tr w:rsidR="00262F6E" w:rsidRPr="0063604A" w:rsidTr="005C035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262F6E" w:rsidRPr="008E3862" w:rsidRDefault="00262F6E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262F6E" w:rsidRDefault="00262F6E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262F6E" w:rsidRPr="00AA0B2C" w:rsidRDefault="00262F6E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262F6E" w:rsidRDefault="00262F6E" w:rsidP="00E66C04">
            <w:pPr>
              <w:snapToGrid w:val="0"/>
            </w:pPr>
          </w:p>
        </w:tc>
      </w:tr>
      <w:tr w:rsidR="00262F6E" w:rsidRPr="0063604A" w:rsidTr="005C035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262F6E" w:rsidRPr="0063604A" w:rsidRDefault="00262F6E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262F6E" w:rsidRDefault="00262F6E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262F6E" w:rsidRPr="00411642" w:rsidRDefault="00262F6E" w:rsidP="007129F1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411642">
              <w:rPr>
                <w:rFonts w:ascii="標楷體" w:eastAsia="標楷體" w:hAnsi="標楷體" w:hint="eastAsia"/>
              </w:rPr>
              <w:t>第二節 201音樂</w:t>
            </w:r>
          </w:p>
          <w:p w:rsidR="00262F6E" w:rsidRPr="005C035A" w:rsidRDefault="00262F6E" w:rsidP="005C035A">
            <w:pPr>
              <w:pStyle w:val="a3"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hyperlink r:id="rId12" w:history="1">
              <w:r w:rsidRPr="00462917">
                <w:rPr>
                  <w:rStyle w:val="ab"/>
                  <w:rFonts w:ascii="標楷體" w:eastAsia="標楷體" w:hAnsi="標楷體" w:hint="eastAsia"/>
                </w:rPr>
                <w:t>https://www.youtube.com/watch?v=b0r9RF5TdSI</w:t>
              </w:r>
            </w:hyperlink>
          </w:p>
          <w:p w:rsidR="00262F6E" w:rsidRPr="005C035A" w:rsidRDefault="00262F6E" w:rsidP="005C035A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  <w:r w:rsidRPr="005C035A">
              <w:rPr>
                <w:rFonts w:ascii="標楷體" w:eastAsia="標楷體" w:hAnsi="標楷體" w:hint="eastAsia"/>
              </w:rPr>
              <w:t>(拍號教學，只要看到5：15處即可。)</w:t>
            </w:r>
          </w:p>
          <w:p w:rsidR="00262F6E" w:rsidRPr="00411642" w:rsidRDefault="00262F6E" w:rsidP="00411642">
            <w:pPr>
              <w:snapToGrid w:val="0"/>
              <w:rPr>
                <w:rFonts w:ascii="標楷體" w:eastAsia="標楷體" w:hAnsi="標楷體"/>
              </w:rPr>
            </w:pPr>
            <w:r w:rsidRPr="00411642">
              <w:rPr>
                <w:rFonts w:ascii="標楷體" w:eastAsia="標楷體" w:hAnsi="標楷體" w:hint="eastAsia"/>
              </w:rPr>
              <w:lastRenderedPageBreak/>
              <w:t>第三節 204健康</w:t>
            </w:r>
          </w:p>
          <w:p w:rsidR="00262F6E" w:rsidRPr="005C035A" w:rsidRDefault="00262F6E" w:rsidP="005C035A">
            <w:pPr>
              <w:snapToGrid w:val="0"/>
              <w:rPr>
                <w:rFonts w:ascii="標楷體" w:eastAsia="標楷體" w:hAnsi="標楷體" w:hint="eastAsia"/>
              </w:rPr>
            </w:pPr>
            <w:r w:rsidRPr="005C035A">
              <w:rPr>
                <w:rFonts w:ascii="標楷體" w:eastAsia="標楷體" w:hAnsi="標楷體" w:hint="eastAsia"/>
              </w:rPr>
              <w:t>1、課本P58-P61</w:t>
            </w:r>
          </w:p>
          <w:p w:rsidR="00262F6E" w:rsidRPr="005C035A" w:rsidRDefault="00262F6E" w:rsidP="005C035A">
            <w:pPr>
              <w:snapToGrid w:val="0"/>
              <w:rPr>
                <w:rFonts w:ascii="標楷體" w:eastAsia="標楷體" w:hAnsi="標楷體" w:hint="eastAsia"/>
              </w:rPr>
            </w:pPr>
            <w:r w:rsidRPr="005C035A">
              <w:rPr>
                <w:rFonts w:ascii="標楷體" w:eastAsia="標楷體" w:hAnsi="標楷體" w:hint="eastAsia"/>
              </w:rPr>
              <w:t>2、https://youtu.be/_w8OAbRGoj8</w:t>
            </w:r>
          </w:p>
          <w:p w:rsidR="00262F6E" w:rsidRPr="00411642" w:rsidRDefault="00262F6E" w:rsidP="005C035A">
            <w:pPr>
              <w:snapToGrid w:val="0"/>
              <w:rPr>
                <w:rFonts w:ascii="標楷體" w:eastAsia="標楷體" w:hAnsi="標楷體" w:hint="eastAsia"/>
              </w:rPr>
            </w:pPr>
            <w:r w:rsidRPr="005C035A">
              <w:rPr>
                <w:rFonts w:ascii="標楷體" w:eastAsia="標楷體" w:hAnsi="標楷體" w:hint="eastAsia"/>
              </w:rPr>
              <w:t>3、完成課本P59、P61內容。</w:t>
            </w:r>
          </w:p>
        </w:tc>
        <w:tc>
          <w:tcPr>
            <w:tcW w:w="1082" w:type="dxa"/>
            <w:shd w:val="clear" w:color="auto" w:fill="auto"/>
          </w:tcPr>
          <w:p w:rsidR="00262F6E" w:rsidRDefault="00262F6E" w:rsidP="00E66C04">
            <w:pPr>
              <w:snapToGrid w:val="0"/>
            </w:pPr>
          </w:p>
        </w:tc>
      </w:tr>
      <w:tr w:rsidR="00262F6E" w:rsidRPr="0063604A" w:rsidTr="005C035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262F6E" w:rsidRPr="0063604A" w:rsidRDefault="00262F6E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262F6E" w:rsidRDefault="00262F6E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262F6E" w:rsidRPr="00411642" w:rsidRDefault="00262F6E" w:rsidP="0042772A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262F6E" w:rsidRDefault="00262F6E" w:rsidP="00E66C04">
            <w:pPr>
              <w:snapToGrid w:val="0"/>
            </w:pPr>
          </w:p>
        </w:tc>
      </w:tr>
      <w:tr w:rsidR="005C035A" w:rsidRPr="0063604A" w:rsidTr="005C035A">
        <w:trPr>
          <w:gridAfter w:val="1"/>
          <w:wAfter w:w="18" w:type="dxa"/>
          <w:trHeight w:val="1230"/>
        </w:trPr>
        <w:tc>
          <w:tcPr>
            <w:tcW w:w="563" w:type="dxa"/>
            <w:vMerge w:val="restart"/>
          </w:tcPr>
          <w:p w:rsidR="005C035A" w:rsidRDefault="005C035A" w:rsidP="005C035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5C035A" w:rsidRDefault="005C035A" w:rsidP="005C035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5C035A" w:rsidRDefault="005C035A" w:rsidP="005C035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5C035A" w:rsidRDefault="005C035A" w:rsidP="005C035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5C035A" w:rsidRDefault="005C035A" w:rsidP="005C035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5C035A" w:rsidRDefault="005C035A" w:rsidP="005C035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5C035A" w:rsidRDefault="005C035A" w:rsidP="005C035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5C035A" w:rsidRDefault="005C035A" w:rsidP="005C035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5C035A" w:rsidRDefault="005C035A" w:rsidP="005C035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5C035A" w:rsidRPr="0063604A" w:rsidRDefault="005C035A" w:rsidP="005C035A">
            <w:pPr>
              <w:suppressAutoHyphens/>
              <w:snapToGrid w:val="0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第七週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C035A" w:rsidRDefault="005C035A" w:rsidP="005C035A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5C035A" w:rsidRDefault="005C035A" w:rsidP="005C035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 204音樂</w:t>
            </w:r>
          </w:p>
          <w:p w:rsidR="005C035A" w:rsidRDefault="005C035A" w:rsidP="005C035A">
            <w:pPr>
              <w:snapToGrid w:val="0"/>
              <w:rPr>
                <w:rFonts w:ascii="標楷體" w:eastAsia="標楷體" w:hAnsi="標楷體"/>
              </w:rPr>
            </w:pPr>
            <w:r w:rsidRPr="005C035A">
              <w:rPr>
                <w:rFonts w:ascii="標楷體" w:eastAsia="標楷體" w:hAnsi="標楷體" w:hint="eastAsia"/>
                <w:szCs w:val="22"/>
              </w:rPr>
              <w:t>1、複習教過歌曲。</w:t>
            </w:r>
          </w:p>
          <w:p w:rsidR="005C035A" w:rsidRPr="0042772A" w:rsidRDefault="005C035A" w:rsidP="005C035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5C035A" w:rsidRDefault="005C035A" w:rsidP="005C035A">
            <w:pPr>
              <w:snapToGrid w:val="0"/>
            </w:pPr>
          </w:p>
        </w:tc>
      </w:tr>
      <w:tr w:rsidR="005C035A" w:rsidRPr="0063604A" w:rsidTr="005C035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5C035A" w:rsidRPr="0063604A" w:rsidRDefault="005C035A" w:rsidP="005C035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C035A" w:rsidRDefault="005C035A" w:rsidP="005C035A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5C035A" w:rsidRDefault="005C035A" w:rsidP="005C035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第二節 203音樂</w:t>
            </w:r>
          </w:p>
          <w:p w:rsidR="005C035A" w:rsidRPr="005C035A" w:rsidRDefault="005C035A" w:rsidP="005C035A">
            <w:pPr>
              <w:pStyle w:val="a3"/>
              <w:numPr>
                <w:ilvl w:val="0"/>
                <w:numId w:val="2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5C035A">
              <w:rPr>
                <w:rFonts w:ascii="標楷體" w:eastAsia="標楷體" w:hAnsi="標楷體" w:hint="eastAsia"/>
              </w:rPr>
              <w:t>複習教過歌曲。</w:t>
            </w:r>
          </w:p>
          <w:p w:rsidR="005C035A" w:rsidRPr="005C035A" w:rsidRDefault="005C035A" w:rsidP="005C035A">
            <w:pPr>
              <w:pStyle w:val="a3"/>
              <w:snapToGrid w:val="0"/>
              <w:ind w:leftChars="0" w:left="360"/>
              <w:rPr>
                <w:rFonts w:ascii="標楷體" w:eastAsia="標楷體" w:hAnsi="標楷體" w:hint="eastAsia"/>
              </w:rPr>
            </w:pPr>
          </w:p>
          <w:p w:rsidR="005C035A" w:rsidRDefault="005C035A" w:rsidP="005C035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第三、四節 103美勞</w:t>
            </w:r>
          </w:p>
          <w:p w:rsidR="00262F6E" w:rsidRPr="00262F6E" w:rsidRDefault="00262F6E" w:rsidP="00262F6E">
            <w:pPr>
              <w:snapToGrid w:val="0"/>
              <w:rPr>
                <w:rFonts w:ascii="標楷體" w:eastAsia="標楷體" w:hAnsi="標楷體" w:hint="eastAsia"/>
              </w:rPr>
            </w:pPr>
            <w:r w:rsidRPr="00262F6E">
              <w:rPr>
                <w:rFonts w:ascii="標楷體" w:eastAsia="標楷體" w:hAnsi="標楷體" w:hint="eastAsia"/>
              </w:rPr>
              <w:t>1、</w:t>
            </w:r>
            <w:r w:rsidRPr="00262F6E">
              <w:rPr>
                <w:rFonts w:ascii="標楷體" w:eastAsia="標楷體" w:hAnsi="標楷體" w:hint="eastAsia"/>
              </w:rPr>
              <w:tab/>
              <w:t>畫一張圖</w:t>
            </w:r>
          </w:p>
          <w:p w:rsidR="005C035A" w:rsidRPr="006B1A31" w:rsidRDefault="00262F6E" w:rsidP="00262F6E">
            <w:pPr>
              <w:snapToGrid w:val="0"/>
              <w:rPr>
                <w:rFonts w:ascii="標楷體" w:eastAsia="標楷體" w:hAnsi="標楷體"/>
              </w:rPr>
            </w:pPr>
            <w:r w:rsidRPr="00262F6E">
              <w:rPr>
                <w:rFonts w:ascii="標楷體" w:eastAsia="標楷體" w:hAnsi="標楷體" w:hint="eastAsia"/>
              </w:rPr>
              <w:t>主題：我愛夏天(小朋友可以用筆記本、廢紙、圖畫紙…..不限)表現夏天的景象，如吃冰、游泳、樹下乘涼…。</w:t>
            </w:r>
          </w:p>
        </w:tc>
        <w:tc>
          <w:tcPr>
            <w:tcW w:w="1082" w:type="dxa"/>
            <w:shd w:val="clear" w:color="auto" w:fill="auto"/>
          </w:tcPr>
          <w:p w:rsidR="005C035A" w:rsidRDefault="005C035A" w:rsidP="005C035A">
            <w:pPr>
              <w:snapToGrid w:val="0"/>
            </w:pPr>
          </w:p>
        </w:tc>
      </w:tr>
      <w:tr w:rsidR="005C035A" w:rsidRPr="0063604A" w:rsidTr="005C035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5C035A" w:rsidRPr="0063604A" w:rsidRDefault="005C035A" w:rsidP="005C035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C035A" w:rsidRDefault="005C035A" w:rsidP="005C035A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5C035A" w:rsidRPr="00AA0B2C" w:rsidRDefault="005C035A" w:rsidP="005C035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5C035A" w:rsidRDefault="005C035A" w:rsidP="005C035A">
            <w:pPr>
              <w:snapToGrid w:val="0"/>
            </w:pPr>
          </w:p>
        </w:tc>
      </w:tr>
      <w:tr w:rsidR="005C035A" w:rsidRPr="0063604A" w:rsidTr="005C035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5C035A" w:rsidRPr="0063604A" w:rsidRDefault="005C035A" w:rsidP="005C035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C035A" w:rsidRDefault="005C035A" w:rsidP="005C035A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5C035A" w:rsidRPr="00411642" w:rsidRDefault="005C035A" w:rsidP="005C035A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411642">
              <w:rPr>
                <w:rFonts w:ascii="標楷體" w:eastAsia="標楷體" w:hAnsi="標楷體" w:hint="eastAsia"/>
              </w:rPr>
              <w:t>第二節 201音樂</w:t>
            </w:r>
          </w:p>
          <w:p w:rsidR="005C035A" w:rsidRPr="005C035A" w:rsidRDefault="005C035A" w:rsidP="005C035A">
            <w:pPr>
              <w:pStyle w:val="a3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5C035A">
              <w:rPr>
                <w:rFonts w:ascii="標楷體" w:eastAsia="標楷體" w:hAnsi="標楷體" w:hint="eastAsia"/>
              </w:rPr>
              <w:t>複習教過歌曲。</w:t>
            </w:r>
          </w:p>
          <w:p w:rsidR="005C035A" w:rsidRDefault="005C035A" w:rsidP="005C035A">
            <w:pPr>
              <w:pStyle w:val="a3"/>
              <w:snapToGrid w:val="0"/>
              <w:ind w:leftChars="0" w:left="360"/>
              <w:rPr>
                <w:rFonts w:ascii="標楷體" w:eastAsia="標楷體" w:hAnsi="標楷體" w:hint="eastAsia"/>
              </w:rPr>
            </w:pPr>
          </w:p>
          <w:p w:rsidR="005C035A" w:rsidRPr="005C035A" w:rsidRDefault="005C035A" w:rsidP="005C035A">
            <w:pPr>
              <w:snapToGrid w:val="0"/>
              <w:rPr>
                <w:rFonts w:ascii="標楷體" w:eastAsia="標楷體" w:hAnsi="標楷體"/>
              </w:rPr>
            </w:pPr>
            <w:r w:rsidRPr="005C035A">
              <w:rPr>
                <w:rFonts w:ascii="標楷體" w:eastAsia="標楷體" w:hAnsi="標楷體" w:hint="eastAsia"/>
              </w:rPr>
              <w:t>第三節 204健康</w:t>
            </w:r>
          </w:p>
          <w:p w:rsidR="005C035A" w:rsidRPr="00411642" w:rsidRDefault="00262F6E" w:rsidP="005C035A">
            <w:pPr>
              <w:snapToGrid w:val="0"/>
              <w:rPr>
                <w:rFonts w:ascii="標楷體" w:eastAsia="標楷體" w:hAnsi="標楷體" w:hint="eastAsia"/>
              </w:rPr>
            </w:pPr>
            <w:r w:rsidRPr="00262F6E">
              <w:rPr>
                <w:rFonts w:ascii="標楷體" w:eastAsia="標楷體" w:hAnsi="標楷體" w:hint="eastAsia"/>
              </w:rPr>
              <w:t>1、第五單元總複習卷。</w:t>
            </w:r>
          </w:p>
        </w:tc>
        <w:tc>
          <w:tcPr>
            <w:tcW w:w="1082" w:type="dxa"/>
            <w:shd w:val="clear" w:color="auto" w:fill="auto"/>
          </w:tcPr>
          <w:p w:rsidR="005C035A" w:rsidRDefault="005C035A" w:rsidP="005C035A">
            <w:pPr>
              <w:snapToGrid w:val="0"/>
            </w:pPr>
          </w:p>
        </w:tc>
      </w:tr>
      <w:tr w:rsidR="005C035A" w:rsidRPr="0063604A" w:rsidTr="005C035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5C035A" w:rsidRPr="0063604A" w:rsidRDefault="005C035A" w:rsidP="005C035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C035A" w:rsidRDefault="005C035A" w:rsidP="005C035A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5C035A" w:rsidRPr="00411642" w:rsidRDefault="005C035A" w:rsidP="005C035A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</w:p>
        </w:tc>
        <w:tc>
          <w:tcPr>
            <w:tcW w:w="1082" w:type="dxa"/>
            <w:shd w:val="clear" w:color="auto" w:fill="auto"/>
          </w:tcPr>
          <w:p w:rsidR="005C035A" w:rsidRDefault="005C035A" w:rsidP="005C035A">
            <w:pPr>
              <w:snapToGrid w:val="0"/>
            </w:pP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Pr="00CF788A" w:rsidRDefault="00AA0B2C" w:rsidP="00AA0B2C"/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A4D" w:rsidRDefault="004D4A4D" w:rsidP="005C035A">
      <w:r>
        <w:separator/>
      </w:r>
    </w:p>
  </w:endnote>
  <w:endnote w:type="continuationSeparator" w:id="0">
    <w:p w:rsidR="004D4A4D" w:rsidRDefault="004D4A4D" w:rsidP="005C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A4D" w:rsidRDefault="004D4A4D" w:rsidP="005C035A">
      <w:r>
        <w:separator/>
      </w:r>
    </w:p>
  </w:footnote>
  <w:footnote w:type="continuationSeparator" w:id="0">
    <w:p w:rsidR="004D4A4D" w:rsidRDefault="004D4A4D" w:rsidP="005C0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170BEB"/>
    <w:multiLevelType w:val="hybridMultilevel"/>
    <w:tmpl w:val="6EA07E02"/>
    <w:lvl w:ilvl="0" w:tplc="F1D4E8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877506"/>
    <w:multiLevelType w:val="hybridMultilevel"/>
    <w:tmpl w:val="60FAAD02"/>
    <w:lvl w:ilvl="0" w:tplc="F1BEB5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933F3C"/>
    <w:multiLevelType w:val="hybridMultilevel"/>
    <w:tmpl w:val="15B2C582"/>
    <w:lvl w:ilvl="0" w:tplc="37D8C3FC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7A65E3"/>
    <w:multiLevelType w:val="hybridMultilevel"/>
    <w:tmpl w:val="6314501E"/>
    <w:lvl w:ilvl="0" w:tplc="2BCA64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2C3408"/>
    <w:multiLevelType w:val="hybridMultilevel"/>
    <w:tmpl w:val="52282778"/>
    <w:lvl w:ilvl="0" w:tplc="AC9A2A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6A3E93"/>
    <w:multiLevelType w:val="hybridMultilevel"/>
    <w:tmpl w:val="D72C5FA2"/>
    <w:lvl w:ilvl="0" w:tplc="26FE5D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13732E"/>
    <w:multiLevelType w:val="hybridMultilevel"/>
    <w:tmpl w:val="69AA100E"/>
    <w:lvl w:ilvl="0" w:tplc="B3D0DA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7D4D9E"/>
    <w:multiLevelType w:val="hybridMultilevel"/>
    <w:tmpl w:val="60228E06"/>
    <w:lvl w:ilvl="0" w:tplc="B516B2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917DE3"/>
    <w:multiLevelType w:val="hybridMultilevel"/>
    <w:tmpl w:val="A0E63798"/>
    <w:lvl w:ilvl="0" w:tplc="B9FA6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A44A8A"/>
    <w:multiLevelType w:val="hybridMultilevel"/>
    <w:tmpl w:val="9BDA77D0"/>
    <w:lvl w:ilvl="0" w:tplc="443C0D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FB2D8C"/>
    <w:multiLevelType w:val="hybridMultilevel"/>
    <w:tmpl w:val="3A02F0FC"/>
    <w:lvl w:ilvl="0" w:tplc="F1BEB5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EE3A53"/>
    <w:multiLevelType w:val="hybridMultilevel"/>
    <w:tmpl w:val="9B0A5B92"/>
    <w:lvl w:ilvl="0" w:tplc="A3FA1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8C7FF1"/>
    <w:multiLevelType w:val="hybridMultilevel"/>
    <w:tmpl w:val="FEB61FE6"/>
    <w:lvl w:ilvl="0" w:tplc="261EC1D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D769C8"/>
    <w:multiLevelType w:val="hybridMultilevel"/>
    <w:tmpl w:val="4FA00010"/>
    <w:lvl w:ilvl="0" w:tplc="523C1C0C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B73340"/>
    <w:multiLevelType w:val="hybridMultilevel"/>
    <w:tmpl w:val="77EAE8FE"/>
    <w:lvl w:ilvl="0" w:tplc="F1BEB5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12"/>
  </w:num>
  <w:num w:numId="5">
    <w:abstractNumId w:val="2"/>
  </w:num>
  <w:num w:numId="6">
    <w:abstractNumId w:val="0"/>
  </w:num>
  <w:num w:numId="7">
    <w:abstractNumId w:val="16"/>
  </w:num>
  <w:num w:numId="8">
    <w:abstractNumId w:val="23"/>
  </w:num>
  <w:num w:numId="9">
    <w:abstractNumId w:val="13"/>
  </w:num>
  <w:num w:numId="10">
    <w:abstractNumId w:val="6"/>
  </w:num>
  <w:num w:numId="11">
    <w:abstractNumId w:val="17"/>
  </w:num>
  <w:num w:numId="12">
    <w:abstractNumId w:val="20"/>
  </w:num>
  <w:num w:numId="13">
    <w:abstractNumId w:val="9"/>
  </w:num>
  <w:num w:numId="14">
    <w:abstractNumId w:val="18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4"/>
  </w:num>
  <w:num w:numId="20">
    <w:abstractNumId w:val="24"/>
  </w:num>
  <w:num w:numId="21">
    <w:abstractNumId w:val="22"/>
  </w:num>
  <w:num w:numId="22">
    <w:abstractNumId w:val="4"/>
  </w:num>
  <w:num w:numId="23">
    <w:abstractNumId w:val="21"/>
  </w:num>
  <w:num w:numId="24">
    <w:abstractNumId w:val="1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262F6E"/>
    <w:rsid w:val="003E002C"/>
    <w:rsid w:val="00411642"/>
    <w:rsid w:val="0042772A"/>
    <w:rsid w:val="00495E2F"/>
    <w:rsid w:val="004D4A4D"/>
    <w:rsid w:val="005C035A"/>
    <w:rsid w:val="005E762B"/>
    <w:rsid w:val="00601825"/>
    <w:rsid w:val="00617D08"/>
    <w:rsid w:val="006B1A31"/>
    <w:rsid w:val="007129F1"/>
    <w:rsid w:val="008641D0"/>
    <w:rsid w:val="009216A3"/>
    <w:rsid w:val="00A9400B"/>
    <w:rsid w:val="00AA0B2C"/>
    <w:rsid w:val="00B861EE"/>
    <w:rsid w:val="00BA20EA"/>
    <w:rsid w:val="00CF788A"/>
    <w:rsid w:val="00E81468"/>
    <w:rsid w:val="00ED1972"/>
    <w:rsid w:val="00F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CA786"/>
  <w15:docId w15:val="{4E711AAE-DEB0-4458-8C25-B23E7BFF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character" w:styleId="a4">
    <w:name w:val="annotation reference"/>
    <w:basedOn w:val="a0"/>
    <w:uiPriority w:val="99"/>
    <w:semiHidden/>
    <w:unhideWhenUsed/>
    <w:rsid w:val="009216A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216A3"/>
  </w:style>
  <w:style w:type="character" w:customStyle="1" w:styleId="a6">
    <w:name w:val="註解文字 字元"/>
    <w:basedOn w:val="a0"/>
    <w:link w:val="a5"/>
    <w:uiPriority w:val="99"/>
    <w:semiHidden/>
    <w:rsid w:val="009216A3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16A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9216A3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1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16A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641D0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C0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C035A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C0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C035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jyTI3jz9M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71a.xyz/lRw9J4" TargetMode="External"/><Relationship Id="rId12" Type="http://schemas.openxmlformats.org/officeDocument/2006/relationships/hyperlink" Target="https://www.youtube.com/watch?v=b0r9RF5Td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yoyoshop.jewelry/videos/113839380983042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b0r9RF5Td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0r9RF5Td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宋屋</dc:creator>
  <cp:lastModifiedBy>admin</cp:lastModifiedBy>
  <cp:revision>2</cp:revision>
  <dcterms:created xsi:type="dcterms:W3CDTF">2021-06-09T07:52:00Z</dcterms:created>
  <dcterms:modified xsi:type="dcterms:W3CDTF">2021-06-09T07:52:00Z</dcterms:modified>
</cp:coreProperties>
</file>