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3549A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8105B0">
        <w:rPr>
          <w:rFonts w:ascii="標楷體" w:eastAsia="標楷體" w:hAnsi="標楷體" w:hint="eastAsia"/>
          <w:sz w:val="26"/>
          <w:szCs w:val="26"/>
          <w:u w:val="single"/>
        </w:rPr>
        <w:t>黃薇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922C47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673B5" w:rsidP="00C607A0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6/15-7/1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22C47" w:rsidRPr="0063604A" w:rsidTr="00922C47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22C47" w:rsidRDefault="00922C47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22C47" w:rsidRDefault="00922C47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2041FD">
              <w:rPr>
                <w:rFonts w:ascii="標楷體" w:eastAsia="標楷體" w:hAnsi="標楷體" w:hint="eastAsia"/>
                <w:color w:val="000000"/>
              </w:rPr>
              <w:t>二</w:t>
            </w:r>
          </w:p>
          <w:p w:rsidR="00420B1D" w:rsidRDefault="00420B1D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(6/1</w:t>
            </w:r>
            <w:r w:rsidR="00A01634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F522F0" w:rsidRDefault="00F522F0" w:rsidP="00F522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401 402 404 音樂 </w:t>
            </w:r>
            <w:r w:rsidR="00293EC7">
              <w:rPr>
                <w:rFonts w:ascii="標楷體" w:eastAsia="標楷體" w:hAnsi="標楷體" w:hint="eastAsia"/>
              </w:rPr>
              <w:t>p.10.11 說明五聲音階、寫歌曲紫竹調唱名、拍子，配合音檔練習吹奏</w:t>
            </w:r>
          </w:p>
          <w:p w:rsidR="00922C47" w:rsidRPr="00AA0B2C" w:rsidRDefault="00F522F0" w:rsidP="006B3E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404體育</w:t>
            </w:r>
            <w:r w:rsidR="00F63DEB">
              <w:rPr>
                <w:rFonts w:ascii="標楷體" w:eastAsia="標楷體" w:hAnsi="標楷體" w:hint="eastAsia"/>
              </w:rPr>
              <w:t xml:space="preserve"> </w:t>
            </w:r>
            <w:r w:rsidR="006B3E33">
              <w:rPr>
                <w:rFonts w:ascii="標楷體" w:eastAsia="標楷體" w:hAnsi="標楷體" w:hint="eastAsia"/>
              </w:rPr>
              <w:t xml:space="preserve"> 兒童瑜珈:山式、風式</w:t>
            </w:r>
          </w:p>
        </w:tc>
        <w:tc>
          <w:tcPr>
            <w:tcW w:w="1082" w:type="dxa"/>
            <w:shd w:val="clear" w:color="auto" w:fill="auto"/>
          </w:tcPr>
          <w:p w:rsidR="00922C47" w:rsidRPr="002F3DA8" w:rsidRDefault="00922C47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C47" w:rsidRPr="0063604A" w:rsidTr="00922C47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922C47" w:rsidRDefault="00922C47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22C47" w:rsidRDefault="00922C47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  <w:p w:rsidR="00420B1D" w:rsidRDefault="00A01634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(6/17</w:t>
            </w:r>
            <w:r w:rsidR="00420B1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922C47" w:rsidRDefault="00922C47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503.504自然 </w:t>
            </w:r>
            <w:r w:rsidR="00FE554A">
              <w:rPr>
                <w:rFonts w:ascii="標楷體" w:eastAsia="標楷體" w:hAnsi="標楷體" w:hint="eastAsia"/>
              </w:rPr>
              <w:t>p.88-90 實驗:土司長黴菌討論實驗結果</w:t>
            </w:r>
            <w:r w:rsidR="008F3350">
              <w:rPr>
                <w:rFonts w:ascii="標楷體" w:eastAsia="標楷體" w:hAnsi="標楷體" w:hint="eastAsia"/>
              </w:rPr>
              <w:t>、說明</w:t>
            </w:r>
            <w:r w:rsidR="00FE554A">
              <w:rPr>
                <w:rFonts w:ascii="標楷體" w:eastAsia="標楷體" w:hAnsi="標楷體" w:hint="eastAsia"/>
              </w:rPr>
              <w:t>黴菌對生活的影響</w:t>
            </w:r>
          </w:p>
          <w:p w:rsidR="00922C47" w:rsidRPr="00AA0B2C" w:rsidRDefault="00922C47" w:rsidP="00A0163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603體育</w:t>
            </w:r>
            <w:r w:rsidR="006D6710">
              <w:rPr>
                <w:rFonts w:ascii="標楷體" w:eastAsia="標楷體" w:hAnsi="標楷體" w:hint="eastAsia"/>
              </w:rPr>
              <w:t xml:space="preserve"> 新式健康操:連續動作</w:t>
            </w:r>
          </w:p>
        </w:tc>
        <w:tc>
          <w:tcPr>
            <w:tcW w:w="1082" w:type="dxa"/>
            <w:shd w:val="clear" w:color="auto" w:fill="auto"/>
          </w:tcPr>
          <w:p w:rsidR="00922C47" w:rsidRDefault="00922C47" w:rsidP="00E66C04">
            <w:pPr>
              <w:snapToGrid w:val="0"/>
            </w:pPr>
          </w:p>
        </w:tc>
      </w:tr>
      <w:tr w:rsidR="00922C47" w:rsidRPr="0063604A" w:rsidTr="00922C47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922C47" w:rsidRDefault="00922C47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22C47" w:rsidRDefault="00922C47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  <w:p w:rsidR="00420B1D" w:rsidRDefault="00A01634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(6/18</w:t>
            </w:r>
            <w:r w:rsidR="00420B1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922C47" w:rsidRDefault="00922C47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404體育 </w:t>
            </w:r>
            <w:r w:rsidR="006B3E33">
              <w:rPr>
                <w:rFonts w:ascii="標楷體" w:eastAsia="標楷體" w:hAnsi="標楷體" w:hint="eastAsia"/>
              </w:rPr>
              <w:t xml:space="preserve"> 兒童瑜珈:烏龜式、鹿式</w:t>
            </w:r>
          </w:p>
          <w:p w:rsidR="00922C47" w:rsidRDefault="00922C47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301體育  </w:t>
            </w:r>
            <w:r w:rsidR="00F155AA">
              <w:rPr>
                <w:rFonts w:ascii="標楷體" w:eastAsia="標楷體" w:hAnsi="標楷體" w:hint="eastAsia"/>
              </w:rPr>
              <w:t>第四單元-兒童瑜珈:飛鳥式、船式</w:t>
            </w:r>
          </w:p>
          <w:p w:rsidR="00922C47" w:rsidRPr="00AA0B2C" w:rsidRDefault="00922C47" w:rsidP="00A0163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404健康 </w:t>
            </w:r>
            <w:r w:rsidR="003A2328">
              <w:rPr>
                <w:rFonts w:ascii="標楷體" w:eastAsia="標楷體" w:hAnsi="標楷體" w:hint="eastAsia"/>
              </w:rPr>
              <w:t xml:space="preserve"> p.98-101 介紹中耳炎</w:t>
            </w:r>
            <w:r w:rsidR="00C16232">
              <w:rPr>
                <w:rFonts w:ascii="標楷體" w:eastAsia="標楷體" w:hAnsi="標楷體" w:hint="eastAsia"/>
              </w:rPr>
              <w:t xml:space="preserve"> 複習第</w:t>
            </w:r>
            <w:r w:rsidR="000A76C3">
              <w:rPr>
                <w:rFonts w:ascii="標楷體" w:eastAsia="標楷體" w:hAnsi="標楷體" w:hint="eastAsia"/>
              </w:rPr>
              <w:t>四</w:t>
            </w:r>
            <w:r w:rsidR="00C16232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082" w:type="dxa"/>
            <w:shd w:val="clear" w:color="auto" w:fill="auto"/>
          </w:tcPr>
          <w:p w:rsidR="00922C47" w:rsidRPr="00E575BF" w:rsidRDefault="00922C47" w:rsidP="00E66C04">
            <w:pPr>
              <w:snapToGrid w:val="0"/>
            </w:pPr>
          </w:p>
        </w:tc>
      </w:tr>
      <w:tr w:rsidR="00AA0B2C" w:rsidRPr="0063604A" w:rsidTr="00922C47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  <w:p w:rsidR="00BB604B" w:rsidRDefault="00A70E4E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(6/21</w:t>
            </w:r>
            <w:r w:rsidR="00BB604B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244855" w:rsidRDefault="0082537C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301體育</w:t>
            </w:r>
            <w:r w:rsidR="00356446">
              <w:rPr>
                <w:rFonts w:ascii="標楷體" w:eastAsia="標楷體" w:hAnsi="標楷體" w:hint="eastAsia"/>
              </w:rPr>
              <w:t xml:space="preserve">  第四單元-兒童瑜珈:搖搖船、打電話</w:t>
            </w:r>
          </w:p>
          <w:p w:rsidR="0082537C" w:rsidRPr="00AA0B2C" w:rsidRDefault="0082537C" w:rsidP="00E06A2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503.504自然</w:t>
            </w:r>
            <w:r w:rsidR="00CD4EF5">
              <w:rPr>
                <w:rFonts w:ascii="標楷體" w:eastAsia="標楷體" w:hAnsi="標楷體" w:hint="eastAsia"/>
              </w:rPr>
              <w:t xml:space="preserve"> </w:t>
            </w:r>
            <w:r w:rsidR="00EC08A4">
              <w:rPr>
                <w:rFonts w:ascii="標楷體" w:eastAsia="標楷體" w:hAnsi="標楷體" w:hint="eastAsia"/>
              </w:rPr>
              <w:t>複習第</w:t>
            </w:r>
            <w:r w:rsidR="00DF62DE">
              <w:rPr>
                <w:rFonts w:ascii="標楷體" w:eastAsia="標楷體" w:hAnsi="標楷體" w:hint="eastAsia"/>
              </w:rPr>
              <w:t>三.</w:t>
            </w:r>
            <w:r w:rsidR="00EC08A4">
              <w:rPr>
                <w:rFonts w:ascii="標楷體" w:eastAsia="標楷體" w:hAnsi="標楷體" w:hint="eastAsia"/>
              </w:rPr>
              <w:t>四單元</w:t>
            </w:r>
            <w:r w:rsidR="00DF62DE">
              <w:rPr>
                <w:rFonts w:ascii="標楷體" w:eastAsia="標楷體" w:hAnsi="標楷體" w:hint="eastAsia"/>
              </w:rPr>
              <w:t>、寫第四單元重點整理卷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922C47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  <w:p w:rsidR="00BB604B" w:rsidRDefault="00A70E4E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(6/22</w:t>
            </w:r>
            <w:r w:rsidR="00BB604B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AA0B2C" w:rsidRPr="006310DF" w:rsidRDefault="00CA3B57" w:rsidP="006310DF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DD782E">
              <w:rPr>
                <w:rFonts w:ascii="標楷體" w:eastAsia="標楷體" w:hAnsi="標楷體" w:hint="eastAsia"/>
              </w:rPr>
              <w:t>01 402 40</w:t>
            </w:r>
            <w:r>
              <w:rPr>
                <w:rFonts w:ascii="標楷體" w:eastAsia="標楷體" w:hAnsi="標楷體" w:hint="eastAsia"/>
              </w:rPr>
              <w:t>4 音樂</w:t>
            </w:r>
            <w:r w:rsidR="00DD782E">
              <w:rPr>
                <w:rFonts w:ascii="標楷體" w:eastAsia="標楷體" w:hAnsi="標楷體" w:hint="eastAsia"/>
              </w:rPr>
              <w:t xml:space="preserve">    </w:t>
            </w:r>
            <w:r w:rsidR="000F3E4C">
              <w:rPr>
                <w:rFonts w:ascii="標楷體" w:eastAsia="標楷體" w:hAnsi="標楷體" w:hint="eastAsia"/>
              </w:rPr>
              <w:t>p.124 歌曲:大家來唱 寫拍子唱名、配合音檔練習吹奏</w:t>
            </w:r>
          </w:p>
          <w:p w:rsidR="0035322C" w:rsidRPr="00AA0B2C" w:rsidRDefault="00DD782E" w:rsidP="004B0A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35322C">
              <w:rPr>
                <w:rFonts w:ascii="標楷體" w:eastAsia="標楷體" w:hAnsi="標楷體" w:hint="eastAsia"/>
              </w:rPr>
              <w:t>4體育</w:t>
            </w:r>
            <w:r w:rsidR="006B3E33">
              <w:rPr>
                <w:rFonts w:ascii="標楷體" w:eastAsia="標楷體" w:hAnsi="標楷體" w:hint="eastAsia"/>
              </w:rPr>
              <w:t xml:space="preserve">  兒童瑜珈:鳥式、半月式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922C47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4653D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  <w:p w:rsidR="00BB604B" w:rsidRPr="0064653D" w:rsidRDefault="00A70E4E" w:rsidP="00E66C0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(6/24</w:t>
            </w:r>
            <w:r w:rsidR="00BB604B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64653D" w:rsidRPr="00BB6B32" w:rsidRDefault="0064653D" w:rsidP="00261CF1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64653D">
              <w:rPr>
                <w:rFonts w:ascii="標楷體" w:eastAsia="標楷體" w:hAnsi="標楷體" w:hint="eastAsia"/>
                <w:color w:val="000000" w:themeColor="text1"/>
              </w:rPr>
              <w:t>503.504自然</w:t>
            </w:r>
            <w:r w:rsidR="009423E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B6B32">
              <w:rPr>
                <w:rFonts w:ascii="標楷體" w:eastAsia="標楷體" w:hAnsi="標楷體" w:hint="eastAsia"/>
                <w:color w:val="000000" w:themeColor="text1"/>
              </w:rPr>
              <w:t>講解第三、四單元卷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922C47" w:rsidRPr="0063604A" w:rsidTr="00FD2321">
        <w:trPr>
          <w:gridAfter w:val="1"/>
          <w:wAfter w:w="18" w:type="dxa"/>
          <w:trHeight w:val="1128"/>
        </w:trPr>
        <w:tc>
          <w:tcPr>
            <w:tcW w:w="563" w:type="dxa"/>
            <w:vMerge/>
          </w:tcPr>
          <w:p w:rsidR="00922C47" w:rsidRPr="0063604A" w:rsidRDefault="00922C47" w:rsidP="0064653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22C47" w:rsidRDefault="002041FD" w:rsidP="0064653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  <w:p w:rsidR="00BB604B" w:rsidRDefault="00A70E4E" w:rsidP="0064653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(6/25</w:t>
            </w:r>
            <w:r w:rsidR="00BB604B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892" w:type="dxa"/>
            <w:shd w:val="clear" w:color="auto" w:fill="auto"/>
          </w:tcPr>
          <w:p w:rsidR="00F522F0" w:rsidRDefault="00F522F0" w:rsidP="00F522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404體育 </w:t>
            </w:r>
            <w:r w:rsidR="006B3E33">
              <w:rPr>
                <w:rFonts w:ascii="標楷體" w:eastAsia="標楷體" w:hAnsi="標楷體" w:hint="eastAsia"/>
              </w:rPr>
              <w:t xml:space="preserve"> 兒童瑜珈:蛇式、樹式</w:t>
            </w:r>
          </w:p>
          <w:p w:rsidR="00F522F0" w:rsidRDefault="00F522F0" w:rsidP="00F522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301體育 </w:t>
            </w:r>
            <w:r w:rsidR="005E102C">
              <w:rPr>
                <w:rFonts w:ascii="標楷體" w:eastAsia="標楷體" w:hAnsi="標楷體" w:hint="eastAsia"/>
              </w:rPr>
              <w:t xml:space="preserve"> 新式健康操:分解動作</w:t>
            </w:r>
          </w:p>
          <w:p w:rsidR="00922C47" w:rsidRPr="00AA0B2C" w:rsidRDefault="00F522F0" w:rsidP="004B0A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404健康 </w:t>
            </w:r>
            <w:r w:rsidR="00B132BC">
              <w:rPr>
                <w:rFonts w:ascii="標楷體" w:eastAsia="標楷體" w:hAnsi="標楷體" w:hint="eastAsia"/>
              </w:rPr>
              <w:t xml:space="preserve"> p.102-105 </w:t>
            </w:r>
            <w:r w:rsidR="002435C8">
              <w:rPr>
                <w:rFonts w:ascii="標楷體" w:eastAsia="標楷體" w:hAnsi="標楷體" w:hint="eastAsia"/>
              </w:rPr>
              <w:t>說明</w:t>
            </w:r>
            <w:r w:rsidR="00B132BC">
              <w:rPr>
                <w:rFonts w:ascii="標楷體" w:eastAsia="標楷體" w:hAnsi="標楷體" w:hint="eastAsia"/>
              </w:rPr>
              <w:t>鼻塞與過敏以及處理方法</w:t>
            </w:r>
          </w:p>
        </w:tc>
        <w:tc>
          <w:tcPr>
            <w:tcW w:w="1082" w:type="dxa"/>
            <w:shd w:val="clear" w:color="auto" w:fill="auto"/>
          </w:tcPr>
          <w:p w:rsidR="00922C47" w:rsidRDefault="00922C47" w:rsidP="0064653D">
            <w:pPr>
              <w:snapToGrid w:val="0"/>
            </w:pPr>
          </w:p>
        </w:tc>
      </w:tr>
      <w:tr w:rsidR="005A2252" w:rsidTr="00176E7E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5A2252" w:rsidRPr="008E3862" w:rsidRDefault="005A2252" w:rsidP="00176E7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A2252" w:rsidRDefault="005A2252" w:rsidP="00176E7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  <w:p w:rsidR="005A2252" w:rsidRDefault="005A2252" w:rsidP="00176E7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(6/28)</w:t>
            </w:r>
          </w:p>
        </w:tc>
        <w:tc>
          <w:tcPr>
            <w:tcW w:w="7892" w:type="dxa"/>
            <w:shd w:val="clear" w:color="auto" w:fill="auto"/>
          </w:tcPr>
          <w:p w:rsidR="005A2252" w:rsidRPr="005E102C" w:rsidRDefault="005A2252" w:rsidP="00176E7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301體育 </w:t>
            </w:r>
            <w:r w:rsidR="005E102C">
              <w:rPr>
                <w:rFonts w:ascii="標楷體" w:eastAsia="標楷體" w:hAnsi="標楷體" w:hint="eastAsia"/>
              </w:rPr>
              <w:t xml:space="preserve"> 新式健康操:</w:t>
            </w:r>
            <w:r w:rsidR="006772A4">
              <w:rPr>
                <w:rFonts w:ascii="標楷體" w:eastAsia="標楷體" w:hAnsi="標楷體" w:hint="eastAsia"/>
              </w:rPr>
              <w:t>連續</w:t>
            </w:r>
            <w:r w:rsidR="005E102C">
              <w:rPr>
                <w:rFonts w:ascii="標楷體" w:eastAsia="標楷體" w:hAnsi="標楷體" w:hint="eastAsia"/>
              </w:rPr>
              <w:t>動作</w:t>
            </w:r>
          </w:p>
          <w:p w:rsidR="005A2252" w:rsidRPr="00AA0B2C" w:rsidRDefault="005A2252" w:rsidP="00E06A2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503.504自然 </w:t>
            </w:r>
            <w:r w:rsidR="00CC69CE">
              <w:rPr>
                <w:rFonts w:ascii="標楷體" w:eastAsia="標楷體" w:hAnsi="標楷體" w:hint="eastAsia"/>
              </w:rPr>
              <w:t>講解期末考卷</w:t>
            </w:r>
          </w:p>
        </w:tc>
        <w:tc>
          <w:tcPr>
            <w:tcW w:w="1082" w:type="dxa"/>
            <w:shd w:val="clear" w:color="auto" w:fill="auto"/>
          </w:tcPr>
          <w:p w:rsidR="005A2252" w:rsidRDefault="005A2252" w:rsidP="00176E7E">
            <w:pPr>
              <w:snapToGrid w:val="0"/>
            </w:pPr>
          </w:p>
        </w:tc>
      </w:tr>
      <w:tr w:rsidR="005A2252" w:rsidTr="00176E7E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5A2252" w:rsidRPr="008E3862" w:rsidRDefault="005A2252" w:rsidP="00176E7E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A2252" w:rsidRDefault="005A2252" w:rsidP="00176E7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  <w:p w:rsidR="005A2252" w:rsidRDefault="005A2252" w:rsidP="00176E7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(6/29)</w:t>
            </w:r>
          </w:p>
        </w:tc>
        <w:tc>
          <w:tcPr>
            <w:tcW w:w="7892" w:type="dxa"/>
            <w:shd w:val="clear" w:color="auto" w:fill="auto"/>
          </w:tcPr>
          <w:p w:rsidR="005A2252" w:rsidRPr="006310DF" w:rsidRDefault="005A2252" w:rsidP="00176E7E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401 402 404 音樂   </w:t>
            </w:r>
            <w:r w:rsidR="00E06A29">
              <w:rPr>
                <w:rFonts w:ascii="標楷體" w:eastAsia="標楷體" w:hAnsi="標楷體" w:hint="eastAsia"/>
              </w:rPr>
              <w:t>p.119 歌曲:山中的早晨 寫拍子唱名、配合音檔練習吹奏</w:t>
            </w:r>
          </w:p>
          <w:p w:rsidR="005A2252" w:rsidRPr="006B3E33" w:rsidRDefault="005A2252" w:rsidP="00E06A2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404體育</w:t>
            </w:r>
            <w:r w:rsidR="006B3E33">
              <w:rPr>
                <w:rFonts w:ascii="標楷體" w:eastAsia="標楷體" w:hAnsi="標楷體" w:hint="eastAsia"/>
              </w:rPr>
              <w:t xml:space="preserve">  新式健康操:</w:t>
            </w:r>
            <w:r w:rsidR="006772A4">
              <w:rPr>
                <w:rFonts w:ascii="標楷體" w:eastAsia="標楷體" w:hAnsi="標楷體" w:hint="eastAsia"/>
              </w:rPr>
              <w:t>連續</w:t>
            </w:r>
            <w:r w:rsidR="006B3E33">
              <w:rPr>
                <w:rFonts w:ascii="標楷體" w:eastAsia="標楷體" w:hAnsi="標楷體" w:hint="eastAsia"/>
              </w:rPr>
              <w:t>動作</w:t>
            </w:r>
          </w:p>
        </w:tc>
        <w:tc>
          <w:tcPr>
            <w:tcW w:w="1082" w:type="dxa"/>
            <w:shd w:val="clear" w:color="auto" w:fill="auto"/>
          </w:tcPr>
          <w:p w:rsidR="005A2252" w:rsidRDefault="005A2252" w:rsidP="00176E7E">
            <w:pPr>
              <w:snapToGrid w:val="0"/>
            </w:pPr>
          </w:p>
        </w:tc>
      </w:tr>
      <w:tr w:rsidR="005A2252" w:rsidTr="00176E7E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5A2252" w:rsidRPr="0063604A" w:rsidRDefault="005A2252" w:rsidP="00176E7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A2252" w:rsidRDefault="005A2252" w:rsidP="00176E7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4653D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  <w:p w:rsidR="005A2252" w:rsidRPr="0064653D" w:rsidRDefault="005A2252" w:rsidP="00176E7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(7/1)</w:t>
            </w:r>
          </w:p>
        </w:tc>
        <w:tc>
          <w:tcPr>
            <w:tcW w:w="7892" w:type="dxa"/>
            <w:shd w:val="clear" w:color="auto" w:fill="auto"/>
          </w:tcPr>
          <w:p w:rsidR="005A2252" w:rsidRDefault="005A2252" w:rsidP="00176E7E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64653D">
              <w:rPr>
                <w:rFonts w:ascii="標楷體" w:eastAsia="標楷體" w:hAnsi="標楷體" w:hint="eastAsia"/>
                <w:color w:val="000000" w:themeColor="text1"/>
              </w:rPr>
              <w:t>503.504自然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CC69CE">
              <w:rPr>
                <w:rFonts w:ascii="標楷體" w:eastAsia="標楷體" w:hAnsi="標楷體" w:hint="eastAsia"/>
                <w:color w:val="000000" w:themeColor="text1"/>
              </w:rPr>
              <w:t>因材網:第四單元(防鏽與食品保存)單元任務</w:t>
            </w:r>
          </w:p>
          <w:p w:rsidR="005A2252" w:rsidRPr="0064653D" w:rsidRDefault="005A2252" w:rsidP="00176E7E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2" w:type="dxa"/>
            <w:shd w:val="clear" w:color="auto" w:fill="auto"/>
          </w:tcPr>
          <w:p w:rsidR="005A2252" w:rsidRDefault="005A2252" w:rsidP="00176E7E">
            <w:pPr>
              <w:snapToGrid w:val="0"/>
            </w:pPr>
          </w:p>
        </w:tc>
      </w:tr>
    </w:tbl>
    <w:p w:rsidR="00AA0B2C" w:rsidRPr="00652DBE" w:rsidRDefault="00AA0B2C" w:rsidP="00AA0B2C">
      <w:bookmarkStart w:id="0" w:name="_GoBack"/>
      <w:bookmarkEnd w:id="0"/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AA0B2C" w:rsidRPr="00652DBE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E8" w:rsidRDefault="00610FE8" w:rsidP="003549AC">
      <w:r>
        <w:separator/>
      </w:r>
    </w:p>
  </w:endnote>
  <w:endnote w:type="continuationSeparator" w:id="0">
    <w:p w:rsidR="00610FE8" w:rsidRDefault="00610FE8" w:rsidP="003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E8" w:rsidRDefault="00610FE8" w:rsidP="003549AC">
      <w:r>
        <w:separator/>
      </w:r>
    </w:p>
  </w:footnote>
  <w:footnote w:type="continuationSeparator" w:id="0">
    <w:p w:rsidR="00610FE8" w:rsidRDefault="00610FE8" w:rsidP="0035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88A"/>
    <w:rsid w:val="00013767"/>
    <w:rsid w:val="00035E70"/>
    <w:rsid w:val="000A76C3"/>
    <w:rsid w:val="000E5980"/>
    <w:rsid w:val="000F3E4C"/>
    <w:rsid w:val="000F6DEA"/>
    <w:rsid w:val="00117762"/>
    <w:rsid w:val="002041FD"/>
    <w:rsid w:val="0020772C"/>
    <w:rsid w:val="00221412"/>
    <w:rsid w:val="002435C8"/>
    <w:rsid w:val="00244855"/>
    <w:rsid w:val="002543B4"/>
    <w:rsid w:val="00261CF1"/>
    <w:rsid w:val="00291089"/>
    <w:rsid w:val="00293EC7"/>
    <w:rsid w:val="002B6522"/>
    <w:rsid w:val="00302527"/>
    <w:rsid w:val="003171D6"/>
    <w:rsid w:val="0032392F"/>
    <w:rsid w:val="00344134"/>
    <w:rsid w:val="0035322C"/>
    <w:rsid w:val="00354435"/>
    <w:rsid w:val="003549AC"/>
    <w:rsid w:val="00356446"/>
    <w:rsid w:val="00363EF9"/>
    <w:rsid w:val="003A2328"/>
    <w:rsid w:val="003C12D4"/>
    <w:rsid w:val="003D56F0"/>
    <w:rsid w:val="003D5EA6"/>
    <w:rsid w:val="00420B1D"/>
    <w:rsid w:val="00430EDF"/>
    <w:rsid w:val="00462939"/>
    <w:rsid w:val="00483DD2"/>
    <w:rsid w:val="004A06C0"/>
    <w:rsid w:val="004B0A84"/>
    <w:rsid w:val="004E0304"/>
    <w:rsid w:val="004F4CB4"/>
    <w:rsid w:val="0050102C"/>
    <w:rsid w:val="00542806"/>
    <w:rsid w:val="005A2252"/>
    <w:rsid w:val="005D4BC6"/>
    <w:rsid w:val="005E102C"/>
    <w:rsid w:val="005E762B"/>
    <w:rsid w:val="00610FE8"/>
    <w:rsid w:val="006310DF"/>
    <w:rsid w:val="0064653D"/>
    <w:rsid w:val="00652DBE"/>
    <w:rsid w:val="00672562"/>
    <w:rsid w:val="006772A4"/>
    <w:rsid w:val="00690D45"/>
    <w:rsid w:val="006B3E33"/>
    <w:rsid w:val="006D6710"/>
    <w:rsid w:val="006F11F9"/>
    <w:rsid w:val="006F781F"/>
    <w:rsid w:val="00754E47"/>
    <w:rsid w:val="00757C8F"/>
    <w:rsid w:val="007A1CA9"/>
    <w:rsid w:val="007F6CA1"/>
    <w:rsid w:val="008105B0"/>
    <w:rsid w:val="0082537C"/>
    <w:rsid w:val="0082666B"/>
    <w:rsid w:val="00853D60"/>
    <w:rsid w:val="008D732B"/>
    <w:rsid w:val="008F3350"/>
    <w:rsid w:val="00914A7C"/>
    <w:rsid w:val="00922C47"/>
    <w:rsid w:val="009423E4"/>
    <w:rsid w:val="00982AFD"/>
    <w:rsid w:val="0099688F"/>
    <w:rsid w:val="00A01634"/>
    <w:rsid w:val="00A673B5"/>
    <w:rsid w:val="00A70E4E"/>
    <w:rsid w:val="00AA0B2C"/>
    <w:rsid w:val="00AE273E"/>
    <w:rsid w:val="00AF41F4"/>
    <w:rsid w:val="00B04760"/>
    <w:rsid w:val="00B132BC"/>
    <w:rsid w:val="00B94D33"/>
    <w:rsid w:val="00BB604B"/>
    <w:rsid w:val="00BB6B32"/>
    <w:rsid w:val="00C16232"/>
    <w:rsid w:val="00C607A0"/>
    <w:rsid w:val="00C77681"/>
    <w:rsid w:val="00C83791"/>
    <w:rsid w:val="00CA3B57"/>
    <w:rsid w:val="00CC69CE"/>
    <w:rsid w:val="00CD4EF5"/>
    <w:rsid w:val="00CD6B7C"/>
    <w:rsid w:val="00CF4992"/>
    <w:rsid w:val="00CF788A"/>
    <w:rsid w:val="00D1145D"/>
    <w:rsid w:val="00D325DA"/>
    <w:rsid w:val="00DA4C43"/>
    <w:rsid w:val="00DB0F07"/>
    <w:rsid w:val="00DC277A"/>
    <w:rsid w:val="00DD782E"/>
    <w:rsid w:val="00DF62DE"/>
    <w:rsid w:val="00E06A29"/>
    <w:rsid w:val="00E575BF"/>
    <w:rsid w:val="00E95DC6"/>
    <w:rsid w:val="00EA4796"/>
    <w:rsid w:val="00EB73C5"/>
    <w:rsid w:val="00EC08A4"/>
    <w:rsid w:val="00F11F85"/>
    <w:rsid w:val="00F155AA"/>
    <w:rsid w:val="00F42CDE"/>
    <w:rsid w:val="00F44DD6"/>
    <w:rsid w:val="00F47EE6"/>
    <w:rsid w:val="00F522F0"/>
    <w:rsid w:val="00F63DEB"/>
    <w:rsid w:val="00FD2321"/>
    <w:rsid w:val="00FD763E"/>
    <w:rsid w:val="00FE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9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9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136</cp:revision>
  <dcterms:created xsi:type="dcterms:W3CDTF">2021-05-20T02:30:00Z</dcterms:created>
  <dcterms:modified xsi:type="dcterms:W3CDTF">2021-06-11T02:23:00Z</dcterms:modified>
</cp:coreProperties>
</file>