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5867" w14:textId="77777777" w:rsidR="00CF788A" w:rsidRPr="0004176A" w:rsidRDefault="00CF788A" w:rsidP="00CF788A">
      <w:pPr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04176A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 xml:space="preserve">因應疫情停課-學生「居家自主學習課程表」     </w:t>
      </w:r>
    </w:p>
    <w:p w14:paraId="00CE5D96" w14:textId="2A8C56F3" w:rsidR="00CF788A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班級：</w:t>
      </w: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</w:t>
      </w:r>
      <w:r w:rsidR="005A323F"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>科任</w:t>
      </w: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級任教師：</w:t>
      </w: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</w:t>
      </w:r>
      <w:r w:rsidR="005A323F"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>黃美玉</w:t>
      </w: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</w:t>
      </w:r>
      <w:r w:rsidRPr="000417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1"/>
        <w:gridCol w:w="1428"/>
        <w:gridCol w:w="6235"/>
        <w:gridCol w:w="1417"/>
      </w:tblGrid>
      <w:tr w:rsidR="00F4157A" w:rsidRPr="0004176A" w14:paraId="4DED10BD" w14:textId="77777777" w:rsidTr="00C745DB">
        <w:trPr>
          <w:trHeight w:val="841"/>
        </w:trPr>
        <w:tc>
          <w:tcPr>
            <w:tcW w:w="1693" w:type="dxa"/>
            <w:gridSpan w:val="2"/>
          </w:tcPr>
          <w:p w14:paraId="71FF4C19" w14:textId="77777777" w:rsidR="00F4157A" w:rsidRPr="0004176A" w:rsidRDefault="00F4157A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  <w:lang w:eastAsia="ar-SA"/>
              </w:rPr>
            </w:pP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  <w:lang w:eastAsia="ar-SA"/>
              </w:rPr>
              <w:t>停課日期</w:t>
            </w:r>
          </w:p>
          <w:p w14:paraId="6A174900" w14:textId="4036B288" w:rsidR="00F4157A" w:rsidRPr="0004176A" w:rsidRDefault="00E31C6F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  <w:lang w:eastAsia="ar-SA"/>
              </w:rPr>
            </w:pP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6</w:t>
            </w:r>
            <w:r w:rsidR="00F4157A"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/</w:t>
            </w: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1</w:t>
            </w:r>
            <w:r w:rsidR="001269BF"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5</w:t>
            </w:r>
            <w:r w:rsidR="00F4157A"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-</w:t>
            </w: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7</w:t>
            </w:r>
            <w:r w:rsidR="00F4157A"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/</w:t>
            </w: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02</w:t>
            </w:r>
          </w:p>
        </w:tc>
        <w:tc>
          <w:tcPr>
            <w:tcW w:w="9080" w:type="dxa"/>
            <w:gridSpan w:val="3"/>
            <w:shd w:val="clear" w:color="auto" w:fill="auto"/>
            <w:vAlign w:val="center"/>
          </w:tcPr>
          <w:p w14:paraId="1A5870D3" w14:textId="77777777" w:rsidR="00F4157A" w:rsidRPr="0004176A" w:rsidRDefault="00F4157A" w:rsidP="00034CB5">
            <w:pPr>
              <w:suppressAutoHyphens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1"/>
                <w:lang w:eastAsia="ar-SA"/>
              </w:rPr>
            </w:pP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  <w:lang w:eastAsia="ar-SA"/>
              </w:rPr>
              <w:t>自主學習</w:t>
            </w: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、線上學習</w:t>
            </w: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  <w:lang w:eastAsia="ar-SA"/>
              </w:rPr>
              <w:t>課程內容</w:t>
            </w:r>
          </w:p>
        </w:tc>
      </w:tr>
      <w:tr w:rsidR="00C745DB" w:rsidRPr="0004176A" w14:paraId="40BCFA6B" w14:textId="77777777" w:rsidTr="00C745DB">
        <w:trPr>
          <w:trHeight w:val="841"/>
        </w:trPr>
        <w:tc>
          <w:tcPr>
            <w:tcW w:w="562" w:type="dxa"/>
            <w:vMerge w:val="restart"/>
          </w:tcPr>
          <w:p w14:paraId="339F8833" w14:textId="20A438A4" w:rsidR="00C745DB" w:rsidRPr="0004176A" w:rsidRDefault="00C745DB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第一週</w:t>
            </w:r>
          </w:p>
        </w:tc>
        <w:tc>
          <w:tcPr>
            <w:tcW w:w="1131" w:type="dxa"/>
          </w:tcPr>
          <w:p w14:paraId="220018F7" w14:textId="77777777" w:rsidR="00C745DB" w:rsidRDefault="00890377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星期一</w:t>
            </w:r>
          </w:p>
          <w:p w14:paraId="7F6C316A" w14:textId="1087E77E" w:rsidR="00890377" w:rsidRPr="0004176A" w:rsidRDefault="00890377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6/14</w:t>
            </w:r>
          </w:p>
        </w:tc>
        <w:tc>
          <w:tcPr>
            <w:tcW w:w="9080" w:type="dxa"/>
            <w:gridSpan w:val="3"/>
            <w:shd w:val="clear" w:color="auto" w:fill="auto"/>
            <w:vAlign w:val="center"/>
          </w:tcPr>
          <w:p w14:paraId="0A38D12A" w14:textId="7C59D71E" w:rsidR="00C745DB" w:rsidRPr="0004176A" w:rsidRDefault="00890377" w:rsidP="00034CB5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端午節放假</w:t>
            </w:r>
          </w:p>
        </w:tc>
      </w:tr>
      <w:tr w:rsidR="00C745DB" w:rsidRPr="0004176A" w14:paraId="6AAFD25D" w14:textId="77777777" w:rsidTr="00C745DB">
        <w:trPr>
          <w:trHeight w:val="876"/>
        </w:trPr>
        <w:tc>
          <w:tcPr>
            <w:tcW w:w="562" w:type="dxa"/>
            <w:vMerge/>
          </w:tcPr>
          <w:p w14:paraId="45DBB8C7" w14:textId="62C7CD2F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6B648D1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星期二</w:t>
            </w:r>
          </w:p>
          <w:p w14:paraId="194C8EA1" w14:textId="23C018BD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6/15</w:t>
            </w:r>
          </w:p>
        </w:tc>
        <w:tc>
          <w:tcPr>
            <w:tcW w:w="1428" w:type="dxa"/>
            <w:shd w:val="clear" w:color="auto" w:fill="auto"/>
          </w:tcPr>
          <w:p w14:paraId="6AC62424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290862EC" w14:textId="44AD0D99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603社會</w:t>
            </w:r>
          </w:p>
        </w:tc>
        <w:tc>
          <w:tcPr>
            <w:tcW w:w="6235" w:type="dxa"/>
            <w:shd w:val="clear" w:color="auto" w:fill="auto"/>
          </w:tcPr>
          <w:p w14:paraId="41C7C68F" w14:textId="4781DA7E" w:rsidR="00C745DB" w:rsidRPr="0004176A" w:rsidRDefault="00C745DB" w:rsidP="00323677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畢業祝福與談心</w:t>
            </w:r>
          </w:p>
        </w:tc>
        <w:tc>
          <w:tcPr>
            <w:tcW w:w="1417" w:type="dxa"/>
            <w:shd w:val="clear" w:color="auto" w:fill="auto"/>
          </w:tcPr>
          <w:p w14:paraId="28193916" w14:textId="3359D779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114CA599" w14:textId="77777777" w:rsidTr="00C745DB">
        <w:trPr>
          <w:trHeight w:val="847"/>
        </w:trPr>
        <w:tc>
          <w:tcPr>
            <w:tcW w:w="562" w:type="dxa"/>
            <w:vMerge/>
          </w:tcPr>
          <w:p w14:paraId="76261DA9" w14:textId="5E90FAA4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F4CE178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239D4B7E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第四節</w:t>
            </w:r>
          </w:p>
          <w:p w14:paraId="337282D9" w14:textId="422050D5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602社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會</w:t>
            </w:r>
          </w:p>
        </w:tc>
        <w:tc>
          <w:tcPr>
            <w:tcW w:w="6235" w:type="dxa"/>
            <w:shd w:val="clear" w:color="auto" w:fill="auto"/>
          </w:tcPr>
          <w:p w14:paraId="4B1298E5" w14:textId="1ABD6821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畢業祝福與談心</w:t>
            </w:r>
          </w:p>
        </w:tc>
        <w:tc>
          <w:tcPr>
            <w:tcW w:w="1417" w:type="dxa"/>
            <w:shd w:val="clear" w:color="auto" w:fill="auto"/>
          </w:tcPr>
          <w:p w14:paraId="23806FC5" w14:textId="4966F2E0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06709A12" w14:textId="77777777" w:rsidTr="00C745DB">
        <w:trPr>
          <w:trHeight w:val="1128"/>
        </w:trPr>
        <w:tc>
          <w:tcPr>
            <w:tcW w:w="562" w:type="dxa"/>
            <w:vMerge/>
          </w:tcPr>
          <w:p w14:paraId="44798791" w14:textId="6A40B793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552AD3B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3B17439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第五節</w:t>
            </w:r>
          </w:p>
          <w:p w14:paraId="4FCC64F5" w14:textId="3DEF7389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303體育</w:t>
            </w:r>
          </w:p>
        </w:tc>
        <w:tc>
          <w:tcPr>
            <w:tcW w:w="6235" w:type="dxa"/>
            <w:shd w:val="clear" w:color="auto" w:fill="auto"/>
          </w:tcPr>
          <w:p w14:paraId="228AF40B" w14:textId="77777777" w:rsidR="00C745DB" w:rsidRPr="0004176A" w:rsidRDefault="00C745DB" w:rsidP="0071746C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3E3A39"/>
                <w:szCs w:val="24"/>
                <w:shd w:val="clear" w:color="auto" w:fill="FFFFFF"/>
              </w:rPr>
            </w:pPr>
            <w:r w:rsidRPr="0004176A">
              <w:rPr>
                <w:rFonts w:ascii="標楷體" w:eastAsia="標楷體" w:hAnsi="標楷體"/>
                <w:bCs/>
                <w:color w:val="3E3A39"/>
                <w:szCs w:val="24"/>
                <w:shd w:val="clear" w:color="auto" w:fill="FFFFFF"/>
              </w:rPr>
              <w:t>雙語國民健身操四～六年級—Safe Out運動身體好</w:t>
            </w:r>
          </w:p>
          <w:p w14:paraId="47C10111" w14:textId="77777777" w:rsidR="00C745DB" w:rsidRPr="0004176A" w:rsidRDefault="00C745DB" w:rsidP="0071746C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3E3A39"/>
                <w:szCs w:val="24"/>
                <w:shd w:val="clear" w:color="auto" w:fill="FFFFFF"/>
              </w:rPr>
            </w:pPr>
            <w:r w:rsidRPr="0004176A">
              <w:rPr>
                <w:rFonts w:ascii="標楷體" w:eastAsia="標楷體" w:hAnsi="標楷體"/>
                <w:bCs/>
                <w:color w:val="3E3A39"/>
                <w:szCs w:val="24"/>
                <w:shd w:val="clear" w:color="auto" w:fill="FFFFFF"/>
              </w:rPr>
              <w:t>(後面是英語版！)</w:t>
            </w:r>
          </w:p>
          <w:p w14:paraId="6F49F181" w14:textId="6CC9C69B" w:rsidR="00C745DB" w:rsidRPr="009A0E32" w:rsidRDefault="00C745DB" w:rsidP="009A0E32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hyperlink r:id="rId7" w:history="1">
              <w:r w:rsidRPr="0004176A">
                <w:rPr>
                  <w:rStyle w:val="a8"/>
                  <w:rFonts w:ascii="標楷體" w:eastAsia="標楷體" w:hAnsi="標楷體"/>
                  <w:bCs/>
                  <w:szCs w:val="24"/>
                </w:rPr>
                <w:t>https://www.youtube.com/watch?app=desktop&amp;v=tHSOHtLe_Yo</w:t>
              </w:r>
            </w:hyperlink>
          </w:p>
        </w:tc>
        <w:tc>
          <w:tcPr>
            <w:tcW w:w="1417" w:type="dxa"/>
            <w:shd w:val="clear" w:color="auto" w:fill="auto"/>
          </w:tcPr>
          <w:p w14:paraId="02C2CE4A" w14:textId="480D47C6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376EE4B2" w14:textId="77777777" w:rsidTr="00C745DB">
        <w:trPr>
          <w:trHeight w:val="573"/>
        </w:trPr>
        <w:tc>
          <w:tcPr>
            <w:tcW w:w="562" w:type="dxa"/>
            <w:vMerge/>
          </w:tcPr>
          <w:p w14:paraId="28D345F6" w14:textId="10E3AB7B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C2FB949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0AC3794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5DE408B0" w14:textId="2DC3735A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303本土語-客語</w:t>
            </w:r>
          </w:p>
        </w:tc>
        <w:tc>
          <w:tcPr>
            <w:tcW w:w="6235" w:type="dxa"/>
            <w:shd w:val="clear" w:color="auto" w:fill="auto"/>
          </w:tcPr>
          <w:p w14:paraId="102E1DF5" w14:textId="3B7D823F" w:rsidR="00C745DB" w:rsidRPr="0004176A" w:rsidRDefault="00C745DB" w:rsidP="0003125F">
            <w:pPr>
              <w:snapToGrid w:val="0"/>
              <w:rPr>
                <w:rFonts w:ascii="標楷體" w:eastAsia="標楷體" w:hAnsi="標楷體"/>
                <w:bCs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童謠欣賞：水打一雙鞋(P.84-P.85)</w:t>
            </w:r>
          </w:p>
        </w:tc>
        <w:tc>
          <w:tcPr>
            <w:tcW w:w="1417" w:type="dxa"/>
            <w:shd w:val="clear" w:color="auto" w:fill="auto"/>
          </w:tcPr>
          <w:p w14:paraId="5440078F" w14:textId="63684C84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043B22E4" w14:textId="77777777" w:rsidTr="00C745DB">
        <w:trPr>
          <w:trHeight w:val="860"/>
        </w:trPr>
        <w:tc>
          <w:tcPr>
            <w:tcW w:w="562" w:type="dxa"/>
            <w:vMerge/>
          </w:tcPr>
          <w:p w14:paraId="34486226" w14:textId="5F8BBC1D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7EA0B58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F4C5F63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第七節</w:t>
            </w:r>
          </w:p>
          <w:p w14:paraId="48C20A02" w14:textId="2E9BE596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502本土語-客語</w:t>
            </w:r>
          </w:p>
        </w:tc>
        <w:tc>
          <w:tcPr>
            <w:tcW w:w="6235" w:type="dxa"/>
            <w:shd w:val="clear" w:color="auto" w:fill="auto"/>
          </w:tcPr>
          <w:p w14:paraId="5706BCCD" w14:textId="39BA371E" w:rsidR="00C745DB" w:rsidRPr="0004176A" w:rsidRDefault="00C745DB" w:rsidP="00461690">
            <w:pPr>
              <w:snapToGrid w:val="0"/>
              <w:rPr>
                <w:rFonts w:ascii="標楷體" w:eastAsia="標楷體" w:hAnsi="標楷體"/>
                <w:bCs/>
              </w:rPr>
            </w:pPr>
            <w:r w:rsidRPr="0004176A">
              <w:rPr>
                <w:rFonts w:ascii="標楷體" w:eastAsia="標楷體" w:hAnsi="標楷體" w:hint="eastAsia"/>
                <w:bCs/>
              </w:rPr>
              <w:t>第五課 客家人(P.68-P.71)</w:t>
            </w:r>
          </w:p>
        </w:tc>
        <w:tc>
          <w:tcPr>
            <w:tcW w:w="1417" w:type="dxa"/>
            <w:shd w:val="clear" w:color="auto" w:fill="auto"/>
          </w:tcPr>
          <w:p w14:paraId="3885E8A7" w14:textId="486E1A58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7DAAEF6B" w14:textId="77777777" w:rsidTr="00C745DB">
        <w:trPr>
          <w:trHeight w:val="849"/>
        </w:trPr>
        <w:tc>
          <w:tcPr>
            <w:tcW w:w="562" w:type="dxa"/>
            <w:vMerge/>
          </w:tcPr>
          <w:p w14:paraId="1AA80472" w14:textId="4191F1D6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3ABF3E77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星期三</w:t>
            </w:r>
          </w:p>
          <w:p w14:paraId="55CC25C8" w14:textId="5060CCB2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6/16</w:t>
            </w:r>
          </w:p>
        </w:tc>
        <w:tc>
          <w:tcPr>
            <w:tcW w:w="1428" w:type="dxa"/>
            <w:shd w:val="clear" w:color="auto" w:fill="auto"/>
          </w:tcPr>
          <w:p w14:paraId="13D25F99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08AA2051" w14:textId="7BCA5F4E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401美勞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4D59438F" w14:textId="4376E79C" w:rsidR="00C745DB" w:rsidRPr="0004176A" w:rsidRDefault="00C745DB" w:rsidP="00FA75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認識畫家：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孟克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(2週)</w:t>
            </w:r>
          </w:p>
          <w:p w14:paraId="0CF614D4" w14:textId="71778F53" w:rsidR="00C745DB" w:rsidRPr="0004176A" w:rsidRDefault="00C745DB" w:rsidP="00FA75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美的欣賞．療癒系畫家『孟克』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14:paraId="12C24430" w14:textId="50556A74" w:rsidR="00C745DB" w:rsidRPr="0004176A" w:rsidRDefault="00C745DB" w:rsidP="00FA75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8" w:history="1">
              <w:r w:rsidRPr="0004176A">
                <w:rPr>
                  <w:rStyle w:val="a8"/>
                  <w:rFonts w:ascii="標楷體" w:eastAsia="標楷體" w:hAnsi="標楷體"/>
                  <w:bCs/>
                </w:rPr>
                <w:t>https://www.youtube.com/watch?v=K506b2DrJjY</w:t>
              </w:r>
            </w:hyperlink>
          </w:p>
          <w:p w14:paraId="2D3BFCDF" w14:textId="17BE724C" w:rsidR="00C745DB" w:rsidRPr="0004176A" w:rsidRDefault="00C745DB" w:rsidP="00FA75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2.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孟克《吶喊》《焦慮》</w:t>
            </w:r>
            <w:hyperlink r:id="rId9" w:history="1">
              <w:r w:rsidRPr="0004176A">
                <w:rPr>
                  <w:rStyle w:val="a8"/>
                  <w:rFonts w:ascii="標楷體" w:eastAsia="標楷體" w:hAnsi="標楷體"/>
                  <w:bCs/>
                </w:rPr>
                <w:t>https://www.youtube.com/watch?v=9JsjamY60vw</w:t>
              </w:r>
            </w:hyperlink>
          </w:p>
          <w:p w14:paraId="3520FDC2" w14:textId="6F508810" w:rsidR="00C745DB" w:rsidRPr="0004176A" w:rsidRDefault="00C745DB" w:rsidP="00FA75DF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3.仿作：吶喊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11EC81" w14:textId="052F0AFF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1302123E" w14:textId="77777777" w:rsidTr="00C745DB">
        <w:trPr>
          <w:trHeight w:val="1086"/>
        </w:trPr>
        <w:tc>
          <w:tcPr>
            <w:tcW w:w="562" w:type="dxa"/>
            <w:vMerge/>
          </w:tcPr>
          <w:p w14:paraId="34EF590B" w14:textId="77777777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D37C5C6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72DF140" w14:textId="77777777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第二節</w:t>
            </w:r>
          </w:p>
          <w:p w14:paraId="3FAB2169" w14:textId="3BF95722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401美勞</w:t>
            </w:r>
          </w:p>
        </w:tc>
        <w:tc>
          <w:tcPr>
            <w:tcW w:w="6235" w:type="dxa"/>
            <w:vMerge/>
            <w:shd w:val="clear" w:color="auto" w:fill="auto"/>
          </w:tcPr>
          <w:p w14:paraId="232D82E0" w14:textId="77777777" w:rsidR="00C745DB" w:rsidRPr="0004176A" w:rsidRDefault="00C745DB" w:rsidP="00FA75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029B07" w14:textId="77777777" w:rsidR="00C745DB" w:rsidRPr="0004176A" w:rsidRDefault="00C745DB" w:rsidP="00213F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C745DB" w:rsidRPr="0004176A" w14:paraId="0EE7FEB1" w14:textId="77777777" w:rsidTr="00C745DB">
        <w:trPr>
          <w:trHeight w:val="846"/>
        </w:trPr>
        <w:tc>
          <w:tcPr>
            <w:tcW w:w="562" w:type="dxa"/>
            <w:vMerge/>
          </w:tcPr>
          <w:p w14:paraId="6126D30D" w14:textId="77777777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97B96C8" w14:textId="77777777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3EED9852" w14:textId="77777777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第三節</w:t>
            </w:r>
          </w:p>
          <w:p w14:paraId="05543035" w14:textId="4C7BF95D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403社會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5239FF0D" w14:textId="4612B429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總複習：第四單元</w:t>
            </w:r>
          </w:p>
          <w:p w14:paraId="09CA018D" w14:textId="6B49551D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作業：線上表單練習第四單元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AA3CB7" w14:textId="7731F9E5" w:rsidR="00C745DB" w:rsidRPr="0004176A" w:rsidRDefault="00C745DB" w:rsidP="00032371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5300284F" w14:textId="77777777" w:rsidTr="00C745DB">
        <w:trPr>
          <w:trHeight w:val="703"/>
        </w:trPr>
        <w:tc>
          <w:tcPr>
            <w:tcW w:w="562" w:type="dxa"/>
            <w:vMerge/>
          </w:tcPr>
          <w:p w14:paraId="207F576B" w14:textId="77777777" w:rsidR="00C745DB" w:rsidRPr="0004176A" w:rsidRDefault="00C745DB" w:rsidP="00213F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957F2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3D33E8C6" w14:textId="77777777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第四節</w:t>
            </w:r>
          </w:p>
          <w:p w14:paraId="28BFC1F9" w14:textId="5186D8B1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8125E0" w14:textId="77777777" w:rsidR="00C745DB" w:rsidRPr="0004176A" w:rsidRDefault="00C745DB" w:rsidP="00FA75D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896F9F5" w14:textId="77777777" w:rsidR="00C745DB" w:rsidRPr="0004176A" w:rsidRDefault="00C745DB" w:rsidP="005265B8">
            <w:pPr>
              <w:pStyle w:val="a3"/>
              <w:snapToGrid w:val="0"/>
              <w:ind w:leftChars="12" w:left="29"/>
              <w:rPr>
                <w:rFonts w:ascii="標楷體" w:eastAsia="標楷體" w:hAnsi="標楷體"/>
                <w:bCs/>
                <w:color w:val="000000" w:themeColor="text1"/>
                <w:szCs w:val="24"/>
                <w:highlight w:val="yellow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79E81B0C" w14:textId="77777777" w:rsidTr="00C745DB">
        <w:trPr>
          <w:trHeight w:val="1110"/>
        </w:trPr>
        <w:tc>
          <w:tcPr>
            <w:tcW w:w="562" w:type="dxa"/>
            <w:vMerge/>
          </w:tcPr>
          <w:p w14:paraId="5796065D" w14:textId="77777777" w:rsidR="00C745DB" w:rsidRPr="0004176A" w:rsidRDefault="00C745DB" w:rsidP="00213F84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17EEFAF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星期四</w:t>
            </w:r>
          </w:p>
          <w:p w14:paraId="6DBDD481" w14:textId="618588BF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6/17</w:t>
            </w:r>
          </w:p>
        </w:tc>
        <w:tc>
          <w:tcPr>
            <w:tcW w:w="1428" w:type="dxa"/>
            <w:shd w:val="clear" w:color="auto" w:fill="auto"/>
          </w:tcPr>
          <w:p w14:paraId="0BA3C8F8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3A63DC4F" w14:textId="447F6F22" w:rsidR="00C745DB" w:rsidRPr="0004176A" w:rsidRDefault="00C745DB" w:rsidP="00213F84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303體育</w:t>
            </w:r>
          </w:p>
        </w:tc>
        <w:tc>
          <w:tcPr>
            <w:tcW w:w="6235" w:type="dxa"/>
            <w:shd w:val="clear" w:color="auto" w:fill="auto"/>
          </w:tcPr>
          <w:p w14:paraId="5CA74F31" w14:textId="0B124DEB" w:rsidR="00C745DB" w:rsidRPr="0004176A" w:rsidRDefault="00C745DB" w:rsidP="0071746C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 w:hint="eastAsia"/>
                <w:bCs/>
                <w:color w:val="3E3A39"/>
                <w:szCs w:val="24"/>
                <w:shd w:val="clear" w:color="auto" w:fill="FFFFFF"/>
              </w:rPr>
            </w:pPr>
            <w:r w:rsidRPr="0004176A">
              <w:rPr>
                <w:rFonts w:ascii="標楷體" w:eastAsia="標楷體" w:hAnsi="標楷體"/>
                <w:bCs/>
                <w:color w:val="3E3A39"/>
                <w:szCs w:val="24"/>
                <w:shd w:val="clear" w:color="auto" w:fill="FFFFFF"/>
              </w:rPr>
              <w:t>雙語國民健身操四～六年級—Safe Out運動身體好</w:t>
            </w:r>
          </w:p>
          <w:p w14:paraId="506F69F0" w14:textId="5F27E40D" w:rsidR="00C745DB" w:rsidRPr="0004176A" w:rsidRDefault="00C745DB" w:rsidP="006F0EE3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hyperlink r:id="rId10" w:history="1">
              <w:r w:rsidRPr="0004176A">
                <w:rPr>
                  <w:rStyle w:val="a8"/>
                  <w:rFonts w:ascii="標楷體" w:eastAsia="標楷體" w:hAnsi="標楷體"/>
                  <w:bCs/>
                  <w:szCs w:val="24"/>
                </w:rPr>
                <w:t>https://www.youtube.com/watch?app=desktop&amp;v=tHSOHtLe_Yo</w:t>
              </w:r>
            </w:hyperlink>
          </w:p>
        </w:tc>
        <w:tc>
          <w:tcPr>
            <w:tcW w:w="1417" w:type="dxa"/>
            <w:shd w:val="clear" w:color="auto" w:fill="auto"/>
          </w:tcPr>
          <w:p w14:paraId="5D3FF6B3" w14:textId="442B96A1" w:rsidR="00C745DB" w:rsidRPr="0004176A" w:rsidRDefault="00C745DB" w:rsidP="008501BB">
            <w:pPr>
              <w:pStyle w:val="a3"/>
              <w:ind w:leftChars="15" w:left="3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5B612E49" w14:textId="77777777" w:rsidTr="00C745DB">
        <w:trPr>
          <w:trHeight w:val="900"/>
        </w:trPr>
        <w:tc>
          <w:tcPr>
            <w:tcW w:w="562" w:type="dxa"/>
            <w:vMerge/>
          </w:tcPr>
          <w:p w14:paraId="1CD3D8DE" w14:textId="77777777" w:rsidR="00C745DB" w:rsidRPr="0004176A" w:rsidRDefault="00C745DB" w:rsidP="00213F84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6338781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星期五</w:t>
            </w:r>
          </w:p>
          <w:p w14:paraId="01E224F4" w14:textId="35446E59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6/18</w:t>
            </w:r>
          </w:p>
        </w:tc>
        <w:tc>
          <w:tcPr>
            <w:tcW w:w="1428" w:type="dxa"/>
            <w:shd w:val="clear" w:color="auto" w:fill="auto"/>
          </w:tcPr>
          <w:p w14:paraId="5BB043E2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14292B7E" w14:textId="3BE0B52F" w:rsidR="00C745DB" w:rsidRPr="0004176A" w:rsidRDefault="00C745DB" w:rsidP="00213F84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shd w:val="clear" w:color="auto" w:fill="auto"/>
          </w:tcPr>
          <w:p w14:paraId="772645BC" w14:textId="1864B0F9" w:rsidR="00C745DB" w:rsidRPr="0004176A" w:rsidRDefault="00C745DB" w:rsidP="006F0EE3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總複習：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檢討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四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單元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卷</w:t>
            </w:r>
          </w:p>
        </w:tc>
        <w:tc>
          <w:tcPr>
            <w:tcW w:w="1417" w:type="dxa"/>
            <w:shd w:val="clear" w:color="auto" w:fill="auto"/>
          </w:tcPr>
          <w:p w14:paraId="124E27FF" w14:textId="5022B245" w:rsidR="00C745DB" w:rsidRPr="0004176A" w:rsidRDefault="00C745DB" w:rsidP="00CF02E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54BE233E" w14:textId="77777777" w:rsidTr="00C745DB">
        <w:trPr>
          <w:trHeight w:val="816"/>
        </w:trPr>
        <w:tc>
          <w:tcPr>
            <w:tcW w:w="562" w:type="dxa"/>
            <w:vMerge/>
          </w:tcPr>
          <w:p w14:paraId="216A1E38" w14:textId="77777777" w:rsidR="00C745DB" w:rsidRPr="0004176A" w:rsidRDefault="00C745DB" w:rsidP="00213F84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F1618DD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36F38B5" w14:textId="77777777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第五節</w:t>
            </w:r>
          </w:p>
          <w:p w14:paraId="0DC4E447" w14:textId="5A6F3487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7DCCC340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檢討第四單元卷</w:t>
            </w:r>
          </w:p>
          <w:p w14:paraId="5576335C" w14:textId="5CBF59DA" w:rsidR="00C745DB" w:rsidRPr="0004176A" w:rsidRDefault="00C745DB" w:rsidP="00213F84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作業：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線上表單練習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第五單元(星期一)</w:t>
            </w:r>
          </w:p>
        </w:tc>
        <w:tc>
          <w:tcPr>
            <w:tcW w:w="1417" w:type="dxa"/>
            <w:shd w:val="clear" w:color="auto" w:fill="auto"/>
          </w:tcPr>
          <w:p w14:paraId="329D39C6" w14:textId="0E535A88" w:rsidR="00C745DB" w:rsidRPr="0004176A" w:rsidRDefault="00C745DB" w:rsidP="00CF02E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45C8713F" w14:textId="77777777" w:rsidTr="00C745DB">
        <w:trPr>
          <w:trHeight w:val="912"/>
        </w:trPr>
        <w:tc>
          <w:tcPr>
            <w:tcW w:w="562" w:type="dxa"/>
            <w:vMerge/>
          </w:tcPr>
          <w:p w14:paraId="1000CD85" w14:textId="77777777" w:rsidR="00C745DB" w:rsidRPr="0004176A" w:rsidRDefault="00C745DB" w:rsidP="00213F84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9D9109B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31929F3" w14:textId="77777777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675EC101" w14:textId="33D701DC" w:rsidR="00C745DB" w:rsidRPr="0004176A" w:rsidRDefault="00C745DB" w:rsidP="005265B8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vMerge/>
            <w:shd w:val="clear" w:color="auto" w:fill="auto"/>
          </w:tcPr>
          <w:p w14:paraId="391F3422" w14:textId="77777777" w:rsidR="00C745DB" w:rsidRPr="0004176A" w:rsidRDefault="00C745DB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7D1FBDFC" w14:textId="5DF3F37C" w:rsidR="00C745DB" w:rsidRPr="0004176A" w:rsidRDefault="00C745DB" w:rsidP="00CF02E0">
            <w:pPr>
              <w:pStyle w:val="a3"/>
              <w:ind w:leftChars="12" w:left="29" w:firstLine="1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D78E7" w:rsidRPr="0004176A" w14:paraId="6433F735" w14:textId="77777777" w:rsidTr="00C745DB">
        <w:trPr>
          <w:trHeight w:val="1187"/>
        </w:trPr>
        <w:tc>
          <w:tcPr>
            <w:tcW w:w="562" w:type="dxa"/>
            <w:vMerge w:val="restart"/>
          </w:tcPr>
          <w:p w14:paraId="7FEC84AB" w14:textId="7CDD8F9D" w:rsidR="00CD78E7" w:rsidRPr="0004176A" w:rsidRDefault="00CD78E7" w:rsidP="00213F84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  <w:r w:rsidRPr="0004176A"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  <w:lastRenderedPageBreak/>
              <w:t>第</w:t>
            </w:r>
            <w:r w:rsidRPr="0004176A"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二</w:t>
            </w:r>
            <w:r w:rsidRPr="0004176A"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  <w:t>週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AA88F0" w14:textId="77777777" w:rsidR="00CD78E7" w:rsidRPr="0004176A" w:rsidRDefault="00CD78E7" w:rsidP="00213F84">
            <w:pPr>
              <w:widowControl/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星期一</w:t>
            </w:r>
          </w:p>
          <w:p w14:paraId="3C54198F" w14:textId="62C773EB" w:rsidR="00CD78E7" w:rsidRPr="0004176A" w:rsidRDefault="00CD78E7" w:rsidP="00213F84">
            <w:pPr>
              <w:widowControl/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6/21</w:t>
            </w:r>
          </w:p>
        </w:tc>
        <w:tc>
          <w:tcPr>
            <w:tcW w:w="1428" w:type="dxa"/>
            <w:shd w:val="clear" w:color="auto" w:fill="auto"/>
          </w:tcPr>
          <w:p w14:paraId="080B9528" w14:textId="77777777" w:rsidR="00CD78E7" w:rsidRPr="0004176A" w:rsidRDefault="00CD78E7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第四節</w:t>
            </w:r>
          </w:p>
          <w:p w14:paraId="25C2C44B" w14:textId="37CF7B6D" w:rsidR="00CD78E7" w:rsidRPr="0004176A" w:rsidRDefault="00CD78E7" w:rsidP="0003237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404社會</w:t>
            </w:r>
          </w:p>
        </w:tc>
        <w:tc>
          <w:tcPr>
            <w:tcW w:w="6235" w:type="dxa"/>
            <w:shd w:val="clear" w:color="auto" w:fill="auto"/>
          </w:tcPr>
          <w:p w14:paraId="308762F0" w14:textId="338231C3" w:rsidR="00CD78E7" w:rsidRPr="0004176A" w:rsidRDefault="006F0EE3" w:rsidP="006F0EE3">
            <w:pPr>
              <w:snapToGrid w:val="0"/>
              <w:ind w:rightChars="-1934" w:right="-4642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總複習：第五單元</w:t>
            </w:r>
          </w:p>
        </w:tc>
        <w:tc>
          <w:tcPr>
            <w:tcW w:w="1417" w:type="dxa"/>
            <w:shd w:val="clear" w:color="auto" w:fill="auto"/>
          </w:tcPr>
          <w:p w14:paraId="54EB5BF7" w14:textId="62E05FCF" w:rsidR="00CD78E7" w:rsidRPr="0004176A" w:rsidRDefault="00CF02E0" w:rsidP="00CF02E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F02E0" w:rsidRPr="0004176A" w14:paraId="645A9C96" w14:textId="77777777" w:rsidTr="00C745DB">
        <w:trPr>
          <w:trHeight w:val="779"/>
        </w:trPr>
        <w:tc>
          <w:tcPr>
            <w:tcW w:w="562" w:type="dxa"/>
            <w:vMerge/>
          </w:tcPr>
          <w:p w14:paraId="70609A40" w14:textId="77777777" w:rsidR="00CF02E0" w:rsidRPr="0004176A" w:rsidRDefault="00CF02E0" w:rsidP="00213F84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450A8927" w14:textId="77777777" w:rsidR="00CF02E0" w:rsidRPr="0004176A" w:rsidRDefault="00CF02E0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星期二</w:t>
            </w:r>
          </w:p>
          <w:p w14:paraId="403C7968" w14:textId="3CA7DDBA" w:rsidR="00CF02E0" w:rsidRPr="0004176A" w:rsidRDefault="00CF02E0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6/22</w:t>
            </w:r>
          </w:p>
        </w:tc>
        <w:tc>
          <w:tcPr>
            <w:tcW w:w="1428" w:type="dxa"/>
            <w:shd w:val="clear" w:color="auto" w:fill="auto"/>
          </w:tcPr>
          <w:p w14:paraId="3FFF1A10" w14:textId="77777777" w:rsidR="00CF02E0" w:rsidRPr="0004176A" w:rsidRDefault="00CF02E0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第五節</w:t>
            </w:r>
          </w:p>
          <w:p w14:paraId="0675B3F3" w14:textId="274FB205" w:rsidR="00CF02E0" w:rsidRPr="0004176A" w:rsidRDefault="00CF02E0" w:rsidP="00CF02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303體育</w:t>
            </w:r>
          </w:p>
        </w:tc>
        <w:tc>
          <w:tcPr>
            <w:tcW w:w="6235" w:type="dxa"/>
            <w:shd w:val="clear" w:color="auto" w:fill="auto"/>
          </w:tcPr>
          <w:p w14:paraId="4AF11102" w14:textId="048F7E04" w:rsidR="00CF02E0" w:rsidRPr="0004176A" w:rsidRDefault="00FA1252" w:rsidP="004D20AA">
            <w:pPr>
              <w:snapToGrid w:val="0"/>
              <w:rPr>
                <w:rFonts w:ascii="標楷體" w:eastAsia="標楷體" w:hAnsi="標楷體" w:hint="eastAsia"/>
                <w:bCs/>
                <w:color w:val="3E3A39"/>
                <w:shd w:val="clear" w:color="auto" w:fill="FFFFFF"/>
              </w:rPr>
            </w:pPr>
            <w:r w:rsidRPr="0004176A">
              <w:rPr>
                <w:rFonts w:ascii="標楷體" w:eastAsia="標楷體" w:hAnsi="標楷體"/>
                <w:bCs/>
                <w:color w:val="3E3A39"/>
                <w:shd w:val="clear" w:color="auto" w:fill="FFFFFF"/>
              </w:rPr>
              <w:t>幼兒塔巴塔體能遊戲 Level Up! (Video Game Workout For Kids)</w:t>
            </w:r>
            <w:r w:rsidRPr="0004176A">
              <w:rPr>
                <w:rFonts w:ascii="標楷體" w:eastAsia="標楷體" w:hAnsi="標楷體"/>
                <w:bCs/>
              </w:rPr>
              <w:t xml:space="preserve"> </w:t>
            </w:r>
            <w:hyperlink r:id="rId11" w:history="1">
              <w:r w:rsidRPr="0004176A">
                <w:rPr>
                  <w:rStyle w:val="a8"/>
                  <w:rFonts w:ascii="標楷體" w:eastAsia="標楷體" w:hAnsi="標楷體"/>
                  <w:bCs/>
                  <w:shd w:val="clear" w:color="auto" w:fill="FFFFFF"/>
                </w:rPr>
                <w:t>https://reurl.cc/DgdarN</w:t>
              </w:r>
            </w:hyperlink>
          </w:p>
        </w:tc>
        <w:tc>
          <w:tcPr>
            <w:tcW w:w="1417" w:type="dxa"/>
            <w:shd w:val="clear" w:color="auto" w:fill="auto"/>
          </w:tcPr>
          <w:p w14:paraId="1D2660C1" w14:textId="74D7D2D6" w:rsidR="00CF02E0" w:rsidRPr="0004176A" w:rsidRDefault="00CF02E0" w:rsidP="00CF02E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F02E0" w:rsidRPr="0004176A" w14:paraId="22F7559C" w14:textId="77777777" w:rsidTr="00C745DB">
        <w:trPr>
          <w:trHeight w:val="1459"/>
        </w:trPr>
        <w:tc>
          <w:tcPr>
            <w:tcW w:w="562" w:type="dxa"/>
            <w:vMerge/>
          </w:tcPr>
          <w:p w14:paraId="764BC6AC" w14:textId="77777777" w:rsidR="00CF02E0" w:rsidRPr="0004176A" w:rsidRDefault="00CF02E0" w:rsidP="00213F84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411BCDA" w14:textId="77777777" w:rsidR="00CF02E0" w:rsidRPr="0004176A" w:rsidRDefault="00CF02E0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90C7B42" w14:textId="77777777" w:rsidR="00CF02E0" w:rsidRPr="0004176A" w:rsidRDefault="00CF02E0" w:rsidP="00CF02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bookmarkStart w:id="0" w:name="_Hlk73546486"/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  <w:bookmarkEnd w:id="0"/>
          </w:p>
          <w:p w14:paraId="4786E783" w14:textId="5E53E368" w:rsidR="00CF02E0" w:rsidRPr="0004176A" w:rsidRDefault="00CF02E0" w:rsidP="00CF02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303本土語-客語</w:t>
            </w:r>
          </w:p>
        </w:tc>
        <w:tc>
          <w:tcPr>
            <w:tcW w:w="6235" w:type="dxa"/>
            <w:shd w:val="clear" w:color="auto" w:fill="auto"/>
          </w:tcPr>
          <w:p w14:paraId="19759E97" w14:textId="458C0ED4" w:rsidR="00092BBE" w:rsidRPr="0004176A" w:rsidRDefault="002C5DEF" w:rsidP="004D20A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</w:t>
            </w:r>
            <w:r w:rsidR="00451476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複習：</w:t>
            </w:r>
          </w:p>
          <w:p w14:paraId="2C901AB8" w14:textId="3EECB201" w:rsidR="00CF02E0" w:rsidRPr="0004176A" w:rsidRDefault="00451476" w:rsidP="004D20A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第一課</w:t>
            </w:r>
            <w:r w:rsidR="00092BBE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阿弟牯肖麼介(</w:t>
            </w:r>
            <w:r w:rsidR="00092BBE" w:rsidRPr="0004176A">
              <w:rPr>
                <w:rFonts w:ascii="標楷體" w:eastAsia="標楷體" w:hAnsi="標楷體"/>
                <w:bCs/>
                <w:color w:val="000000" w:themeColor="text1"/>
              </w:rPr>
              <w:t>P</w:t>
            </w:r>
            <w:r w:rsidR="00092BBE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.10</w:t>
            </w:r>
            <w:r w:rsidR="00092BBE" w:rsidRPr="0004176A">
              <w:rPr>
                <w:rFonts w:ascii="標楷體" w:eastAsia="標楷體" w:hAnsi="標楷體"/>
                <w:bCs/>
                <w:color w:val="000000" w:themeColor="text1"/>
              </w:rPr>
              <w:t>-P.13)</w:t>
            </w:r>
          </w:p>
          <w:p w14:paraId="4E24630A" w14:textId="618AD145" w:rsidR="00092BBE" w:rsidRPr="0004176A" w:rsidRDefault="00092BBE" w:rsidP="004D20A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第二課 阿弟牯上學堂(P.26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—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P.29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  <w:p w14:paraId="1D6C7125" w14:textId="3C7C4476" w:rsidR="00092BBE" w:rsidRPr="0004176A" w:rsidRDefault="00092BBE" w:rsidP="004D20A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第三課 阿爸種瓜</w:t>
            </w:r>
            <w:r w:rsidRPr="0004176A">
              <w:rPr>
                <w:rFonts w:ascii="新細明體-ExtB" w:eastAsia="新細明體-ExtB" w:hAnsi="新細明體-ExtB" w:cs="新細明體-ExtB" w:hint="eastAsia"/>
                <w:bCs/>
                <w:color w:val="404040"/>
              </w:rPr>
              <w:t>𠊎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織籮(P.44-P.45)</w:t>
            </w:r>
          </w:p>
        </w:tc>
        <w:tc>
          <w:tcPr>
            <w:tcW w:w="1417" w:type="dxa"/>
            <w:shd w:val="clear" w:color="auto" w:fill="auto"/>
          </w:tcPr>
          <w:p w14:paraId="256AD04A" w14:textId="77777777" w:rsidR="00CF02E0" w:rsidRPr="0004176A" w:rsidRDefault="00CF02E0" w:rsidP="00CF02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學習吧</w:t>
            </w:r>
          </w:p>
          <w:p w14:paraId="643D6923" w14:textId="77777777" w:rsidR="00CF02E0" w:rsidRPr="0004176A" w:rsidRDefault="00CF02E0" w:rsidP="00213F84">
            <w:pPr>
              <w:pStyle w:val="a3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CF02E0" w:rsidRPr="0004176A" w14:paraId="1E91C36F" w14:textId="77777777" w:rsidTr="00C745DB">
        <w:trPr>
          <w:trHeight w:val="979"/>
        </w:trPr>
        <w:tc>
          <w:tcPr>
            <w:tcW w:w="562" w:type="dxa"/>
            <w:vMerge/>
          </w:tcPr>
          <w:p w14:paraId="6E958FD2" w14:textId="77777777" w:rsidR="00CF02E0" w:rsidRPr="0004176A" w:rsidRDefault="00CF02E0" w:rsidP="00213F84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ABB5FB9" w14:textId="77777777" w:rsidR="00CF02E0" w:rsidRPr="0004176A" w:rsidRDefault="00CF02E0" w:rsidP="00213F84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1F4D0CF" w14:textId="77777777" w:rsidR="00CF02E0" w:rsidRPr="0004176A" w:rsidRDefault="00CF02E0" w:rsidP="00CF02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第七節</w:t>
            </w:r>
          </w:p>
          <w:p w14:paraId="015446E7" w14:textId="7029FBCC" w:rsidR="00CF02E0" w:rsidRPr="0004176A" w:rsidRDefault="00CF02E0" w:rsidP="00CF02E0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502本土語-客語</w:t>
            </w:r>
          </w:p>
        </w:tc>
        <w:tc>
          <w:tcPr>
            <w:tcW w:w="6235" w:type="dxa"/>
            <w:shd w:val="clear" w:color="auto" w:fill="auto"/>
          </w:tcPr>
          <w:p w14:paraId="1930C7CA" w14:textId="6DE582A9" w:rsidR="00CF02E0" w:rsidRPr="0004176A" w:rsidRDefault="007F3ADE" w:rsidP="004D20A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複習第五課 客家人(P.68-P.71)</w:t>
            </w:r>
          </w:p>
        </w:tc>
        <w:tc>
          <w:tcPr>
            <w:tcW w:w="1417" w:type="dxa"/>
            <w:shd w:val="clear" w:color="auto" w:fill="auto"/>
          </w:tcPr>
          <w:p w14:paraId="7F6D48E0" w14:textId="10A6756F" w:rsidR="00CF02E0" w:rsidRPr="0004176A" w:rsidRDefault="00CF02E0" w:rsidP="00CF02E0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FA1252" w:rsidRPr="0004176A" w14:paraId="2188E160" w14:textId="77777777" w:rsidTr="00C745DB">
        <w:trPr>
          <w:trHeight w:val="955"/>
        </w:trPr>
        <w:tc>
          <w:tcPr>
            <w:tcW w:w="562" w:type="dxa"/>
            <w:vMerge/>
          </w:tcPr>
          <w:p w14:paraId="73C5BF5C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44B2D27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星期三</w:t>
            </w:r>
          </w:p>
          <w:p w14:paraId="530FE70A" w14:textId="0D0C29A0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6/23</w:t>
            </w:r>
          </w:p>
        </w:tc>
        <w:tc>
          <w:tcPr>
            <w:tcW w:w="1428" w:type="dxa"/>
            <w:shd w:val="clear" w:color="auto" w:fill="auto"/>
          </w:tcPr>
          <w:p w14:paraId="241F5B7A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62051FED" w14:textId="4724A7C6" w:rsidR="00FA1252" w:rsidRPr="0004176A" w:rsidRDefault="00FA1252" w:rsidP="00191C2D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401美勞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253121B1" w14:textId="77777777" w:rsidR="001C2631" w:rsidRPr="0004176A" w:rsidRDefault="001C2631" w:rsidP="001C2631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認識畫家：孟克(2週)</w:t>
            </w:r>
          </w:p>
          <w:p w14:paraId="68E64F5A" w14:textId="77777777" w:rsidR="001C2631" w:rsidRPr="0004176A" w:rsidRDefault="001C2631" w:rsidP="001C2631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1.美的欣賞．療癒系畫家『孟克』：</w:t>
            </w:r>
          </w:p>
          <w:p w14:paraId="667F178B" w14:textId="77777777" w:rsidR="001C2631" w:rsidRPr="0004176A" w:rsidRDefault="001C2631" w:rsidP="001C2631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12" w:history="1">
              <w:r w:rsidRPr="0004176A">
                <w:rPr>
                  <w:rStyle w:val="a8"/>
                  <w:rFonts w:ascii="標楷體" w:eastAsia="標楷體" w:hAnsi="標楷體"/>
                  <w:bCs/>
                </w:rPr>
                <w:t>https://www.youtube.com/watch?v=K506b2DrJjY</w:t>
              </w:r>
            </w:hyperlink>
          </w:p>
          <w:p w14:paraId="34B72642" w14:textId="77777777" w:rsidR="001C2631" w:rsidRPr="0004176A" w:rsidRDefault="001C2631" w:rsidP="001C2631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2.孟克《吶喊》《焦慮》</w:t>
            </w:r>
            <w:hyperlink r:id="rId13" w:history="1">
              <w:r w:rsidRPr="0004176A">
                <w:rPr>
                  <w:rStyle w:val="a8"/>
                  <w:rFonts w:ascii="標楷體" w:eastAsia="標楷體" w:hAnsi="標楷體"/>
                  <w:bCs/>
                </w:rPr>
                <w:t>https://www.youtube.com/watch?v=9JsjamY60vw</w:t>
              </w:r>
            </w:hyperlink>
          </w:p>
          <w:p w14:paraId="48EA2AD7" w14:textId="32CC2436" w:rsidR="001C2631" w:rsidRPr="0004176A" w:rsidRDefault="001C2631" w:rsidP="001C2631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3.仿作：吶喊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A7A512C" w14:textId="193BE190" w:rsidR="00FA1252" w:rsidRPr="0004176A" w:rsidRDefault="00FA1252" w:rsidP="00275003">
            <w:pPr>
              <w:pStyle w:val="a3"/>
              <w:ind w:leftChars="15" w:left="3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FA1252" w:rsidRPr="0004176A" w14:paraId="29E906F7" w14:textId="77777777" w:rsidTr="00C745DB">
        <w:trPr>
          <w:trHeight w:val="996"/>
        </w:trPr>
        <w:tc>
          <w:tcPr>
            <w:tcW w:w="562" w:type="dxa"/>
            <w:vMerge/>
          </w:tcPr>
          <w:p w14:paraId="604A4974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CF0E087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8740D07" w14:textId="77777777" w:rsidR="002C5DEF" w:rsidRPr="0004176A" w:rsidRDefault="002C5DEF" w:rsidP="00FA1252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第二節</w:t>
            </w:r>
          </w:p>
          <w:p w14:paraId="5FE25868" w14:textId="13596B3F" w:rsidR="00FA1252" w:rsidRPr="0004176A" w:rsidRDefault="00FA1252" w:rsidP="00FA1252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401美勞</w:t>
            </w:r>
          </w:p>
        </w:tc>
        <w:tc>
          <w:tcPr>
            <w:tcW w:w="6235" w:type="dxa"/>
            <w:vMerge/>
            <w:shd w:val="clear" w:color="auto" w:fill="auto"/>
          </w:tcPr>
          <w:p w14:paraId="096684EC" w14:textId="77777777" w:rsidR="00FA1252" w:rsidRPr="0004176A" w:rsidRDefault="00FA1252" w:rsidP="0028259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05FDDE" w14:textId="77777777" w:rsidR="00FA1252" w:rsidRPr="0004176A" w:rsidRDefault="00FA1252" w:rsidP="00191C2D">
            <w:pPr>
              <w:pStyle w:val="a3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FA1252" w:rsidRPr="0004176A" w14:paraId="4D6D00D9" w14:textId="77777777" w:rsidTr="00C745DB">
        <w:trPr>
          <w:trHeight w:val="826"/>
        </w:trPr>
        <w:tc>
          <w:tcPr>
            <w:tcW w:w="562" w:type="dxa"/>
            <w:vMerge/>
          </w:tcPr>
          <w:p w14:paraId="41D27440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1C291DE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062CA96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第三節</w:t>
            </w:r>
          </w:p>
          <w:p w14:paraId="4902CDA2" w14:textId="02A8C042" w:rsidR="00FA1252" w:rsidRPr="0004176A" w:rsidRDefault="00FA1252" w:rsidP="00191C2D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58089A20" w14:textId="30C9BADE" w:rsidR="002C5DEF" w:rsidRPr="0004176A" w:rsidRDefault="002C5DEF" w:rsidP="002C5DEF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總複習：</w:t>
            </w:r>
            <w:r w:rsidR="008501BB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="005E6C94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五</w:t>
            </w:r>
            <w:r w:rsidR="008501BB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單元</w:t>
            </w:r>
          </w:p>
          <w:p w14:paraId="53881A9C" w14:textId="11699F47" w:rsidR="002C5DEF" w:rsidRPr="0004176A" w:rsidRDefault="008501BB" w:rsidP="002C5DEF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作業：線上表單練習</w:t>
            </w:r>
            <w:r w:rsidR="002C5DEF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="005E6C94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五</w:t>
            </w:r>
            <w:r w:rsidR="002C5DEF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單元</w:t>
            </w:r>
          </w:p>
        </w:tc>
        <w:tc>
          <w:tcPr>
            <w:tcW w:w="1417" w:type="dxa"/>
            <w:shd w:val="clear" w:color="auto" w:fill="auto"/>
          </w:tcPr>
          <w:p w14:paraId="2771A253" w14:textId="06E5DDBF" w:rsidR="00FA1252" w:rsidRPr="0004176A" w:rsidRDefault="00FA1252" w:rsidP="00275003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同步</w:t>
            </w:r>
          </w:p>
        </w:tc>
      </w:tr>
      <w:tr w:rsidR="00FA1252" w:rsidRPr="0004176A" w14:paraId="41BE4FAC" w14:textId="77777777" w:rsidTr="00C745DB">
        <w:trPr>
          <w:trHeight w:val="641"/>
        </w:trPr>
        <w:tc>
          <w:tcPr>
            <w:tcW w:w="562" w:type="dxa"/>
            <w:vMerge/>
          </w:tcPr>
          <w:p w14:paraId="71DC02A8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05ECCDD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EC42300" w14:textId="77777777" w:rsidR="002C5DEF" w:rsidRPr="0004176A" w:rsidRDefault="002C5DEF" w:rsidP="00FA1252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第四節</w:t>
            </w:r>
          </w:p>
          <w:p w14:paraId="6FE5F673" w14:textId="3BFD481C" w:rsidR="00FA1252" w:rsidRPr="0004176A" w:rsidRDefault="00FA1252" w:rsidP="00FA1252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vMerge/>
            <w:shd w:val="clear" w:color="auto" w:fill="auto"/>
          </w:tcPr>
          <w:p w14:paraId="642C9482" w14:textId="77777777" w:rsidR="00FA1252" w:rsidRPr="0004176A" w:rsidRDefault="00FA1252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1D4A2D73" w14:textId="6F0B0EF0" w:rsidR="00FA1252" w:rsidRPr="0004176A" w:rsidRDefault="00FA1252" w:rsidP="00275003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D78E7" w:rsidRPr="0004176A" w14:paraId="653554F7" w14:textId="77777777" w:rsidTr="00C745DB">
        <w:trPr>
          <w:trHeight w:val="905"/>
        </w:trPr>
        <w:tc>
          <w:tcPr>
            <w:tcW w:w="562" w:type="dxa"/>
            <w:vMerge/>
          </w:tcPr>
          <w:p w14:paraId="5FCAA66E" w14:textId="77777777" w:rsidR="00CD78E7" w:rsidRPr="0004176A" w:rsidRDefault="00CD78E7" w:rsidP="00191C2D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C5FB7CD" w14:textId="77777777" w:rsidR="00CD78E7" w:rsidRPr="0004176A" w:rsidRDefault="00CD78E7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星期四</w:t>
            </w:r>
          </w:p>
          <w:p w14:paraId="7F1B3E9C" w14:textId="3783204D" w:rsidR="00CD78E7" w:rsidRPr="0004176A" w:rsidRDefault="00CD78E7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6/24</w:t>
            </w:r>
          </w:p>
        </w:tc>
        <w:tc>
          <w:tcPr>
            <w:tcW w:w="1428" w:type="dxa"/>
            <w:shd w:val="clear" w:color="auto" w:fill="auto"/>
          </w:tcPr>
          <w:p w14:paraId="2AFBDBD1" w14:textId="77777777" w:rsidR="00CD78E7" w:rsidRPr="0004176A" w:rsidRDefault="00CD78E7" w:rsidP="00191C2D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0A951CB1" w14:textId="0244516C" w:rsidR="00CD78E7" w:rsidRPr="0004176A" w:rsidRDefault="00CD78E7" w:rsidP="00191C2D">
            <w:pPr>
              <w:snapToGrid w:val="0"/>
              <w:ind w:rightChars="-1934" w:right="-4642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303體育</w:t>
            </w:r>
          </w:p>
        </w:tc>
        <w:tc>
          <w:tcPr>
            <w:tcW w:w="6235" w:type="dxa"/>
            <w:shd w:val="clear" w:color="auto" w:fill="auto"/>
          </w:tcPr>
          <w:p w14:paraId="14C1A7E8" w14:textId="23E317FB" w:rsidR="00CD78E7" w:rsidRPr="0004176A" w:rsidRDefault="0071746C" w:rsidP="003E3C5B">
            <w:pPr>
              <w:snapToGrid w:val="0"/>
              <w:rPr>
                <w:rFonts w:ascii="標楷體" w:eastAsia="標楷體" w:hAnsi="標楷體" w:hint="eastAsia"/>
                <w:bCs/>
                <w:color w:val="3E3A39"/>
                <w:shd w:val="clear" w:color="auto" w:fill="FFFFFF"/>
              </w:rPr>
            </w:pPr>
            <w:r w:rsidRPr="0004176A">
              <w:rPr>
                <w:rFonts w:ascii="標楷體" w:eastAsia="標楷體" w:hAnsi="標楷體"/>
                <w:bCs/>
                <w:color w:val="3E3A39"/>
                <w:shd w:val="clear" w:color="auto" w:fill="FFFFFF"/>
              </w:rPr>
              <w:t>幼兒塔巴塔體能遊戲 Level Up! (Video Game Workout For Kids)</w:t>
            </w:r>
            <w:r w:rsidRPr="0004176A">
              <w:rPr>
                <w:rFonts w:ascii="標楷體" w:eastAsia="標楷體" w:hAnsi="標楷體"/>
                <w:bCs/>
              </w:rPr>
              <w:t xml:space="preserve"> </w:t>
            </w:r>
            <w:hyperlink r:id="rId14" w:history="1">
              <w:r w:rsidRPr="0004176A">
                <w:rPr>
                  <w:rStyle w:val="a8"/>
                  <w:rFonts w:ascii="標楷體" w:eastAsia="標楷體" w:hAnsi="標楷體"/>
                  <w:bCs/>
                  <w:shd w:val="clear" w:color="auto" w:fill="FFFFFF"/>
                </w:rPr>
                <w:t>https://reurl.cc/DgdarN</w:t>
              </w:r>
            </w:hyperlink>
          </w:p>
        </w:tc>
        <w:tc>
          <w:tcPr>
            <w:tcW w:w="1417" w:type="dxa"/>
            <w:shd w:val="clear" w:color="auto" w:fill="auto"/>
          </w:tcPr>
          <w:p w14:paraId="64532813" w14:textId="058645DD" w:rsidR="00CD78E7" w:rsidRPr="0004176A" w:rsidRDefault="00FA1252" w:rsidP="00275003">
            <w:pPr>
              <w:pStyle w:val="a3"/>
              <w:ind w:leftChars="15" w:left="3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191C2D" w:rsidRPr="0004176A" w14:paraId="384F3FDD" w14:textId="77777777" w:rsidTr="00C745DB">
        <w:trPr>
          <w:trHeight w:val="818"/>
        </w:trPr>
        <w:tc>
          <w:tcPr>
            <w:tcW w:w="562" w:type="dxa"/>
            <w:vMerge/>
          </w:tcPr>
          <w:p w14:paraId="111C701D" w14:textId="77777777" w:rsidR="00191C2D" w:rsidRPr="0004176A" w:rsidRDefault="00191C2D" w:rsidP="00191C2D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B05D5DD" w14:textId="77777777" w:rsidR="00191C2D" w:rsidRPr="0004176A" w:rsidRDefault="00191C2D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星期五</w:t>
            </w:r>
          </w:p>
          <w:p w14:paraId="79EA4424" w14:textId="556AFE73" w:rsidR="00191C2D" w:rsidRPr="0004176A" w:rsidRDefault="00191C2D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</w:t>
            </w:r>
            <w:r w:rsidR="00281AE6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25</w:t>
            </w:r>
          </w:p>
        </w:tc>
        <w:tc>
          <w:tcPr>
            <w:tcW w:w="1428" w:type="dxa"/>
            <w:shd w:val="clear" w:color="auto" w:fill="auto"/>
          </w:tcPr>
          <w:p w14:paraId="2B451682" w14:textId="77777777" w:rsidR="00191C2D" w:rsidRPr="0004176A" w:rsidRDefault="00191C2D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147D55C4" w14:textId="32936E03" w:rsidR="00E31C6F" w:rsidRPr="0004176A" w:rsidRDefault="00191C2D" w:rsidP="00191C2D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shd w:val="clear" w:color="auto" w:fill="auto"/>
          </w:tcPr>
          <w:p w14:paraId="43243649" w14:textId="0FA7CB55" w:rsidR="002C5DEF" w:rsidRPr="0004176A" w:rsidRDefault="002C5DEF" w:rsidP="00191C2D">
            <w:pPr>
              <w:snapToGrid w:val="0"/>
              <w:ind w:rightChars="-1934" w:right="-4642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總複習：</w:t>
            </w:r>
            <w:r w:rsidR="008501BB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檢討</w:t>
            </w:r>
            <w:r w:rsidR="008501BB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="005E6C94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五</w:t>
            </w:r>
            <w:r w:rsidR="008501BB"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單元</w:t>
            </w:r>
          </w:p>
        </w:tc>
        <w:tc>
          <w:tcPr>
            <w:tcW w:w="1417" w:type="dxa"/>
            <w:shd w:val="clear" w:color="auto" w:fill="auto"/>
          </w:tcPr>
          <w:p w14:paraId="5F436A3B" w14:textId="2890F31A" w:rsidR="00191C2D" w:rsidRPr="0004176A" w:rsidRDefault="00FA1252" w:rsidP="00FA1252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F1585A" w:rsidRPr="0004176A" w14:paraId="1E19FB37" w14:textId="77777777" w:rsidTr="00C745DB">
        <w:trPr>
          <w:trHeight w:val="71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351C060" w14:textId="77777777" w:rsidR="00F1585A" w:rsidRPr="0004176A" w:rsidRDefault="00F1585A" w:rsidP="00191C2D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DFA78" w14:textId="77777777" w:rsidR="00F1585A" w:rsidRPr="0004176A" w:rsidRDefault="00F1585A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14:paraId="6EF2A221" w14:textId="77777777" w:rsidR="00F1585A" w:rsidRPr="0004176A" w:rsidRDefault="00F1585A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第五節</w:t>
            </w:r>
          </w:p>
          <w:p w14:paraId="6BEBAAD6" w14:textId="1B9611D2" w:rsidR="00F1585A" w:rsidRPr="0004176A" w:rsidRDefault="00F1585A" w:rsidP="00F1585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56E8633A" w14:textId="77777777" w:rsidR="006F0EE3" w:rsidRPr="0004176A" w:rsidRDefault="006F0EE3" w:rsidP="006F0EE3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總複習：檢討第五單元</w:t>
            </w:r>
          </w:p>
          <w:p w14:paraId="35357259" w14:textId="0413F7E3" w:rsidR="00F1585A" w:rsidRPr="0004176A" w:rsidRDefault="0004176A" w:rsidP="00191C2D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作業：線上表單練習第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四-六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單元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E7087E3" w14:textId="2841D173" w:rsidR="00F1585A" w:rsidRPr="0004176A" w:rsidRDefault="00F1585A" w:rsidP="00FA1252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F1585A" w:rsidRPr="0004176A" w14:paraId="12A9CD36" w14:textId="77777777" w:rsidTr="00C745DB">
        <w:trPr>
          <w:trHeight w:val="701"/>
        </w:trPr>
        <w:tc>
          <w:tcPr>
            <w:tcW w:w="562" w:type="dxa"/>
            <w:vMerge/>
          </w:tcPr>
          <w:p w14:paraId="0CEEAAD5" w14:textId="77777777" w:rsidR="00F1585A" w:rsidRPr="0004176A" w:rsidRDefault="00F1585A" w:rsidP="00191C2D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B1C7550" w14:textId="77777777" w:rsidR="00F1585A" w:rsidRPr="0004176A" w:rsidRDefault="00F1585A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4DCD3FED" w14:textId="77777777" w:rsidR="00F1585A" w:rsidRPr="0004176A" w:rsidRDefault="00F1585A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561A33F9" w14:textId="6A2EAC54" w:rsidR="00F1585A" w:rsidRPr="0004176A" w:rsidRDefault="00F1585A" w:rsidP="00191C2D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vMerge/>
            <w:shd w:val="clear" w:color="auto" w:fill="auto"/>
          </w:tcPr>
          <w:p w14:paraId="4648BF3C" w14:textId="77777777" w:rsidR="00F1585A" w:rsidRPr="0004176A" w:rsidRDefault="00F1585A" w:rsidP="00F1585A">
            <w:pPr>
              <w:pStyle w:val="a3"/>
              <w:snapToGrid w:val="0"/>
              <w:ind w:leftChars="0" w:left="0" w:rightChars="-1934" w:right="-4642" w:firstLineChars="15" w:firstLine="3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DD2A39" w14:textId="379CA69C" w:rsidR="00F1585A" w:rsidRPr="0004176A" w:rsidRDefault="00F1585A" w:rsidP="00F1585A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3D7D5522" w14:textId="77777777" w:rsidTr="00C745DB">
        <w:trPr>
          <w:trHeight w:val="701"/>
        </w:trPr>
        <w:tc>
          <w:tcPr>
            <w:tcW w:w="562" w:type="dxa"/>
            <w:vMerge w:val="restart"/>
          </w:tcPr>
          <w:p w14:paraId="545E508B" w14:textId="490553B0" w:rsidR="00C745DB" w:rsidRPr="0004176A" w:rsidRDefault="00C745DB" w:rsidP="00191C2D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kern w:val="1"/>
              </w:rPr>
              <w:t>第三週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144C035" w14:textId="3CDF52C4" w:rsidR="00C745DB" w:rsidRPr="0004176A" w:rsidRDefault="00C745DB" w:rsidP="00191C2D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星期一6/28</w:t>
            </w:r>
          </w:p>
        </w:tc>
        <w:tc>
          <w:tcPr>
            <w:tcW w:w="1428" w:type="dxa"/>
            <w:shd w:val="clear" w:color="auto" w:fill="auto"/>
          </w:tcPr>
          <w:p w14:paraId="7C626D6B" w14:textId="77777777" w:rsidR="00C745DB" w:rsidRPr="0004176A" w:rsidRDefault="00C745DB" w:rsidP="00CD78E7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第四節</w:t>
            </w:r>
          </w:p>
          <w:p w14:paraId="058E97AF" w14:textId="3C4A636C" w:rsidR="00C745DB" w:rsidRPr="0004176A" w:rsidRDefault="00C745DB" w:rsidP="00F1585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shd w:val="clear" w:color="auto" w:fill="auto"/>
          </w:tcPr>
          <w:p w14:paraId="4A5DD3AA" w14:textId="0D1968C1" w:rsidR="00C745DB" w:rsidRPr="0004176A" w:rsidRDefault="00C745DB" w:rsidP="0004176A">
            <w:pPr>
              <w:snapToGrid w:val="0"/>
              <w:ind w:rightChars="-1934" w:right="-4642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總複習：第四-六單元</w:t>
            </w:r>
          </w:p>
        </w:tc>
        <w:tc>
          <w:tcPr>
            <w:tcW w:w="1417" w:type="dxa"/>
            <w:shd w:val="clear" w:color="auto" w:fill="auto"/>
          </w:tcPr>
          <w:p w14:paraId="0C8DF85A" w14:textId="61BCFF37" w:rsidR="00C745DB" w:rsidRPr="0004176A" w:rsidRDefault="00C745DB" w:rsidP="00FA1252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21C913E0" w14:textId="77777777" w:rsidTr="00C745DB">
        <w:trPr>
          <w:trHeight w:val="774"/>
        </w:trPr>
        <w:tc>
          <w:tcPr>
            <w:tcW w:w="562" w:type="dxa"/>
            <w:vMerge/>
          </w:tcPr>
          <w:p w14:paraId="3394AF57" w14:textId="77777777" w:rsidR="00C745DB" w:rsidRPr="0004176A" w:rsidRDefault="00C745DB" w:rsidP="00CD78E7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6A1768A8" w14:textId="7CF35CB9" w:rsidR="00C745DB" w:rsidRPr="0004176A" w:rsidRDefault="00C745DB" w:rsidP="00CD78E7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星期二6/29</w:t>
            </w:r>
          </w:p>
        </w:tc>
        <w:tc>
          <w:tcPr>
            <w:tcW w:w="1428" w:type="dxa"/>
            <w:shd w:val="clear" w:color="auto" w:fill="auto"/>
          </w:tcPr>
          <w:p w14:paraId="0D65C92E" w14:textId="77777777" w:rsidR="00C745DB" w:rsidRPr="0004176A" w:rsidRDefault="00C745DB" w:rsidP="00CD78E7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第五節</w:t>
            </w:r>
          </w:p>
          <w:p w14:paraId="1F16DCE2" w14:textId="0CD50493" w:rsidR="00C745DB" w:rsidRPr="0004176A" w:rsidRDefault="00C745DB" w:rsidP="00F1585A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303體育</w:t>
            </w:r>
          </w:p>
        </w:tc>
        <w:tc>
          <w:tcPr>
            <w:tcW w:w="6235" w:type="dxa"/>
            <w:shd w:val="clear" w:color="auto" w:fill="auto"/>
          </w:tcPr>
          <w:p w14:paraId="55EBE638" w14:textId="7BF1C915" w:rsidR="00C745DB" w:rsidRPr="0004176A" w:rsidRDefault="00C745DB" w:rsidP="0071746C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/>
                <w:bCs/>
                <w:color w:val="3E3A39"/>
                <w:szCs w:val="24"/>
                <w:shd w:val="clear" w:color="auto" w:fill="FFFFFF"/>
              </w:rPr>
              <w:t>初級有氧運動，適合初級者或小朋友們</w:t>
            </w:r>
            <w:r w:rsidRPr="0004176A">
              <w:rPr>
                <w:rFonts w:ascii="標楷體" w:eastAsia="標楷體" w:hAnsi="標楷體" w:hint="eastAsia"/>
                <w:bCs/>
                <w:color w:val="3E3A39"/>
                <w:szCs w:val="24"/>
                <w:shd w:val="clear" w:color="auto" w:fill="FFFFFF"/>
              </w:rPr>
              <w:t>：</w:t>
            </w:r>
          </w:p>
          <w:p w14:paraId="4B249A80" w14:textId="7D834DD5" w:rsidR="00C745DB" w:rsidRPr="0004176A" w:rsidRDefault="00C745DB" w:rsidP="0071746C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hyperlink r:id="rId15" w:history="1">
              <w:r w:rsidRPr="0004176A">
                <w:rPr>
                  <w:rStyle w:val="a8"/>
                  <w:rFonts w:ascii="標楷體" w:eastAsia="標楷體" w:hAnsi="標楷體"/>
                  <w:bCs/>
                  <w:szCs w:val="24"/>
                </w:rPr>
                <w:t>https://www.learnmode.net/course/230269/13515371/hyperlink/1085771</w:t>
              </w:r>
            </w:hyperlink>
          </w:p>
        </w:tc>
        <w:tc>
          <w:tcPr>
            <w:tcW w:w="1417" w:type="dxa"/>
            <w:shd w:val="clear" w:color="auto" w:fill="auto"/>
          </w:tcPr>
          <w:p w14:paraId="5647F684" w14:textId="329171CE" w:rsidR="00C745DB" w:rsidRPr="0004176A" w:rsidRDefault="00C745DB" w:rsidP="00FA1252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學習吧</w:t>
            </w:r>
          </w:p>
        </w:tc>
      </w:tr>
      <w:tr w:rsidR="00C745DB" w:rsidRPr="0004176A" w14:paraId="485622CF" w14:textId="77777777" w:rsidTr="00C745DB">
        <w:trPr>
          <w:trHeight w:val="1128"/>
        </w:trPr>
        <w:tc>
          <w:tcPr>
            <w:tcW w:w="562" w:type="dxa"/>
            <w:vMerge/>
          </w:tcPr>
          <w:p w14:paraId="3FA9B1BE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C1495E5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79FB607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&amp;304</w:t>
            </w:r>
          </w:p>
          <w:p w14:paraId="6CC76428" w14:textId="25171D8F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本土語-客語</w:t>
            </w:r>
          </w:p>
        </w:tc>
        <w:tc>
          <w:tcPr>
            <w:tcW w:w="6235" w:type="dxa"/>
            <w:shd w:val="clear" w:color="auto" w:fill="auto"/>
          </w:tcPr>
          <w:p w14:paraId="4603ADB4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複習：</w:t>
            </w:r>
          </w:p>
          <w:p w14:paraId="162BBED1" w14:textId="1736FB74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四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課 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地動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P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.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54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-P.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57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  <w:p w14:paraId="385A3703" w14:textId="13FCFF56" w:rsidR="00C745DB" w:rsidRPr="0004176A" w:rsidRDefault="00C745DB" w:rsidP="00092BBE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五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課 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懶尸妹(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P.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72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—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P.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73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7FD37E4" w14:textId="78DD0E3E" w:rsidR="00C745DB" w:rsidRPr="0004176A" w:rsidRDefault="00C745DB" w:rsidP="00092BBE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2CF652A1" w14:textId="77777777" w:rsidTr="00C745DB">
        <w:trPr>
          <w:trHeight w:val="1414"/>
        </w:trPr>
        <w:tc>
          <w:tcPr>
            <w:tcW w:w="562" w:type="dxa"/>
            <w:vMerge/>
          </w:tcPr>
          <w:p w14:paraId="053288DC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EB901DC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0CCF867D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第七節</w:t>
            </w:r>
          </w:p>
          <w:p w14:paraId="27394626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502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</w:rPr>
              <w:t>&amp;504</w:t>
            </w:r>
          </w:p>
          <w:p w14:paraId="1A895FFE" w14:textId="01294499" w:rsidR="00C745DB" w:rsidRPr="0004176A" w:rsidRDefault="00C745DB" w:rsidP="00092BBE">
            <w:pPr>
              <w:snapToGrid w:val="0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本土語-客語</w:t>
            </w:r>
          </w:p>
        </w:tc>
        <w:tc>
          <w:tcPr>
            <w:tcW w:w="6235" w:type="dxa"/>
            <w:shd w:val="clear" w:color="auto" w:fill="auto"/>
          </w:tcPr>
          <w:p w14:paraId="23344B8C" w14:textId="23421AB1" w:rsidR="00C745DB" w:rsidRPr="0004176A" w:rsidRDefault="00C745DB" w:rsidP="00092BBE">
            <w:pPr>
              <w:pStyle w:val="a3"/>
              <w:snapToGrid w:val="0"/>
              <w:ind w:leftChars="0" w:left="39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總複習：第一~五課</w:t>
            </w:r>
          </w:p>
        </w:tc>
        <w:tc>
          <w:tcPr>
            <w:tcW w:w="1417" w:type="dxa"/>
            <w:shd w:val="clear" w:color="auto" w:fill="auto"/>
          </w:tcPr>
          <w:p w14:paraId="2842FD26" w14:textId="7037DF91" w:rsidR="00C745DB" w:rsidRPr="0004176A" w:rsidRDefault="00C745DB" w:rsidP="00F1585A">
            <w:pPr>
              <w:pStyle w:val="a3"/>
              <w:ind w:leftChars="14" w:left="3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1A8AD791" w14:textId="77777777" w:rsidTr="00C745DB">
        <w:trPr>
          <w:trHeight w:val="989"/>
        </w:trPr>
        <w:tc>
          <w:tcPr>
            <w:tcW w:w="562" w:type="dxa"/>
            <w:vMerge/>
          </w:tcPr>
          <w:p w14:paraId="4DEB94D6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9A4D6D9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星期三</w:t>
            </w:r>
          </w:p>
          <w:p w14:paraId="61B9B1D4" w14:textId="5A12EA13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6/30</w:t>
            </w:r>
          </w:p>
        </w:tc>
        <w:tc>
          <w:tcPr>
            <w:tcW w:w="1428" w:type="dxa"/>
            <w:shd w:val="clear" w:color="auto" w:fill="auto"/>
          </w:tcPr>
          <w:p w14:paraId="24DDDD84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2BE7F4EC" w14:textId="0E83CBC6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401美勞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5C960D66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</w:rPr>
            </w:pPr>
            <w:r w:rsidRPr="0004176A">
              <w:rPr>
                <w:rFonts w:ascii="標楷體" w:eastAsia="標楷體" w:hAnsi="標楷體" w:hint="eastAsia"/>
                <w:bCs/>
              </w:rPr>
              <w:t>認識畫家：達利</w:t>
            </w:r>
          </w:p>
          <w:p w14:paraId="3FD3BAB0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</w:rPr>
            </w:pPr>
            <w:r w:rsidRPr="0004176A">
              <w:rPr>
                <w:rFonts w:ascii="標楷體" w:eastAsia="標楷體" w:hAnsi="標楷體" w:hint="eastAsia"/>
                <w:bCs/>
              </w:rPr>
              <w:t>動畫：</w:t>
            </w:r>
          </w:p>
          <w:p w14:paraId="038CDD79" w14:textId="03CDF57E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</w:rPr>
            </w:pPr>
            <w:hyperlink r:id="rId16" w:history="1">
              <w:r w:rsidRPr="0004176A">
                <w:rPr>
                  <w:rStyle w:val="a8"/>
                  <w:rFonts w:ascii="標楷體" w:eastAsia="標楷體" w:hAnsi="標楷體"/>
                  <w:bCs/>
                </w:rPr>
                <w:t>https://www.youtube.com/watch?v=fX-L-_Y23Vc</w:t>
              </w:r>
            </w:hyperlink>
          </w:p>
          <w:p w14:paraId="3266F461" w14:textId="40B67899" w:rsidR="00C745DB" w:rsidRPr="0004176A" w:rsidRDefault="00C745DB" w:rsidP="00092BBE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夢境畫家「達利」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：</w:t>
            </w:r>
          </w:p>
          <w:p w14:paraId="7CABD294" w14:textId="5E44C789" w:rsidR="00C745DB" w:rsidRPr="0004176A" w:rsidRDefault="00C745DB" w:rsidP="00092BBE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hyperlink r:id="rId17" w:history="1">
              <w:r w:rsidRPr="0004176A">
                <w:rPr>
                  <w:rStyle w:val="a8"/>
                  <w:rFonts w:ascii="標楷體" w:eastAsia="標楷體" w:hAnsi="標楷體"/>
                  <w:bCs/>
                  <w:szCs w:val="24"/>
                </w:rPr>
                <w:t>https://www.youtube.com/watch?v=pwt5Pb4uCNQ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14:paraId="1C2ECD62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學習吧</w:t>
            </w:r>
          </w:p>
          <w:p w14:paraId="66BA7797" w14:textId="77777777" w:rsidR="00C745DB" w:rsidRPr="0004176A" w:rsidRDefault="00C745DB" w:rsidP="00092BBE">
            <w:pPr>
              <w:pStyle w:val="a3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C745DB" w:rsidRPr="0004176A" w14:paraId="66A32143" w14:textId="77777777" w:rsidTr="00C745DB">
        <w:trPr>
          <w:trHeight w:val="846"/>
        </w:trPr>
        <w:tc>
          <w:tcPr>
            <w:tcW w:w="562" w:type="dxa"/>
            <w:vMerge/>
          </w:tcPr>
          <w:p w14:paraId="05ABFF83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275EDE0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55F8EB86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第二節</w:t>
            </w:r>
          </w:p>
          <w:p w14:paraId="7133876F" w14:textId="7203954E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401美勞</w:t>
            </w:r>
          </w:p>
        </w:tc>
        <w:tc>
          <w:tcPr>
            <w:tcW w:w="6235" w:type="dxa"/>
            <w:vMerge/>
            <w:shd w:val="clear" w:color="auto" w:fill="auto"/>
          </w:tcPr>
          <w:p w14:paraId="60DF9E17" w14:textId="77777777" w:rsidR="00C745DB" w:rsidRPr="0004176A" w:rsidRDefault="00C745DB" w:rsidP="00092BB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C0C06D" w14:textId="77777777" w:rsidR="00C745DB" w:rsidRPr="0004176A" w:rsidRDefault="00C745DB" w:rsidP="00092BBE">
            <w:pPr>
              <w:pStyle w:val="a3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C745DB" w:rsidRPr="0004176A" w14:paraId="5C882623" w14:textId="77777777" w:rsidTr="00C745DB">
        <w:trPr>
          <w:trHeight w:val="803"/>
        </w:trPr>
        <w:tc>
          <w:tcPr>
            <w:tcW w:w="562" w:type="dxa"/>
            <w:vMerge/>
          </w:tcPr>
          <w:p w14:paraId="62A9BF04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511DD0A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36C23B8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第三節</w:t>
            </w:r>
          </w:p>
          <w:p w14:paraId="39598148" w14:textId="4AC32BF9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0B48E04C" w14:textId="28373AA6" w:rsidR="00C745DB" w:rsidRPr="0004176A" w:rsidRDefault="00C745DB" w:rsidP="008501BB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總複習：第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四-六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單元</w:t>
            </w:r>
          </w:p>
          <w:p w14:paraId="39C166EC" w14:textId="35AEBB01" w:rsidR="00C745DB" w:rsidRPr="0004176A" w:rsidRDefault="00C745DB" w:rsidP="008501BB">
            <w:pPr>
              <w:pStyle w:val="a3"/>
              <w:snapToGrid w:val="0"/>
              <w:ind w:leftChars="0" w:left="39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963550" w14:textId="1DCF002E" w:rsidR="00C745DB" w:rsidRPr="0004176A" w:rsidRDefault="00C745DB" w:rsidP="00092BBE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5C252C97" w14:textId="77777777" w:rsidTr="00C745DB">
        <w:trPr>
          <w:trHeight w:val="828"/>
        </w:trPr>
        <w:tc>
          <w:tcPr>
            <w:tcW w:w="562" w:type="dxa"/>
            <w:vMerge/>
          </w:tcPr>
          <w:p w14:paraId="7E420543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5D0C716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61C94236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第四節</w:t>
            </w:r>
          </w:p>
          <w:p w14:paraId="7572789F" w14:textId="78400315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vMerge/>
            <w:shd w:val="clear" w:color="auto" w:fill="auto"/>
          </w:tcPr>
          <w:p w14:paraId="438A5F9A" w14:textId="77777777" w:rsidR="00C745DB" w:rsidRPr="0004176A" w:rsidRDefault="00C745DB" w:rsidP="00092BB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8269E4" w14:textId="21C30714" w:rsidR="00C745DB" w:rsidRPr="0004176A" w:rsidRDefault="00C745DB" w:rsidP="00092BBE">
            <w:pPr>
              <w:pStyle w:val="a3"/>
              <w:ind w:leftChars="-46" w:left="-110" w:firstLineChars="45" w:firstLine="108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2EA0BF7C" w14:textId="77777777" w:rsidTr="00C745DB">
        <w:trPr>
          <w:trHeight w:val="1082"/>
        </w:trPr>
        <w:tc>
          <w:tcPr>
            <w:tcW w:w="562" w:type="dxa"/>
            <w:vMerge/>
          </w:tcPr>
          <w:p w14:paraId="051CAC72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4C5F987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星期四</w:t>
            </w:r>
          </w:p>
          <w:p w14:paraId="38105440" w14:textId="09EA6848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7/01</w:t>
            </w:r>
          </w:p>
        </w:tc>
        <w:tc>
          <w:tcPr>
            <w:tcW w:w="1428" w:type="dxa"/>
            <w:shd w:val="clear" w:color="auto" w:fill="auto"/>
          </w:tcPr>
          <w:p w14:paraId="16E8931C" w14:textId="77777777" w:rsidR="00C745DB" w:rsidRPr="0004176A" w:rsidRDefault="00C745DB" w:rsidP="00092BBE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736069CB" w14:textId="77777777" w:rsidR="00C745DB" w:rsidRPr="0004176A" w:rsidRDefault="00C745DB" w:rsidP="00092BBE">
            <w:pPr>
              <w:snapToGrid w:val="0"/>
              <w:ind w:rightChars="-1934" w:right="-46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303體育</w:t>
            </w:r>
          </w:p>
          <w:p w14:paraId="657CF5FC" w14:textId="54C7872B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學習吧</w:t>
            </w:r>
          </w:p>
        </w:tc>
        <w:tc>
          <w:tcPr>
            <w:tcW w:w="6235" w:type="dxa"/>
            <w:shd w:val="clear" w:color="auto" w:fill="auto"/>
          </w:tcPr>
          <w:p w14:paraId="2627B83C" w14:textId="77777777" w:rsidR="00C745DB" w:rsidRPr="0004176A" w:rsidRDefault="00C745DB" w:rsidP="00092BBE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初級有氧運動，適合初級者或小朋友們 FAT BURNING EXERCISES |TOTAL BODY WORKOUT FOR BEGINNERS</w:t>
            </w:r>
          </w:p>
          <w:p w14:paraId="05F5C37B" w14:textId="67D74497" w:rsidR="00C745DB" w:rsidRPr="0004176A" w:rsidRDefault="00C745DB" w:rsidP="00BF27A9">
            <w:pPr>
              <w:pStyle w:val="a3"/>
              <w:snapToGrid w:val="0"/>
              <w:ind w:leftChars="0" w:left="0" w:rightChars="-1934" w:right="-4642" w:firstLineChars="16" w:firstLine="38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hyperlink r:id="rId18" w:history="1">
              <w:r w:rsidRPr="0004176A">
                <w:rPr>
                  <w:rStyle w:val="a8"/>
                  <w:rFonts w:ascii="標楷體" w:eastAsia="標楷體" w:hAnsi="標楷體"/>
                  <w:bCs/>
                  <w:szCs w:val="24"/>
                </w:rPr>
                <w:t>https://www.youtube.com/watch?v=-1szX1f2TRM</w:t>
              </w:r>
            </w:hyperlink>
          </w:p>
        </w:tc>
        <w:tc>
          <w:tcPr>
            <w:tcW w:w="1417" w:type="dxa"/>
            <w:shd w:val="clear" w:color="auto" w:fill="auto"/>
          </w:tcPr>
          <w:p w14:paraId="4058ED9F" w14:textId="69F01EF6" w:rsidR="00C745DB" w:rsidRPr="0004176A" w:rsidRDefault="00C745DB" w:rsidP="008501BB">
            <w:pPr>
              <w:pStyle w:val="a3"/>
              <w:ind w:leftChars="15" w:left="36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  <w:tr w:rsidR="00C745DB" w:rsidRPr="0004176A" w14:paraId="644CAB5F" w14:textId="77777777" w:rsidTr="00C745DB">
        <w:trPr>
          <w:trHeight w:val="842"/>
        </w:trPr>
        <w:tc>
          <w:tcPr>
            <w:tcW w:w="562" w:type="dxa"/>
            <w:vMerge/>
          </w:tcPr>
          <w:p w14:paraId="14323EB0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669BB236" w14:textId="2BD78B2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星期五7/02</w:t>
            </w:r>
          </w:p>
        </w:tc>
        <w:tc>
          <w:tcPr>
            <w:tcW w:w="1428" w:type="dxa"/>
            <w:shd w:val="clear" w:color="auto" w:fill="auto"/>
          </w:tcPr>
          <w:p w14:paraId="3B603588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第一節</w:t>
            </w:r>
          </w:p>
          <w:p w14:paraId="7E10BE5F" w14:textId="1AEFB002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403社會</w:t>
            </w:r>
          </w:p>
        </w:tc>
        <w:tc>
          <w:tcPr>
            <w:tcW w:w="6235" w:type="dxa"/>
            <w:shd w:val="clear" w:color="auto" w:fill="auto"/>
          </w:tcPr>
          <w:p w14:paraId="63642CE8" w14:textId="6D07D001" w:rsidR="00C745DB" w:rsidRPr="0004176A" w:rsidRDefault="00C745DB" w:rsidP="00092BBE">
            <w:pPr>
              <w:pStyle w:val="a3"/>
              <w:snapToGrid w:val="0"/>
              <w:ind w:leftChars="0" w:left="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檢討第四-六單元</w:t>
            </w:r>
          </w:p>
        </w:tc>
        <w:tc>
          <w:tcPr>
            <w:tcW w:w="1417" w:type="dxa"/>
            <w:shd w:val="clear" w:color="auto" w:fill="auto"/>
          </w:tcPr>
          <w:p w14:paraId="151BBDCA" w14:textId="32AAD399" w:rsidR="00C745DB" w:rsidRPr="0004176A" w:rsidRDefault="00C745DB" w:rsidP="00092BBE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06C5F330" w14:textId="77777777" w:rsidTr="00C745DB">
        <w:trPr>
          <w:trHeight w:val="924"/>
        </w:trPr>
        <w:tc>
          <w:tcPr>
            <w:tcW w:w="562" w:type="dxa"/>
            <w:vMerge/>
          </w:tcPr>
          <w:p w14:paraId="5DE91702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522481CA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17C87DF8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第五節</w:t>
            </w:r>
          </w:p>
          <w:p w14:paraId="5D9408F5" w14:textId="7ECD096E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vMerge w:val="restart"/>
            <w:shd w:val="clear" w:color="auto" w:fill="auto"/>
          </w:tcPr>
          <w:p w14:paraId="13289266" w14:textId="4FBDD14C" w:rsidR="00C745DB" w:rsidRPr="0004176A" w:rsidRDefault="00C745DB" w:rsidP="00092BBE">
            <w:pPr>
              <w:pStyle w:val="a3"/>
              <w:snapToGrid w:val="0"/>
              <w:ind w:leftChars="0" w:left="39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檢討第四-六單元</w:t>
            </w:r>
          </w:p>
        </w:tc>
        <w:tc>
          <w:tcPr>
            <w:tcW w:w="1417" w:type="dxa"/>
            <w:shd w:val="clear" w:color="auto" w:fill="auto"/>
          </w:tcPr>
          <w:p w14:paraId="1684FC0B" w14:textId="2E8246DF" w:rsidR="00C745DB" w:rsidRPr="0004176A" w:rsidRDefault="00C745DB" w:rsidP="00092BBE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W</w:t>
            </w:r>
            <w:r w:rsidRPr="00041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ebex</w:t>
            </w: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同步</w:t>
            </w:r>
          </w:p>
        </w:tc>
      </w:tr>
      <w:tr w:rsidR="00C745DB" w:rsidRPr="0004176A" w14:paraId="11D5F8BE" w14:textId="77777777" w:rsidTr="00C745DB">
        <w:trPr>
          <w:trHeight w:val="1020"/>
        </w:trPr>
        <w:tc>
          <w:tcPr>
            <w:tcW w:w="562" w:type="dxa"/>
            <w:vMerge/>
          </w:tcPr>
          <w:p w14:paraId="1F5AB785" w14:textId="77777777" w:rsidR="00C745DB" w:rsidRPr="0004176A" w:rsidRDefault="00C745DB" w:rsidP="00092BBE">
            <w:pPr>
              <w:suppressAutoHyphens/>
              <w:snapToGrid w:val="0"/>
              <w:rPr>
                <w:rFonts w:ascii="標楷體" w:eastAsia="標楷體" w:hAnsi="標楷體" w:cs="標楷體"/>
                <w:bCs/>
                <w:color w:val="000000" w:themeColor="text1"/>
                <w:kern w:val="1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63F2747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28" w:type="dxa"/>
            <w:shd w:val="clear" w:color="auto" w:fill="auto"/>
          </w:tcPr>
          <w:p w14:paraId="7357B506" w14:textId="77777777" w:rsidR="00C745DB" w:rsidRPr="0004176A" w:rsidRDefault="00C745DB" w:rsidP="00092BBE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第六節</w:t>
            </w:r>
          </w:p>
          <w:p w14:paraId="6FD2D74F" w14:textId="00F2D474" w:rsidR="00C745DB" w:rsidRPr="0004176A" w:rsidRDefault="00C745DB" w:rsidP="002C5DEF">
            <w:pPr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</w:rPr>
              <w:t>404社會</w:t>
            </w:r>
          </w:p>
        </w:tc>
        <w:tc>
          <w:tcPr>
            <w:tcW w:w="6235" w:type="dxa"/>
            <w:vMerge/>
            <w:shd w:val="clear" w:color="auto" w:fill="auto"/>
          </w:tcPr>
          <w:p w14:paraId="069AF01B" w14:textId="77777777" w:rsidR="00C745DB" w:rsidRPr="0004176A" w:rsidRDefault="00C745DB" w:rsidP="00092BBE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F9FFC6" w14:textId="29B5BC59" w:rsidR="00C745DB" w:rsidRPr="0004176A" w:rsidRDefault="00C745DB" w:rsidP="00092BBE">
            <w:pPr>
              <w:pStyle w:val="a3"/>
              <w:ind w:leftChars="0" w:left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4176A">
              <w:rPr>
                <w:rFonts w:ascii="標楷體" w:eastAsia="標楷體" w:hAnsi="標楷體" w:hint="eastAsia"/>
                <w:bCs/>
                <w:color w:val="000000" w:themeColor="text1"/>
                <w:szCs w:val="24"/>
                <w:bdr w:val="single" w:sz="4" w:space="0" w:color="auto"/>
              </w:rPr>
              <w:t>學習吧</w:t>
            </w:r>
          </w:p>
        </w:tc>
      </w:tr>
    </w:tbl>
    <w:p w14:paraId="1D70231A" w14:textId="3C11322A" w:rsidR="00F4157A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 xml:space="preserve">非同步課程 </w:t>
      </w:r>
      <w:r w:rsidRPr="0004176A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學習吧</w:t>
      </w:r>
    </w:p>
    <w:p w14:paraId="7A8E83EF" w14:textId="4E36BF4A" w:rsidR="006F5788" w:rsidRPr="0004176A" w:rsidRDefault="008A541D" w:rsidP="006F5788">
      <w:pPr>
        <w:snapToGrid w:val="0"/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 xml:space="preserve">同步課程  </w:t>
      </w:r>
      <w:r w:rsidR="0004176A">
        <w:rPr>
          <w:rFonts w:ascii="標楷體" w:eastAsia="標楷體" w:hAnsi="標楷體" w:hint="eastAsia"/>
          <w:bCs/>
          <w:color w:val="000000" w:themeColor="text1"/>
        </w:rPr>
        <w:t xml:space="preserve"> We</w:t>
      </w:r>
      <w:r w:rsidR="0004176A">
        <w:rPr>
          <w:rFonts w:ascii="標楷體" w:eastAsia="標楷體" w:hAnsi="標楷體"/>
          <w:bCs/>
          <w:color w:val="000000" w:themeColor="text1"/>
        </w:rPr>
        <w:t xml:space="preserve">bex </w:t>
      </w:r>
      <w:r w:rsidR="0004176A">
        <w:rPr>
          <w:rFonts w:ascii="標楷體" w:eastAsia="標楷體" w:hAnsi="標楷體" w:hint="eastAsia"/>
          <w:bCs/>
          <w:color w:val="000000" w:themeColor="text1"/>
        </w:rPr>
        <w:t>線上會議室</w:t>
      </w:r>
      <w:r w:rsidR="006F5788" w:rsidRPr="0004176A">
        <w:rPr>
          <w:rFonts w:ascii="標楷體" w:eastAsia="標楷體" w:hAnsi="標楷體" w:hint="eastAsia"/>
          <w:bCs/>
          <w:color w:val="000000" w:themeColor="text1"/>
        </w:rPr>
        <w:t xml:space="preserve"> </w:t>
      </w:r>
    </w:p>
    <w:p w14:paraId="3E841B9A" w14:textId="6FB2B051" w:rsidR="006F5788" w:rsidRPr="0004176A" w:rsidRDefault="006F5788" w:rsidP="006F5788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美玉老師的W</w:t>
      </w:r>
      <w:r w:rsidRPr="0004176A">
        <w:rPr>
          <w:rFonts w:ascii="標楷體" w:eastAsia="標楷體" w:hAnsi="標楷體"/>
          <w:bCs/>
          <w:color w:val="000000" w:themeColor="text1"/>
        </w:rPr>
        <w:t>ebex</w:t>
      </w:r>
      <w:r w:rsidRPr="0004176A">
        <w:rPr>
          <w:rFonts w:ascii="標楷體" w:eastAsia="標楷體" w:hAnsi="標楷體" w:hint="eastAsia"/>
          <w:bCs/>
          <w:color w:val="000000" w:themeColor="text1"/>
        </w:rPr>
        <w:t>個人會議號 158</w:t>
      </w:r>
      <w:r w:rsidR="00D229B0" w:rsidRPr="0004176A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04176A">
        <w:rPr>
          <w:rFonts w:ascii="標楷體" w:eastAsia="標楷體" w:hAnsi="標楷體" w:hint="eastAsia"/>
          <w:bCs/>
          <w:color w:val="000000" w:themeColor="text1"/>
        </w:rPr>
        <w:t>369</w:t>
      </w:r>
      <w:r w:rsidR="00D229B0" w:rsidRPr="0004176A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04176A">
        <w:rPr>
          <w:rFonts w:ascii="標楷體" w:eastAsia="標楷體" w:hAnsi="標楷體" w:hint="eastAsia"/>
          <w:bCs/>
          <w:color w:val="000000" w:themeColor="text1"/>
        </w:rPr>
        <w:t xml:space="preserve">4881 </w:t>
      </w:r>
    </w:p>
    <w:p w14:paraId="61110A46" w14:textId="2ACB08D9" w:rsidR="006F5788" w:rsidRPr="0004176A" w:rsidRDefault="006F5788" w:rsidP="006F5788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19" w:history="1">
        <w:r w:rsidR="00253D00" w:rsidRPr="0004176A">
          <w:rPr>
            <w:rStyle w:val="a8"/>
            <w:rFonts w:ascii="標楷體" w:eastAsia="標楷體" w:hAnsi="標楷體"/>
            <w:bCs/>
          </w:rPr>
          <w:t>https://meet89.webex.com/join/pr1583694881</w:t>
        </w:r>
      </w:hyperlink>
      <w:r w:rsidRPr="0004176A">
        <w:rPr>
          <w:rFonts w:ascii="標楷體" w:eastAsia="標楷體" w:hAnsi="標楷體" w:hint="eastAsia"/>
          <w:bCs/>
          <w:color w:val="000000" w:themeColor="text1"/>
        </w:rPr>
        <w:t xml:space="preserve"> </w:t>
      </w:r>
    </w:p>
    <w:p w14:paraId="2EAB2AC9" w14:textId="77952DF8" w:rsidR="006F5788" w:rsidRPr="0004176A" w:rsidRDefault="006F5788" w:rsidP="00CF788A">
      <w:pPr>
        <w:rPr>
          <w:rFonts w:ascii="標楷體" w:eastAsia="標楷體" w:hAnsi="標楷體"/>
          <w:bCs/>
          <w:color w:val="000000" w:themeColor="text1"/>
        </w:rPr>
      </w:pPr>
    </w:p>
    <w:p w14:paraId="62AFB7F9" w14:textId="1B849F49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  <w:highlight w:val="lightGray"/>
        </w:rPr>
        <w:t>六年級專區：</w:t>
      </w:r>
    </w:p>
    <w:p w14:paraId="28BA5FCF" w14:textId="2F87D04C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1.602社會學習吧</w:t>
      </w:r>
    </w:p>
    <w:p w14:paraId="653F01EB" w14:textId="77777777" w:rsidR="008A541D" w:rsidRPr="0004176A" w:rsidRDefault="008A541D" w:rsidP="008A541D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584302</w:t>
      </w:r>
    </w:p>
    <w:p w14:paraId="5E271EC3" w14:textId="78836ECF" w:rsidR="006F5788" w:rsidRPr="0004176A" w:rsidRDefault="008A541D" w:rsidP="008A541D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0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https://www.learnmode.net/course/235961?passcode=584302</w:t>
        </w:r>
      </w:hyperlink>
    </w:p>
    <w:p w14:paraId="0637FFD6" w14:textId="084EC2F6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</w:p>
    <w:p w14:paraId="3E904E47" w14:textId="2E521513" w:rsidR="008A541D" w:rsidRPr="0004176A" w:rsidRDefault="008A541D" w:rsidP="008A541D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2.603社會學習吧</w:t>
      </w:r>
    </w:p>
    <w:p w14:paraId="509A188E" w14:textId="35999A01" w:rsidR="008A541D" w:rsidRPr="0004176A" w:rsidRDefault="008A541D" w:rsidP="008A541D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169653</w:t>
      </w:r>
    </w:p>
    <w:p w14:paraId="7C463A75" w14:textId="2CEA0FE6" w:rsidR="008A541D" w:rsidRPr="0004176A" w:rsidRDefault="008A541D" w:rsidP="00CF788A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1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https://www.learnmode.net/course/223068?passcode=169653</w:t>
        </w:r>
      </w:hyperlink>
    </w:p>
    <w:p w14:paraId="194BB0E4" w14:textId="77777777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</w:p>
    <w:p w14:paraId="2C6E05A5" w14:textId="47AA78BC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3.604社會學習吧</w:t>
      </w:r>
    </w:p>
    <w:p w14:paraId="71E6AC5F" w14:textId="1A4A7AA2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992013</w:t>
      </w:r>
    </w:p>
    <w:p w14:paraId="10788CFD" w14:textId="3C92AAB4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2" w:history="1">
        <w:r w:rsidR="0000113E"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https://www.learnmode.net/course/222697?passcode=992013</w:t>
        </w:r>
      </w:hyperlink>
    </w:p>
    <w:p w14:paraId="60015D7E" w14:textId="2F6CA642" w:rsidR="008A541D" w:rsidRPr="0004176A" w:rsidRDefault="008A541D" w:rsidP="00CF788A">
      <w:pPr>
        <w:rPr>
          <w:rFonts w:ascii="標楷體" w:eastAsia="標楷體" w:hAnsi="標楷體"/>
          <w:bCs/>
          <w:color w:val="000000" w:themeColor="text1"/>
          <w:sz w:val="20"/>
          <w:szCs w:val="20"/>
        </w:rPr>
      </w:pPr>
    </w:p>
    <w:p w14:paraId="283B4307" w14:textId="66433B3E" w:rsidR="008A541D" w:rsidRPr="0004176A" w:rsidRDefault="008A541D" w:rsidP="008A541D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4.605社會學習吧</w:t>
      </w:r>
    </w:p>
    <w:p w14:paraId="7632F2A3" w14:textId="56473441" w:rsidR="008A541D" w:rsidRPr="0004176A" w:rsidRDefault="008A541D" w:rsidP="008A541D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439195</w:t>
      </w:r>
    </w:p>
    <w:p w14:paraId="755AA2CC" w14:textId="2A67DF96" w:rsidR="008A541D" w:rsidRPr="0004176A" w:rsidRDefault="0000113E" w:rsidP="008A541D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3" w:history="1">
        <w:r w:rsidR="008A541D"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https://www.learnmode.net/course/223107?passcode=439195</w:t>
        </w:r>
      </w:hyperlink>
    </w:p>
    <w:p w14:paraId="3F3D6B92" w14:textId="77777777" w:rsidR="008A541D" w:rsidRPr="0004176A" w:rsidRDefault="008A541D" w:rsidP="008A541D">
      <w:pPr>
        <w:rPr>
          <w:rStyle w:val="a8"/>
          <w:bCs/>
          <w:sz w:val="20"/>
          <w:szCs w:val="20"/>
        </w:rPr>
      </w:pPr>
    </w:p>
    <w:p w14:paraId="1AC2130D" w14:textId="30825DBB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  <w:highlight w:val="lightGray"/>
        </w:rPr>
        <w:t>五年級專區：</w:t>
      </w:r>
    </w:p>
    <w:p w14:paraId="5637A233" w14:textId="0C995239" w:rsidR="0000113E" w:rsidRPr="0004176A" w:rsidRDefault="0000113E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lastRenderedPageBreak/>
        <w:t>1.502</w:t>
      </w:r>
      <w:r w:rsidR="00AE096A">
        <w:rPr>
          <w:rFonts w:ascii="標楷體" w:eastAsia="標楷體" w:hAnsi="標楷體" w:hint="eastAsia"/>
          <w:bCs/>
          <w:color w:val="000000" w:themeColor="text1"/>
        </w:rPr>
        <w:t>&amp;504</w:t>
      </w:r>
      <w:r w:rsidRPr="0004176A">
        <w:rPr>
          <w:rFonts w:ascii="標楷體" w:eastAsia="標楷體" w:hAnsi="標楷體" w:hint="eastAsia"/>
          <w:bCs/>
          <w:color w:val="000000" w:themeColor="text1"/>
        </w:rPr>
        <w:t>本土語-客家語(四縣腔)學習吧</w:t>
      </w:r>
      <w:r w:rsidR="00253D00" w:rsidRPr="0004176A">
        <w:rPr>
          <w:rFonts w:ascii="標楷體" w:eastAsia="標楷體" w:hAnsi="標楷體" w:hint="eastAsia"/>
          <w:bCs/>
          <w:color w:val="000000" w:themeColor="text1"/>
        </w:rPr>
        <w:t>(502</w:t>
      </w:r>
      <w:r w:rsidR="00253D00" w:rsidRPr="0004176A">
        <w:rPr>
          <w:rFonts w:ascii="標楷體" w:eastAsia="標楷體" w:hAnsi="標楷體"/>
          <w:bCs/>
          <w:color w:val="000000" w:themeColor="text1"/>
        </w:rPr>
        <w:t>&amp;504)</w:t>
      </w:r>
    </w:p>
    <w:p w14:paraId="753F9285" w14:textId="6AF04E0A" w:rsidR="0000113E" w:rsidRPr="0004176A" w:rsidRDefault="0000113E" w:rsidP="00CF788A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130438</w:t>
      </w:r>
    </w:p>
    <w:p w14:paraId="43CE8745" w14:textId="064544AA" w:rsidR="0000113E" w:rsidRPr="0004176A" w:rsidRDefault="0000113E" w:rsidP="00CF788A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4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https://www.learnmode.net/course/230877?passcode=130438</w:t>
        </w:r>
      </w:hyperlink>
    </w:p>
    <w:p w14:paraId="3DBE8EAF" w14:textId="77777777" w:rsidR="0000113E" w:rsidRPr="0004176A" w:rsidRDefault="0000113E" w:rsidP="00CF788A">
      <w:pPr>
        <w:rPr>
          <w:rStyle w:val="a8"/>
          <w:bCs/>
          <w:sz w:val="20"/>
          <w:szCs w:val="20"/>
        </w:rPr>
      </w:pPr>
    </w:p>
    <w:p w14:paraId="3FF4E7C9" w14:textId="32FBCFB0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  <w:highlight w:val="lightGray"/>
        </w:rPr>
        <w:t>四年級專區：</w:t>
      </w:r>
    </w:p>
    <w:p w14:paraId="605CBA5F" w14:textId="7B4E08F1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1.401美勞學習吧</w:t>
      </w:r>
    </w:p>
    <w:p w14:paraId="6066C4F9" w14:textId="46766702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417304</w:t>
      </w:r>
    </w:p>
    <w:p w14:paraId="619F64F7" w14:textId="62B803BF" w:rsidR="0000113E" w:rsidRPr="0004176A" w:rsidRDefault="0000113E" w:rsidP="0000113E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5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https://www.learnmode.net/course/231572?passcode=417304</w:t>
        </w:r>
      </w:hyperlink>
    </w:p>
    <w:p w14:paraId="0A8FB807" w14:textId="77777777" w:rsidR="0000113E" w:rsidRPr="0004176A" w:rsidRDefault="0000113E" w:rsidP="0000113E">
      <w:pPr>
        <w:rPr>
          <w:rStyle w:val="a8"/>
          <w:bCs/>
          <w:sz w:val="20"/>
          <w:szCs w:val="20"/>
        </w:rPr>
      </w:pPr>
    </w:p>
    <w:p w14:paraId="0B9FDCD5" w14:textId="0825B592" w:rsidR="00253D00" w:rsidRPr="0004176A" w:rsidRDefault="00253D00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2.</w:t>
      </w:r>
      <w:r w:rsidR="0000113E" w:rsidRPr="0004176A">
        <w:rPr>
          <w:rFonts w:ascii="標楷體" w:eastAsia="標楷體" w:hAnsi="標楷體" w:hint="eastAsia"/>
          <w:bCs/>
          <w:color w:val="000000" w:themeColor="text1"/>
        </w:rPr>
        <w:t>403社會學習吧</w:t>
      </w:r>
      <w:r w:rsidRPr="0004176A">
        <w:rPr>
          <w:rFonts w:ascii="標楷體" w:eastAsia="標楷體" w:hAnsi="標楷體" w:hint="eastAsia"/>
          <w:bCs/>
          <w:color w:val="000000" w:themeColor="text1"/>
        </w:rPr>
        <w:t>(兩班共用)</w:t>
      </w:r>
    </w:p>
    <w:p w14:paraId="765887A4" w14:textId="77777777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253120</w:t>
      </w:r>
    </w:p>
    <w:p w14:paraId="53192A41" w14:textId="1BBB2A75" w:rsidR="0000113E" w:rsidRPr="0004176A" w:rsidRDefault="0000113E" w:rsidP="0000113E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6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https://www.learnmode.net/course/223186?passcode=253120</w:t>
        </w:r>
      </w:hyperlink>
    </w:p>
    <w:p w14:paraId="0E5E7CBB" w14:textId="77777777" w:rsidR="0000113E" w:rsidRPr="0004176A" w:rsidRDefault="0000113E" w:rsidP="0000113E">
      <w:pPr>
        <w:rPr>
          <w:rStyle w:val="a8"/>
          <w:bCs/>
          <w:sz w:val="20"/>
          <w:szCs w:val="20"/>
        </w:rPr>
      </w:pPr>
    </w:p>
    <w:p w14:paraId="55607AA7" w14:textId="05884A9F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2.404社會學習吧</w:t>
      </w:r>
      <w:r w:rsidR="00253D00" w:rsidRPr="0004176A">
        <w:rPr>
          <w:rFonts w:ascii="標楷體" w:eastAsia="標楷體" w:hAnsi="標楷體" w:hint="eastAsia"/>
          <w:bCs/>
          <w:color w:val="000000" w:themeColor="text1"/>
        </w:rPr>
        <w:t>(兩班共用)</w:t>
      </w:r>
    </w:p>
    <w:p w14:paraId="6376161B" w14:textId="77777777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253120</w:t>
      </w:r>
    </w:p>
    <w:p w14:paraId="443AF182" w14:textId="77777777" w:rsidR="0000113E" w:rsidRPr="0004176A" w:rsidRDefault="0000113E" w:rsidP="0000113E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7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https://www.learnmode.net/course/223186?passcode=253120</w:t>
        </w:r>
      </w:hyperlink>
    </w:p>
    <w:p w14:paraId="03104506" w14:textId="29E78771" w:rsidR="0000113E" w:rsidRPr="0004176A" w:rsidRDefault="0000113E" w:rsidP="0000113E">
      <w:pPr>
        <w:rPr>
          <w:rStyle w:val="a8"/>
          <w:bCs/>
          <w:sz w:val="20"/>
          <w:szCs w:val="20"/>
        </w:rPr>
      </w:pPr>
    </w:p>
    <w:p w14:paraId="2533946F" w14:textId="4E737DEB" w:rsidR="0000113E" w:rsidRPr="0004176A" w:rsidRDefault="0000113E" w:rsidP="0000113E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  <w:highlight w:val="lightGray"/>
        </w:rPr>
        <w:t>三年級專區：</w:t>
      </w:r>
    </w:p>
    <w:p w14:paraId="3E75D90D" w14:textId="3E39C7EE" w:rsidR="00253D00" w:rsidRPr="0004176A" w:rsidRDefault="00253D00" w:rsidP="00253D00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1.303體育學習吧</w:t>
      </w:r>
    </w:p>
    <w:p w14:paraId="4A148BE8" w14:textId="5B74A155" w:rsidR="00253D00" w:rsidRPr="0004176A" w:rsidRDefault="00253D00" w:rsidP="00253D00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775058</w:t>
      </w:r>
    </w:p>
    <w:p w14:paraId="59784139" w14:textId="3FE91E86" w:rsidR="0000113E" w:rsidRPr="0004176A" w:rsidRDefault="00253D00" w:rsidP="00253D00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8" w:history="1">
        <w:r w:rsidR="00E2210E"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https://www.learnmode.net/course/230269?passcode=775058</w:t>
        </w:r>
      </w:hyperlink>
    </w:p>
    <w:p w14:paraId="703B9113" w14:textId="38398774" w:rsidR="00253D00" w:rsidRPr="0004176A" w:rsidRDefault="00253D00" w:rsidP="0000113E">
      <w:pPr>
        <w:rPr>
          <w:rFonts w:ascii="標楷體" w:eastAsia="標楷體" w:hAnsi="標楷體"/>
          <w:bCs/>
          <w:color w:val="000000" w:themeColor="text1"/>
        </w:rPr>
      </w:pPr>
    </w:p>
    <w:p w14:paraId="0AE99FB6" w14:textId="3F022B9B" w:rsidR="00253D00" w:rsidRPr="0004176A" w:rsidRDefault="00253D00" w:rsidP="00253D00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2.</w:t>
      </w:r>
      <w:r w:rsidRPr="0004176A">
        <w:rPr>
          <w:rFonts w:ascii="標楷體" w:eastAsia="標楷體" w:hAnsi="標楷體"/>
          <w:bCs/>
          <w:color w:val="000000" w:themeColor="text1"/>
        </w:rPr>
        <w:t>303</w:t>
      </w:r>
      <w:r w:rsidR="00AE096A">
        <w:rPr>
          <w:rFonts w:ascii="標楷體" w:eastAsia="標楷體" w:hAnsi="標楷體"/>
          <w:bCs/>
          <w:color w:val="000000" w:themeColor="text1"/>
        </w:rPr>
        <w:t>&amp;304</w:t>
      </w:r>
      <w:r w:rsidRPr="0004176A">
        <w:rPr>
          <w:rFonts w:ascii="標楷體" w:eastAsia="標楷體" w:hAnsi="標楷體" w:hint="eastAsia"/>
          <w:bCs/>
          <w:color w:val="000000" w:themeColor="text1"/>
        </w:rPr>
        <w:t>本土語-客家語(四縣腔)學習吧(303&amp;304</w:t>
      </w:r>
      <w:r w:rsidRPr="0004176A">
        <w:rPr>
          <w:rFonts w:ascii="標楷體" w:eastAsia="標楷體" w:hAnsi="標楷體"/>
          <w:bCs/>
          <w:color w:val="000000" w:themeColor="text1"/>
        </w:rPr>
        <w:t>)</w:t>
      </w:r>
    </w:p>
    <w:p w14:paraId="3FA0B327" w14:textId="5DFC65F9" w:rsidR="00253D00" w:rsidRPr="0004176A" w:rsidRDefault="00253D00" w:rsidP="00253D00">
      <w:pPr>
        <w:rPr>
          <w:rFonts w:ascii="標楷體" w:eastAsia="標楷體" w:hAnsi="標楷體"/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邀請碼：</w:t>
      </w:r>
      <w:r w:rsidRPr="0004176A">
        <w:rPr>
          <w:rFonts w:ascii="標楷體" w:eastAsia="標楷體" w:hAnsi="標楷體"/>
          <w:bCs/>
          <w:color w:val="000000" w:themeColor="text1"/>
        </w:rPr>
        <w:t>469898</w:t>
      </w:r>
    </w:p>
    <w:p w14:paraId="1305B530" w14:textId="338C8776" w:rsidR="00253D00" w:rsidRPr="0004176A" w:rsidRDefault="00253D00" w:rsidP="00253D00">
      <w:pPr>
        <w:rPr>
          <w:rStyle w:val="a8"/>
          <w:bCs/>
          <w:sz w:val="20"/>
          <w:szCs w:val="20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連結網址：</w:t>
      </w:r>
      <w:hyperlink r:id="rId29" w:history="1">
        <w:r w:rsidRPr="0004176A">
          <w:rPr>
            <w:rStyle w:val="a8"/>
            <w:rFonts w:ascii="標楷體" w:eastAsia="標楷體" w:hAnsi="標楷體"/>
            <w:bCs/>
            <w:sz w:val="20"/>
            <w:szCs w:val="20"/>
          </w:rPr>
          <w:t>https://www.learnmode.net/course/228510?passcode=469898</w:t>
        </w:r>
      </w:hyperlink>
    </w:p>
    <w:p w14:paraId="226FF563" w14:textId="77777777" w:rsidR="00253D00" w:rsidRPr="0004176A" w:rsidRDefault="00253D00" w:rsidP="00253D00">
      <w:pPr>
        <w:rPr>
          <w:rStyle w:val="a8"/>
          <w:bCs/>
          <w:sz w:val="20"/>
          <w:szCs w:val="20"/>
        </w:rPr>
      </w:pPr>
    </w:p>
    <w:p w14:paraId="6DB27095" w14:textId="74C65E3E" w:rsidR="00253D00" w:rsidRDefault="00253D00" w:rsidP="00CF788A">
      <w:pPr>
        <w:rPr>
          <w:rFonts w:ascii="標楷體" w:eastAsia="標楷體" w:hAnsi="標楷體"/>
          <w:bCs/>
          <w:color w:val="000000" w:themeColor="text1"/>
        </w:rPr>
      </w:pPr>
    </w:p>
    <w:p w14:paraId="791A7212" w14:textId="06971EFE" w:rsidR="00324783" w:rsidRDefault="00324783" w:rsidP="00CF788A">
      <w:pPr>
        <w:rPr>
          <w:rFonts w:ascii="標楷體" w:eastAsia="標楷體" w:hAnsi="標楷體"/>
          <w:bCs/>
          <w:color w:val="000000" w:themeColor="text1"/>
        </w:rPr>
      </w:pPr>
    </w:p>
    <w:p w14:paraId="240AA953" w14:textId="77777777" w:rsidR="00324783" w:rsidRPr="0004176A" w:rsidRDefault="00324783" w:rsidP="00CF788A">
      <w:pPr>
        <w:rPr>
          <w:rFonts w:ascii="標楷體" w:eastAsia="標楷體" w:hAnsi="標楷體" w:hint="eastAsia"/>
          <w:bCs/>
          <w:color w:val="000000" w:themeColor="text1"/>
        </w:rPr>
      </w:pPr>
    </w:p>
    <w:p w14:paraId="429ADA00" w14:textId="77777777" w:rsidR="00CF788A" w:rsidRPr="0004176A" w:rsidRDefault="00CF788A" w:rsidP="00CF788A">
      <w:pPr>
        <w:rPr>
          <w:bCs/>
          <w:color w:val="000000" w:themeColor="text1"/>
        </w:rPr>
      </w:pPr>
      <w:r w:rsidRPr="0004176A">
        <w:rPr>
          <w:rFonts w:ascii="標楷體" w:eastAsia="標楷體" w:hAnsi="標楷體" w:hint="eastAsia"/>
          <w:bCs/>
          <w:color w:val="000000" w:themeColor="text1"/>
        </w:rPr>
        <w:t>※本表由各班授課教師規劃</w:t>
      </w:r>
      <w:r w:rsidRPr="0004176A">
        <w:rPr>
          <w:rFonts w:ascii="標楷體" w:eastAsia="標楷體" w:hAnsi="標楷體" w:cs="標楷體" w:hint="cs"/>
          <w:bCs/>
          <w:color w:val="000000" w:themeColor="text1"/>
          <w:kern w:val="1"/>
          <w:lang w:eastAsia="ar-SA"/>
        </w:rPr>
        <w:t>(</w:t>
      </w:r>
      <w:r w:rsidRPr="0004176A">
        <w:rPr>
          <w:rFonts w:ascii="標楷體" w:eastAsia="標楷體" w:hAnsi="標楷體" w:cs="標楷體" w:hint="eastAsia"/>
          <w:bCs/>
          <w:color w:val="000000" w:themeColor="text1"/>
          <w:kern w:val="1"/>
        </w:rPr>
        <w:t>請依原課表當日各領域含科任填寫規劃情形</w:t>
      </w:r>
      <w:r w:rsidRPr="0004176A">
        <w:rPr>
          <w:rFonts w:ascii="標楷體" w:eastAsia="標楷體" w:hAnsi="標楷體" w:cs="標楷體" w:hint="cs"/>
          <w:bCs/>
          <w:color w:val="000000" w:themeColor="text1"/>
          <w:kern w:val="1"/>
          <w:lang w:eastAsia="ar-SA"/>
        </w:rPr>
        <w:t>)</w:t>
      </w:r>
      <w:r w:rsidRPr="0004176A">
        <w:rPr>
          <w:rFonts w:ascii="標楷體" w:eastAsia="標楷體" w:hAnsi="標楷體" w:hint="eastAsia"/>
          <w:bCs/>
          <w:color w:val="000000" w:themeColor="text1"/>
        </w:rPr>
        <w:t>，並擲交教學組留存。</w:t>
      </w:r>
    </w:p>
    <w:p w14:paraId="49AA0B50" w14:textId="429F0790" w:rsidR="005E762B" w:rsidRPr="0004176A" w:rsidRDefault="005E762B">
      <w:pPr>
        <w:rPr>
          <w:bCs/>
          <w:color w:val="000000" w:themeColor="text1"/>
        </w:rPr>
      </w:pPr>
    </w:p>
    <w:sectPr w:rsidR="005E762B" w:rsidRPr="0004176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F486" w14:textId="77777777" w:rsidR="00423000" w:rsidRDefault="00423000" w:rsidP="0089708D">
      <w:r>
        <w:separator/>
      </w:r>
    </w:p>
  </w:endnote>
  <w:endnote w:type="continuationSeparator" w:id="0">
    <w:p w14:paraId="017C8E0F" w14:textId="77777777" w:rsidR="00423000" w:rsidRDefault="00423000" w:rsidP="008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B325" w14:textId="77777777" w:rsidR="00423000" w:rsidRDefault="00423000" w:rsidP="0089708D">
      <w:r>
        <w:separator/>
      </w:r>
    </w:p>
  </w:footnote>
  <w:footnote w:type="continuationSeparator" w:id="0">
    <w:p w14:paraId="083184E5" w14:textId="77777777" w:rsidR="00423000" w:rsidRDefault="00423000" w:rsidP="0089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1.35pt;height:11.35pt" o:bullet="t">
        <v:imagedata r:id="rId1" o:title="mso4CBC"/>
      </v:shape>
    </w:pict>
  </w:numPicBullet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F2DE2"/>
    <w:multiLevelType w:val="hybridMultilevel"/>
    <w:tmpl w:val="007875E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24698C"/>
    <w:multiLevelType w:val="hybridMultilevel"/>
    <w:tmpl w:val="ECCAB0F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0113E"/>
    <w:rsid w:val="0003125F"/>
    <w:rsid w:val="00032371"/>
    <w:rsid w:val="0004176A"/>
    <w:rsid w:val="00055D6E"/>
    <w:rsid w:val="00060C4C"/>
    <w:rsid w:val="000706B3"/>
    <w:rsid w:val="00075636"/>
    <w:rsid w:val="0008246A"/>
    <w:rsid w:val="00083C1E"/>
    <w:rsid w:val="00092BBE"/>
    <w:rsid w:val="000B12FA"/>
    <w:rsid w:val="000B7BB7"/>
    <w:rsid w:val="000D2538"/>
    <w:rsid w:val="000F24FE"/>
    <w:rsid w:val="000F7D8A"/>
    <w:rsid w:val="00104670"/>
    <w:rsid w:val="00125497"/>
    <w:rsid w:val="001269BF"/>
    <w:rsid w:val="0014227A"/>
    <w:rsid w:val="001649B8"/>
    <w:rsid w:val="00181CC2"/>
    <w:rsid w:val="0018343E"/>
    <w:rsid w:val="00191C2D"/>
    <w:rsid w:val="001C2631"/>
    <w:rsid w:val="00211703"/>
    <w:rsid w:val="00213F84"/>
    <w:rsid w:val="0023235D"/>
    <w:rsid w:val="00240436"/>
    <w:rsid w:val="002530E6"/>
    <w:rsid w:val="00253D00"/>
    <w:rsid w:val="00275003"/>
    <w:rsid w:val="00281AE6"/>
    <w:rsid w:val="0028259A"/>
    <w:rsid w:val="002C5DEF"/>
    <w:rsid w:val="002D10ED"/>
    <w:rsid w:val="00323677"/>
    <w:rsid w:val="00324783"/>
    <w:rsid w:val="003862EF"/>
    <w:rsid w:val="003E3C5B"/>
    <w:rsid w:val="00410BA0"/>
    <w:rsid w:val="00423000"/>
    <w:rsid w:val="00451476"/>
    <w:rsid w:val="0045200A"/>
    <w:rsid w:val="00455916"/>
    <w:rsid w:val="00461690"/>
    <w:rsid w:val="004726D1"/>
    <w:rsid w:val="00484856"/>
    <w:rsid w:val="00493BD8"/>
    <w:rsid w:val="00495B01"/>
    <w:rsid w:val="004B6BE7"/>
    <w:rsid w:val="004C6E53"/>
    <w:rsid w:val="004D20AA"/>
    <w:rsid w:val="00525A12"/>
    <w:rsid w:val="005265B8"/>
    <w:rsid w:val="005268DA"/>
    <w:rsid w:val="0054688F"/>
    <w:rsid w:val="00576423"/>
    <w:rsid w:val="005811B0"/>
    <w:rsid w:val="005A323F"/>
    <w:rsid w:val="005E6C94"/>
    <w:rsid w:val="005E762B"/>
    <w:rsid w:val="006412D0"/>
    <w:rsid w:val="00642E8F"/>
    <w:rsid w:val="006473EA"/>
    <w:rsid w:val="006D7123"/>
    <w:rsid w:val="006F0EE3"/>
    <w:rsid w:val="006F5788"/>
    <w:rsid w:val="007021B0"/>
    <w:rsid w:val="007147FE"/>
    <w:rsid w:val="0071746C"/>
    <w:rsid w:val="00732654"/>
    <w:rsid w:val="00740A39"/>
    <w:rsid w:val="00765316"/>
    <w:rsid w:val="007867BF"/>
    <w:rsid w:val="007909D4"/>
    <w:rsid w:val="007E1C53"/>
    <w:rsid w:val="007F3ADE"/>
    <w:rsid w:val="00802146"/>
    <w:rsid w:val="00821D34"/>
    <w:rsid w:val="008248E2"/>
    <w:rsid w:val="008501BB"/>
    <w:rsid w:val="0085236F"/>
    <w:rsid w:val="00890377"/>
    <w:rsid w:val="0089708D"/>
    <w:rsid w:val="008A518B"/>
    <w:rsid w:val="008A541D"/>
    <w:rsid w:val="008B1FE9"/>
    <w:rsid w:val="008C7225"/>
    <w:rsid w:val="008D3F59"/>
    <w:rsid w:val="008E0AC4"/>
    <w:rsid w:val="008E389E"/>
    <w:rsid w:val="008F7BD5"/>
    <w:rsid w:val="009037FA"/>
    <w:rsid w:val="0091090A"/>
    <w:rsid w:val="00912F9C"/>
    <w:rsid w:val="00977155"/>
    <w:rsid w:val="009A0E32"/>
    <w:rsid w:val="00A23642"/>
    <w:rsid w:val="00A722DF"/>
    <w:rsid w:val="00A72966"/>
    <w:rsid w:val="00A875D0"/>
    <w:rsid w:val="00AA427E"/>
    <w:rsid w:val="00AC2EAD"/>
    <w:rsid w:val="00AD192C"/>
    <w:rsid w:val="00AE096A"/>
    <w:rsid w:val="00AF6764"/>
    <w:rsid w:val="00B12A4F"/>
    <w:rsid w:val="00B12A8A"/>
    <w:rsid w:val="00B206BE"/>
    <w:rsid w:val="00B52457"/>
    <w:rsid w:val="00B67F35"/>
    <w:rsid w:val="00BA5832"/>
    <w:rsid w:val="00BC615A"/>
    <w:rsid w:val="00BD3022"/>
    <w:rsid w:val="00BD79A5"/>
    <w:rsid w:val="00BE1EEF"/>
    <w:rsid w:val="00BF27A9"/>
    <w:rsid w:val="00C01EC1"/>
    <w:rsid w:val="00C10CBB"/>
    <w:rsid w:val="00C26F56"/>
    <w:rsid w:val="00C43EA6"/>
    <w:rsid w:val="00C73725"/>
    <w:rsid w:val="00C745DB"/>
    <w:rsid w:val="00C76251"/>
    <w:rsid w:val="00C87346"/>
    <w:rsid w:val="00C8789E"/>
    <w:rsid w:val="00CC0147"/>
    <w:rsid w:val="00CD28DA"/>
    <w:rsid w:val="00CD78E7"/>
    <w:rsid w:val="00CF02E0"/>
    <w:rsid w:val="00CF788A"/>
    <w:rsid w:val="00D049FE"/>
    <w:rsid w:val="00D229B0"/>
    <w:rsid w:val="00D66DDE"/>
    <w:rsid w:val="00D87BA8"/>
    <w:rsid w:val="00D9438C"/>
    <w:rsid w:val="00DD292A"/>
    <w:rsid w:val="00E2210E"/>
    <w:rsid w:val="00E30B2D"/>
    <w:rsid w:val="00E31C6F"/>
    <w:rsid w:val="00E3741E"/>
    <w:rsid w:val="00E97EA8"/>
    <w:rsid w:val="00EA37CB"/>
    <w:rsid w:val="00EA4319"/>
    <w:rsid w:val="00EE0068"/>
    <w:rsid w:val="00EF16E2"/>
    <w:rsid w:val="00EF5D23"/>
    <w:rsid w:val="00F1585A"/>
    <w:rsid w:val="00F4157A"/>
    <w:rsid w:val="00F56D95"/>
    <w:rsid w:val="00F72243"/>
    <w:rsid w:val="00F95719"/>
    <w:rsid w:val="00FA1252"/>
    <w:rsid w:val="00FA75DF"/>
    <w:rsid w:val="00FB6D61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AE73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9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0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08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B12F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12F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B1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4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80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06b2DrJjY" TargetMode="External"/><Relationship Id="rId13" Type="http://schemas.openxmlformats.org/officeDocument/2006/relationships/hyperlink" Target="https://www.youtube.com/watch?v=9JsjamY60vw" TargetMode="External"/><Relationship Id="rId18" Type="http://schemas.openxmlformats.org/officeDocument/2006/relationships/hyperlink" Target="https://www.youtube.com/watch?v=-1szX1f2TRM" TargetMode="External"/><Relationship Id="rId26" Type="http://schemas.openxmlformats.org/officeDocument/2006/relationships/hyperlink" Target="https://www.learnmode.net/course/223186?passcode=2531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arnmode.net/course/223068?passcode=169653" TargetMode="External"/><Relationship Id="rId7" Type="http://schemas.openxmlformats.org/officeDocument/2006/relationships/hyperlink" Target="https://www.youtube.com/watch?app=desktop&amp;v=tHSOHtLe_Yo" TargetMode="External"/><Relationship Id="rId12" Type="http://schemas.openxmlformats.org/officeDocument/2006/relationships/hyperlink" Target="https://www.youtube.com/watch?v=K506b2DrJjY" TargetMode="External"/><Relationship Id="rId17" Type="http://schemas.openxmlformats.org/officeDocument/2006/relationships/hyperlink" Target="https://www.youtube.com/watch?v=pwt5Pb4uCNQ" TargetMode="External"/><Relationship Id="rId25" Type="http://schemas.openxmlformats.org/officeDocument/2006/relationships/hyperlink" Target="https://www.learnmode.net/course/231572?passcode=417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X-L-_Y23Vc" TargetMode="External"/><Relationship Id="rId20" Type="http://schemas.openxmlformats.org/officeDocument/2006/relationships/hyperlink" Target="https://www.learnmode.net/course/235961?passcode=584302" TargetMode="External"/><Relationship Id="rId29" Type="http://schemas.openxmlformats.org/officeDocument/2006/relationships/hyperlink" Target="https://www.learnmode.net/course/228510?passcode=4698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DgdarN" TargetMode="External"/><Relationship Id="rId24" Type="http://schemas.openxmlformats.org/officeDocument/2006/relationships/hyperlink" Target="https://www.learnmode.net/course/230877?passcode=1304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arnmode.net/course/230269/13515371/hyperlink/1085771" TargetMode="External"/><Relationship Id="rId23" Type="http://schemas.openxmlformats.org/officeDocument/2006/relationships/hyperlink" Target="https://www.learnmode.net/course/223107?passcode=439195" TargetMode="External"/><Relationship Id="rId28" Type="http://schemas.openxmlformats.org/officeDocument/2006/relationships/hyperlink" Target="https://www.learnmode.net/course/230269?passcode=775058" TargetMode="External"/><Relationship Id="rId10" Type="http://schemas.openxmlformats.org/officeDocument/2006/relationships/hyperlink" Target="https://www.youtube.com/watch?app=desktop&amp;v=tHSOHtLe_Yo" TargetMode="External"/><Relationship Id="rId19" Type="http://schemas.openxmlformats.org/officeDocument/2006/relationships/hyperlink" Target="https://meet89.webex.com/join/pr158369488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JsjamY60vw" TargetMode="External"/><Relationship Id="rId14" Type="http://schemas.openxmlformats.org/officeDocument/2006/relationships/hyperlink" Target="https://reurl.cc/DgdarN" TargetMode="External"/><Relationship Id="rId22" Type="http://schemas.openxmlformats.org/officeDocument/2006/relationships/hyperlink" Target="https://www.learnmode.net/course/222697?passcode=992013" TargetMode="External"/><Relationship Id="rId27" Type="http://schemas.openxmlformats.org/officeDocument/2006/relationships/hyperlink" Target="https://www.learnmode.net/course/223186?passcode=253120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美玉 黃</cp:lastModifiedBy>
  <cp:revision>20</cp:revision>
  <cp:lastPrinted>2021-06-09T14:17:00Z</cp:lastPrinted>
  <dcterms:created xsi:type="dcterms:W3CDTF">2021-06-09T01:24:00Z</dcterms:created>
  <dcterms:modified xsi:type="dcterms:W3CDTF">2021-06-09T14:23:00Z</dcterms:modified>
</cp:coreProperties>
</file>