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8887" w14:textId="77777777" w:rsidR="00AA0B2C" w:rsidRPr="00230D8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230D8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230D8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230D8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230D8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1B069875" w14:textId="77777777" w:rsidR="00AA0B2C" w:rsidRPr="00230D80" w:rsidRDefault="00AA0B2C" w:rsidP="000145E2">
      <w:pPr>
        <w:spacing w:afterLines="50" w:after="180" w:line="0" w:lineRule="atLeast"/>
        <w:ind w:firstLineChars="1850" w:firstLine="4810"/>
        <w:rPr>
          <w:rFonts w:ascii="標楷體" w:eastAsia="標楷體" w:hAnsi="標楷體"/>
          <w:sz w:val="26"/>
          <w:szCs w:val="26"/>
        </w:rPr>
      </w:pPr>
      <w:r w:rsidRPr="00230D80">
        <w:rPr>
          <w:rFonts w:ascii="標楷體" w:eastAsia="標楷體" w:hAnsi="標楷體" w:hint="eastAsia"/>
          <w:sz w:val="26"/>
          <w:szCs w:val="26"/>
        </w:rPr>
        <w:t>科任                  教師：</w:t>
      </w:r>
      <w:r w:rsidR="00230D80">
        <w:rPr>
          <w:rFonts w:ascii="標楷體" w:eastAsia="標楷體" w:hAnsi="標楷體" w:hint="eastAsia"/>
          <w:sz w:val="26"/>
          <w:szCs w:val="26"/>
        </w:rPr>
        <w:t xml:space="preserve"> 吳建良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230D80" w14:paraId="1154C900" w14:textId="77777777" w:rsidTr="009F12EE">
        <w:trPr>
          <w:trHeight w:val="912"/>
        </w:trPr>
        <w:tc>
          <w:tcPr>
            <w:tcW w:w="1691" w:type="dxa"/>
            <w:gridSpan w:val="2"/>
            <w:vAlign w:val="center"/>
          </w:tcPr>
          <w:p w14:paraId="67138C2E" w14:textId="77777777"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73F5AC15" w14:textId="292CC855" w:rsidR="00AA0B2C" w:rsidRPr="00230D80" w:rsidRDefault="001C4990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kern w:val="1"/>
                <w:sz w:val="28"/>
                <w:szCs w:val="28"/>
              </w:rPr>
              <w:t>6</w:t>
            </w:r>
            <w:r w:rsidR="00AA0B2C"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/</w:t>
            </w:r>
            <w:r w:rsidR="004A69ED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5</w:t>
            </w:r>
            <w:r w:rsidR="00AA0B2C"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kern w:val="1"/>
                <w:sz w:val="28"/>
                <w:szCs w:val="28"/>
              </w:rPr>
              <w:t>7</w:t>
            </w:r>
            <w:r w:rsidR="00AA0B2C"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kern w:val="1"/>
                <w:sz w:val="28"/>
                <w:szCs w:val="28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32D786A2" w14:textId="77777777" w:rsidR="00AA0B2C" w:rsidRPr="00230D80" w:rsidRDefault="00AA0B2C" w:rsidP="00E66C04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自主學習</w:t>
            </w: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</w:t>
            </w:r>
            <w:proofErr w:type="gramStart"/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線上學習</w:t>
            </w:r>
            <w:proofErr w:type="gramEnd"/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4A69ED" w:rsidRPr="00230D80" w14:paraId="1A69B5E3" w14:textId="77777777" w:rsidTr="007B1112">
        <w:trPr>
          <w:gridAfter w:val="1"/>
          <w:wAfter w:w="18" w:type="dxa"/>
          <w:trHeight w:val="1657"/>
        </w:trPr>
        <w:tc>
          <w:tcPr>
            <w:tcW w:w="563" w:type="dxa"/>
            <w:vMerge w:val="restart"/>
            <w:vAlign w:val="center"/>
          </w:tcPr>
          <w:p w14:paraId="7CAFB7CC" w14:textId="77777777"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230D80">
              <w:rPr>
                <w:rFonts w:ascii="標楷體" w:eastAsia="標楷體" w:hAnsi="標楷體" w:cs="標楷體"/>
                <w:kern w:val="1"/>
              </w:rPr>
              <w:t>第一</w:t>
            </w:r>
            <w:proofErr w:type="gramStart"/>
            <w:r w:rsidRPr="00230D80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7C2B1327" w14:textId="77777777"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758354E7" w14:textId="77777777" w:rsidR="00462CFC" w:rsidRDefault="004A69ED" w:rsidP="004A69E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</w:p>
          <w:p w14:paraId="5E153F55" w14:textId="77777777" w:rsidR="00462CFC" w:rsidRDefault="004A69ED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(1)暖身操一次、伏地挺身10下、仰臥起坐20下、開合跳50下</w:t>
            </w:r>
          </w:p>
          <w:p w14:paraId="1B8ABDB9" w14:textId="5848C5F0" w:rsidR="004A69ED" w:rsidRDefault="004A69ED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(2)</w:t>
            </w:r>
            <w:r w:rsidR="00462CFC">
              <w:rPr>
                <w:rFonts w:ascii="標楷體" w:eastAsia="標楷體" w:hAnsi="標楷體" w:hint="eastAsia"/>
              </w:rPr>
              <w:t>長高體操</w:t>
            </w:r>
            <w:hyperlink r:id="rId8" w:history="1">
              <w:r w:rsidR="00462CFC" w:rsidRPr="0079438C">
                <w:rPr>
                  <w:rStyle w:val="a8"/>
                  <w:rFonts w:ascii="標楷體" w:eastAsia="標楷體" w:hAnsi="標楷體"/>
                </w:rPr>
                <w:t>https://www.youtube.com/watch?v=Z0VjXmmxKRQ</w:t>
              </w:r>
            </w:hyperlink>
          </w:p>
          <w:p w14:paraId="7ADE7FD8" w14:textId="77777777" w:rsidR="007B1112" w:rsidRDefault="007B111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349D341B" w14:textId="57D61C69" w:rsidR="004A69ED" w:rsidRPr="009F12EE" w:rsidRDefault="004A69ED" w:rsidP="004A69E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501社會：6-</w:t>
            </w:r>
            <w:r w:rsidR="001C4990">
              <w:rPr>
                <w:rFonts w:ascii="標楷體" w:eastAsia="標楷體" w:hAnsi="標楷體"/>
              </w:rPr>
              <w:t>3</w:t>
            </w:r>
            <w:r w:rsidR="001C4990">
              <w:rPr>
                <w:rFonts w:ascii="標楷體" w:eastAsia="標楷體" w:hAnsi="標楷體" w:hint="eastAsia"/>
              </w:rPr>
              <w:t>永續經營與發展</w:t>
            </w:r>
            <w:r>
              <w:rPr>
                <w:rFonts w:ascii="標楷體" w:eastAsia="標楷體" w:hAnsi="標楷體" w:hint="eastAsia"/>
              </w:rPr>
              <w:t>(p.</w:t>
            </w:r>
            <w:r w:rsidR="001C4990">
              <w:rPr>
                <w:rFonts w:ascii="標楷體" w:eastAsia="標楷體" w:hAnsi="標楷體"/>
              </w:rPr>
              <w:t>96</w:t>
            </w:r>
            <w:r>
              <w:rPr>
                <w:rFonts w:ascii="標楷體" w:eastAsia="標楷體" w:hAnsi="標楷體" w:hint="eastAsia"/>
              </w:rPr>
              <w:t>~p.</w:t>
            </w:r>
            <w:r w:rsidR="001C4990"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14:paraId="0DE4B7BE" w14:textId="77777777" w:rsidR="004A69ED" w:rsidRPr="00230D80" w:rsidRDefault="004A69ED" w:rsidP="004A69E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9ED" w:rsidRPr="00230D80" w14:paraId="6D4F6145" w14:textId="77777777" w:rsidTr="009F12EE">
        <w:trPr>
          <w:gridAfter w:val="1"/>
          <w:wAfter w:w="18" w:type="dxa"/>
          <w:trHeight w:val="961"/>
        </w:trPr>
        <w:tc>
          <w:tcPr>
            <w:tcW w:w="563" w:type="dxa"/>
            <w:vMerge/>
            <w:vAlign w:val="center"/>
          </w:tcPr>
          <w:p w14:paraId="64739257" w14:textId="77777777"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0C1FB62" w14:textId="77777777"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CD5A807" w14:textId="09EB6A45" w:rsidR="004A69ED" w:rsidRDefault="004A69ED" w:rsidP="004A69E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504社會：</w:t>
            </w:r>
            <w:r w:rsidR="001C4990">
              <w:rPr>
                <w:rFonts w:ascii="標楷體" w:eastAsia="標楷體" w:hAnsi="標楷體" w:hint="eastAsia"/>
              </w:rPr>
              <w:t>6-</w:t>
            </w:r>
            <w:r w:rsidR="001C4990">
              <w:rPr>
                <w:rFonts w:ascii="標楷體" w:eastAsia="標楷體" w:hAnsi="標楷體"/>
              </w:rPr>
              <w:t>3</w:t>
            </w:r>
            <w:r w:rsidR="001C4990">
              <w:rPr>
                <w:rFonts w:ascii="標楷體" w:eastAsia="標楷體" w:hAnsi="標楷體" w:hint="eastAsia"/>
              </w:rPr>
              <w:t>永續經營與發展(p.</w:t>
            </w:r>
            <w:r w:rsidR="001C4990">
              <w:rPr>
                <w:rFonts w:ascii="標楷體" w:eastAsia="標楷體" w:hAnsi="標楷體"/>
              </w:rPr>
              <w:t>96</w:t>
            </w:r>
            <w:r w:rsidR="001C4990">
              <w:rPr>
                <w:rFonts w:ascii="標楷體" w:eastAsia="標楷體" w:hAnsi="標楷體" w:hint="eastAsia"/>
              </w:rPr>
              <w:t>~p.</w:t>
            </w:r>
            <w:r w:rsidR="001C4990">
              <w:rPr>
                <w:rFonts w:ascii="標楷體" w:eastAsia="標楷體" w:hAnsi="標楷體"/>
              </w:rPr>
              <w:t>101</w:t>
            </w:r>
            <w:r w:rsidR="001C4990">
              <w:rPr>
                <w:rFonts w:ascii="標楷體" w:eastAsia="標楷體" w:hAnsi="標楷體" w:hint="eastAsia"/>
              </w:rPr>
              <w:t>)</w:t>
            </w:r>
          </w:p>
          <w:p w14:paraId="5B9C150B" w14:textId="6D97C7E9" w:rsidR="004A69ED" w:rsidRPr="009F12EE" w:rsidRDefault="004A69ED" w:rsidP="004A69E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301本土語(閩)：第</w:t>
            </w:r>
            <w:r w:rsidR="003E7981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課</w:t>
            </w:r>
            <w:r w:rsidR="003E7981">
              <w:rPr>
                <w:rFonts w:ascii="標楷體" w:eastAsia="標楷體" w:hAnsi="標楷體" w:hint="eastAsia"/>
              </w:rPr>
              <w:t>(</w:t>
            </w:r>
            <w:r w:rsidR="003E7981">
              <w:rPr>
                <w:rFonts w:ascii="標楷體" w:eastAsia="標楷體" w:hAnsi="標楷體"/>
              </w:rPr>
              <w:t>p.8</w:t>
            </w:r>
            <w:r w:rsidR="00462CFC">
              <w:rPr>
                <w:rFonts w:ascii="標楷體" w:eastAsia="標楷體" w:hAnsi="標楷體"/>
              </w:rPr>
              <w:t>8</w:t>
            </w:r>
            <w:r w:rsidR="003E7981">
              <w:rPr>
                <w:rFonts w:ascii="標楷體" w:eastAsia="標楷體" w:hAnsi="標楷體"/>
              </w:rPr>
              <w:t>-p.</w:t>
            </w:r>
            <w:r w:rsidR="00462CFC">
              <w:rPr>
                <w:rFonts w:ascii="標楷體" w:eastAsia="標楷體" w:hAnsi="標楷體"/>
              </w:rPr>
              <w:t>95</w:t>
            </w:r>
            <w:r w:rsidR="003E7981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14:paraId="0DE0349F" w14:textId="77777777" w:rsidR="004A69ED" w:rsidRPr="00230D80" w:rsidRDefault="004A69ED" w:rsidP="004A69E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9ED" w:rsidRPr="00230D80" w14:paraId="47401407" w14:textId="77777777" w:rsidTr="009F12EE">
        <w:trPr>
          <w:gridAfter w:val="1"/>
          <w:wAfter w:w="18" w:type="dxa"/>
          <w:trHeight w:val="961"/>
        </w:trPr>
        <w:tc>
          <w:tcPr>
            <w:tcW w:w="563" w:type="dxa"/>
            <w:vMerge/>
            <w:vAlign w:val="center"/>
          </w:tcPr>
          <w:p w14:paraId="19538609" w14:textId="77777777"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449C563" w14:textId="77777777"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0D2630B3" w14:textId="6F32BFC3" w:rsidR="004A69ED" w:rsidRPr="009F12EE" w:rsidRDefault="004A69ED" w:rsidP="004A69ED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1C4990">
              <w:rPr>
                <w:rFonts w:ascii="標楷體" w:eastAsia="標楷體" w:hAnsi="標楷體" w:hint="eastAsia"/>
              </w:rPr>
              <w:t>6-</w:t>
            </w:r>
            <w:r w:rsidR="001C4990">
              <w:rPr>
                <w:rFonts w:ascii="標楷體" w:eastAsia="標楷體" w:hAnsi="標楷體"/>
              </w:rPr>
              <w:t>3</w:t>
            </w:r>
            <w:r w:rsidR="001C4990">
              <w:rPr>
                <w:rFonts w:ascii="標楷體" w:eastAsia="標楷體" w:hAnsi="標楷體" w:hint="eastAsia"/>
              </w:rPr>
              <w:t>永續經營與發展(p.</w:t>
            </w:r>
            <w:r w:rsidR="001C4990">
              <w:rPr>
                <w:rFonts w:ascii="標楷體" w:eastAsia="標楷體" w:hAnsi="標楷體"/>
              </w:rPr>
              <w:t>96</w:t>
            </w:r>
            <w:r w:rsidR="001C4990">
              <w:rPr>
                <w:rFonts w:ascii="標楷體" w:eastAsia="標楷體" w:hAnsi="標楷體" w:hint="eastAsia"/>
              </w:rPr>
              <w:t>~p.</w:t>
            </w:r>
            <w:r w:rsidR="001C4990">
              <w:rPr>
                <w:rFonts w:ascii="標楷體" w:eastAsia="標楷體" w:hAnsi="標楷體"/>
              </w:rPr>
              <w:t>99</w:t>
            </w:r>
            <w:r w:rsidR="001C4990">
              <w:rPr>
                <w:rFonts w:ascii="標楷體" w:eastAsia="標楷體" w:hAnsi="標楷體" w:hint="eastAsia"/>
              </w:rPr>
              <w:t>)</w:t>
            </w:r>
          </w:p>
          <w:p w14:paraId="0D26EC51" w14:textId="437F7150" w:rsidR="004A69ED" w:rsidRPr="009F12EE" w:rsidRDefault="004A69ED" w:rsidP="004A69ED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F12EE">
              <w:rPr>
                <w:rFonts w:ascii="標楷體" w:eastAsia="標楷體" w:hAnsi="標楷體" w:hint="eastAsia"/>
              </w:rPr>
              <w:t>社會：</w:t>
            </w:r>
            <w:r w:rsidR="001C4990">
              <w:rPr>
                <w:rFonts w:ascii="標楷體" w:eastAsia="標楷體" w:hAnsi="標楷體" w:hint="eastAsia"/>
              </w:rPr>
              <w:t>6-</w:t>
            </w:r>
            <w:r w:rsidR="001C4990">
              <w:rPr>
                <w:rFonts w:ascii="標楷體" w:eastAsia="標楷體" w:hAnsi="標楷體"/>
              </w:rPr>
              <w:t>3</w:t>
            </w:r>
            <w:r w:rsidR="001C4990">
              <w:rPr>
                <w:rFonts w:ascii="標楷體" w:eastAsia="標楷體" w:hAnsi="標楷體" w:hint="eastAsia"/>
              </w:rPr>
              <w:t>永續經營與發展(p.</w:t>
            </w:r>
            <w:r w:rsidR="001C4990">
              <w:rPr>
                <w:rFonts w:ascii="標楷體" w:eastAsia="標楷體" w:hAnsi="標楷體"/>
              </w:rPr>
              <w:t>102</w:t>
            </w:r>
            <w:r w:rsidR="001C4990">
              <w:rPr>
                <w:rFonts w:ascii="標楷體" w:eastAsia="標楷體" w:hAnsi="標楷體" w:hint="eastAsia"/>
              </w:rPr>
              <w:t>~p.</w:t>
            </w:r>
            <w:r w:rsidR="001C4990">
              <w:rPr>
                <w:rFonts w:ascii="標楷體" w:eastAsia="標楷體" w:hAnsi="標楷體"/>
              </w:rPr>
              <w:t>10</w:t>
            </w:r>
            <w:r w:rsidR="001C4990">
              <w:rPr>
                <w:rFonts w:ascii="標楷體" w:eastAsia="標楷體" w:hAnsi="標楷體"/>
              </w:rPr>
              <w:t>3</w:t>
            </w:r>
            <w:r w:rsidR="001C499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，習作</w:t>
            </w:r>
            <w:r w:rsidR="0043421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 w:rsidR="001C49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-</w:t>
            </w:r>
            <w:r w:rsidR="00434219">
              <w:rPr>
                <w:rFonts w:ascii="標楷體" w:eastAsia="標楷體" w:hAnsi="標楷體"/>
              </w:rPr>
              <w:t>p.</w:t>
            </w:r>
            <w:r w:rsidR="001C499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2</w:t>
            </w:r>
            <w:r w:rsidR="00434219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14:paraId="29449620" w14:textId="77777777" w:rsidR="004A69ED" w:rsidRPr="00230D80" w:rsidRDefault="004A69ED" w:rsidP="004A69E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9ED" w:rsidRPr="00230D80" w14:paraId="7F883EB0" w14:textId="77777777" w:rsidTr="009F12EE">
        <w:trPr>
          <w:gridAfter w:val="1"/>
          <w:wAfter w:w="18" w:type="dxa"/>
          <w:trHeight w:val="1029"/>
        </w:trPr>
        <w:tc>
          <w:tcPr>
            <w:tcW w:w="563" w:type="dxa"/>
            <w:vMerge/>
            <w:vAlign w:val="center"/>
          </w:tcPr>
          <w:p w14:paraId="004D388C" w14:textId="77777777"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7F0AD5" w14:textId="77777777"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7DCF5B27" w14:textId="77777777" w:rsidR="004A69ED" w:rsidRPr="00230D80" w:rsidRDefault="004A69ED" w:rsidP="004A69ED">
            <w:pPr>
              <w:snapToGrid w:val="0"/>
              <w:ind w:rightChars="-1934" w:right="-46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6E8E43A" w14:textId="77777777" w:rsidR="004A69ED" w:rsidRPr="00230D80" w:rsidRDefault="004A69ED" w:rsidP="004A69ED">
            <w:pPr>
              <w:snapToGrid w:val="0"/>
            </w:pPr>
          </w:p>
        </w:tc>
      </w:tr>
      <w:tr w:rsidR="004A69ED" w:rsidRPr="00230D80" w14:paraId="04DBD27B" w14:textId="77777777" w:rsidTr="007B1112">
        <w:trPr>
          <w:gridAfter w:val="1"/>
          <w:wAfter w:w="18" w:type="dxa"/>
          <w:trHeight w:val="1965"/>
        </w:trPr>
        <w:tc>
          <w:tcPr>
            <w:tcW w:w="563" w:type="dxa"/>
            <w:vMerge/>
            <w:vAlign w:val="center"/>
          </w:tcPr>
          <w:p w14:paraId="28D9D9EE" w14:textId="77777777"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88A39D4" w14:textId="77777777"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0D2727F" w14:textId="05C5DA57" w:rsidR="00462CFC" w:rsidRDefault="004A69ED" w:rsidP="004A69E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</w:p>
          <w:p w14:paraId="0EEBE11A" w14:textId="77777777" w:rsidR="00462CFC" w:rsidRDefault="004A69ED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(1)暖身操一次、伏地挺身10下、仰臥起坐20下、開合跳50下</w:t>
            </w:r>
          </w:p>
          <w:p w14:paraId="5B747470" w14:textId="335030FA" w:rsidR="007B1112" w:rsidRDefault="004A69ED" w:rsidP="007B1112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(2)</w:t>
            </w:r>
            <w:r w:rsidR="007B1112">
              <w:rPr>
                <w:rFonts w:ascii="標楷體" w:eastAsia="標楷體" w:hAnsi="標楷體" w:hint="eastAsia"/>
              </w:rPr>
              <w:t>學學動物體操</w:t>
            </w:r>
            <w:hyperlink r:id="rId9" w:history="1">
              <w:r w:rsidR="007B1112" w:rsidRPr="003867EE">
                <w:rPr>
                  <w:rStyle w:val="a8"/>
                  <w:rFonts w:ascii="標楷體" w:eastAsia="標楷體" w:hAnsi="標楷體"/>
                </w:rPr>
                <w:t>https://www.youtube.com/watch?v=k6B-YTugDB0</w:t>
              </w:r>
            </w:hyperlink>
          </w:p>
          <w:p w14:paraId="3746B1D0" w14:textId="77777777" w:rsidR="007B1112" w:rsidRPr="007B1112" w:rsidRDefault="007B1112" w:rsidP="007B1112">
            <w:pPr>
              <w:pStyle w:val="a3"/>
              <w:snapToGrid w:val="0"/>
              <w:ind w:leftChars="0"/>
              <w:rPr>
                <w:rFonts w:ascii="標楷體" w:eastAsia="標楷體" w:hAnsi="標楷體" w:hint="eastAsia"/>
              </w:rPr>
            </w:pPr>
          </w:p>
          <w:p w14:paraId="244FC941" w14:textId="30EBD25F" w:rsidR="004A69ED" w:rsidRPr="000145E2" w:rsidRDefault="004A69ED" w:rsidP="004A69E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504社會：</w:t>
            </w:r>
            <w:r w:rsidR="001C4990">
              <w:rPr>
                <w:rFonts w:ascii="標楷體" w:eastAsia="標楷體" w:hAnsi="標楷體" w:hint="eastAsia"/>
              </w:rPr>
              <w:t>6-</w:t>
            </w:r>
            <w:r w:rsidR="001C4990">
              <w:rPr>
                <w:rFonts w:ascii="標楷體" w:eastAsia="標楷體" w:hAnsi="標楷體"/>
              </w:rPr>
              <w:t>3</w:t>
            </w:r>
            <w:r w:rsidR="001C4990">
              <w:rPr>
                <w:rFonts w:ascii="標楷體" w:eastAsia="標楷體" w:hAnsi="標楷體" w:hint="eastAsia"/>
              </w:rPr>
              <w:t>永續經營與發展(p.</w:t>
            </w:r>
            <w:r w:rsidR="001C4990">
              <w:rPr>
                <w:rFonts w:ascii="標楷體" w:eastAsia="標楷體" w:hAnsi="標楷體"/>
              </w:rPr>
              <w:t>102</w:t>
            </w:r>
            <w:r w:rsidR="001C4990">
              <w:rPr>
                <w:rFonts w:ascii="標楷體" w:eastAsia="標楷體" w:hAnsi="標楷體" w:hint="eastAsia"/>
              </w:rPr>
              <w:t>~p.</w:t>
            </w:r>
            <w:r w:rsidR="001C4990">
              <w:rPr>
                <w:rFonts w:ascii="標楷體" w:eastAsia="標楷體" w:hAnsi="標楷體"/>
              </w:rPr>
              <w:t>103</w:t>
            </w:r>
            <w:r w:rsidR="001C4990">
              <w:rPr>
                <w:rFonts w:ascii="標楷體" w:eastAsia="標楷體" w:hAnsi="標楷體" w:hint="eastAsia"/>
              </w:rPr>
              <w:t>)，習作(p</w:t>
            </w:r>
            <w:r w:rsidR="001C4990">
              <w:rPr>
                <w:rFonts w:ascii="標楷體" w:eastAsia="標楷體" w:hAnsi="標楷體"/>
              </w:rPr>
              <w:t>.30-p.32)</w:t>
            </w:r>
          </w:p>
          <w:p w14:paraId="23E88D05" w14:textId="004F5671" w:rsidR="004A69ED" w:rsidRPr="009F12EE" w:rsidRDefault="004A69ED" w:rsidP="004A69ED">
            <w:pPr>
              <w:pStyle w:val="a3"/>
              <w:numPr>
                <w:ilvl w:val="0"/>
                <w:numId w:val="15"/>
              </w:numPr>
              <w:snapToGrid w:val="0"/>
              <w:ind w:leftChars="0" w:rightChars="-1934" w:right="-4642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1C4990">
              <w:rPr>
                <w:rFonts w:ascii="標楷體" w:eastAsia="標楷體" w:hAnsi="標楷體" w:hint="eastAsia"/>
              </w:rPr>
              <w:t>6-</w:t>
            </w:r>
            <w:r w:rsidR="001C4990">
              <w:rPr>
                <w:rFonts w:ascii="標楷體" w:eastAsia="標楷體" w:hAnsi="標楷體"/>
              </w:rPr>
              <w:t>3</w:t>
            </w:r>
            <w:r w:rsidR="001C4990">
              <w:rPr>
                <w:rFonts w:ascii="標楷體" w:eastAsia="標楷體" w:hAnsi="標楷體" w:hint="eastAsia"/>
              </w:rPr>
              <w:t>永續經營與發展(p.</w:t>
            </w:r>
            <w:r w:rsidR="001C4990">
              <w:rPr>
                <w:rFonts w:ascii="標楷體" w:eastAsia="標楷體" w:hAnsi="標楷體"/>
              </w:rPr>
              <w:t>10</w:t>
            </w:r>
            <w:r w:rsidR="001C4990">
              <w:rPr>
                <w:rFonts w:ascii="標楷體" w:eastAsia="標楷體" w:hAnsi="標楷體"/>
              </w:rPr>
              <w:t>0</w:t>
            </w:r>
            <w:r w:rsidR="001C4990">
              <w:rPr>
                <w:rFonts w:ascii="標楷體" w:eastAsia="標楷體" w:hAnsi="標楷體" w:hint="eastAsia"/>
              </w:rPr>
              <w:t>~p.</w:t>
            </w:r>
            <w:r w:rsidR="001C4990">
              <w:rPr>
                <w:rFonts w:ascii="標楷體" w:eastAsia="標楷體" w:hAnsi="標楷體"/>
              </w:rPr>
              <w:t>103</w:t>
            </w:r>
            <w:r w:rsidR="001C4990">
              <w:rPr>
                <w:rFonts w:ascii="標楷體" w:eastAsia="標楷體" w:hAnsi="標楷體" w:hint="eastAsia"/>
              </w:rPr>
              <w:t>)，習作(p</w:t>
            </w:r>
            <w:r w:rsidR="001C4990">
              <w:rPr>
                <w:rFonts w:ascii="標楷體" w:eastAsia="標楷體" w:hAnsi="標楷體"/>
              </w:rPr>
              <w:t>.30-p.32)</w:t>
            </w:r>
          </w:p>
        </w:tc>
        <w:tc>
          <w:tcPr>
            <w:tcW w:w="1082" w:type="dxa"/>
            <w:shd w:val="clear" w:color="auto" w:fill="auto"/>
          </w:tcPr>
          <w:p w14:paraId="2B76BA75" w14:textId="77777777" w:rsidR="004A69ED" w:rsidRPr="00230D80" w:rsidRDefault="004A69ED" w:rsidP="004A69ED">
            <w:pPr>
              <w:snapToGrid w:val="0"/>
            </w:pPr>
          </w:p>
        </w:tc>
      </w:tr>
      <w:tr w:rsidR="00AA0B2C" w:rsidRPr="00230D80" w14:paraId="51BC69E7" w14:textId="77777777" w:rsidTr="007B1112">
        <w:trPr>
          <w:gridAfter w:val="1"/>
          <w:wAfter w:w="18" w:type="dxa"/>
          <w:trHeight w:val="1398"/>
        </w:trPr>
        <w:tc>
          <w:tcPr>
            <w:tcW w:w="563" w:type="dxa"/>
            <w:vMerge w:val="restart"/>
            <w:vAlign w:val="center"/>
          </w:tcPr>
          <w:p w14:paraId="0026601A" w14:textId="77777777"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bookmarkStart w:id="0" w:name="_Hlk74255113"/>
            <w:r w:rsidRPr="00230D80">
              <w:rPr>
                <w:rFonts w:ascii="標楷體" w:eastAsia="標楷體" w:hAnsi="標楷體" w:cs="標楷體"/>
                <w:kern w:val="1"/>
              </w:rPr>
              <w:t>第二</w:t>
            </w:r>
            <w:proofErr w:type="gramStart"/>
            <w:r w:rsidRPr="00230D80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5B416763" w14:textId="77777777" w:rsidR="00AA0B2C" w:rsidRPr="00230D80" w:rsidRDefault="00AA0B2C" w:rsidP="009F12E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042B26BC" w14:textId="77777777" w:rsidR="00462CFC" w:rsidRDefault="009F12EE" w:rsidP="00434219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</w:p>
          <w:p w14:paraId="2192A7CC" w14:textId="77777777" w:rsidR="00462CFC" w:rsidRDefault="000145E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(1)暖身操一次、伏地挺身10下、仰臥起坐20下、開合跳50下</w:t>
            </w:r>
          </w:p>
          <w:p w14:paraId="772825AB" w14:textId="412D3F4F" w:rsidR="00AA0B2C" w:rsidRDefault="000145E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(2)</w:t>
            </w:r>
            <w:r w:rsidR="00462CFC">
              <w:rPr>
                <w:rFonts w:ascii="標楷體" w:eastAsia="標楷體" w:hAnsi="標楷體" w:hint="eastAsia"/>
              </w:rPr>
              <w:t>長高體操</w:t>
            </w:r>
            <w:hyperlink r:id="rId10" w:history="1">
              <w:r w:rsidR="00462CFC" w:rsidRPr="0079438C">
                <w:rPr>
                  <w:rStyle w:val="a8"/>
                  <w:rFonts w:ascii="標楷體" w:eastAsia="標楷體" w:hAnsi="標楷體"/>
                </w:rPr>
                <w:t>https://www.youtube.com/watch?v=Z0VjXmmxKRQ</w:t>
              </w:r>
            </w:hyperlink>
          </w:p>
          <w:p w14:paraId="7FE28526" w14:textId="77777777" w:rsidR="007B1112" w:rsidRPr="000145E2" w:rsidRDefault="007B111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A39FE24" w14:textId="6EE0FE2C" w:rsidR="009F12EE" w:rsidRPr="009F12EE" w:rsidRDefault="009F12EE" w:rsidP="00434219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501社會：</w:t>
            </w:r>
            <w:r w:rsidR="001C4990">
              <w:rPr>
                <w:rFonts w:ascii="標楷體" w:eastAsia="標楷體" w:hAnsi="標楷體" w:hint="eastAsia"/>
              </w:rPr>
              <w:t>複習第四~六單元</w:t>
            </w:r>
          </w:p>
        </w:tc>
        <w:tc>
          <w:tcPr>
            <w:tcW w:w="1082" w:type="dxa"/>
            <w:shd w:val="clear" w:color="auto" w:fill="auto"/>
          </w:tcPr>
          <w:p w14:paraId="7DD79001" w14:textId="77777777" w:rsidR="00AA0B2C" w:rsidRPr="00230D80" w:rsidRDefault="00AA0B2C" w:rsidP="00E66C04">
            <w:pPr>
              <w:snapToGrid w:val="0"/>
            </w:pPr>
          </w:p>
        </w:tc>
      </w:tr>
      <w:tr w:rsidR="00AA0B2C" w:rsidRPr="00230D80" w14:paraId="3CFF181E" w14:textId="77777777" w:rsidTr="009F12EE">
        <w:trPr>
          <w:gridAfter w:val="1"/>
          <w:wAfter w:w="18" w:type="dxa"/>
          <w:trHeight w:val="973"/>
        </w:trPr>
        <w:tc>
          <w:tcPr>
            <w:tcW w:w="563" w:type="dxa"/>
            <w:vMerge/>
            <w:vAlign w:val="center"/>
          </w:tcPr>
          <w:p w14:paraId="4437A05B" w14:textId="77777777"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50F89F1" w14:textId="77777777"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02BB5F2" w14:textId="24C965B8" w:rsidR="00AA0B2C" w:rsidRDefault="009F12EE" w:rsidP="00434219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504社會：</w:t>
            </w:r>
            <w:r w:rsidR="001C4990">
              <w:rPr>
                <w:rFonts w:ascii="標楷體" w:eastAsia="標楷體" w:hAnsi="標楷體" w:hint="eastAsia"/>
              </w:rPr>
              <w:t>複習第四~六單元</w:t>
            </w:r>
          </w:p>
          <w:p w14:paraId="07EFE520" w14:textId="3E546B01" w:rsidR="009F12EE" w:rsidRPr="009F12EE" w:rsidRDefault="009F12EE" w:rsidP="00434219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301本土語(閩)：</w:t>
            </w:r>
            <w:r w:rsidR="003E7981">
              <w:rPr>
                <w:rFonts w:ascii="標楷體" w:eastAsia="標楷體" w:hAnsi="標楷體" w:hint="eastAsia"/>
              </w:rPr>
              <w:t>第五課(</w:t>
            </w:r>
            <w:r w:rsidR="003E7981">
              <w:rPr>
                <w:rFonts w:ascii="標楷體" w:eastAsia="標楷體" w:hAnsi="標楷體"/>
              </w:rPr>
              <w:t>p.</w:t>
            </w:r>
            <w:r w:rsidR="00462CFC">
              <w:rPr>
                <w:rFonts w:ascii="標楷體" w:eastAsia="標楷體" w:hAnsi="標楷體"/>
              </w:rPr>
              <w:t>96</w:t>
            </w:r>
            <w:r w:rsidR="003E7981">
              <w:rPr>
                <w:rFonts w:ascii="標楷體" w:eastAsia="標楷體" w:hAnsi="標楷體"/>
              </w:rPr>
              <w:t>-p.</w:t>
            </w:r>
            <w:r w:rsidR="00462CFC">
              <w:rPr>
                <w:rFonts w:ascii="標楷體" w:eastAsia="標楷體" w:hAnsi="標楷體"/>
              </w:rPr>
              <w:t>101</w:t>
            </w:r>
            <w:r w:rsidR="003E7981">
              <w:rPr>
                <w:rFonts w:ascii="標楷體" w:eastAsia="標楷體" w:hAnsi="標楷體"/>
              </w:rPr>
              <w:t>)</w:t>
            </w:r>
            <w:r w:rsidR="003E7981" w:rsidRPr="009F12E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1935B8CC" w14:textId="77777777" w:rsidR="00AA0B2C" w:rsidRPr="00230D80" w:rsidRDefault="00AA0B2C" w:rsidP="00E66C04">
            <w:pPr>
              <w:snapToGrid w:val="0"/>
            </w:pPr>
          </w:p>
        </w:tc>
      </w:tr>
      <w:tr w:rsidR="00AA0B2C" w:rsidRPr="00230D80" w14:paraId="36CA009F" w14:textId="77777777" w:rsidTr="009F12EE">
        <w:trPr>
          <w:gridAfter w:val="1"/>
          <w:wAfter w:w="18" w:type="dxa"/>
          <w:trHeight w:val="871"/>
        </w:trPr>
        <w:tc>
          <w:tcPr>
            <w:tcW w:w="563" w:type="dxa"/>
            <w:vMerge/>
            <w:vAlign w:val="center"/>
          </w:tcPr>
          <w:p w14:paraId="214CFE9B" w14:textId="77777777"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1D053A2" w14:textId="77777777"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502520BA" w14:textId="651F794A" w:rsidR="009F12EE" w:rsidRPr="009F12EE" w:rsidRDefault="009F12EE" w:rsidP="00434219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1C4990">
              <w:rPr>
                <w:rFonts w:ascii="標楷體" w:eastAsia="標楷體" w:hAnsi="標楷體" w:hint="eastAsia"/>
              </w:rPr>
              <w:t>複習第四~六單元</w:t>
            </w:r>
          </w:p>
          <w:p w14:paraId="3B656639" w14:textId="6A8B501C" w:rsidR="00AA0B2C" w:rsidRPr="009F12EE" w:rsidRDefault="00DF1B05" w:rsidP="00434219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="009F12EE" w:rsidRPr="009F12EE">
              <w:rPr>
                <w:rFonts w:ascii="標楷體" w:eastAsia="標楷體" w:hAnsi="標楷體" w:hint="eastAsia"/>
              </w:rPr>
              <w:t>社會：</w:t>
            </w:r>
            <w:r w:rsidR="001C4990">
              <w:rPr>
                <w:rFonts w:ascii="標楷體" w:eastAsia="標楷體" w:hAnsi="標楷體" w:hint="eastAsia"/>
              </w:rPr>
              <w:t>複習第四~六單元</w:t>
            </w:r>
          </w:p>
        </w:tc>
        <w:tc>
          <w:tcPr>
            <w:tcW w:w="1082" w:type="dxa"/>
            <w:shd w:val="clear" w:color="auto" w:fill="auto"/>
          </w:tcPr>
          <w:p w14:paraId="3C0F6CB4" w14:textId="77777777" w:rsidR="00AA0B2C" w:rsidRPr="00230D80" w:rsidRDefault="00AA0B2C" w:rsidP="00E66C04">
            <w:pPr>
              <w:snapToGrid w:val="0"/>
            </w:pPr>
          </w:p>
        </w:tc>
      </w:tr>
      <w:bookmarkEnd w:id="0"/>
      <w:tr w:rsidR="00AA0B2C" w:rsidRPr="00230D80" w14:paraId="055D3FA8" w14:textId="77777777" w:rsidTr="009F12EE">
        <w:trPr>
          <w:gridAfter w:val="1"/>
          <w:wAfter w:w="18" w:type="dxa"/>
          <w:trHeight w:val="935"/>
        </w:trPr>
        <w:tc>
          <w:tcPr>
            <w:tcW w:w="563" w:type="dxa"/>
            <w:vMerge/>
            <w:vAlign w:val="center"/>
          </w:tcPr>
          <w:p w14:paraId="7E869552" w14:textId="77777777"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C1B6886" w14:textId="77777777"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1285885E" w14:textId="77777777" w:rsidR="00AA0B2C" w:rsidRPr="00230D80" w:rsidRDefault="00AA0B2C" w:rsidP="009F12EE">
            <w:pPr>
              <w:snapToGrid w:val="0"/>
              <w:ind w:rightChars="-1934" w:right="-46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27CD2DA8" w14:textId="77777777" w:rsidR="00AA0B2C" w:rsidRPr="00230D80" w:rsidRDefault="00AA0B2C" w:rsidP="00E66C04">
            <w:pPr>
              <w:snapToGrid w:val="0"/>
            </w:pPr>
          </w:p>
        </w:tc>
      </w:tr>
      <w:tr w:rsidR="00AA0B2C" w:rsidRPr="00230D80" w14:paraId="2D5A66C4" w14:textId="77777777" w:rsidTr="009F12EE">
        <w:trPr>
          <w:gridAfter w:val="1"/>
          <w:wAfter w:w="18" w:type="dxa"/>
          <w:trHeight w:val="1230"/>
        </w:trPr>
        <w:tc>
          <w:tcPr>
            <w:tcW w:w="563" w:type="dxa"/>
            <w:vMerge/>
            <w:vAlign w:val="center"/>
          </w:tcPr>
          <w:p w14:paraId="655FB74B" w14:textId="77777777"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40798FB" w14:textId="77777777"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2483663" w14:textId="77777777" w:rsidR="00462CFC" w:rsidRDefault="009F12EE" w:rsidP="00434219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</w:p>
          <w:p w14:paraId="54700C33" w14:textId="77777777" w:rsidR="00462CFC" w:rsidRDefault="000145E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(1)暖身操一次、伏地挺身10下、仰臥起坐20下、開合跳50下</w:t>
            </w:r>
          </w:p>
          <w:p w14:paraId="52849BC4" w14:textId="458E2DD6" w:rsidR="000145E2" w:rsidRDefault="000145E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(2)</w:t>
            </w:r>
            <w:r w:rsidR="007B1112">
              <w:rPr>
                <w:rFonts w:ascii="標楷體" w:eastAsia="標楷體" w:hAnsi="標楷體" w:hint="eastAsia"/>
              </w:rPr>
              <w:t>學學動物體操</w:t>
            </w:r>
            <w:hyperlink r:id="rId11" w:history="1">
              <w:r w:rsidR="007B1112" w:rsidRPr="003867EE">
                <w:rPr>
                  <w:rStyle w:val="a8"/>
                  <w:rFonts w:ascii="標楷體" w:eastAsia="標楷體" w:hAnsi="標楷體"/>
                </w:rPr>
                <w:t>https://www.youtube.com/watch?v=k6B-YTugDB0</w:t>
              </w:r>
            </w:hyperlink>
          </w:p>
          <w:p w14:paraId="56AF89DC" w14:textId="77777777" w:rsidR="007B1112" w:rsidRPr="000145E2" w:rsidRDefault="007B111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44588C17" w14:textId="2AB1C2AB" w:rsidR="009F12EE" w:rsidRPr="000145E2" w:rsidRDefault="009F12EE" w:rsidP="00434219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504社會：</w:t>
            </w:r>
            <w:r w:rsidR="001C4990">
              <w:rPr>
                <w:rFonts w:ascii="標楷體" w:eastAsia="標楷體" w:hAnsi="標楷體" w:hint="eastAsia"/>
              </w:rPr>
              <w:t>複習第四~六單元</w:t>
            </w:r>
          </w:p>
          <w:p w14:paraId="140318B0" w14:textId="29CB25A2" w:rsidR="00AA0B2C" w:rsidRPr="009F12EE" w:rsidRDefault="009F12EE" w:rsidP="00434219">
            <w:pPr>
              <w:pStyle w:val="a3"/>
              <w:numPr>
                <w:ilvl w:val="0"/>
                <w:numId w:val="22"/>
              </w:numPr>
              <w:snapToGrid w:val="0"/>
              <w:ind w:leftChars="0" w:rightChars="-1934" w:right="-4642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1C4990">
              <w:rPr>
                <w:rFonts w:ascii="標楷體" w:eastAsia="標楷體" w:hAnsi="標楷體" w:hint="eastAsia"/>
              </w:rPr>
              <w:t>複習第四~六單元</w:t>
            </w:r>
          </w:p>
        </w:tc>
        <w:tc>
          <w:tcPr>
            <w:tcW w:w="1082" w:type="dxa"/>
            <w:shd w:val="clear" w:color="auto" w:fill="auto"/>
          </w:tcPr>
          <w:p w14:paraId="55D6D29B" w14:textId="77777777" w:rsidR="00AA0B2C" w:rsidRPr="00230D80" w:rsidRDefault="00AA0B2C" w:rsidP="00E66C04">
            <w:pPr>
              <w:snapToGrid w:val="0"/>
            </w:pPr>
          </w:p>
        </w:tc>
      </w:tr>
      <w:tr w:rsidR="001C4990" w:rsidRPr="00230D80" w14:paraId="7C3AF54B" w14:textId="77777777" w:rsidTr="007B1112">
        <w:trPr>
          <w:gridAfter w:val="1"/>
          <w:wAfter w:w="18" w:type="dxa"/>
          <w:trHeight w:val="3244"/>
        </w:trPr>
        <w:tc>
          <w:tcPr>
            <w:tcW w:w="563" w:type="dxa"/>
            <w:vMerge w:val="restart"/>
            <w:vAlign w:val="center"/>
          </w:tcPr>
          <w:p w14:paraId="6392558F" w14:textId="52CF1BEC" w:rsidR="001C4990" w:rsidRPr="00230D80" w:rsidRDefault="001C4990" w:rsidP="001C499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230D80">
              <w:rPr>
                <w:rFonts w:ascii="標楷體" w:eastAsia="標楷體" w:hAnsi="標楷體" w:cs="標楷體"/>
                <w:kern w:val="1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kern w:val="1"/>
              </w:rPr>
              <w:t>三</w:t>
            </w:r>
            <w:proofErr w:type="gramStart"/>
            <w:r w:rsidRPr="00230D80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7FE933E0" w14:textId="1DA02AFC" w:rsidR="001C4990" w:rsidRPr="00230D80" w:rsidRDefault="001C4990" w:rsidP="001C499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30D80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AD6B477" w14:textId="77777777" w:rsidR="00462CFC" w:rsidRDefault="001C4990" w:rsidP="001C4990">
            <w:pPr>
              <w:pStyle w:val="a3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</w:p>
          <w:p w14:paraId="456A2BD9" w14:textId="77777777" w:rsidR="00462CFC" w:rsidRDefault="001C4990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(1)暖身操一次、伏地挺身10下、仰臥起坐20下、開合跳50下</w:t>
            </w:r>
          </w:p>
          <w:p w14:paraId="41B1B821" w14:textId="301AFFA3" w:rsidR="001C4990" w:rsidRDefault="001C4990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(2)</w:t>
            </w:r>
            <w:r w:rsidR="00462CFC">
              <w:rPr>
                <w:rFonts w:ascii="標楷體" w:eastAsia="標楷體" w:hAnsi="標楷體" w:hint="eastAsia"/>
              </w:rPr>
              <w:t>長高體操</w:t>
            </w:r>
            <w:hyperlink r:id="rId12" w:history="1">
              <w:r w:rsidR="00462CFC" w:rsidRPr="0079438C">
                <w:rPr>
                  <w:rStyle w:val="a8"/>
                  <w:rFonts w:ascii="標楷體" w:eastAsia="標楷體" w:hAnsi="標楷體"/>
                </w:rPr>
                <w:t>https://www.youtube.com/watch?v=Z0VjXmmxKRQ</w:t>
              </w:r>
            </w:hyperlink>
          </w:p>
          <w:p w14:paraId="16CDDB5F" w14:textId="77777777" w:rsidR="007B1112" w:rsidRPr="001C4990" w:rsidRDefault="007B111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79FF95ED" w14:textId="77777777" w:rsidR="006A049D" w:rsidRDefault="001C4990" w:rsidP="001C4990">
            <w:pPr>
              <w:pStyle w:val="a3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501社會：</w:t>
            </w:r>
          </w:p>
          <w:p w14:paraId="5D278FB8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影片欣賞：櫻花鉤吻鮭(</w:t>
            </w:r>
            <w:r>
              <w:rPr>
                <w:rFonts w:ascii="標楷體" w:eastAsia="標楷體" w:hAnsi="標楷體"/>
              </w:rPr>
              <w:t>1)</w:t>
            </w:r>
            <w:hyperlink r:id="rId13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https://www.youtube.com/watch?v=CKubhbmM8fk</w:t>
              </w:r>
            </w:hyperlink>
          </w:p>
          <w:p w14:paraId="51C171F7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>
              <w:t xml:space="preserve"> </w:t>
            </w:r>
            <w:hyperlink r:id="rId14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https://www.youtube.com/watch?v=PDu3R3YXglE</w:t>
              </w:r>
            </w:hyperlink>
          </w:p>
          <w:p w14:paraId="053DEEB2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影片欣賞：臺灣黑熊</w:t>
            </w:r>
          </w:p>
          <w:p w14:paraId="30780BEA" w14:textId="555F1C31" w:rsidR="001C4990" w:rsidRPr="001C4990" w:rsidRDefault="006A049D" w:rsidP="007B1112">
            <w:pPr>
              <w:pStyle w:val="a3"/>
              <w:snapToGrid w:val="0"/>
              <w:ind w:leftChars="0"/>
              <w:rPr>
                <w:rFonts w:ascii="標楷體" w:eastAsia="標楷體" w:hAnsi="標楷體" w:hint="eastAsia"/>
              </w:rPr>
            </w:pPr>
            <w:hyperlink r:id="rId15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https://www.youtube.com/watch?v=MLnq12avSr8</w:t>
              </w:r>
            </w:hyperlink>
            <w:r w:rsidRPr="001C499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086DED72" w14:textId="77777777" w:rsidR="001C4990" w:rsidRPr="00230D80" w:rsidRDefault="001C4990" w:rsidP="001C4990">
            <w:pPr>
              <w:snapToGrid w:val="0"/>
            </w:pPr>
          </w:p>
        </w:tc>
      </w:tr>
      <w:tr w:rsidR="001C4990" w:rsidRPr="00230D80" w14:paraId="419A9D7E" w14:textId="77777777" w:rsidTr="007B1112">
        <w:trPr>
          <w:gridAfter w:val="1"/>
          <w:wAfter w:w="18" w:type="dxa"/>
          <w:trHeight w:val="2640"/>
        </w:trPr>
        <w:tc>
          <w:tcPr>
            <w:tcW w:w="563" w:type="dxa"/>
            <w:vMerge/>
            <w:vAlign w:val="center"/>
          </w:tcPr>
          <w:p w14:paraId="3BC2EFF2" w14:textId="77777777" w:rsidR="001C4990" w:rsidRPr="00230D80" w:rsidRDefault="001C4990" w:rsidP="001C499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07BE72A" w14:textId="249DD2A6" w:rsidR="001C4990" w:rsidRPr="00230D80" w:rsidRDefault="001C4990" w:rsidP="001C499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30D80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79E8B1A7" w14:textId="5B99400E" w:rsidR="001C4990" w:rsidRDefault="001C4990" w:rsidP="001C4990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504社會：</w:t>
            </w:r>
          </w:p>
          <w:p w14:paraId="77375E9A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影片欣賞：櫻花鉤吻鮭(</w:t>
            </w:r>
            <w:r>
              <w:rPr>
                <w:rFonts w:ascii="標楷體" w:eastAsia="標楷體" w:hAnsi="標楷體"/>
              </w:rPr>
              <w:t>1)</w:t>
            </w:r>
            <w:hyperlink r:id="rId16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https://www.youtube.com/watch?v=CKubhbmM8fk</w:t>
              </w:r>
            </w:hyperlink>
          </w:p>
          <w:p w14:paraId="22353AF9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>
              <w:t xml:space="preserve"> </w:t>
            </w:r>
            <w:hyperlink r:id="rId17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https://www.youtube.com/watch?v=PDu3R3YXglE</w:t>
              </w:r>
            </w:hyperlink>
          </w:p>
          <w:p w14:paraId="6F243434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影片欣賞：臺灣黑熊</w:t>
            </w:r>
          </w:p>
          <w:p w14:paraId="213B339A" w14:textId="38364CF9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hyperlink r:id="rId18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https://www.youtube.com/watch?v=MLnq12avSr8</w:t>
              </w:r>
            </w:hyperlink>
          </w:p>
          <w:p w14:paraId="1633B238" w14:textId="77777777" w:rsidR="007B1112" w:rsidRPr="006A049D" w:rsidRDefault="007B1112" w:rsidP="006A049D">
            <w:pPr>
              <w:pStyle w:val="a3"/>
              <w:snapToGrid w:val="0"/>
              <w:ind w:leftChars="0"/>
              <w:rPr>
                <w:rFonts w:ascii="標楷體" w:eastAsia="標楷體" w:hAnsi="標楷體" w:hint="eastAsia"/>
              </w:rPr>
            </w:pPr>
          </w:p>
          <w:p w14:paraId="6C5FFE56" w14:textId="33C8060A" w:rsidR="001C4990" w:rsidRPr="001C4990" w:rsidRDefault="001C4990" w:rsidP="001C4990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301本土語(閩)：課</w:t>
            </w:r>
            <w:r w:rsidR="00462CF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p.</w:t>
            </w:r>
            <w:r w:rsidR="00462CFC">
              <w:rPr>
                <w:rFonts w:ascii="標楷體" w:eastAsia="標楷體" w:hAnsi="標楷體"/>
              </w:rPr>
              <w:t>102</w:t>
            </w:r>
            <w:r>
              <w:rPr>
                <w:rFonts w:ascii="標楷體" w:eastAsia="標楷體" w:hAnsi="標楷體"/>
              </w:rPr>
              <w:t>-p.</w:t>
            </w:r>
            <w:r w:rsidR="00462CFC">
              <w:rPr>
                <w:rFonts w:ascii="標楷體" w:eastAsia="標楷體" w:hAnsi="標楷體"/>
              </w:rPr>
              <w:t>105</w:t>
            </w:r>
            <w:r w:rsidRPr="009F12E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39AD1F68" w14:textId="77777777" w:rsidR="001C4990" w:rsidRPr="00230D80" w:rsidRDefault="001C4990" w:rsidP="001C4990">
            <w:pPr>
              <w:snapToGrid w:val="0"/>
            </w:pPr>
          </w:p>
        </w:tc>
      </w:tr>
      <w:tr w:rsidR="001C4990" w:rsidRPr="00230D80" w14:paraId="2C783C10" w14:textId="77777777" w:rsidTr="007B1112">
        <w:trPr>
          <w:gridAfter w:val="1"/>
          <w:wAfter w:w="18" w:type="dxa"/>
          <w:trHeight w:val="2448"/>
        </w:trPr>
        <w:tc>
          <w:tcPr>
            <w:tcW w:w="563" w:type="dxa"/>
            <w:vMerge/>
            <w:vAlign w:val="center"/>
          </w:tcPr>
          <w:p w14:paraId="3B322254" w14:textId="77777777" w:rsidR="001C4990" w:rsidRPr="00230D80" w:rsidRDefault="001C4990" w:rsidP="001C499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5BD200" w14:textId="55A7009F" w:rsidR="001C4990" w:rsidRPr="00230D80" w:rsidRDefault="001C4990" w:rsidP="001C499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30D80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53D6909F" w14:textId="283A6F90" w:rsidR="006A049D" w:rsidRPr="006A049D" w:rsidRDefault="001C4990" w:rsidP="007B30E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6A049D">
              <w:rPr>
                <w:rFonts w:ascii="標楷體" w:eastAsia="標楷體" w:hAnsi="標楷體" w:hint="eastAsia"/>
              </w:rPr>
              <w:t>503社會</w:t>
            </w:r>
            <w:r w:rsidR="006A049D">
              <w:rPr>
                <w:rFonts w:ascii="標楷體" w:eastAsia="標楷體" w:hAnsi="標楷體" w:hint="eastAsia"/>
              </w:rPr>
              <w:t>、</w:t>
            </w:r>
            <w:r w:rsidRPr="006A049D">
              <w:rPr>
                <w:rFonts w:ascii="標楷體" w:eastAsia="標楷體" w:hAnsi="標楷體" w:hint="eastAsia"/>
              </w:rPr>
              <w:t>501社會：</w:t>
            </w:r>
          </w:p>
          <w:p w14:paraId="697709F6" w14:textId="77777777" w:rsidR="006A049D" w:rsidRDefault="006A049D" w:rsidP="006A049D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影片欣賞：森林資源永續利用</w:t>
            </w:r>
          </w:p>
          <w:p w14:paraId="16C61948" w14:textId="77777777" w:rsidR="006A049D" w:rsidRDefault="006A049D" w:rsidP="006A049D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hyperlink r:id="rId19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https://www.youtube.com/watch?v=6Az34-xWdIQ&amp;list=PLLEcqSu0LmQB87FSltXcBkVhRkRSW3hfK&amp;index=4</w:t>
              </w:r>
            </w:hyperlink>
          </w:p>
          <w:p w14:paraId="48C49CBF" w14:textId="77777777" w:rsidR="006A049D" w:rsidRDefault="006A049D" w:rsidP="006A049D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影片欣賞：開發V</w:t>
            </w: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棲地保育</w:t>
            </w:r>
          </w:p>
          <w:p w14:paraId="1694098B" w14:textId="352B19C3" w:rsidR="001C4990" w:rsidRPr="001C4990" w:rsidRDefault="006A049D" w:rsidP="007B1112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 w:hint="eastAsia"/>
              </w:rPr>
            </w:pPr>
            <w:hyperlink r:id="rId20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https://www.youtube.com/watch?v=E2sjtFmqGhI&amp;list=PLLEcqSu0LmQB87FSltXcBkVhRkRSW3hfK&amp;index=8</w:t>
              </w:r>
            </w:hyperlink>
            <w:r w:rsidRPr="001C499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483ECE2C" w14:textId="77777777" w:rsidR="001C4990" w:rsidRPr="00230D80" w:rsidRDefault="001C4990" w:rsidP="001C4990">
            <w:pPr>
              <w:snapToGrid w:val="0"/>
            </w:pPr>
          </w:p>
        </w:tc>
      </w:tr>
      <w:tr w:rsidR="001C4990" w:rsidRPr="00230D80" w14:paraId="444F9844" w14:textId="77777777" w:rsidTr="009F12EE">
        <w:trPr>
          <w:gridAfter w:val="1"/>
          <w:wAfter w:w="18" w:type="dxa"/>
          <w:trHeight w:val="1230"/>
        </w:trPr>
        <w:tc>
          <w:tcPr>
            <w:tcW w:w="563" w:type="dxa"/>
            <w:vMerge/>
            <w:vAlign w:val="center"/>
          </w:tcPr>
          <w:p w14:paraId="5B285F08" w14:textId="77777777" w:rsidR="001C4990" w:rsidRPr="00230D80" w:rsidRDefault="001C4990" w:rsidP="001C499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D2A3AD" w14:textId="02CFB732" w:rsidR="001C4990" w:rsidRPr="00230D80" w:rsidRDefault="001C4990" w:rsidP="001C499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30D80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49DE01A8" w14:textId="77777777" w:rsidR="001C4990" w:rsidRPr="001C4990" w:rsidRDefault="001C4990" w:rsidP="001C499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14:paraId="64F273C1" w14:textId="77777777" w:rsidR="001C4990" w:rsidRPr="00230D80" w:rsidRDefault="001C4990" w:rsidP="001C4990">
            <w:pPr>
              <w:snapToGrid w:val="0"/>
            </w:pPr>
          </w:p>
        </w:tc>
      </w:tr>
      <w:tr w:rsidR="001C4990" w:rsidRPr="00230D80" w14:paraId="04C8A39B" w14:textId="77777777" w:rsidTr="007B1112">
        <w:trPr>
          <w:gridAfter w:val="1"/>
          <w:wAfter w:w="18" w:type="dxa"/>
          <w:trHeight w:val="5689"/>
        </w:trPr>
        <w:tc>
          <w:tcPr>
            <w:tcW w:w="563" w:type="dxa"/>
            <w:vMerge/>
            <w:vAlign w:val="center"/>
          </w:tcPr>
          <w:p w14:paraId="7CAE19C4" w14:textId="77777777" w:rsidR="001C4990" w:rsidRPr="00230D80" w:rsidRDefault="001C4990" w:rsidP="001C499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1F6366" w14:textId="75B3AE0F" w:rsidR="001C4990" w:rsidRPr="00230D80" w:rsidRDefault="001C4990" w:rsidP="001C499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30D80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5A9F3153" w14:textId="77777777" w:rsidR="00462CFC" w:rsidRDefault="001C4990" w:rsidP="001C4990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</w:p>
          <w:p w14:paraId="02F6CED7" w14:textId="77777777" w:rsidR="00462CFC" w:rsidRDefault="001C4990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(1)暖身操一次、伏地挺身10下、仰臥起坐20下、開合跳50下</w:t>
            </w:r>
          </w:p>
          <w:p w14:paraId="71157B9A" w14:textId="4AE366A0" w:rsidR="001C4990" w:rsidRDefault="001C4990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(2)</w:t>
            </w:r>
            <w:r w:rsidR="007B1112">
              <w:rPr>
                <w:rFonts w:ascii="標楷體" w:eastAsia="標楷體" w:hAnsi="標楷體" w:hint="eastAsia"/>
              </w:rPr>
              <w:t xml:space="preserve"> </w:t>
            </w:r>
            <w:r w:rsidR="007B1112">
              <w:rPr>
                <w:rFonts w:ascii="標楷體" w:eastAsia="標楷體" w:hAnsi="標楷體" w:hint="eastAsia"/>
              </w:rPr>
              <w:t>學學動物體操</w:t>
            </w:r>
            <w:hyperlink r:id="rId21" w:history="1">
              <w:r w:rsidR="007B1112" w:rsidRPr="003867EE">
                <w:rPr>
                  <w:rStyle w:val="a8"/>
                  <w:rFonts w:ascii="標楷體" w:eastAsia="標楷體" w:hAnsi="標楷體"/>
                </w:rPr>
                <w:t>https://www.youtube.com/watch?v=k6B-YTugDB0</w:t>
              </w:r>
            </w:hyperlink>
          </w:p>
          <w:p w14:paraId="10E4E51D" w14:textId="77777777" w:rsidR="007B1112" w:rsidRPr="000145E2" w:rsidRDefault="007B1112" w:rsidP="00462CF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0CF6553F" w14:textId="27C68114" w:rsidR="001C4990" w:rsidRDefault="001C4990" w:rsidP="001C4990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504社會：</w:t>
            </w:r>
          </w:p>
          <w:p w14:paraId="2BDCD207" w14:textId="77777777" w:rsidR="006A049D" w:rsidRDefault="006A049D" w:rsidP="006A049D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hyperlink r:id="rId22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https://www.youtube.com/watch?v=6Az34-xWdIQ&amp;list=PLLEcqSu0LmQB87FSltXcBkVhRkRSW3hfK&amp;index=4</w:t>
              </w:r>
            </w:hyperlink>
          </w:p>
          <w:p w14:paraId="5172158F" w14:textId="77777777" w:rsidR="006A049D" w:rsidRDefault="006A049D" w:rsidP="006A049D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影片欣賞：開發V</w:t>
            </w: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棲地保育</w:t>
            </w:r>
          </w:p>
          <w:p w14:paraId="20B1DF93" w14:textId="77777777" w:rsidR="006A049D" w:rsidRDefault="006A049D" w:rsidP="006A049D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hyperlink r:id="rId23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https://www.youtube.com/watch?v=E2sjtFmqGhI&amp;list=PLLEcqSu0LmQB87FSltXcBkVhRkRSW3hfK&amp;index=8</w:t>
              </w:r>
            </w:hyperlink>
          </w:p>
          <w:p w14:paraId="0552967D" w14:textId="77777777" w:rsidR="006A049D" w:rsidRPr="006A049D" w:rsidRDefault="006A049D" w:rsidP="006A049D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 w:hint="eastAsia"/>
              </w:rPr>
            </w:pPr>
          </w:p>
          <w:p w14:paraId="2CF4C8D6" w14:textId="77777777" w:rsidR="001C4990" w:rsidRDefault="001C4990" w:rsidP="001C4990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</w:p>
          <w:p w14:paraId="45C9808D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影片欣賞：櫻花鉤吻鮭(</w:t>
            </w:r>
            <w:r>
              <w:rPr>
                <w:rFonts w:ascii="標楷體" w:eastAsia="標楷體" w:hAnsi="標楷體"/>
              </w:rPr>
              <w:t>1)</w:t>
            </w:r>
            <w:hyperlink r:id="rId24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https://www.youtube.com/watch?v=CKubhbmM8fk</w:t>
              </w:r>
            </w:hyperlink>
          </w:p>
          <w:p w14:paraId="5E556DA6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>
              <w:t xml:space="preserve"> </w:t>
            </w:r>
            <w:hyperlink r:id="rId25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https://www.youtube.com/watch?v=PDu3R3YXglE</w:t>
              </w:r>
            </w:hyperlink>
          </w:p>
          <w:p w14:paraId="0E5C5DA3" w14:textId="77777777" w:rsidR="006A049D" w:rsidRDefault="006A049D" w:rsidP="006A049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影片欣賞：臺灣黑熊</w:t>
            </w:r>
          </w:p>
          <w:p w14:paraId="553508CF" w14:textId="18E5D234" w:rsidR="006A049D" w:rsidRPr="006A049D" w:rsidRDefault="006A049D" w:rsidP="007B1112">
            <w:pPr>
              <w:pStyle w:val="a3"/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)</w:t>
            </w:r>
            <w:hyperlink r:id="rId26" w:history="1">
              <w:r w:rsidRPr="0079438C">
                <w:rPr>
                  <w:rStyle w:val="a8"/>
                  <w:rFonts w:ascii="標楷體" w:eastAsia="標楷體" w:hAnsi="標楷體"/>
                </w:rPr>
                <w:t>https://www.youtube.com/watch?v=MLnq12avSr8</w:t>
              </w:r>
            </w:hyperlink>
          </w:p>
        </w:tc>
        <w:tc>
          <w:tcPr>
            <w:tcW w:w="1082" w:type="dxa"/>
            <w:shd w:val="clear" w:color="auto" w:fill="auto"/>
          </w:tcPr>
          <w:p w14:paraId="6E9FD559" w14:textId="77777777" w:rsidR="001C4990" w:rsidRPr="00230D80" w:rsidRDefault="001C4990" w:rsidP="001C4990">
            <w:pPr>
              <w:snapToGrid w:val="0"/>
            </w:pPr>
          </w:p>
        </w:tc>
      </w:tr>
    </w:tbl>
    <w:p w14:paraId="00253A9C" w14:textId="77777777" w:rsidR="00AA0B2C" w:rsidRPr="00230D80" w:rsidRDefault="00AA0B2C" w:rsidP="00AA0B2C">
      <w:pPr>
        <w:rPr>
          <w:rFonts w:ascii="標楷體" w:eastAsia="標楷體" w:hAnsi="標楷體"/>
        </w:rPr>
      </w:pPr>
    </w:p>
    <w:sectPr w:rsidR="00AA0B2C" w:rsidRPr="00230D80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822E" w14:textId="77777777" w:rsidR="005404E2" w:rsidRDefault="005404E2" w:rsidP="003549AC">
      <w:r>
        <w:separator/>
      </w:r>
    </w:p>
  </w:endnote>
  <w:endnote w:type="continuationSeparator" w:id="0">
    <w:p w14:paraId="66DE579F" w14:textId="77777777" w:rsidR="005404E2" w:rsidRDefault="005404E2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EF81" w14:textId="77777777" w:rsidR="005404E2" w:rsidRDefault="005404E2" w:rsidP="003549AC">
      <w:r>
        <w:separator/>
      </w:r>
    </w:p>
  </w:footnote>
  <w:footnote w:type="continuationSeparator" w:id="0">
    <w:p w14:paraId="4D5ED646" w14:textId="77777777" w:rsidR="005404E2" w:rsidRDefault="005404E2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B502B"/>
    <w:multiLevelType w:val="hybridMultilevel"/>
    <w:tmpl w:val="ABB6F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2297C"/>
    <w:multiLevelType w:val="hybridMultilevel"/>
    <w:tmpl w:val="6D304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24320"/>
    <w:multiLevelType w:val="hybridMultilevel"/>
    <w:tmpl w:val="A6F45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327A7"/>
    <w:multiLevelType w:val="hybridMultilevel"/>
    <w:tmpl w:val="21341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DF5DFF"/>
    <w:multiLevelType w:val="hybridMultilevel"/>
    <w:tmpl w:val="AB38F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3060B0"/>
    <w:multiLevelType w:val="hybridMultilevel"/>
    <w:tmpl w:val="A6F45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F74E6B"/>
    <w:multiLevelType w:val="hybridMultilevel"/>
    <w:tmpl w:val="AB38F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FB23DD"/>
    <w:multiLevelType w:val="hybridMultilevel"/>
    <w:tmpl w:val="21341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B55847"/>
    <w:multiLevelType w:val="hybridMultilevel"/>
    <w:tmpl w:val="AB38F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D63EA1"/>
    <w:multiLevelType w:val="hybridMultilevel"/>
    <w:tmpl w:val="6D304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641A6A"/>
    <w:multiLevelType w:val="hybridMultilevel"/>
    <w:tmpl w:val="21341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A24A39"/>
    <w:multiLevelType w:val="hybridMultilevel"/>
    <w:tmpl w:val="6D304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F02623"/>
    <w:multiLevelType w:val="hybridMultilevel"/>
    <w:tmpl w:val="ABB6F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F32E39"/>
    <w:multiLevelType w:val="hybridMultilevel"/>
    <w:tmpl w:val="A6F45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F93FA8"/>
    <w:multiLevelType w:val="hybridMultilevel"/>
    <w:tmpl w:val="919E0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7D0490"/>
    <w:multiLevelType w:val="hybridMultilevel"/>
    <w:tmpl w:val="ABB6F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24"/>
  </w:num>
  <w:num w:numId="9">
    <w:abstractNumId w:val="11"/>
  </w:num>
  <w:num w:numId="10">
    <w:abstractNumId w:val="4"/>
  </w:num>
  <w:num w:numId="11">
    <w:abstractNumId w:val="17"/>
  </w:num>
  <w:num w:numId="12">
    <w:abstractNumId w:val="23"/>
  </w:num>
  <w:num w:numId="13">
    <w:abstractNumId w:val="16"/>
  </w:num>
  <w:num w:numId="14">
    <w:abstractNumId w:val="5"/>
  </w:num>
  <w:num w:numId="15">
    <w:abstractNumId w:val="20"/>
  </w:num>
  <w:num w:numId="16">
    <w:abstractNumId w:val="1"/>
  </w:num>
  <w:num w:numId="17">
    <w:abstractNumId w:val="8"/>
  </w:num>
  <w:num w:numId="18">
    <w:abstractNumId w:val="15"/>
  </w:num>
  <w:num w:numId="19">
    <w:abstractNumId w:val="19"/>
  </w:num>
  <w:num w:numId="20">
    <w:abstractNumId w:val="25"/>
  </w:num>
  <w:num w:numId="21">
    <w:abstractNumId w:val="12"/>
  </w:num>
  <w:num w:numId="22">
    <w:abstractNumId w:val="3"/>
  </w:num>
  <w:num w:numId="23">
    <w:abstractNumId w:val="7"/>
  </w:num>
  <w:num w:numId="24">
    <w:abstractNumId w:val="21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8A"/>
    <w:rsid w:val="000145E2"/>
    <w:rsid w:val="001C4990"/>
    <w:rsid w:val="00230D80"/>
    <w:rsid w:val="002D2F9B"/>
    <w:rsid w:val="00302527"/>
    <w:rsid w:val="003549AC"/>
    <w:rsid w:val="003E7981"/>
    <w:rsid w:val="00434219"/>
    <w:rsid w:val="00462CFC"/>
    <w:rsid w:val="004A69ED"/>
    <w:rsid w:val="005404E2"/>
    <w:rsid w:val="005E762B"/>
    <w:rsid w:val="0061708C"/>
    <w:rsid w:val="00663A10"/>
    <w:rsid w:val="00665861"/>
    <w:rsid w:val="00676874"/>
    <w:rsid w:val="006A049D"/>
    <w:rsid w:val="007B1112"/>
    <w:rsid w:val="007F1A8F"/>
    <w:rsid w:val="008277E7"/>
    <w:rsid w:val="009B0B71"/>
    <w:rsid w:val="009F12EE"/>
    <w:rsid w:val="00A01CB5"/>
    <w:rsid w:val="00AA0B2C"/>
    <w:rsid w:val="00BA1530"/>
    <w:rsid w:val="00BB1428"/>
    <w:rsid w:val="00CF788A"/>
    <w:rsid w:val="00D30A5E"/>
    <w:rsid w:val="00DE6293"/>
    <w:rsid w:val="00DF1B05"/>
    <w:rsid w:val="00EB73C5"/>
    <w:rsid w:val="00F42CDE"/>
    <w:rsid w:val="00F76A50"/>
    <w:rsid w:val="00FD0900"/>
    <w:rsid w:val="00FD362F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A5B77"/>
  <w15:docId w15:val="{756D7B19-353D-4B95-897E-0A6F27B9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145E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D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0VjXmmxKRQ" TargetMode="External"/><Relationship Id="rId13" Type="http://schemas.openxmlformats.org/officeDocument/2006/relationships/hyperlink" Target="https://www.youtube.com/watch?v=CKubhbmM8fk" TargetMode="External"/><Relationship Id="rId18" Type="http://schemas.openxmlformats.org/officeDocument/2006/relationships/hyperlink" Target="https://www.youtube.com/watch?v=MLnq12avSr8" TargetMode="External"/><Relationship Id="rId26" Type="http://schemas.openxmlformats.org/officeDocument/2006/relationships/hyperlink" Target="https://www.youtube.com/watch?v=MLnq12avSr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6B-YTugD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0VjXmmxKRQ" TargetMode="External"/><Relationship Id="rId17" Type="http://schemas.openxmlformats.org/officeDocument/2006/relationships/hyperlink" Target="https://www.youtube.com/watch?v=PDu3R3YXglE" TargetMode="External"/><Relationship Id="rId25" Type="http://schemas.openxmlformats.org/officeDocument/2006/relationships/hyperlink" Target="https://www.youtube.com/watch?v=PDu3R3YXg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KubhbmM8fk" TargetMode="External"/><Relationship Id="rId20" Type="http://schemas.openxmlformats.org/officeDocument/2006/relationships/hyperlink" Target="https://www.youtube.com/watch?v=E2sjtFmqGhI&amp;list=PLLEcqSu0LmQB87FSltXcBkVhRkRSW3hfK&amp;index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6B-YTugDB0" TargetMode="External"/><Relationship Id="rId24" Type="http://schemas.openxmlformats.org/officeDocument/2006/relationships/hyperlink" Target="https://www.youtube.com/watch?v=CKubhbmM8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Lnq12avSr8" TargetMode="External"/><Relationship Id="rId23" Type="http://schemas.openxmlformats.org/officeDocument/2006/relationships/hyperlink" Target="https://www.youtube.com/watch?v=E2sjtFmqGhI&amp;list=PLLEcqSu0LmQB87FSltXcBkVhRkRSW3hfK&amp;index=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Z0VjXmmxKRQ" TargetMode="External"/><Relationship Id="rId19" Type="http://schemas.openxmlformats.org/officeDocument/2006/relationships/hyperlink" Target="https://www.youtube.com/watch?v=6Az34-xWdIQ&amp;list=PLLEcqSu0LmQB87FSltXcBkVhRkRSW3hfK&amp;index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6B-YTugDB0" TargetMode="External"/><Relationship Id="rId14" Type="http://schemas.openxmlformats.org/officeDocument/2006/relationships/hyperlink" Target="https://www.youtube.com/watch?v=PDu3R3YXglE" TargetMode="External"/><Relationship Id="rId22" Type="http://schemas.openxmlformats.org/officeDocument/2006/relationships/hyperlink" Target="https://www.youtube.com/watch?v=6Az34-xWdIQ&amp;list=PLLEcqSu0LmQB87FSltXcBkVhRkRSW3hfK&amp;index=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3BB5-6DCF-4DF9-9FB3-4379D419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宋屋</dc:creator>
  <cp:lastModifiedBy>建良 吳</cp:lastModifiedBy>
  <cp:revision>2</cp:revision>
  <cp:lastPrinted>2021-05-20T06:33:00Z</cp:lastPrinted>
  <dcterms:created xsi:type="dcterms:W3CDTF">2021-06-10T14:28:00Z</dcterms:created>
  <dcterms:modified xsi:type="dcterms:W3CDTF">2021-06-10T14:28:00Z</dcterms:modified>
</cp:coreProperties>
</file>