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192C45">
      <w:pPr>
        <w:spacing w:afterLines="5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472AD9">
        <w:rPr>
          <w:rFonts w:ascii="標楷體" w:eastAsia="標楷體" w:hAnsi="標楷體" w:hint="eastAsia"/>
          <w:sz w:val="26"/>
          <w:szCs w:val="26"/>
          <w:u w:val="single"/>
        </w:rPr>
        <w:t>一年級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192C45">
        <w:rPr>
          <w:rFonts w:ascii="標楷體" w:eastAsia="標楷體" w:hAnsi="標楷體" w:hint="eastAsia"/>
          <w:sz w:val="26"/>
          <w:szCs w:val="26"/>
          <w:u w:val="single"/>
        </w:rPr>
        <w:t>林嘉慧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10"/>
        <w:gridCol w:w="18"/>
        <w:gridCol w:w="7874"/>
        <w:gridCol w:w="18"/>
        <w:gridCol w:w="1082"/>
        <w:gridCol w:w="18"/>
      </w:tblGrid>
      <w:tr w:rsidR="00CF788A" w:rsidRPr="0063604A" w:rsidTr="001473A9">
        <w:trPr>
          <w:trHeight w:val="912"/>
        </w:trPr>
        <w:tc>
          <w:tcPr>
            <w:tcW w:w="1691" w:type="dxa"/>
            <w:gridSpan w:val="3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192C45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6/14</w:t>
            </w:r>
            <w:r w:rsidR="0090218B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 xml:space="preserve">~ 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7/2</w:t>
            </w:r>
          </w:p>
        </w:tc>
        <w:tc>
          <w:tcPr>
            <w:tcW w:w="8992" w:type="dxa"/>
            <w:gridSpan w:val="4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9A225C" w:rsidRPr="0063604A" w:rsidTr="00327CF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9A225C" w:rsidRDefault="009A225C" w:rsidP="009A225C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327CF4" w:rsidRPr="00327CF4" w:rsidRDefault="00327CF4" w:rsidP="00327CF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6月15日</w:t>
            </w:r>
          </w:p>
          <w:p w:rsidR="001473A9" w:rsidRPr="00327CF4" w:rsidRDefault="009A225C" w:rsidP="00327CF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  <w:r w:rsidR="001473A9"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327CF4"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一年級</w:t>
            </w:r>
            <w:r w:rsidR="001473A9"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1473A9" w:rsidRDefault="001473A9" w:rsidP="00327CF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473A9" w:rsidRDefault="001473A9" w:rsidP="00327CF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gridSpan w:val="2"/>
            <w:shd w:val="clear" w:color="auto" w:fill="auto"/>
          </w:tcPr>
          <w:p w:rsidR="009A225C" w:rsidRDefault="00327CF4" w:rsidP="00192C4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五月節</w:t>
            </w:r>
          </w:p>
          <w:p w:rsidR="00327CF4" w:rsidRDefault="00327CF4" w:rsidP="00192C45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327CF4" w:rsidRPr="00192C45" w:rsidRDefault="00327CF4" w:rsidP="00192C4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30719" cy="1903534"/>
                  <wp:effectExtent l="19050" t="0" r="2931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630" cy="1903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shd w:val="clear" w:color="auto" w:fill="auto"/>
          </w:tcPr>
          <w:p w:rsidR="009A225C" w:rsidRPr="002F3DA8" w:rsidRDefault="009A225C" w:rsidP="009A22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3A9" w:rsidRPr="0063604A" w:rsidTr="001473A9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1473A9" w:rsidRDefault="001473A9" w:rsidP="009A225C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1473A9" w:rsidRDefault="001473A9" w:rsidP="009A225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gridSpan w:val="2"/>
            <w:shd w:val="clear" w:color="auto" w:fill="auto"/>
          </w:tcPr>
          <w:p w:rsidR="001473A9" w:rsidRPr="00304755" w:rsidRDefault="001473A9" w:rsidP="00192C45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1473A9" w:rsidRPr="002F3DA8" w:rsidRDefault="001473A9" w:rsidP="009A22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3A9" w:rsidRPr="0063604A" w:rsidTr="001473A9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1473A9" w:rsidRDefault="001473A9" w:rsidP="009A225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1473A9" w:rsidRDefault="001473A9" w:rsidP="009A225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gridSpan w:val="2"/>
            <w:shd w:val="clear" w:color="auto" w:fill="auto"/>
          </w:tcPr>
          <w:p w:rsidR="001473A9" w:rsidRPr="00304755" w:rsidRDefault="001473A9" w:rsidP="00192C45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1473A9" w:rsidRDefault="001473A9" w:rsidP="009A225C">
            <w:pPr>
              <w:snapToGrid w:val="0"/>
            </w:pPr>
          </w:p>
        </w:tc>
        <w:bookmarkStart w:id="0" w:name="_GoBack"/>
        <w:bookmarkEnd w:id="0"/>
      </w:tr>
      <w:tr w:rsidR="001473A9" w:rsidRPr="0063604A" w:rsidTr="001473A9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1473A9" w:rsidRDefault="001473A9" w:rsidP="009A225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1473A9" w:rsidRDefault="001473A9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gridSpan w:val="2"/>
            <w:shd w:val="clear" w:color="auto" w:fill="auto"/>
          </w:tcPr>
          <w:p w:rsidR="001473A9" w:rsidRPr="00304755" w:rsidRDefault="001473A9" w:rsidP="00192C45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1473A9" w:rsidRDefault="001473A9" w:rsidP="009A225C">
            <w:pPr>
              <w:snapToGrid w:val="0"/>
            </w:pPr>
          </w:p>
        </w:tc>
      </w:tr>
      <w:tr w:rsidR="00327CF4" w:rsidRPr="0063604A" w:rsidTr="001473A9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327CF4" w:rsidRPr="008E3862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327CF4" w:rsidRPr="00327CF4" w:rsidRDefault="00327CF4" w:rsidP="00175E7A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</w:t>
            </w:r>
            <w:r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  <w:p w:rsidR="00327CF4" w:rsidRPr="00327CF4" w:rsidRDefault="00327CF4" w:rsidP="00175E7A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  <w:r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（一年級）</w:t>
            </w:r>
          </w:p>
          <w:p w:rsidR="00327CF4" w:rsidRDefault="00327CF4" w:rsidP="00175E7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gridSpan w:val="2"/>
            <w:shd w:val="clear" w:color="auto" w:fill="auto"/>
          </w:tcPr>
          <w:p w:rsidR="00327CF4" w:rsidRPr="00327CF4" w:rsidRDefault="00A92AEE" w:rsidP="00327CF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327CF4" w:rsidRPr="00DD3997" w:rsidRDefault="00327CF4" w:rsidP="00DD399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327CF4" w:rsidRDefault="00327CF4" w:rsidP="00CF788A">
            <w:pPr>
              <w:snapToGrid w:val="0"/>
            </w:pPr>
          </w:p>
        </w:tc>
      </w:tr>
      <w:tr w:rsidR="00327CF4" w:rsidRPr="0063604A" w:rsidTr="001473A9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327CF4" w:rsidRPr="008E3862" w:rsidRDefault="00327CF4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327CF4" w:rsidRDefault="00327CF4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gridSpan w:val="2"/>
          </w:tcPr>
          <w:p w:rsidR="00327CF4" w:rsidRPr="00DD3997" w:rsidRDefault="00327CF4" w:rsidP="00DD399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327CF4" w:rsidRDefault="00327CF4" w:rsidP="00CF788A">
            <w:pPr>
              <w:snapToGrid w:val="0"/>
            </w:pPr>
          </w:p>
        </w:tc>
      </w:tr>
      <w:tr w:rsidR="00327CF4" w:rsidRPr="0063604A" w:rsidTr="001473A9">
        <w:trPr>
          <w:gridAfter w:val="3"/>
          <w:wAfter w:w="1118" w:type="dxa"/>
          <w:trHeight w:val="871"/>
        </w:trPr>
        <w:tc>
          <w:tcPr>
            <w:tcW w:w="563" w:type="dxa"/>
            <w:vMerge/>
          </w:tcPr>
          <w:p w:rsidR="00327CF4" w:rsidRPr="008E3862" w:rsidRDefault="00327CF4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27CF4" w:rsidRDefault="00327CF4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gridSpan w:val="2"/>
            <w:shd w:val="clear" w:color="auto" w:fill="auto"/>
          </w:tcPr>
          <w:p w:rsidR="00327CF4" w:rsidRPr="007A4DC8" w:rsidRDefault="00327CF4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27CF4" w:rsidRPr="0063604A" w:rsidTr="001473A9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327CF4" w:rsidRPr="0063604A" w:rsidRDefault="00327CF4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4" w:rsidRPr="0090218B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星期一</w:t>
            </w:r>
          </w:p>
        </w:tc>
        <w:tc>
          <w:tcPr>
            <w:tcW w:w="7892" w:type="dxa"/>
            <w:gridSpan w:val="2"/>
            <w:shd w:val="clear" w:color="auto" w:fill="auto"/>
          </w:tcPr>
          <w:p w:rsidR="00327CF4" w:rsidRPr="00192C45" w:rsidRDefault="00327CF4" w:rsidP="00192C45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327CF4" w:rsidRDefault="00327CF4" w:rsidP="00CF788A">
            <w:pPr>
              <w:snapToGrid w:val="0"/>
            </w:pPr>
          </w:p>
        </w:tc>
      </w:tr>
      <w:tr w:rsidR="00327CF4" w:rsidRPr="0063604A" w:rsidTr="001473A9">
        <w:trPr>
          <w:gridAfter w:val="1"/>
          <w:wAfter w:w="18" w:type="dxa"/>
          <w:trHeight w:val="2340"/>
        </w:trPr>
        <w:tc>
          <w:tcPr>
            <w:tcW w:w="563" w:type="dxa"/>
            <w:vMerge/>
          </w:tcPr>
          <w:p w:rsidR="00327CF4" w:rsidRPr="0063604A" w:rsidRDefault="00327CF4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EE" w:rsidRPr="00327CF4" w:rsidRDefault="00A92AEE" w:rsidP="00A92AEE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  <w:r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  <w:p w:rsidR="00A92AEE" w:rsidRPr="00327CF4" w:rsidRDefault="00A92AEE" w:rsidP="00A92AEE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  <w:r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（一年級）</w:t>
            </w:r>
          </w:p>
          <w:p w:rsidR="00327CF4" w:rsidRDefault="00327CF4" w:rsidP="00175E7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Default="00182E6B" w:rsidP="00182E6B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182E6B">
              <w:rPr>
                <w:rFonts w:ascii="標楷體" w:eastAsia="標楷體" w:hAnsi="標楷體" w:hint="eastAsia"/>
                <w:color w:val="000000"/>
              </w:rPr>
              <w:t>看圖聽故事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-五月節</w:t>
            </w:r>
          </w:p>
          <w:p w:rsidR="00182E6B" w:rsidRPr="00182E6B" w:rsidRDefault="00182E6B" w:rsidP="00182E6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704242" cy="1568711"/>
                  <wp:effectExtent l="19050" t="0" r="0" b="0"/>
                  <wp:docPr id="17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284" cy="1570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2250831" cy="1599225"/>
                  <wp:effectExtent l="1905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554" cy="1599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shd w:val="clear" w:color="auto" w:fill="auto"/>
          </w:tcPr>
          <w:p w:rsidR="00327CF4" w:rsidRDefault="00327CF4" w:rsidP="00CF788A">
            <w:pPr>
              <w:snapToGrid w:val="0"/>
            </w:pPr>
          </w:p>
        </w:tc>
      </w:tr>
      <w:tr w:rsidR="00327CF4" w:rsidTr="001473A9">
        <w:trPr>
          <w:gridAfter w:val="1"/>
          <w:wAfter w:w="18" w:type="dxa"/>
          <w:trHeight w:val="1230"/>
        </w:trPr>
        <w:tc>
          <w:tcPr>
            <w:tcW w:w="563" w:type="dxa"/>
            <w:vMerge w:val="restart"/>
          </w:tcPr>
          <w:p w:rsidR="00327CF4" w:rsidRPr="008E3862" w:rsidRDefault="00327CF4" w:rsidP="00AB5A9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4" w:rsidRPr="0090218B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星期四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192C45" w:rsidRDefault="00327CF4" w:rsidP="00192C4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327CF4" w:rsidTr="001473A9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327CF4" w:rsidRPr="008E3862" w:rsidRDefault="00327CF4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4" w:rsidRPr="0090218B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星期五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192C45" w:rsidRDefault="00327CF4" w:rsidP="00192C45">
            <w:pPr>
              <w:snapToGrid w:val="0"/>
              <w:ind w:rightChars="-1934" w:right="-464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327CF4" w:rsidTr="001473A9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327CF4" w:rsidRPr="008E3862" w:rsidRDefault="00327CF4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4" w:rsidRPr="0090218B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327CF4" w:rsidTr="001473A9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327CF4" w:rsidRPr="0063604A" w:rsidRDefault="00327CF4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4" w:rsidRPr="0090218B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327CF4" w:rsidTr="001473A9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327CF4" w:rsidRPr="0063604A" w:rsidRDefault="00327CF4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4" w:rsidRPr="0090218B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90218B" w:rsidRPr="00CF788A" w:rsidRDefault="0090218B" w:rsidP="0090218B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 w:rsidRPr="00CF788A">
        <w:t xml:space="preserve"> </w:t>
      </w:r>
    </w:p>
    <w:p w:rsidR="00AA0B2C" w:rsidRDefault="00AA0B2C">
      <w:pPr>
        <w:widowControl/>
      </w:pPr>
      <w:r>
        <w:br w:type="page"/>
      </w:r>
    </w:p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lastRenderedPageBreak/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192C45">
      <w:pPr>
        <w:spacing w:afterLines="5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90218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~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90218B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90218B" w:rsidRDefault="0090218B" w:rsidP="0090218B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Pr="002F3DA8" w:rsidRDefault="0090218B" w:rsidP="009021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18B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90218B" w:rsidRDefault="0090218B" w:rsidP="0090218B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Pr="002F3DA8" w:rsidRDefault="0090218B" w:rsidP="009021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18B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90218B" w:rsidRDefault="0090218B" w:rsidP="0090218B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Default="0090218B" w:rsidP="0090218B">
            <w:pPr>
              <w:snapToGrid w:val="0"/>
            </w:pPr>
          </w:p>
        </w:tc>
      </w:tr>
      <w:tr w:rsidR="0090218B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90218B" w:rsidRDefault="0090218B" w:rsidP="0090218B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Default="0090218B" w:rsidP="0090218B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8E3862" w:rsidRDefault="0090218B" w:rsidP="00AB5A9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星期一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8E3862" w:rsidRDefault="0090218B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8E3862" w:rsidRDefault="0090218B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星期三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63604A" w:rsidRDefault="0090218B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星期四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63604A" w:rsidRDefault="0090218B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星期五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CF788A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 w:rsidR="0090218B" w:rsidRPr="00CF788A">
        <w:t xml:space="preserve"> </w:t>
      </w:r>
    </w:p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477" w:rsidRDefault="00673477" w:rsidP="009A225C">
      <w:r>
        <w:separator/>
      </w:r>
    </w:p>
  </w:endnote>
  <w:endnote w:type="continuationSeparator" w:id="0">
    <w:p w:rsidR="00673477" w:rsidRDefault="00673477" w:rsidP="009A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477" w:rsidRDefault="00673477" w:rsidP="009A225C">
      <w:r>
        <w:separator/>
      </w:r>
    </w:p>
  </w:footnote>
  <w:footnote w:type="continuationSeparator" w:id="0">
    <w:p w:rsidR="00673477" w:rsidRDefault="00673477" w:rsidP="009A2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98418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554C36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D13520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847A86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C67F08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B17623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211594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16"/>
  </w:num>
  <w:num w:numId="9">
    <w:abstractNumId w:val="8"/>
  </w:num>
  <w:num w:numId="10">
    <w:abstractNumId w:val="3"/>
  </w:num>
  <w:num w:numId="11">
    <w:abstractNumId w:val="2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1473A9"/>
    <w:rsid w:val="00182E6B"/>
    <w:rsid w:val="00192C45"/>
    <w:rsid w:val="00327CF4"/>
    <w:rsid w:val="00472AD9"/>
    <w:rsid w:val="005E762B"/>
    <w:rsid w:val="00673477"/>
    <w:rsid w:val="00747FB2"/>
    <w:rsid w:val="0090218B"/>
    <w:rsid w:val="009A225C"/>
    <w:rsid w:val="00A92AEE"/>
    <w:rsid w:val="00AA0B2C"/>
    <w:rsid w:val="00C61716"/>
    <w:rsid w:val="00C76031"/>
    <w:rsid w:val="00CF788A"/>
    <w:rsid w:val="00DD3997"/>
    <w:rsid w:val="00F4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192C4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9A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22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225C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2C4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192C4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3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3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96F10-61BF-4C33-B91F-418C652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maruko</cp:lastModifiedBy>
  <cp:revision>2</cp:revision>
  <dcterms:created xsi:type="dcterms:W3CDTF">2021-06-10T05:19:00Z</dcterms:created>
  <dcterms:modified xsi:type="dcterms:W3CDTF">2021-06-10T05:19:00Z</dcterms:modified>
</cp:coreProperties>
</file>