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DAFCE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69FE6E71" w14:textId="77777777" w:rsidR="00CF788A" w:rsidRPr="00350C33" w:rsidRDefault="00CF788A" w:rsidP="00FF68BC">
      <w:pPr>
        <w:spacing w:afterLines="50" w:after="180" w:line="0" w:lineRule="atLeast"/>
        <w:ind w:right="78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F68BC">
        <w:rPr>
          <w:rFonts w:ascii="標楷體" w:eastAsia="標楷體" w:hAnsi="標楷體" w:hint="eastAsia"/>
          <w:sz w:val="26"/>
          <w:szCs w:val="26"/>
          <w:u w:val="single"/>
        </w:rPr>
        <w:t>502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F68BC">
        <w:rPr>
          <w:rFonts w:ascii="標楷體" w:eastAsia="標楷體" w:hAnsi="標楷體" w:hint="eastAsia"/>
          <w:sz w:val="26"/>
          <w:szCs w:val="26"/>
          <w:u w:val="single"/>
        </w:rPr>
        <w:t>林芳如老師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14:paraId="04555D5C" w14:textId="77777777" w:rsidTr="00CF788A">
        <w:trPr>
          <w:trHeight w:val="912"/>
        </w:trPr>
        <w:tc>
          <w:tcPr>
            <w:tcW w:w="1691" w:type="dxa"/>
            <w:gridSpan w:val="2"/>
          </w:tcPr>
          <w:p w14:paraId="60DFC196" w14:textId="77777777" w:rsidR="00CF788A" w:rsidRPr="003B37C0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3B37C0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03127DD9" w14:textId="77777777" w:rsidR="00CF788A" w:rsidRPr="0063604A" w:rsidRDefault="003B37C0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3B37C0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0</w:t>
            </w:r>
            <w:r w:rsidR="00C10002" w:rsidRPr="003B37C0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614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="0090218B" w:rsidRPr="003B37C0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 xml:space="preserve">~ </w:t>
            </w:r>
            <w:r w:rsidRPr="003B37C0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0</w:t>
            </w:r>
            <w:r w:rsidR="00C10002" w:rsidRPr="003B37C0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712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7772A5F3" w14:textId="77777777" w:rsidR="001559E9" w:rsidRPr="004B5D52" w:rsidRDefault="00CF788A" w:rsidP="004B5D5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1559E9" w:rsidRPr="0063604A" w14:paraId="28BEBF1A" w14:textId="77777777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59EB4333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</w:p>
          <w:p w14:paraId="317DDEE2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</w:p>
          <w:p w14:paraId="44DC5865" w14:textId="77777777" w:rsidR="001559E9" w:rsidRPr="008940F1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0</w:t>
            </w: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6</w:t>
            </w:r>
          </w:p>
          <w:p w14:paraId="543801CB" w14:textId="77777777" w:rsidR="001559E9" w:rsidRPr="008940F1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月14</w:t>
            </w:r>
          </w:p>
          <w:p w14:paraId="03A9A031" w14:textId="77777777" w:rsidR="001559E9" w:rsidRPr="008940F1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 xml:space="preserve">日至 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0</w:t>
            </w: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6</w:t>
            </w:r>
          </w:p>
          <w:p w14:paraId="1D732A4E" w14:textId="77777777" w:rsidR="001559E9" w:rsidRPr="008940F1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月18</w:t>
            </w:r>
          </w:p>
          <w:p w14:paraId="662AB625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日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F9A920B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06/14</w:t>
            </w:r>
          </w:p>
          <w:p w14:paraId="37E1795A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5FF944DD" w14:textId="77777777" w:rsidR="001559E9" w:rsidRDefault="001559E9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4B5D52">
              <w:rPr>
                <w:rFonts w:ascii="標楷體" w:eastAsia="標楷體" w:hAnsi="標楷體" w:cstheme="minorBidi" w:hint="eastAsia"/>
                <w:color w:val="FF0000"/>
                <w:szCs w:val="22"/>
              </w:rPr>
              <w:t>14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日星期一</w:t>
            </w:r>
            <w:r w:rsidR="004B5D52">
              <w:rPr>
                <w:rFonts w:ascii="標楷體" w:eastAsia="標楷體" w:hAnsi="標楷體" w:cstheme="minorBidi"/>
                <w:color w:val="FF0000"/>
                <w:szCs w:val="22"/>
              </w:rPr>
              <w:br/>
            </w:r>
            <w:r w:rsidR="004B5D52">
              <w:rPr>
                <w:rFonts w:ascii="標楷體" w:eastAsia="標楷體" w:hAnsi="標楷體" w:hint="eastAsia"/>
              </w:rPr>
              <w:t>端午節國定假日放假一天!</w:t>
            </w:r>
          </w:p>
          <w:p w14:paraId="78D3C3F3" w14:textId="77777777" w:rsidR="00494EE4" w:rsidRDefault="005445FF" w:rsidP="007562BF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期末考前一週溫書假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</w:p>
          <w:p w14:paraId="6F11302B" w14:textId="77777777" w:rsidR="00554A81" w:rsidRDefault="001559E9" w:rsidP="007562BF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 w:rsidR="00554A81">
              <w:rPr>
                <w:rFonts w:ascii="標楷體" w:eastAsia="標楷體" w:hAnsi="標楷體" w:hint="eastAsia"/>
                <w:color w:val="FF0000"/>
              </w:rPr>
              <w:t>課業</w:t>
            </w:r>
            <w:r w:rsidR="00494EE4">
              <w:rPr>
                <w:rFonts w:ascii="標楷體" w:eastAsia="標楷體" w:hAnsi="標楷體" w:hint="eastAsia"/>
                <w:color w:val="FF0000"/>
              </w:rPr>
              <w:t>&amp;評量</w:t>
            </w:r>
            <w:r w:rsidR="00494EE4" w:rsidRPr="000E5F1A">
              <w:rPr>
                <w:rFonts w:ascii="標楷體" w:eastAsia="標楷體" w:hAnsi="標楷體" w:hint="eastAsia"/>
                <w:color w:val="FF0000"/>
              </w:rPr>
              <w:t>檢核</w:t>
            </w:r>
            <w:r w:rsidRPr="000E5F1A">
              <w:rPr>
                <w:rFonts w:ascii="標楷體" w:eastAsia="標楷體" w:hAnsi="標楷體" w:hint="eastAsia"/>
                <w:color w:val="FF0000"/>
              </w:rPr>
              <w:t>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 w:rsidR="00554A81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體溫/成語/背誦晨光唐詩</w:t>
            </w:r>
            <w:r w:rsidR="004B5D5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英語歌</w:t>
            </w:r>
            <w:r w:rsidR="00554A81">
              <w:rPr>
                <w:rFonts w:ascii="標楷體" w:eastAsia="標楷體" w:hAnsi="標楷體" w:hint="eastAsia"/>
              </w:rPr>
              <w:t>/閱讀/</w:t>
            </w:r>
          </w:p>
          <w:p w14:paraId="0171DB3C" w14:textId="77777777" w:rsidR="001559E9" w:rsidRDefault="00554A81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</w:t>
            </w:r>
            <w:r w:rsidR="001559E9">
              <w:rPr>
                <w:rFonts w:ascii="標楷體" w:eastAsia="標楷體" w:hAnsi="標楷體" w:hint="eastAsia"/>
              </w:rPr>
              <w:t>/運動</w:t>
            </w:r>
            <w:r>
              <w:rPr>
                <w:rFonts w:ascii="標楷體" w:eastAsia="標楷體" w:hAnsi="標楷體" w:hint="eastAsia"/>
              </w:rPr>
              <w:t>健身/協助家事</w:t>
            </w:r>
            <w:r w:rsidR="001559E9">
              <w:rPr>
                <w:rFonts w:ascii="標楷體" w:eastAsia="標楷體" w:hAnsi="標楷體" w:hint="eastAsia"/>
              </w:rPr>
              <w:br/>
              <w:t>*</w:t>
            </w:r>
            <w:r w:rsidR="001559E9" w:rsidRPr="00F24263">
              <w:rPr>
                <w:rFonts w:ascii="標楷體" w:eastAsia="標楷體" w:hAnsi="標楷體" w:hint="eastAsia"/>
              </w:rPr>
              <w:t>輔助參考線上學習復習</w:t>
            </w:r>
            <w:r w:rsidR="001559E9">
              <w:rPr>
                <w:rFonts w:ascii="標楷體" w:eastAsia="標楷體" w:hAnsi="標楷體" w:hint="eastAsia"/>
              </w:rPr>
              <w:t>:</w:t>
            </w:r>
            <w:r w:rsidR="001559E9" w:rsidRPr="00F24263">
              <w:rPr>
                <w:rFonts w:ascii="標楷體" w:eastAsia="標楷體" w:hAnsi="標楷體" w:hint="eastAsia"/>
              </w:rPr>
              <w:t>因材網&amp;學習吧</w:t>
            </w:r>
            <w:r w:rsidR="004B5D52">
              <w:rPr>
                <w:rFonts w:ascii="標楷體" w:eastAsia="標楷體" w:hAnsi="標楷體" w:hint="eastAsia"/>
              </w:rPr>
              <w:t>&amp;軍醫學習平台</w:t>
            </w:r>
            <w:r w:rsidR="001559E9">
              <w:rPr>
                <w:rFonts w:ascii="標楷體" w:eastAsia="標楷體" w:hAnsi="標楷體" w:hint="eastAsia"/>
              </w:rPr>
              <w:t>指派任務</w:t>
            </w:r>
          </w:p>
          <w:p w14:paraId="07F438C9" w14:textId="77777777" w:rsidR="001559E9" w:rsidRPr="00F24263" w:rsidRDefault="001559E9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</w:t>
            </w:r>
            <w:r w:rsidR="004B5D52">
              <w:rPr>
                <w:rFonts w:ascii="標楷體" w:eastAsia="標楷體" w:hAnsi="標楷體" w:hint="eastAsia"/>
              </w:rPr>
              <w:t>&amp;Gmail信箱聯繫</w:t>
            </w:r>
          </w:p>
          <w:p w14:paraId="3F331C09" w14:textId="591F0607" w:rsidR="001559E9" w:rsidRDefault="001559E9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 w:rsidR="004B5D52"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</w:t>
            </w:r>
            <w:r w:rsidR="004B5D5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mail</w:t>
            </w:r>
            <w:r w:rsidR="004B5D52">
              <w:rPr>
                <w:rFonts w:ascii="標楷體" w:eastAsia="標楷體" w:hAnsi="標楷體" w:hint="eastAsia"/>
              </w:rPr>
              <w:t>&amp;classting</w:t>
            </w:r>
            <w:r>
              <w:rPr>
                <w:rFonts w:ascii="標楷體" w:eastAsia="標楷體" w:hAnsi="標楷體" w:hint="eastAsia"/>
              </w:rPr>
              <w:t>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  <w:r w:rsidR="004B5D52">
              <w:rPr>
                <w:rFonts w:ascii="標楷體" w:eastAsia="標楷體" w:hAnsi="標楷體" w:hint="eastAsia"/>
              </w:rPr>
              <w:t>，</w:t>
            </w:r>
            <w:r w:rsidR="004B5D52">
              <w:rPr>
                <w:rFonts w:ascii="標楷體" w:eastAsia="標楷體" w:hAnsi="標楷體"/>
              </w:rPr>
              <w:br/>
              <w:t>以&lt;學習吧&gt;小試身手等各科測驗精熟</w:t>
            </w:r>
            <w:r w:rsidR="00775D59">
              <w:rPr>
                <w:rFonts w:ascii="標楷體" w:eastAsia="標楷體" w:hAnsi="標楷體" w:hint="eastAsia"/>
              </w:rPr>
              <w:t>期末考</w:t>
            </w:r>
            <w:r w:rsidR="004B5D52">
              <w:rPr>
                <w:rFonts w:ascii="標楷體" w:eastAsia="標楷體" w:hAnsi="標楷體"/>
              </w:rPr>
              <w:t>練習為輔</w:t>
            </w:r>
            <w:r w:rsidR="004B5D52">
              <w:rPr>
                <w:rFonts w:ascii="標楷體" w:eastAsia="標楷體" w:hAnsi="標楷體" w:hint="eastAsia"/>
              </w:rPr>
              <w:t>。</w:t>
            </w:r>
          </w:p>
          <w:p w14:paraId="26C76046" w14:textId="77777777" w:rsidR="001559E9" w:rsidRPr="004B5D52" w:rsidRDefault="001559E9" w:rsidP="007562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49C514E0" w14:textId="77777777" w:rsidR="001559E9" w:rsidRPr="002F3DA8" w:rsidRDefault="001559E9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59E9" w:rsidRPr="0063604A" w14:paraId="715274CC" w14:textId="77777777" w:rsidTr="00CF788A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14:paraId="38B6073C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A406AE1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06/15</w:t>
            </w:r>
          </w:p>
          <w:p w14:paraId="54510AA9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4412D5D4" w14:textId="77777777" w:rsidR="001559E9" w:rsidRPr="00F11D44" w:rsidRDefault="001559E9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15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日星期二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21A1F717" w14:textId="77777777" w:rsidR="001559E9" w:rsidRPr="00B94753" w:rsidRDefault="001559E9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(一)數學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南一數學第U6-U10單元</w:t>
            </w:r>
          </w:p>
          <w:p w14:paraId="5D90F55C" w14:textId="77777777" w:rsidR="001559E9" w:rsidRPr="00B94753" w:rsidRDefault="001559E9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  <w:szCs w:val="22"/>
              </w:rPr>
              <w:t>L8-</w:t>
            </w:r>
            <w:r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14:paraId="1D21B99E" w14:textId="77777777" w:rsidR="001559E9" w:rsidRPr="00B94753" w:rsidRDefault="001559E9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翰林版線上電子書U4U3</w:t>
            </w:r>
            <w:r w:rsidR="00011ED8">
              <w:rPr>
                <w:rFonts w:ascii="標楷體" w:eastAsia="標楷體" w:hAnsi="標楷體" w:hint="eastAsia"/>
              </w:rPr>
              <w:t>&amp;R2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(四)電腦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(五)自然: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14:paraId="31DAAB28" w14:textId="77777777" w:rsidR="001559E9" w:rsidRDefault="001559E9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(六)自然: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14:paraId="2CE4DF52" w14:textId="77777777" w:rsidR="001559E9" w:rsidRDefault="001559E9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(七)本土語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</w:p>
          <w:p w14:paraId="635812B2" w14:textId="77777777" w:rsidR="001559E9" w:rsidRPr="00783E9E" w:rsidRDefault="001B23FE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15日星期二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="001559E9" w:rsidRPr="00F11D44">
              <w:rPr>
                <w:rFonts w:ascii="標楷體" w:eastAsia="標楷體" w:hAnsi="標楷體" w:hint="eastAsia"/>
                <w:color w:val="FF0000"/>
              </w:rPr>
              <w:t>聯絡簿</w:t>
            </w:r>
            <w:r>
              <w:rPr>
                <w:rFonts w:ascii="標楷體" w:eastAsia="標楷體" w:hAnsi="標楷體" w:hint="eastAsia"/>
                <w:color w:val="FF0000"/>
              </w:rPr>
              <w:t>作業安排</w:t>
            </w:r>
            <w:r w:rsidR="001559E9"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="001559E9">
              <w:rPr>
                <w:rFonts w:ascii="標楷體" w:eastAsia="標楷體" w:hAnsi="標楷體"/>
              </w:rPr>
              <w:br/>
            </w:r>
            <w:r w:rsidR="001559E9" w:rsidRPr="00B94753">
              <w:rPr>
                <w:rFonts w:ascii="標楷體" w:eastAsia="標楷體" w:hAnsi="標楷體" w:hint="eastAsia"/>
                <w:szCs w:val="22"/>
              </w:rPr>
              <w:t>1.</w:t>
            </w:r>
            <w:r w:rsidR="005F0401">
              <w:rPr>
                <w:rFonts w:ascii="標楷體" w:eastAsia="標楷體" w:hAnsi="標楷體" w:hint="eastAsia"/>
                <w:szCs w:val="22"/>
              </w:rPr>
              <w:t>社卷U6(</w:t>
            </w:r>
            <w:r w:rsidR="00014495">
              <w:rPr>
                <w:rFonts w:ascii="標楷體" w:eastAsia="標楷體" w:hAnsi="標楷體" w:hint="eastAsia"/>
                <w:szCs w:val="22"/>
              </w:rPr>
              <w:t>2</w:t>
            </w:r>
            <w:r w:rsidR="005F0401">
              <w:rPr>
                <w:rFonts w:ascii="標楷體" w:eastAsia="標楷體" w:hAnsi="標楷體" w:hint="eastAsia"/>
                <w:szCs w:val="22"/>
              </w:rPr>
              <w:t>頁2張照片)</w:t>
            </w:r>
          </w:p>
          <w:p w14:paraId="44D22290" w14:textId="77777777" w:rsidR="001559E9" w:rsidRPr="00F24263" w:rsidRDefault="001559E9" w:rsidP="007562BF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 w:rsidR="005F0401">
              <w:rPr>
                <w:rFonts w:ascii="標楷體" w:eastAsia="標楷體" w:hAnsi="標楷體" w:hint="eastAsia"/>
              </w:rPr>
              <w:t>英課習U3(</w:t>
            </w:r>
            <w:r w:rsidR="001B23FE">
              <w:rPr>
                <w:rFonts w:ascii="標楷體" w:eastAsia="標楷體" w:hAnsi="標楷體" w:hint="eastAsia"/>
              </w:rPr>
              <w:t>學習吧-英語</w:t>
            </w:r>
            <w:r w:rsidR="005F0401">
              <w:rPr>
                <w:rFonts w:ascii="標楷體" w:eastAsia="標楷體" w:hAnsi="標楷體" w:hint="eastAsia"/>
              </w:rPr>
              <w:t>線上測驗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4C84B75E" w14:textId="77777777" w:rsidR="005F0401" w:rsidRPr="00B94753" w:rsidRDefault="001559E9" w:rsidP="005F0401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 w:rsidR="005F0401">
              <w:rPr>
                <w:rFonts w:ascii="標楷體" w:eastAsia="標楷體" w:hAnsi="標楷體" w:hint="eastAsia"/>
              </w:rPr>
              <w:t>卷L14</w:t>
            </w:r>
            <w:r w:rsidR="005F0401">
              <w:rPr>
                <w:rFonts w:ascii="標楷體" w:eastAsia="標楷體" w:hAnsi="標楷體" w:hint="eastAsia"/>
                <w:szCs w:val="22"/>
              </w:rPr>
              <w:t>(</w:t>
            </w:r>
            <w:r w:rsidR="00014495">
              <w:rPr>
                <w:rFonts w:ascii="標楷體" w:eastAsia="標楷體" w:hAnsi="標楷體" w:hint="eastAsia"/>
                <w:szCs w:val="22"/>
              </w:rPr>
              <w:t>2</w:t>
            </w:r>
            <w:r w:rsidR="005F0401">
              <w:rPr>
                <w:rFonts w:ascii="標楷體" w:eastAsia="標楷體" w:hAnsi="標楷體" w:hint="eastAsia"/>
                <w:szCs w:val="22"/>
              </w:rPr>
              <w:t>頁</w:t>
            </w:r>
            <w:r w:rsidR="00014495">
              <w:rPr>
                <w:rFonts w:ascii="標楷體" w:eastAsia="標楷體" w:hAnsi="標楷體" w:hint="eastAsia"/>
                <w:szCs w:val="22"/>
              </w:rPr>
              <w:t>2</w:t>
            </w:r>
            <w:r w:rsidR="005F0401">
              <w:rPr>
                <w:rFonts w:ascii="標楷體" w:eastAsia="標楷體" w:hAnsi="標楷體" w:hint="eastAsia"/>
                <w:szCs w:val="22"/>
              </w:rPr>
              <w:t>張照片)</w:t>
            </w:r>
          </w:p>
          <w:p w14:paraId="1A7B6ED0" w14:textId="77777777" w:rsidR="001B23FE" w:rsidRPr="00F24263" w:rsidRDefault="001559E9" w:rsidP="001B23FE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</w:t>
            </w:r>
            <w:r w:rsidR="001B23FE">
              <w:rPr>
                <w:rFonts w:ascii="標楷體" w:eastAsia="標楷體" w:hAnsi="標楷體" w:hint="eastAsia"/>
                <w:szCs w:val="22"/>
              </w:rPr>
              <w:t>習卷U</w:t>
            </w:r>
            <w:r w:rsidR="000F184C">
              <w:rPr>
                <w:rFonts w:ascii="標楷體" w:eastAsia="標楷體" w:hAnsi="標楷體" w:hint="eastAsia"/>
                <w:szCs w:val="22"/>
              </w:rPr>
              <w:t>7</w:t>
            </w:r>
            <w:r w:rsidR="001B23FE">
              <w:rPr>
                <w:rFonts w:ascii="標楷體" w:eastAsia="標楷體" w:hAnsi="標楷體" w:hint="eastAsia"/>
              </w:rPr>
              <w:t>(學習吧-數學線上測驗)</w:t>
            </w:r>
          </w:p>
          <w:p w14:paraId="0C56D6FD" w14:textId="77777777" w:rsidR="00014495" w:rsidRDefault="00324702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5.科任作業：</w:t>
            </w:r>
          </w:p>
          <w:p w14:paraId="7A826EF0" w14:textId="77777777" w:rsidR="00494EE4" w:rsidRDefault="001559E9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br/>
            </w:r>
            <w:r w:rsidR="00494EE4"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 w:rsidR="00494EE4"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="00494EE4"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="00494EE4" w:rsidRPr="000E5F1A">
              <w:rPr>
                <w:rFonts w:ascii="標楷體" w:eastAsia="標楷體" w:hAnsi="標楷體"/>
                <w:color w:val="FF0000"/>
              </w:rPr>
              <w:br/>
            </w:r>
            <w:r w:rsidR="00494EE4"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78E6F4E1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4F4D5A24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65880166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line&amp;E-mail&amp;classting檢查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br/>
              <w:t>以&lt;學習吧&gt;小試身手等各科測驗精熟練習為輔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DAA9C98" w14:textId="77777777" w:rsidR="001559E9" w:rsidRPr="00494EE4" w:rsidRDefault="001559E9" w:rsidP="007562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05463456" w14:textId="77777777" w:rsidR="001559E9" w:rsidRPr="002F3DA8" w:rsidRDefault="001559E9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59E9" w:rsidRPr="0063604A" w14:paraId="311909A1" w14:textId="77777777" w:rsidTr="00CF788A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14:paraId="0357A0BD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3BE120E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06/16</w:t>
            </w:r>
          </w:p>
          <w:p w14:paraId="3DC7810C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29AE7AA9" w14:textId="77777777" w:rsidR="001559E9" w:rsidRPr="00F11D44" w:rsidRDefault="001559E9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16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日星期三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25A45BF2" w14:textId="77777777" w:rsidR="001559E9" w:rsidRPr="00B94753" w:rsidRDefault="001559E9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(一)數學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南一數學第U6-U10單元</w:t>
            </w:r>
          </w:p>
          <w:p w14:paraId="2D680F62" w14:textId="77777777" w:rsidR="001559E9" w:rsidRPr="00B94753" w:rsidRDefault="001559E9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  <w:szCs w:val="22"/>
              </w:rPr>
              <w:t>L8-</w:t>
            </w:r>
            <w:r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14:paraId="0C22EC7C" w14:textId="77777777" w:rsidR="001559E9" w:rsidRPr="00B94753" w:rsidRDefault="001559E9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(三)自然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14:paraId="32D70845" w14:textId="77777777" w:rsidR="001559E9" w:rsidRDefault="001559E9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(四)自然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</w:p>
          <w:p w14:paraId="7E6513E2" w14:textId="77777777" w:rsidR="00D57EE6" w:rsidRPr="00B94753" w:rsidRDefault="00D57EE6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  <w:p w14:paraId="06B8B69F" w14:textId="77777777" w:rsidR="00222265" w:rsidRPr="00F24263" w:rsidRDefault="00324702" w:rsidP="00222265">
            <w:pPr>
              <w:snapToGrid w:val="0"/>
              <w:rPr>
                <w:rFonts w:ascii="標楷體" w:eastAsia="標楷體" w:hAnsi="標楷體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lastRenderedPageBreak/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16日星期三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*聯絡簿</w:t>
            </w:r>
            <w:r>
              <w:rPr>
                <w:rFonts w:ascii="標楷體" w:eastAsia="標楷體" w:hAnsi="標楷體" w:hint="eastAsia"/>
                <w:color w:val="FF0000"/>
              </w:rPr>
              <w:t>作業安排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>
              <w:rPr>
                <w:rFonts w:ascii="標楷體" w:eastAsia="標楷體" w:hAnsi="標楷體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Cs w:val="22"/>
              </w:rPr>
              <w:t>社卷</w:t>
            </w:r>
            <w:r w:rsidR="00207C16">
              <w:rPr>
                <w:rFonts w:ascii="標楷體" w:eastAsia="標楷體" w:hAnsi="標楷體" w:hint="eastAsia"/>
                <w:szCs w:val="22"/>
              </w:rPr>
              <w:t>U5U6</w:t>
            </w:r>
            <w:r w:rsidR="00222265">
              <w:rPr>
                <w:rFonts w:ascii="標楷體" w:eastAsia="標楷體" w:hAnsi="標楷體" w:hint="eastAsia"/>
              </w:rPr>
              <w:t>(學習吧-社會線上測驗)</w:t>
            </w:r>
          </w:p>
          <w:p w14:paraId="7742AC6D" w14:textId="77777777" w:rsidR="00324702" w:rsidRPr="00F24263" w:rsidRDefault="00324702" w:rsidP="00324702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</w:rPr>
              <w:t>英課習U3</w:t>
            </w:r>
            <w:r w:rsidR="00207C16">
              <w:rPr>
                <w:rFonts w:ascii="標楷體" w:eastAsia="標楷體" w:hAnsi="標楷體" w:hint="eastAsia"/>
              </w:rPr>
              <w:t>U4</w:t>
            </w:r>
            <w:r>
              <w:rPr>
                <w:rFonts w:ascii="標楷體" w:eastAsia="標楷體" w:hAnsi="標楷體" w:hint="eastAsia"/>
              </w:rPr>
              <w:t>(學習吧-英語線上測驗)</w:t>
            </w:r>
          </w:p>
          <w:p w14:paraId="53DDDA6A" w14:textId="77777777" w:rsidR="00324702" w:rsidRPr="00B94753" w:rsidRDefault="00324702" w:rsidP="00324702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卷</w:t>
            </w:r>
            <w:r w:rsidR="00207C16">
              <w:rPr>
                <w:rFonts w:ascii="標楷體" w:eastAsia="標楷體" w:hAnsi="標楷體" w:hint="eastAsia"/>
              </w:rPr>
              <w:t>L13</w:t>
            </w:r>
            <w:r>
              <w:rPr>
                <w:rFonts w:ascii="標楷體" w:eastAsia="標楷體" w:hAnsi="標楷體" w:hint="eastAsia"/>
                <w:szCs w:val="22"/>
              </w:rPr>
              <w:t>(</w:t>
            </w:r>
            <w:r w:rsidR="00207C16">
              <w:rPr>
                <w:rFonts w:ascii="標楷體" w:eastAsia="標楷體" w:hAnsi="標楷體" w:hint="eastAsia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Cs w:val="22"/>
              </w:rPr>
              <w:t>頁</w:t>
            </w:r>
            <w:r w:rsidR="00207C16">
              <w:rPr>
                <w:rFonts w:ascii="標楷體" w:eastAsia="標楷體" w:hAnsi="標楷體" w:hint="eastAsia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Cs w:val="22"/>
              </w:rPr>
              <w:t>張照片)</w:t>
            </w:r>
          </w:p>
          <w:p w14:paraId="0111086D" w14:textId="77777777" w:rsidR="00324702" w:rsidRPr="00F24263" w:rsidRDefault="00324702" w:rsidP="00324702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數課習卷U</w:t>
            </w:r>
            <w:r w:rsidR="000F184C">
              <w:rPr>
                <w:rFonts w:ascii="標楷體" w:eastAsia="標楷體" w:hAnsi="標楷體" w:hint="eastAsia"/>
                <w:szCs w:val="22"/>
              </w:rPr>
              <w:t>8</w:t>
            </w:r>
            <w:r>
              <w:rPr>
                <w:rFonts w:ascii="標楷體" w:eastAsia="標楷體" w:hAnsi="標楷體" w:hint="eastAsia"/>
              </w:rPr>
              <w:t>(學習吧-數學線上測驗)</w:t>
            </w:r>
          </w:p>
          <w:p w14:paraId="057CF101" w14:textId="77777777" w:rsidR="00494EE4" w:rsidRDefault="00324702" w:rsidP="0032470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5.科任作業：</w:t>
            </w:r>
            <w:r>
              <w:rPr>
                <w:rFonts w:ascii="標楷體" w:eastAsia="標楷體" w:hAnsi="標楷體" w:hint="eastAsia"/>
              </w:rPr>
              <w:br/>
            </w:r>
            <w:r w:rsidR="00494EE4"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 w:rsidR="00494EE4"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="00494EE4"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="00494EE4" w:rsidRPr="000E5F1A">
              <w:rPr>
                <w:rFonts w:ascii="標楷體" w:eastAsia="標楷體" w:hAnsi="標楷體"/>
                <w:color w:val="FF0000"/>
              </w:rPr>
              <w:br/>
            </w:r>
            <w:r w:rsidR="00494EE4"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253657B5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30CF7D66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230A86EA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line&amp;E-mail&amp;classting檢查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br/>
              <w:t>以&lt;學習吧&gt;小試身手等各科測驗精熟練習為輔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5E67A76" w14:textId="77777777" w:rsidR="001559E9" w:rsidRPr="00494EE4" w:rsidRDefault="001559E9" w:rsidP="007562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55F4F2F2" w14:textId="77777777" w:rsidR="001559E9" w:rsidRPr="002F3DA8" w:rsidRDefault="001559E9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59E9" w:rsidRPr="0063604A" w14:paraId="453C7D42" w14:textId="77777777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2893258E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01477AD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06/17</w:t>
            </w:r>
          </w:p>
          <w:p w14:paraId="1C3FFF71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5E37527D" w14:textId="77777777" w:rsidR="001559E9" w:rsidRPr="005B5574" w:rsidRDefault="001559E9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17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日星期四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0B646758" w14:textId="77777777" w:rsidR="001559E9" w:rsidRPr="00B94753" w:rsidRDefault="001559E9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(一)數學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南一數學第U6-U10單元</w:t>
            </w:r>
          </w:p>
          <w:p w14:paraId="25DD5DF5" w14:textId="77777777" w:rsidR="001559E9" w:rsidRPr="00B94753" w:rsidRDefault="001559E9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  <w:szCs w:val="22"/>
              </w:rPr>
              <w:t>L8-</w:t>
            </w:r>
            <w:r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14:paraId="386A4251" w14:textId="77777777" w:rsidR="001559E9" w:rsidRPr="00B94753" w:rsidRDefault="001559E9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康軒社會6-1&amp;U4U5U6</w:t>
            </w:r>
          </w:p>
          <w:p w14:paraId="5F7EEDBF" w14:textId="77777777" w:rsidR="001559E9" w:rsidRPr="00B94753" w:rsidRDefault="001559E9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>翰林版線上電子書U4U3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(五)健康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14:paraId="2373ADCD" w14:textId="77777777" w:rsidR="001559E9" w:rsidRDefault="001559E9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閱讀/影片欣賞(公視/輔導團視訊教學) /練直笛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閱讀/影片欣賞(公視/輔導團視訊教學) /練直笛</w:t>
            </w:r>
            <w:r>
              <w:rPr>
                <w:rFonts w:ascii="標楷體" w:eastAsia="標楷體" w:hAnsi="標楷體"/>
              </w:rPr>
              <w:br/>
            </w:r>
          </w:p>
          <w:p w14:paraId="27DF5D27" w14:textId="77777777" w:rsidR="00D43998" w:rsidRPr="00F24263" w:rsidRDefault="00324702" w:rsidP="00D43998">
            <w:pPr>
              <w:snapToGrid w:val="0"/>
              <w:rPr>
                <w:rFonts w:ascii="標楷體" w:eastAsia="標楷體" w:hAnsi="標楷體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D43998">
              <w:rPr>
                <w:rFonts w:ascii="標楷體" w:eastAsia="標楷體" w:hAnsi="標楷體" w:cstheme="minorBidi" w:hint="eastAsia"/>
                <w:color w:val="FF0000"/>
                <w:szCs w:val="22"/>
              </w:rPr>
              <w:t>17日星期四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*聯絡簿</w:t>
            </w:r>
            <w:r>
              <w:rPr>
                <w:rFonts w:ascii="標楷體" w:eastAsia="標楷體" w:hAnsi="標楷體" w:hint="eastAsia"/>
                <w:color w:val="FF0000"/>
              </w:rPr>
              <w:t>作業安排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>
              <w:rPr>
                <w:rFonts w:ascii="標楷體" w:eastAsia="標楷體" w:hAnsi="標楷體"/>
              </w:rPr>
              <w:br/>
            </w:r>
            <w:r w:rsidR="00D43998" w:rsidRPr="00B94753">
              <w:rPr>
                <w:rFonts w:ascii="標楷體" w:eastAsia="標楷體" w:hAnsi="標楷體" w:hint="eastAsia"/>
                <w:szCs w:val="22"/>
              </w:rPr>
              <w:t>1.</w:t>
            </w:r>
            <w:r w:rsidR="00D43998">
              <w:rPr>
                <w:rFonts w:ascii="標楷體" w:eastAsia="標楷體" w:hAnsi="標楷體" w:hint="eastAsia"/>
                <w:szCs w:val="22"/>
              </w:rPr>
              <w:t>社卷U5U6</w:t>
            </w:r>
            <w:r w:rsidR="00D43998">
              <w:rPr>
                <w:rFonts w:ascii="標楷體" w:eastAsia="標楷體" w:hAnsi="標楷體" w:hint="eastAsia"/>
              </w:rPr>
              <w:t>(學習吧-社會線上測驗)</w:t>
            </w:r>
          </w:p>
          <w:p w14:paraId="3F05662D" w14:textId="77777777" w:rsidR="00D43998" w:rsidRPr="00F24263" w:rsidRDefault="00D43998" w:rsidP="00D43998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</w:rPr>
              <w:t>英課習U3U4(學習吧-英語線上測驗)</w:t>
            </w:r>
          </w:p>
          <w:p w14:paraId="4D2DB15A" w14:textId="77777777" w:rsidR="00D43998" w:rsidRPr="00B94753" w:rsidRDefault="00D43998" w:rsidP="00D43998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卷</w:t>
            </w:r>
            <w:r w:rsidR="00885480">
              <w:rPr>
                <w:rFonts w:ascii="標楷體" w:eastAsia="標楷體" w:hAnsi="標楷體" w:hint="eastAsia"/>
              </w:rPr>
              <w:t>L12</w:t>
            </w:r>
            <w:r>
              <w:rPr>
                <w:rFonts w:ascii="標楷體" w:eastAsia="標楷體" w:hAnsi="標楷體" w:hint="eastAsia"/>
                <w:szCs w:val="22"/>
              </w:rPr>
              <w:t>(2頁2張照片)</w:t>
            </w:r>
          </w:p>
          <w:p w14:paraId="6CF99DD6" w14:textId="77777777" w:rsidR="00D43998" w:rsidRPr="00F24263" w:rsidRDefault="00D43998" w:rsidP="00D43998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數課習卷U8</w:t>
            </w:r>
            <w:r>
              <w:rPr>
                <w:rFonts w:ascii="標楷體" w:eastAsia="標楷體" w:hAnsi="標楷體" w:hint="eastAsia"/>
              </w:rPr>
              <w:t>(學習吧-數學線上測驗)</w:t>
            </w:r>
          </w:p>
          <w:p w14:paraId="3F291A45" w14:textId="77777777" w:rsidR="001559E9" w:rsidRDefault="00D43998" w:rsidP="00D43998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5.科任作業：</w:t>
            </w:r>
            <w:r>
              <w:rPr>
                <w:rFonts w:ascii="標楷體" w:eastAsia="標楷體" w:hAnsi="標楷體" w:hint="eastAsia"/>
              </w:rPr>
              <w:br/>
            </w:r>
          </w:p>
          <w:p w14:paraId="26E1A8E7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3A19659C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7B5BD448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0CEBBA5B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line&amp;E-mail&amp;classting檢查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br/>
              <w:t>以&lt;學習吧&gt;小試身手等各科測驗精熟練習為輔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A58F3A0" w14:textId="77777777" w:rsidR="001559E9" w:rsidRPr="00494EE4" w:rsidRDefault="001559E9" w:rsidP="007562BF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14:paraId="51870E4D" w14:textId="77777777" w:rsidR="001559E9" w:rsidRDefault="001559E9" w:rsidP="009A225C">
            <w:pPr>
              <w:snapToGrid w:val="0"/>
            </w:pPr>
          </w:p>
        </w:tc>
      </w:tr>
      <w:tr w:rsidR="001559E9" w:rsidRPr="0063604A" w14:paraId="4AD238D0" w14:textId="77777777" w:rsidTr="00790BBD">
        <w:trPr>
          <w:gridAfter w:val="1"/>
          <w:wAfter w:w="18" w:type="dxa"/>
          <w:trHeight w:val="905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14:paraId="3C9E2C49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C829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06/18</w:t>
            </w:r>
          </w:p>
          <w:p w14:paraId="2DAC85FE" w14:textId="77777777" w:rsidR="001559E9" w:rsidRDefault="001559E9" w:rsidP="001D7B5E">
            <w:pPr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FFF2CC" w:themeFill="accent4" w:themeFillTint="33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tcBorders>
              <w:bottom w:val="single" w:sz="4" w:space="0" w:color="auto"/>
            </w:tcBorders>
            <w:shd w:val="clear" w:color="auto" w:fill="auto"/>
          </w:tcPr>
          <w:p w14:paraId="4E9D247C" w14:textId="77777777" w:rsidR="001559E9" w:rsidRPr="00F11D44" w:rsidRDefault="001559E9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18</w:t>
            </w: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日星期五聯絡簿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7D8D8043" w14:textId="77777777" w:rsidR="001559E9" w:rsidRPr="00B94753" w:rsidRDefault="001559E9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(一)數學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南一數學第U6-U10單元</w:t>
            </w:r>
          </w:p>
          <w:p w14:paraId="387E74AA" w14:textId="77777777" w:rsidR="001559E9" w:rsidRPr="00B94753" w:rsidRDefault="001559E9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  <w:szCs w:val="22"/>
              </w:rPr>
              <w:t>L8-</w:t>
            </w:r>
            <w:r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14:paraId="664E6E01" w14:textId="77777777" w:rsidR="001559E9" w:rsidRDefault="001559E9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 xml:space="preserve">康軒社會&amp;U4U5U6 </w:t>
            </w:r>
          </w:p>
          <w:p w14:paraId="69DF0ACE" w14:textId="77777777" w:rsidR="001559E9" w:rsidRDefault="001559E9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翰林版線上電子書U4U3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閱讀/影片欣賞(公視/輔導團視訊教學)/練直笛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(六)彈性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    閱讀/影片欣賞(公視/輔導團視訊教學) /練直笛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(七)體育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 w:hint="eastAsia"/>
              </w:rPr>
              <w:t>(運動時間)</w:t>
            </w:r>
          </w:p>
          <w:p w14:paraId="2CAE7700" w14:textId="77777777" w:rsidR="00DC3A21" w:rsidRDefault="00DC3A21" w:rsidP="007562BF">
            <w:pPr>
              <w:snapToGrid w:val="0"/>
              <w:rPr>
                <w:rFonts w:ascii="標楷體" w:eastAsia="標楷體" w:hAnsi="標楷體"/>
              </w:rPr>
            </w:pPr>
          </w:p>
          <w:p w14:paraId="3C17FFA3" w14:textId="06B64B49" w:rsidR="00DC3A21" w:rsidRDefault="00DC3A21" w:rsidP="007562BF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  <w:p w14:paraId="1A72DFC7" w14:textId="43FF87DF" w:rsidR="002D3838" w:rsidRDefault="002D3838" w:rsidP="007562BF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  <w:p w14:paraId="3D0C40CA" w14:textId="1A1E69DD" w:rsidR="002D3838" w:rsidRDefault="002D3838" w:rsidP="007562BF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  <w:p w14:paraId="1BD00D04" w14:textId="77777777" w:rsidR="002D3838" w:rsidRDefault="002D3838" w:rsidP="007562BF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  <w:p w14:paraId="7FB6D25F" w14:textId="77777777" w:rsidR="00DC3A21" w:rsidRPr="00F24263" w:rsidRDefault="00324702" w:rsidP="00DC3A21">
            <w:pPr>
              <w:snapToGrid w:val="0"/>
              <w:rPr>
                <w:rFonts w:ascii="標楷體" w:eastAsia="標楷體" w:hAnsi="標楷體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DC3A21">
              <w:rPr>
                <w:rFonts w:ascii="標楷體" w:eastAsia="標楷體" w:hAnsi="標楷體" w:cstheme="minorBidi" w:hint="eastAsia"/>
                <w:color w:val="FF0000"/>
                <w:szCs w:val="22"/>
              </w:rPr>
              <w:t>18日星期五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*聯絡簿</w:t>
            </w:r>
            <w:r>
              <w:rPr>
                <w:rFonts w:ascii="標楷體" w:eastAsia="標楷體" w:hAnsi="標楷體" w:hint="eastAsia"/>
                <w:color w:val="FF0000"/>
              </w:rPr>
              <w:t>作業安排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>
              <w:rPr>
                <w:rFonts w:ascii="標楷體" w:eastAsia="標楷體" w:hAnsi="標楷體"/>
              </w:rPr>
              <w:br/>
            </w:r>
            <w:r w:rsidR="00DC3A21" w:rsidRPr="00B94753">
              <w:rPr>
                <w:rFonts w:ascii="標楷體" w:eastAsia="標楷體" w:hAnsi="標楷體" w:hint="eastAsia"/>
                <w:szCs w:val="22"/>
              </w:rPr>
              <w:t>1.</w:t>
            </w:r>
            <w:r w:rsidR="00DC3A21">
              <w:rPr>
                <w:rFonts w:ascii="標楷體" w:eastAsia="標楷體" w:hAnsi="標楷體" w:hint="eastAsia"/>
                <w:szCs w:val="22"/>
              </w:rPr>
              <w:t>社卷U4U5U6</w:t>
            </w:r>
            <w:r w:rsidR="00DC3A21">
              <w:rPr>
                <w:rFonts w:ascii="標楷體" w:eastAsia="標楷體" w:hAnsi="標楷體" w:hint="eastAsia"/>
              </w:rPr>
              <w:t>(學習吧-社會線上測驗)</w:t>
            </w:r>
          </w:p>
          <w:p w14:paraId="23B195A0" w14:textId="77777777" w:rsidR="00DC3A21" w:rsidRPr="00F24263" w:rsidRDefault="00DC3A21" w:rsidP="00DC3A21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</w:rPr>
              <w:t>英課習U3U4R2(學習吧-英語線上測驗)</w:t>
            </w:r>
          </w:p>
          <w:p w14:paraId="6EC5F290" w14:textId="77777777" w:rsidR="00EC23AB" w:rsidRPr="00F24263" w:rsidRDefault="00DC3A21" w:rsidP="00EC23AB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卷L</w:t>
            </w:r>
            <w:r w:rsidR="00BA4FC2">
              <w:rPr>
                <w:rFonts w:ascii="標楷體" w:eastAsia="標楷體" w:hAnsi="標楷體" w:hint="eastAsia"/>
              </w:rPr>
              <w:t>11/L0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C23AB">
              <w:rPr>
                <w:rFonts w:ascii="標楷體" w:eastAsia="標楷體" w:hAnsi="標楷體" w:hint="eastAsia"/>
              </w:rPr>
              <w:t>(學習吧-國語線上測驗)</w:t>
            </w:r>
          </w:p>
          <w:p w14:paraId="3AF77D8B" w14:textId="77777777" w:rsidR="00DC3A21" w:rsidRPr="00F24263" w:rsidRDefault="00DC3A21" w:rsidP="00DC3A21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數課習卷U9</w:t>
            </w:r>
            <w:r>
              <w:rPr>
                <w:rFonts w:ascii="標楷體" w:eastAsia="標楷體" w:hAnsi="標楷體" w:hint="eastAsia"/>
              </w:rPr>
              <w:t>(學習吧-數學線上測驗)</w:t>
            </w:r>
          </w:p>
          <w:p w14:paraId="43980175" w14:textId="77777777" w:rsidR="00DC3A21" w:rsidRDefault="00DC3A21" w:rsidP="00DC3A21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5.科任作業：</w:t>
            </w:r>
            <w:r>
              <w:rPr>
                <w:rFonts w:ascii="標楷體" w:eastAsia="標楷體" w:hAnsi="標楷體" w:hint="eastAsia"/>
              </w:rPr>
              <w:br/>
            </w:r>
          </w:p>
          <w:p w14:paraId="397CB5AE" w14:textId="77777777" w:rsidR="00494EE4" w:rsidRDefault="00494EE4" w:rsidP="00DC3A21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00529554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7B376512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172D4E2B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line&amp;E-mail&amp;classting檢查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br/>
              <w:t>以&lt;學習吧&gt;小試身手等各科測驗精熟練習為輔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01C7567" w14:textId="77777777" w:rsidR="001559E9" w:rsidRPr="00494EE4" w:rsidRDefault="001559E9" w:rsidP="007562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1ED0C996" w14:textId="77777777" w:rsidR="001559E9" w:rsidRDefault="001559E9" w:rsidP="009A225C">
            <w:pPr>
              <w:snapToGrid w:val="0"/>
            </w:pPr>
          </w:p>
        </w:tc>
      </w:tr>
      <w:tr w:rsidR="00BF0D11" w:rsidRPr="0063604A" w14:paraId="0FF53F99" w14:textId="77777777" w:rsidTr="00790BBD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  <w:shd w:val="clear" w:color="auto" w:fill="E2EFD9" w:themeFill="accent6" w:themeFillTint="33"/>
          </w:tcPr>
          <w:p w14:paraId="7DDA5BAD" w14:textId="77777777" w:rsidR="00BF0D11" w:rsidRDefault="00BF0D1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</w:p>
          <w:p w14:paraId="3CFBED11" w14:textId="77777777" w:rsidR="00BF0D11" w:rsidRDefault="00BF0D1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</w:p>
          <w:p w14:paraId="27C26A56" w14:textId="77777777" w:rsidR="00BF0D11" w:rsidRPr="008940F1" w:rsidRDefault="00BF0D1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0</w:t>
            </w: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6</w:t>
            </w:r>
          </w:p>
          <w:p w14:paraId="687631D1" w14:textId="77777777" w:rsidR="00BF0D11" w:rsidRPr="008940F1" w:rsidRDefault="00BF0D1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21</w:t>
            </w:r>
          </w:p>
          <w:p w14:paraId="19621132" w14:textId="77777777" w:rsidR="00BF0D11" w:rsidRPr="008940F1" w:rsidRDefault="00BF0D1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 xml:space="preserve">日至 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0</w:t>
            </w: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6</w:t>
            </w:r>
          </w:p>
          <w:p w14:paraId="623A5EB7" w14:textId="77777777" w:rsidR="00BF0D11" w:rsidRPr="008940F1" w:rsidRDefault="00BF0D1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25</w:t>
            </w:r>
          </w:p>
          <w:p w14:paraId="74506B1E" w14:textId="77777777" w:rsidR="00BF0D11" w:rsidRPr="008E3862" w:rsidRDefault="00BF0D11" w:rsidP="008940F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日</w:t>
            </w:r>
          </w:p>
        </w:tc>
        <w:tc>
          <w:tcPr>
            <w:tcW w:w="1128" w:type="dxa"/>
            <w:shd w:val="clear" w:color="auto" w:fill="E2EFD9" w:themeFill="accent6" w:themeFillTint="33"/>
            <w:vAlign w:val="center"/>
          </w:tcPr>
          <w:p w14:paraId="4C2A5988" w14:textId="77777777" w:rsidR="00BF0D11" w:rsidRDefault="00BF0D1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06/21</w:t>
            </w:r>
          </w:p>
          <w:p w14:paraId="0FB98529" w14:textId="77777777" w:rsidR="00BF0D11" w:rsidRDefault="00BF0D1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E2EFD9" w:themeFill="accent6" w:themeFillTint="33"/>
          </w:tcPr>
          <w:p w14:paraId="5B3625B3" w14:textId="77777777" w:rsidR="00BF0D11" w:rsidRPr="00F11D44" w:rsidRDefault="00BF0D11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21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日星期一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47511985" w14:textId="77777777" w:rsidR="00BF0D11" w:rsidRPr="00B94753" w:rsidRDefault="00BF0D1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(一)數學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南一數學第U6-U10單元</w:t>
            </w:r>
          </w:p>
          <w:p w14:paraId="0D4CE6D3" w14:textId="77777777" w:rsidR="00BF0D11" w:rsidRPr="00B94753" w:rsidRDefault="00BF0D1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  <w:szCs w:val="22"/>
              </w:rPr>
              <w:t>L8-</w:t>
            </w:r>
            <w:r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14:paraId="5A3FE885" w14:textId="77777777" w:rsidR="00BF0D11" w:rsidRPr="00B94753" w:rsidRDefault="00BF0D1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康軒社會U5U6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(四)音樂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(五)藝文: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14:paraId="60C8152D" w14:textId="77777777" w:rsidR="00BF0D11" w:rsidRDefault="00BF0D11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(六)藝文: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14:paraId="76E13789" w14:textId="77777777" w:rsidR="00BF0D11" w:rsidRPr="00B94753" w:rsidRDefault="00BF0D1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(七)體育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14:paraId="391C7AF5" w14:textId="77777777" w:rsidR="00BF0D11" w:rsidRPr="00F11D44" w:rsidRDefault="00BF0D11" w:rsidP="007562BF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</w:p>
          <w:p w14:paraId="14A5C9F8" w14:textId="77777777" w:rsidR="00961D58" w:rsidRPr="00F24263" w:rsidRDefault="00324702" w:rsidP="00961D58">
            <w:pPr>
              <w:snapToGrid w:val="0"/>
              <w:rPr>
                <w:rFonts w:ascii="標楷體" w:eastAsia="標楷體" w:hAnsi="標楷體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DC3A21">
              <w:rPr>
                <w:rFonts w:ascii="標楷體" w:eastAsia="標楷體" w:hAnsi="標楷體" w:cstheme="minorBidi" w:hint="eastAsia"/>
                <w:color w:val="FF0000"/>
                <w:szCs w:val="22"/>
              </w:rPr>
              <w:t>21日星期一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*聯絡簿</w:t>
            </w:r>
            <w:r>
              <w:rPr>
                <w:rFonts w:ascii="標楷體" w:eastAsia="標楷體" w:hAnsi="標楷體" w:hint="eastAsia"/>
                <w:color w:val="FF0000"/>
              </w:rPr>
              <w:t>作業安排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>
              <w:rPr>
                <w:rFonts w:ascii="標楷體" w:eastAsia="標楷體" w:hAnsi="標楷體"/>
              </w:rPr>
              <w:br/>
            </w:r>
            <w:r w:rsidR="00961D58" w:rsidRPr="00B94753">
              <w:rPr>
                <w:rFonts w:ascii="標楷體" w:eastAsia="標楷體" w:hAnsi="標楷體" w:hint="eastAsia"/>
                <w:szCs w:val="22"/>
              </w:rPr>
              <w:t>1.</w:t>
            </w:r>
            <w:r w:rsidR="00961D58">
              <w:rPr>
                <w:rFonts w:ascii="標楷體" w:eastAsia="標楷體" w:hAnsi="標楷體" w:hint="eastAsia"/>
                <w:szCs w:val="22"/>
              </w:rPr>
              <w:t>社卷U4U5U6</w:t>
            </w:r>
            <w:r w:rsidR="00961D58">
              <w:rPr>
                <w:rFonts w:ascii="標楷體" w:eastAsia="標楷體" w:hAnsi="標楷體" w:hint="eastAsia"/>
              </w:rPr>
              <w:t>(學習吧-社會線上測驗)</w:t>
            </w:r>
          </w:p>
          <w:p w14:paraId="3741F514" w14:textId="77777777" w:rsidR="00961D58" w:rsidRPr="00F24263" w:rsidRDefault="00961D58" w:rsidP="00961D58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</w:rPr>
              <w:t>英課習U3U4R2(學習吧-英語線上測驗)</w:t>
            </w:r>
          </w:p>
          <w:p w14:paraId="7863CCC4" w14:textId="77777777" w:rsidR="00961D58" w:rsidRPr="00F24263" w:rsidRDefault="00961D58" w:rsidP="00961D58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卷L</w:t>
            </w:r>
            <w:r w:rsidR="00BA4FC2">
              <w:rPr>
                <w:rFonts w:ascii="標楷體" w:eastAsia="標楷體" w:hAnsi="標楷體" w:hint="eastAsia"/>
              </w:rPr>
              <w:t>8/L9</w:t>
            </w:r>
            <w:r>
              <w:rPr>
                <w:rFonts w:ascii="標楷體" w:eastAsia="標楷體" w:hAnsi="標楷體" w:hint="eastAsia"/>
              </w:rPr>
              <w:t xml:space="preserve"> (學習吧-國語線上測驗)</w:t>
            </w:r>
          </w:p>
          <w:p w14:paraId="27B36681" w14:textId="77777777" w:rsidR="00961D58" w:rsidRPr="00F24263" w:rsidRDefault="00961D58" w:rsidP="00961D58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數課習卷U</w:t>
            </w:r>
            <w:r w:rsidR="00C0361B">
              <w:rPr>
                <w:rFonts w:ascii="標楷體" w:eastAsia="標楷體" w:hAnsi="標楷體" w:hint="eastAsia"/>
                <w:szCs w:val="22"/>
              </w:rPr>
              <w:t>10</w:t>
            </w:r>
            <w:r>
              <w:rPr>
                <w:rFonts w:ascii="標楷體" w:eastAsia="標楷體" w:hAnsi="標楷體" w:hint="eastAsia"/>
              </w:rPr>
              <w:t>(學習吧-數學線上測驗)</w:t>
            </w:r>
          </w:p>
          <w:p w14:paraId="28701A89" w14:textId="77777777" w:rsidR="00494EE4" w:rsidRDefault="00961D58" w:rsidP="00961D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5.科任作業：</w:t>
            </w:r>
            <w:r>
              <w:rPr>
                <w:rFonts w:ascii="標楷體" w:eastAsia="標楷體" w:hAnsi="標楷體" w:hint="eastAsia"/>
              </w:rPr>
              <w:br/>
            </w:r>
            <w:r w:rsidR="00BF0D11">
              <w:rPr>
                <w:rFonts w:ascii="標楷體" w:eastAsia="標楷體" w:hAnsi="標楷體" w:hint="eastAsia"/>
              </w:rPr>
              <w:br/>
            </w:r>
            <w:r w:rsidR="00494EE4"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 w:rsidR="00494EE4"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="00494EE4"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="00494EE4" w:rsidRPr="000E5F1A">
              <w:rPr>
                <w:rFonts w:ascii="標楷體" w:eastAsia="標楷體" w:hAnsi="標楷體"/>
                <w:color w:val="FF0000"/>
              </w:rPr>
              <w:br/>
            </w:r>
            <w:r w:rsidR="00494EE4"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6FB6D208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53A47C0F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68382EBA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line&amp;E-mail&amp;classting檢查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br/>
              <w:t>以&lt;學習吧&gt;小試身手等各科測驗精熟練習為輔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E658942" w14:textId="77777777" w:rsidR="00BF0D11" w:rsidRPr="00494EE4" w:rsidRDefault="00BF0D11" w:rsidP="007562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284F9433" w14:textId="77777777" w:rsidR="00BF0D11" w:rsidRDefault="00BF0D11" w:rsidP="00CF788A">
            <w:pPr>
              <w:snapToGrid w:val="0"/>
            </w:pPr>
          </w:p>
        </w:tc>
      </w:tr>
      <w:tr w:rsidR="00BF0D11" w:rsidRPr="0063604A" w14:paraId="4ECD942D" w14:textId="77777777" w:rsidTr="00790BBD">
        <w:trPr>
          <w:gridAfter w:val="1"/>
          <w:wAfter w:w="18" w:type="dxa"/>
          <w:trHeight w:val="973"/>
        </w:trPr>
        <w:tc>
          <w:tcPr>
            <w:tcW w:w="563" w:type="dxa"/>
            <w:vMerge/>
            <w:shd w:val="clear" w:color="auto" w:fill="E2EFD9" w:themeFill="accent6" w:themeFillTint="33"/>
          </w:tcPr>
          <w:p w14:paraId="4E95869B" w14:textId="77777777" w:rsidR="00BF0D11" w:rsidRPr="008E3862" w:rsidRDefault="00BF0D11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E2EFD9" w:themeFill="accent6" w:themeFillTint="33"/>
            <w:vAlign w:val="center"/>
          </w:tcPr>
          <w:p w14:paraId="5959C0B9" w14:textId="77777777" w:rsidR="00BF0D11" w:rsidRDefault="00BF0D1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06/22</w:t>
            </w:r>
          </w:p>
          <w:p w14:paraId="63435FEF" w14:textId="77777777" w:rsidR="00BF0D11" w:rsidRDefault="00BF0D1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E2EFD9" w:themeFill="accent6" w:themeFillTint="33"/>
          </w:tcPr>
          <w:p w14:paraId="2AC42ECA" w14:textId="77777777" w:rsidR="00BF0D11" w:rsidRPr="00F11D44" w:rsidRDefault="00BF0D11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1559E9">
              <w:rPr>
                <w:rFonts w:ascii="標楷體" w:eastAsia="標楷體" w:hAnsi="標楷體" w:cstheme="minorBidi" w:hint="eastAsia"/>
                <w:color w:val="FF0000"/>
                <w:szCs w:val="22"/>
              </w:rPr>
              <w:t>22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日星期二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4343C27D" w14:textId="77777777" w:rsidR="00BF0D11" w:rsidRPr="00B94753" w:rsidRDefault="00BF0D1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(一)數學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南一數學第U6-U10單元</w:t>
            </w:r>
          </w:p>
          <w:p w14:paraId="19891DB7" w14:textId="77777777" w:rsidR="00BF0D11" w:rsidRPr="00B94753" w:rsidRDefault="00BF0D1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  <w:szCs w:val="22"/>
              </w:rPr>
              <w:t>L8-</w:t>
            </w:r>
            <w:r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14:paraId="3C45A2F6" w14:textId="77777777" w:rsidR="00BF0D11" w:rsidRPr="00B94753" w:rsidRDefault="00BF0D1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翰林版線上電子書U4U3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(四)電腦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(五)自然: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14:paraId="56899B05" w14:textId="77777777" w:rsidR="00BF0D11" w:rsidRDefault="00BF0D11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(六)自然: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14:paraId="780CFEFB" w14:textId="1790221B" w:rsidR="00BF0D11" w:rsidRDefault="00BF0D11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(七)本土語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</w:p>
          <w:p w14:paraId="0F791C82" w14:textId="344771A2" w:rsidR="002D3838" w:rsidRDefault="002D3838" w:rsidP="007562BF">
            <w:pPr>
              <w:snapToGrid w:val="0"/>
              <w:rPr>
                <w:rFonts w:ascii="標楷體" w:eastAsia="標楷體" w:hAnsi="標楷體"/>
              </w:rPr>
            </w:pPr>
          </w:p>
          <w:p w14:paraId="33DF157D" w14:textId="77777777" w:rsidR="002D3838" w:rsidRDefault="002D3838" w:rsidP="007562BF">
            <w:pPr>
              <w:snapToGrid w:val="0"/>
              <w:rPr>
                <w:rFonts w:ascii="標楷體" w:eastAsia="標楷體" w:hAnsi="標楷體"/>
              </w:rPr>
            </w:pPr>
          </w:p>
          <w:p w14:paraId="259EE02A" w14:textId="77777777" w:rsidR="00C0361B" w:rsidRPr="00F24263" w:rsidRDefault="00324702" w:rsidP="00C0361B">
            <w:pPr>
              <w:snapToGrid w:val="0"/>
              <w:rPr>
                <w:rFonts w:ascii="標楷體" w:eastAsia="標楷體" w:hAnsi="標楷體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EF38C9">
              <w:rPr>
                <w:rFonts w:ascii="標楷體" w:eastAsia="標楷體" w:hAnsi="標楷體" w:cstheme="minorBidi" w:hint="eastAsia"/>
                <w:color w:val="FF0000"/>
                <w:szCs w:val="22"/>
              </w:rPr>
              <w:t>22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日星期二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*聯絡簿</w:t>
            </w:r>
            <w:r>
              <w:rPr>
                <w:rFonts w:ascii="標楷體" w:eastAsia="標楷體" w:hAnsi="標楷體" w:hint="eastAsia"/>
                <w:color w:val="FF0000"/>
              </w:rPr>
              <w:t>作業安排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>
              <w:rPr>
                <w:rFonts w:ascii="標楷體" w:eastAsia="標楷體" w:hAnsi="標楷體"/>
              </w:rPr>
              <w:br/>
            </w:r>
            <w:r w:rsidR="00C0361B" w:rsidRPr="00B94753">
              <w:rPr>
                <w:rFonts w:ascii="標楷體" w:eastAsia="標楷體" w:hAnsi="標楷體" w:hint="eastAsia"/>
                <w:szCs w:val="22"/>
              </w:rPr>
              <w:t>1.</w:t>
            </w:r>
            <w:r w:rsidR="00C0361B">
              <w:rPr>
                <w:rFonts w:ascii="標楷體" w:eastAsia="標楷體" w:hAnsi="標楷體" w:hint="eastAsia"/>
                <w:szCs w:val="22"/>
              </w:rPr>
              <w:t>社卷U4U5U6</w:t>
            </w:r>
            <w:r w:rsidR="00C0361B">
              <w:rPr>
                <w:rFonts w:ascii="標楷體" w:eastAsia="標楷體" w:hAnsi="標楷體" w:hint="eastAsia"/>
              </w:rPr>
              <w:t>(學習吧-社會線上測驗)</w:t>
            </w:r>
          </w:p>
          <w:p w14:paraId="5B0A8432" w14:textId="77777777" w:rsidR="00C0361B" w:rsidRPr="00F24263" w:rsidRDefault="00C0361B" w:rsidP="00C0361B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</w:rPr>
              <w:t>英課習U3U4R2(學習吧-英語線上測驗)</w:t>
            </w:r>
          </w:p>
          <w:p w14:paraId="3D7E634E" w14:textId="77777777" w:rsidR="00C0361B" w:rsidRPr="00F24263" w:rsidRDefault="00C0361B" w:rsidP="00C0361B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卷L8-L14 (學習吧-國語線上測驗)</w:t>
            </w:r>
          </w:p>
          <w:p w14:paraId="34B48BD1" w14:textId="77777777" w:rsidR="00C0361B" w:rsidRPr="00F24263" w:rsidRDefault="00C0361B" w:rsidP="00C0361B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數課習卷U6-U10</w:t>
            </w:r>
            <w:r>
              <w:rPr>
                <w:rFonts w:ascii="標楷體" w:eastAsia="標楷體" w:hAnsi="標楷體" w:hint="eastAsia"/>
              </w:rPr>
              <w:t>(學習吧-數學線上測驗)</w:t>
            </w:r>
          </w:p>
          <w:p w14:paraId="0D649AA9" w14:textId="77777777" w:rsidR="00494EE4" w:rsidRDefault="00C0361B" w:rsidP="00C036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5.科任作業：</w:t>
            </w:r>
            <w:r>
              <w:rPr>
                <w:rFonts w:ascii="標楷體" w:eastAsia="標楷體" w:hAnsi="標楷體" w:hint="eastAsia"/>
              </w:rPr>
              <w:br/>
            </w:r>
            <w:r w:rsidR="00EF38C9">
              <w:rPr>
                <w:rFonts w:ascii="標楷體" w:eastAsia="標楷體" w:hAnsi="標楷體" w:hint="eastAsia"/>
              </w:rPr>
              <w:br/>
            </w:r>
            <w:r w:rsidR="00494EE4"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 w:rsidR="00494EE4"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="00494EE4"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="00494EE4" w:rsidRPr="000E5F1A">
              <w:rPr>
                <w:rFonts w:ascii="標楷體" w:eastAsia="標楷體" w:hAnsi="標楷體"/>
                <w:color w:val="FF0000"/>
              </w:rPr>
              <w:br/>
            </w:r>
            <w:r w:rsidR="00494EE4"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678DEEAE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4B0A6646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690255D5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line&amp;E-mail&amp;classting檢查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br/>
              <w:t>以&lt;學習吧&gt;小試身手等各科測驗精熟練習為輔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9A3B462" w14:textId="77777777" w:rsidR="00BF0D11" w:rsidRPr="00494EE4" w:rsidRDefault="00BF0D11" w:rsidP="007562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384BCB93" w14:textId="77777777" w:rsidR="00BF0D11" w:rsidRDefault="00BF0D11" w:rsidP="00CF788A">
            <w:pPr>
              <w:snapToGrid w:val="0"/>
            </w:pPr>
          </w:p>
        </w:tc>
      </w:tr>
      <w:tr w:rsidR="00BF0D11" w:rsidRPr="0063604A" w14:paraId="66E507C8" w14:textId="77777777" w:rsidTr="00790BBD">
        <w:trPr>
          <w:gridAfter w:val="1"/>
          <w:wAfter w:w="18" w:type="dxa"/>
          <w:trHeight w:val="871"/>
        </w:trPr>
        <w:tc>
          <w:tcPr>
            <w:tcW w:w="563" w:type="dxa"/>
            <w:vMerge/>
            <w:shd w:val="clear" w:color="auto" w:fill="E2EFD9" w:themeFill="accent6" w:themeFillTint="33"/>
          </w:tcPr>
          <w:p w14:paraId="3FBA7104" w14:textId="77777777" w:rsidR="00BF0D11" w:rsidRPr="008E3862" w:rsidRDefault="00BF0D11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E2EFD9" w:themeFill="accent6" w:themeFillTint="33"/>
            <w:vAlign w:val="center"/>
          </w:tcPr>
          <w:p w14:paraId="6E8E8B27" w14:textId="77777777" w:rsidR="00BF0D11" w:rsidRDefault="00BF0D1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06/23</w:t>
            </w:r>
          </w:p>
          <w:p w14:paraId="6D7D5C2A" w14:textId="77777777" w:rsidR="00BF0D11" w:rsidRDefault="00BF0D1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E2EFD9" w:themeFill="accent6" w:themeFillTint="33"/>
          </w:tcPr>
          <w:p w14:paraId="7D45A0FA" w14:textId="77777777" w:rsidR="00BF0D11" w:rsidRPr="00F11D44" w:rsidRDefault="00BF0D11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23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日星期三</w:t>
            </w:r>
            <w:r w:rsidR="00C0361B">
              <w:rPr>
                <w:rFonts w:ascii="標楷體" w:eastAsia="標楷體" w:hAnsi="標楷體" w:cstheme="minorBidi" w:hint="eastAsia"/>
                <w:color w:val="FF0000"/>
                <w:szCs w:val="22"/>
              </w:rPr>
              <w:t>-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733DA269" w14:textId="77777777" w:rsidR="00EA2F2B" w:rsidRDefault="003A235A" w:rsidP="00EA2F2B">
            <w:r>
              <w:rPr>
                <w:rFonts w:hint="eastAsia"/>
              </w:rPr>
              <w:t>五年級期末線上測驗</w:t>
            </w:r>
            <w:r w:rsidR="00EA2F2B">
              <w:rPr>
                <w:rFonts w:hint="eastAsia"/>
              </w:rPr>
              <w:t>考試範圍</w:t>
            </w:r>
            <w:r w:rsidR="00EA2F2B">
              <w:rPr>
                <w:rFonts w:hint="eastAsia"/>
              </w:rPr>
              <w:t>:</w:t>
            </w:r>
          </w:p>
          <w:p w14:paraId="1E8C7F45" w14:textId="77777777" w:rsidR="00EA2F2B" w:rsidRDefault="00EA2F2B" w:rsidP="00EA2F2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國語</w:t>
            </w:r>
            <w:r>
              <w:rPr>
                <w:rFonts w:hint="eastAsia"/>
              </w:rPr>
              <w:t>8-14</w:t>
            </w:r>
            <w:r>
              <w:rPr>
                <w:rFonts w:hint="eastAsia"/>
              </w:rPr>
              <w:t>課</w:t>
            </w:r>
          </w:p>
          <w:p w14:paraId="0EFB4DEA" w14:textId="77777777" w:rsidR="00EA2F2B" w:rsidRDefault="00EA2F2B" w:rsidP="00EA2F2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數學</w:t>
            </w:r>
            <w:r>
              <w:rPr>
                <w:rFonts w:hint="eastAsia"/>
              </w:rPr>
              <w:t>6-10</w:t>
            </w:r>
            <w:r>
              <w:rPr>
                <w:rFonts w:hint="eastAsia"/>
              </w:rPr>
              <w:t>單元</w:t>
            </w:r>
          </w:p>
          <w:p w14:paraId="59E8C74C" w14:textId="77777777" w:rsidR="00EA2F2B" w:rsidRDefault="00EA2F2B" w:rsidP="00EA2F2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自然</w:t>
            </w: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單元</w:t>
            </w:r>
          </w:p>
          <w:p w14:paraId="52329EC7" w14:textId="77777777" w:rsidR="00EA2F2B" w:rsidRDefault="00EA2F2B" w:rsidP="00EA2F2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單元</w:t>
            </w:r>
          </w:p>
          <w:p w14:paraId="7B020EE8" w14:textId="77777777" w:rsidR="00EA2F2B" w:rsidRPr="00194872" w:rsidRDefault="00EA2F2B" w:rsidP="00EA2F2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單元和複習二</w:t>
            </w:r>
          </w:p>
          <w:p w14:paraId="1902D996" w14:textId="77777777" w:rsidR="00EA2F2B" w:rsidRDefault="003A235A" w:rsidP="00EA2F2B">
            <w:r>
              <w:rPr>
                <w:rFonts w:hint="eastAsia"/>
              </w:rPr>
              <w:t>五年級期末線上測驗</w:t>
            </w:r>
            <w:r w:rsidR="00EA2F2B">
              <w:rPr>
                <w:rFonts w:hint="eastAsia"/>
              </w:rPr>
              <w:t>施測時間：</w:t>
            </w:r>
          </w:p>
          <w:tbl>
            <w:tblPr>
              <w:tblStyle w:val="a8"/>
              <w:tblW w:w="0" w:type="auto"/>
              <w:tblInd w:w="865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11"/>
              <w:gridCol w:w="1382"/>
              <w:gridCol w:w="1383"/>
            </w:tblGrid>
            <w:tr w:rsidR="00EA2F2B" w14:paraId="3B90FE4B" w14:textId="77777777" w:rsidTr="007562BF">
              <w:tc>
                <w:tcPr>
                  <w:tcW w:w="1555" w:type="dxa"/>
                </w:tcPr>
                <w:p w14:paraId="1D621A59" w14:textId="77777777" w:rsidR="00EA2F2B" w:rsidRDefault="00EA2F2B" w:rsidP="007562BF">
                  <w:pPr>
                    <w:jc w:val="center"/>
                  </w:pPr>
                </w:p>
              </w:tc>
              <w:tc>
                <w:tcPr>
                  <w:tcW w:w="1211" w:type="dxa"/>
                </w:tcPr>
                <w:p w14:paraId="57998D6A" w14:textId="77777777" w:rsidR="00EA2F2B" w:rsidRDefault="00EA2F2B" w:rsidP="007562BF">
                  <w:pPr>
                    <w:jc w:val="center"/>
                  </w:pPr>
                  <w:r>
                    <w:rPr>
                      <w:rFonts w:hint="eastAsia"/>
                    </w:rPr>
                    <w:t>6/23(</w:t>
                  </w:r>
                  <w:r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82" w:type="dxa"/>
                </w:tcPr>
                <w:p w14:paraId="38D3077B" w14:textId="77777777" w:rsidR="00EA2F2B" w:rsidRDefault="00EA2F2B" w:rsidP="007562BF">
                  <w:pPr>
                    <w:jc w:val="center"/>
                  </w:pPr>
                  <w:r>
                    <w:rPr>
                      <w:rFonts w:hint="eastAsia"/>
                    </w:rPr>
                    <w:t>6/24(</w:t>
                  </w:r>
                  <w:r>
                    <w:rPr>
                      <w:rFonts w:hint="eastAsia"/>
                    </w:rPr>
                    <w:t>四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83" w:type="dxa"/>
                </w:tcPr>
                <w:p w14:paraId="12D2C9B6" w14:textId="77777777" w:rsidR="00EA2F2B" w:rsidRDefault="00EA2F2B" w:rsidP="007562BF">
                  <w:pPr>
                    <w:jc w:val="center"/>
                  </w:pPr>
                  <w:r>
                    <w:rPr>
                      <w:rFonts w:hint="eastAsia"/>
                    </w:rPr>
                    <w:t>6/25(</w:t>
                  </w:r>
                  <w:r>
                    <w:rPr>
                      <w:rFonts w:hint="eastAsia"/>
                    </w:rPr>
                    <w:t>五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EA2F2B" w14:paraId="7F463C18" w14:textId="77777777" w:rsidTr="007562BF">
              <w:tc>
                <w:tcPr>
                  <w:tcW w:w="1555" w:type="dxa"/>
                </w:tcPr>
                <w:p w14:paraId="44785F68" w14:textId="77777777" w:rsidR="00EA2F2B" w:rsidRDefault="00EA2F2B" w:rsidP="007562BF">
                  <w:pPr>
                    <w:jc w:val="center"/>
                  </w:pPr>
                  <w:r>
                    <w:rPr>
                      <w:rFonts w:hint="eastAsia"/>
                    </w:rPr>
                    <w:t>9:00</w:t>
                  </w:r>
                  <w:r>
                    <w:t>-10:00</w:t>
                  </w:r>
                </w:p>
              </w:tc>
              <w:tc>
                <w:tcPr>
                  <w:tcW w:w="1211" w:type="dxa"/>
                </w:tcPr>
                <w:p w14:paraId="58F102A7" w14:textId="77777777" w:rsidR="00EA2F2B" w:rsidRDefault="00EA2F2B" w:rsidP="007562BF">
                  <w:pPr>
                    <w:jc w:val="center"/>
                  </w:pPr>
                  <w:r>
                    <w:rPr>
                      <w:rFonts w:hint="eastAsia"/>
                    </w:rPr>
                    <w:t>國語</w:t>
                  </w:r>
                </w:p>
              </w:tc>
              <w:tc>
                <w:tcPr>
                  <w:tcW w:w="1382" w:type="dxa"/>
                </w:tcPr>
                <w:p w14:paraId="30FFB3C2" w14:textId="77777777" w:rsidR="00EA2F2B" w:rsidRDefault="00EA2F2B" w:rsidP="007562BF">
                  <w:pPr>
                    <w:jc w:val="center"/>
                  </w:pPr>
                  <w:r>
                    <w:rPr>
                      <w:rFonts w:hint="eastAsia"/>
                    </w:rPr>
                    <w:t>社會</w:t>
                  </w:r>
                </w:p>
              </w:tc>
              <w:tc>
                <w:tcPr>
                  <w:tcW w:w="1383" w:type="dxa"/>
                </w:tcPr>
                <w:p w14:paraId="5C9FF350" w14:textId="77777777" w:rsidR="00EA2F2B" w:rsidRDefault="00EA2F2B" w:rsidP="007562BF">
                  <w:pPr>
                    <w:jc w:val="center"/>
                  </w:pPr>
                  <w:r>
                    <w:rPr>
                      <w:rFonts w:hint="eastAsia"/>
                    </w:rPr>
                    <w:t>數學</w:t>
                  </w:r>
                </w:p>
              </w:tc>
            </w:tr>
            <w:tr w:rsidR="00EA2F2B" w14:paraId="2584EB5C" w14:textId="77777777" w:rsidTr="007562BF">
              <w:tc>
                <w:tcPr>
                  <w:tcW w:w="1555" w:type="dxa"/>
                </w:tcPr>
                <w:p w14:paraId="447C6479" w14:textId="77777777" w:rsidR="00EA2F2B" w:rsidRDefault="00EA2F2B" w:rsidP="007562BF">
                  <w:pPr>
                    <w:jc w:val="center"/>
                  </w:pPr>
                  <w:r>
                    <w:rPr>
                      <w:rFonts w:hint="eastAsia"/>
                    </w:rPr>
                    <w:t>10:</w:t>
                  </w:r>
                  <w:r>
                    <w:t>10-11: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  <w:tc>
                <w:tcPr>
                  <w:tcW w:w="1211" w:type="dxa"/>
                </w:tcPr>
                <w:p w14:paraId="73274441" w14:textId="77777777" w:rsidR="00EA2F2B" w:rsidRDefault="00EA2F2B" w:rsidP="007562BF">
                  <w:pPr>
                    <w:jc w:val="center"/>
                  </w:pPr>
                  <w:r>
                    <w:rPr>
                      <w:rFonts w:hint="eastAsia"/>
                    </w:rPr>
                    <w:t>自然</w:t>
                  </w:r>
                </w:p>
              </w:tc>
              <w:tc>
                <w:tcPr>
                  <w:tcW w:w="1382" w:type="dxa"/>
                </w:tcPr>
                <w:p w14:paraId="44726AB3" w14:textId="77777777" w:rsidR="00EA2F2B" w:rsidRDefault="00EA2F2B" w:rsidP="007562BF">
                  <w:pPr>
                    <w:jc w:val="center"/>
                  </w:pPr>
                  <w:r>
                    <w:rPr>
                      <w:rFonts w:hint="eastAsia"/>
                    </w:rPr>
                    <w:t>英文</w:t>
                  </w:r>
                </w:p>
              </w:tc>
              <w:tc>
                <w:tcPr>
                  <w:tcW w:w="1383" w:type="dxa"/>
                  <w:tcBorders>
                    <w:tr2bl w:val="single" w:sz="4" w:space="0" w:color="auto"/>
                  </w:tcBorders>
                </w:tcPr>
                <w:p w14:paraId="74741CE1" w14:textId="77777777" w:rsidR="00EA2F2B" w:rsidRDefault="00EA2F2B" w:rsidP="007562BF">
                  <w:pPr>
                    <w:jc w:val="center"/>
                  </w:pPr>
                </w:p>
              </w:tc>
            </w:tr>
          </w:tbl>
          <w:p w14:paraId="7745F991" w14:textId="77777777" w:rsidR="003A235A" w:rsidRPr="003A235A" w:rsidRDefault="003A235A" w:rsidP="00EA2F2B">
            <w:r w:rsidRPr="00EA2F2B">
              <w:rPr>
                <w:rFonts w:hint="eastAsia"/>
              </w:rPr>
              <w:t>五年級期末線上測驗</w:t>
            </w:r>
            <w:r w:rsidRPr="003A235A">
              <w:rPr>
                <w:rFonts w:hint="eastAsia"/>
              </w:rPr>
              <w:t>檢討</w:t>
            </w:r>
          </w:p>
          <w:p w14:paraId="52842503" w14:textId="77777777" w:rsidR="004944CD" w:rsidRPr="00F24263" w:rsidRDefault="00EA2F2B" w:rsidP="004944CD">
            <w:pPr>
              <w:snapToGrid w:val="0"/>
              <w:rPr>
                <w:rFonts w:ascii="標楷體" w:eastAsia="標楷體" w:hAnsi="標楷體"/>
              </w:rPr>
            </w:pPr>
            <w:r w:rsidRPr="003A235A">
              <w:br/>
            </w:r>
            <w:r w:rsidR="00324702"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 w:rsidR="00324702"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="00324702"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C0361B">
              <w:rPr>
                <w:rFonts w:ascii="標楷體" w:eastAsia="標楷體" w:hAnsi="標楷體" w:cstheme="minorBidi" w:hint="eastAsia"/>
                <w:color w:val="FF0000"/>
                <w:szCs w:val="22"/>
              </w:rPr>
              <w:t>23</w:t>
            </w:r>
            <w:r w:rsidR="00ED005E"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日星期三</w:t>
            </w:r>
            <w:r w:rsidR="00324702" w:rsidRPr="00F11D44">
              <w:rPr>
                <w:rFonts w:ascii="標楷體" w:eastAsia="標楷體" w:hAnsi="標楷體" w:hint="eastAsia"/>
                <w:color w:val="FF0000"/>
              </w:rPr>
              <w:t>*聯絡簿</w:t>
            </w:r>
            <w:r w:rsidR="00324702">
              <w:rPr>
                <w:rFonts w:ascii="標楷體" w:eastAsia="標楷體" w:hAnsi="標楷體" w:hint="eastAsia"/>
                <w:color w:val="FF0000"/>
              </w:rPr>
              <w:t>作業安排</w:t>
            </w:r>
            <w:r w:rsidR="00324702"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="002D7088">
              <w:rPr>
                <w:rFonts w:ascii="標楷體" w:eastAsia="標楷體" w:hAnsi="標楷體"/>
                <w:color w:val="FF0000"/>
                <w:szCs w:val="22"/>
              </w:rPr>
              <w:br/>
            </w:r>
            <w:r w:rsidR="004944CD" w:rsidRPr="00B94753">
              <w:rPr>
                <w:rFonts w:ascii="標楷體" w:eastAsia="標楷體" w:hAnsi="標楷體" w:hint="eastAsia"/>
                <w:szCs w:val="22"/>
              </w:rPr>
              <w:t>1.</w:t>
            </w:r>
            <w:r w:rsidR="004944CD">
              <w:rPr>
                <w:rFonts w:ascii="標楷體" w:eastAsia="標楷體" w:hAnsi="標楷體" w:hint="eastAsia"/>
                <w:szCs w:val="22"/>
              </w:rPr>
              <w:t>社卷U4U5U6</w:t>
            </w:r>
            <w:r w:rsidR="004944CD">
              <w:rPr>
                <w:rFonts w:ascii="標楷體" w:eastAsia="標楷體" w:hAnsi="標楷體" w:hint="eastAsia"/>
              </w:rPr>
              <w:t>(學習吧-社會線上測驗)</w:t>
            </w:r>
          </w:p>
          <w:p w14:paraId="328CCF50" w14:textId="77777777" w:rsidR="004944CD" w:rsidRPr="00F24263" w:rsidRDefault="004944CD" w:rsidP="004944CD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</w:rPr>
              <w:t>英課習U3U4R2(學習吧-英語線上測驗)</w:t>
            </w:r>
          </w:p>
          <w:p w14:paraId="5EFA0721" w14:textId="77777777" w:rsidR="004944CD" w:rsidRPr="00F24263" w:rsidRDefault="004944CD" w:rsidP="004944CD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卷L8-L14 (學習吧-國語線上測驗)</w:t>
            </w:r>
          </w:p>
          <w:p w14:paraId="38F05960" w14:textId="77777777" w:rsidR="004944CD" w:rsidRPr="00F24263" w:rsidRDefault="004944CD" w:rsidP="004944CD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數課習卷U6-U10</w:t>
            </w:r>
            <w:r>
              <w:rPr>
                <w:rFonts w:ascii="標楷體" w:eastAsia="標楷體" w:hAnsi="標楷體" w:hint="eastAsia"/>
              </w:rPr>
              <w:t>(學習吧-數學線上測驗)</w:t>
            </w:r>
          </w:p>
          <w:p w14:paraId="77A1904A" w14:textId="77777777" w:rsidR="00C0361B" w:rsidRDefault="004944CD" w:rsidP="004944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5.科任作業：</w:t>
            </w:r>
            <w:r>
              <w:rPr>
                <w:rFonts w:ascii="標楷體" w:eastAsia="標楷體" w:hAnsi="標楷體" w:hint="eastAsia"/>
              </w:rPr>
              <w:br/>
            </w:r>
          </w:p>
          <w:p w14:paraId="0C294D9D" w14:textId="77777777" w:rsidR="00494EE4" w:rsidRDefault="00494EE4" w:rsidP="00C0361B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279334B6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5559F831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779353FA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line&amp;E-mail&amp;classting檢查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br/>
              <w:t>以&lt;學習吧&gt;小試身手等各科測驗精熟練習為輔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E027F2A" w14:textId="77777777" w:rsidR="00BF0D11" w:rsidRDefault="00BF0D11" w:rsidP="007562BF">
            <w:pPr>
              <w:snapToGrid w:val="0"/>
              <w:rPr>
                <w:rFonts w:ascii="標楷體" w:eastAsia="標楷體" w:hAnsi="標楷體"/>
              </w:rPr>
            </w:pPr>
          </w:p>
          <w:p w14:paraId="0E9B1705" w14:textId="77777777" w:rsidR="002D3838" w:rsidRDefault="002D3838" w:rsidP="007562BF">
            <w:pPr>
              <w:snapToGrid w:val="0"/>
              <w:rPr>
                <w:rFonts w:ascii="標楷體" w:eastAsia="標楷體" w:hAnsi="標楷體"/>
              </w:rPr>
            </w:pPr>
          </w:p>
          <w:p w14:paraId="6A099867" w14:textId="00D53691" w:rsidR="002D3838" w:rsidRPr="00494EE4" w:rsidRDefault="002D3838" w:rsidP="007562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0D28878E" w14:textId="77777777" w:rsidR="00BF0D11" w:rsidRDefault="00BF0D11" w:rsidP="00CF788A">
            <w:pPr>
              <w:snapToGrid w:val="0"/>
            </w:pPr>
          </w:p>
        </w:tc>
      </w:tr>
      <w:tr w:rsidR="00BF0D11" w:rsidRPr="0063604A" w14:paraId="49FBE5E8" w14:textId="77777777" w:rsidTr="00790BBD">
        <w:trPr>
          <w:gridAfter w:val="1"/>
          <w:wAfter w:w="18" w:type="dxa"/>
          <w:trHeight w:val="935"/>
        </w:trPr>
        <w:tc>
          <w:tcPr>
            <w:tcW w:w="563" w:type="dxa"/>
            <w:vMerge/>
            <w:shd w:val="clear" w:color="auto" w:fill="E2EFD9" w:themeFill="accent6" w:themeFillTint="33"/>
          </w:tcPr>
          <w:p w14:paraId="7B688282" w14:textId="77777777" w:rsidR="00BF0D11" w:rsidRPr="0063604A" w:rsidRDefault="00BF0D11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E2EFD9" w:themeFill="accent6" w:themeFillTint="33"/>
            <w:vAlign w:val="center"/>
          </w:tcPr>
          <w:p w14:paraId="7363A2EB" w14:textId="77777777" w:rsidR="00BF0D11" w:rsidRDefault="00BF0D1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06/24</w:t>
            </w:r>
          </w:p>
          <w:p w14:paraId="506E0E93" w14:textId="77777777" w:rsidR="00BF0D11" w:rsidRDefault="00BF0D1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E2EFD9" w:themeFill="accent6" w:themeFillTint="33"/>
          </w:tcPr>
          <w:p w14:paraId="0F84E825" w14:textId="77777777" w:rsidR="002D3838" w:rsidRDefault="002D3838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</w:p>
          <w:p w14:paraId="29320B53" w14:textId="6ECED316" w:rsidR="00BF0D11" w:rsidRPr="005B5574" w:rsidRDefault="00BF0D11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24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日星期四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7FE93488" w14:textId="77777777" w:rsidR="003A235A" w:rsidRDefault="003A235A" w:rsidP="003A235A">
            <w:r>
              <w:rPr>
                <w:rFonts w:hint="eastAsia"/>
              </w:rPr>
              <w:t>五年級期末線上測驗考試範圍</w:t>
            </w:r>
            <w:r>
              <w:rPr>
                <w:rFonts w:hint="eastAsia"/>
              </w:rPr>
              <w:t>:</w:t>
            </w:r>
          </w:p>
          <w:p w14:paraId="30914D41" w14:textId="77777777" w:rsidR="003A235A" w:rsidRDefault="003A235A" w:rsidP="003A23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國語</w:t>
            </w:r>
            <w:r>
              <w:rPr>
                <w:rFonts w:hint="eastAsia"/>
              </w:rPr>
              <w:t>8-14</w:t>
            </w:r>
            <w:r>
              <w:rPr>
                <w:rFonts w:hint="eastAsia"/>
              </w:rPr>
              <w:t>課</w:t>
            </w:r>
          </w:p>
          <w:p w14:paraId="514D763A" w14:textId="77777777" w:rsidR="003A235A" w:rsidRDefault="003A235A" w:rsidP="003A23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數學</w:t>
            </w:r>
            <w:r>
              <w:rPr>
                <w:rFonts w:hint="eastAsia"/>
              </w:rPr>
              <w:t>6-10</w:t>
            </w:r>
            <w:r>
              <w:rPr>
                <w:rFonts w:hint="eastAsia"/>
              </w:rPr>
              <w:t>單元</w:t>
            </w:r>
          </w:p>
          <w:p w14:paraId="23BD7114" w14:textId="77777777" w:rsidR="003A235A" w:rsidRDefault="003A235A" w:rsidP="003A23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自然</w:t>
            </w: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單元</w:t>
            </w:r>
          </w:p>
          <w:p w14:paraId="35A7D639" w14:textId="77777777" w:rsidR="003A235A" w:rsidRDefault="003A235A" w:rsidP="003A23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單元</w:t>
            </w:r>
          </w:p>
          <w:p w14:paraId="02D206E7" w14:textId="77777777" w:rsidR="003A235A" w:rsidRPr="00194872" w:rsidRDefault="003A235A" w:rsidP="003A23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單元和複習二</w:t>
            </w:r>
          </w:p>
          <w:p w14:paraId="4E5F7640" w14:textId="77777777" w:rsidR="003A235A" w:rsidRDefault="003A235A" w:rsidP="003A235A">
            <w:r>
              <w:rPr>
                <w:rFonts w:hint="eastAsia"/>
              </w:rPr>
              <w:t>五年級期末線上測驗施測時間：</w:t>
            </w:r>
          </w:p>
          <w:tbl>
            <w:tblPr>
              <w:tblStyle w:val="a8"/>
              <w:tblW w:w="0" w:type="auto"/>
              <w:tblInd w:w="865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11"/>
              <w:gridCol w:w="1382"/>
              <w:gridCol w:w="1383"/>
            </w:tblGrid>
            <w:tr w:rsidR="003A235A" w14:paraId="3CC15D2C" w14:textId="77777777" w:rsidTr="007562BF">
              <w:tc>
                <w:tcPr>
                  <w:tcW w:w="1555" w:type="dxa"/>
                </w:tcPr>
                <w:p w14:paraId="3F486725" w14:textId="77777777" w:rsidR="003A235A" w:rsidRDefault="003A235A" w:rsidP="007562BF">
                  <w:pPr>
                    <w:jc w:val="center"/>
                  </w:pPr>
                </w:p>
              </w:tc>
              <w:tc>
                <w:tcPr>
                  <w:tcW w:w="1211" w:type="dxa"/>
                </w:tcPr>
                <w:p w14:paraId="57A9C484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6/23(</w:t>
                  </w:r>
                  <w:r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82" w:type="dxa"/>
                </w:tcPr>
                <w:p w14:paraId="26E4E022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6/24(</w:t>
                  </w:r>
                  <w:r>
                    <w:rPr>
                      <w:rFonts w:hint="eastAsia"/>
                    </w:rPr>
                    <w:t>四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83" w:type="dxa"/>
                </w:tcPr>
                <w:p w14:paraId="35774C92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6/25(</w:t>
                  </w:r>
                  <w:r>
                    <w:rPr>
                      <w:rFonts w:hint="eastAsia"/>
                    </w:rPr>
                    <w:t>五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3A235A" w14:paraId="07A29373" w14:textId="77777777" w:rsidTr="007562BF">
              <w:tc>
                <w:tcPr>
                  <w:tcW w:w="1555" w:type="dxa"/>
                </w:tcPr>
                <w:p w14:paraId="61203C8C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9:00</w:t>
                  </w:r>
                  <w:r>
                    <w:t>-10:00</w:t>
                  </w:r>
                </w:p>
              </w:tc>
              <w:tc>
                <w:tcPr>
                  <w:tcW w:w="1211" w:type="dxa"/>
                </w:tcPr>
                <w:p w14:paraId="2CBF9F5A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國語</w:t>
                  </w:r>
                </w:p>
              </w:tc>
              <w:tc>
                <w:tcPr>
                  <w:tcW w:w="1382" w:type="dxa"/>
                </w:tcPr>
                <w:p w14:paraId="4E510707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社會</w:t>
                  </w:r>
                </w:p>
              </w:tc>
              <w:tc>
                <w:tcPr>
                  <w:tcW w:w="1383" w:type="dxa"/>
                </w:tcPr>
                <w:p w14:paraId="15876E63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數學</w:t>
                  </w:r>
                </w:p>
              </w:tc>
            </w:tr>
            <w:tr w:rsidR="003A235A" w14:paraId="1A4B2CF0" w14:textId="77777777" w:rsidTr="007562BF">
              <w:tc>
                <w:tcPr>
                  <w:tcW w:w="1555" w:type="dxa"/>
                </w:tcPr>
                <w:p w14:paraId="02FF6132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10:</w:t>
                  </w:r>
                  <w:r>
                    <w:t>10-11: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  <w:tc>
                <w:tcPr>
                  <w:tcW w:w="1211" w:type="dxa"/>
                </w:tcPr>
                <w:p w14:paraId="1A407A68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自然</w:t>
                  </w:r>
                </w:p>
              </w:tc>
              <w:tc>
                <w:tcPr>
                  <w:tcW w:w="1382" w:type="dxa"/>
                </w:tcPr>
                <w:p w14:paraId="36A4A6F3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英文</w:t>
                  </w:r>
                </w:p>
              </w:tc>
              <w:tc>
                <w:tcPr>
                  <w:tcW w:w="1383" w:type="dxa"/>
                  <w:tcBorders>
                    <w:tr2bl w:val="single" w:sz="4" w:space="0" w:color="auto"/>
                  </w:tcBorders>
                </w:tcPr>
                <w:p w14:paraId="65A58779" w14:textId="77777777" w:rsidR="003A235A" w:rsidRDefault="003A235A" w:rsidP="007562BF">
                  <w:pPr>
                    <w:jc w:val="center"/>
                  </w:pPr>
                </w:p>
              </w:tc>
            </w:tr>
          </w:tbl>
          <w:p w14:paraId="5107AFF4" w14:textId="77777777" w:rsidR="003A235A" w:rsidRDefault="003A235A" w:rsidP="003A235A">
            <w:r w:rsidRPr="00EA2F2B">
              <w:rPr>
                <w:rFonts w:hint="eastAsia"/>
              </w:rPr>
              <w:t>五年級期末線上測驗</w:t>
            </w:r>
            <w:r w:rsidRPr="003A235A">
              <w:rPr>
                <w:rFonts w:hint="eastAsia"/>
              </w:rPr>
              <w:t>檢討</w:t>
            </w:r>
          </w:p>
          <w:p w14:paraId="2EF60965" w14:textId="77777777" w:rsidR="00BF0D11" w:rsidRPr="00B94753" w:rsidRDefault="00BF0D1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(五)健康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14:paraId="2FD334CB" w14:textId="77777777" w:rsidR="00BF0D11" w:rsidRDefault="00BF0D11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閱讀/影片欣賞(公視/輔導團視訊教學) /練直笛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閱讀/影片欣賞(公視/輔導團視訊教學) /練直笛</w:t>
            </w:r>
            <w:r>
              <w:rPr>
                <w:rFonts w:ascii="標楷體" w:eastAsia="標楷體" w:hAnsi="標楷體"/>
              </w:rPr>
              <w:br/>
            </w:r>
          </w:p>
          <w:p w14:paraId="549D2610" w14:textId="77777777" w:rsidR="004944CD" w:rsidRPr="00F24263" w:rsidRDefault="00324702" w:rsidP="004944CD">
            <w:pPr>
              <w:snapToGrid w:val="0"/>
              <w:rPr>
                <w:rFonts w:ascii="標楷體" w:eastAsia="標楷體" w:hAnsi="標楷體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4944CD">
              <w:rPr>
                <w:rFonts w:ascii="標楷體" w:eastAsia="標楷體" w:hAnsi="標楷體" w:cstheme="minorBidi" w:hint="eastAsia"/>
                <w:color w:val="FF0000"/>
                <w:szCs w:val="22"/>
              </w:rPr>
              <w:t>24日星期四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*聯絡簿</w:t>
            </w:r>
            <w:r>
              <w:rPr>
                <w:rFonts w:ascii="標楷體" w:eastAsia="標楷體" w:hAnsi="標楷體" w:hint="eastAsia"/>
                <w:color w:val="FF0000"/>
              </w:rPr>
              <w:t>作業安排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="004944CD">
              <w:rPr>
                <w:rFonts w:ascii="標楷體" w:eastAsia="標楷體" w:hAnsi="標楷體"/>
                <w:color w:val="FF0000"/>
                <w:szCs w:val="22"/>
              </w:rPr>
              <w:br/>
            </w:r>
            <w:r w:rsidR="004944CD" w:rsidRPr="00B94753">
              <w:rPr>
                <w:rFonts w:ascii="標楷體" w:eastAsia="標楷體" w:hAnsi="標楷體" w:hint="eastAsia"/>
                <w:szCs w:val="22"/>
              </w:rPr>
              <w:t>1.</w:t>
            </w:r>
            <w:r w:rsidR="004944CD">
              <w:rPr>
                <w:rFonts w:ascii="標楷體" w:eastAsia="標楷體" w:hAnsi="標楷體" w:hint="eastAsia"/>
                <w:szCs w:val="22"/>
              </w:rPr>
              <w:t>社卷U4U5U6</w:t>
            </w:r>
            <w:r w:rsidR="004944CD">
              <w:rPr>
                <w:rFonts w:ascii="標楷體" w:eastAsia="標楷體" w:hAnsi="標楷體" w:hint="eastAsia"/>
              </w:rPr>
              <w:t>(學習吧-社會線上測驗)</w:t>
            </w:r>
          </w:p>
          <w:p w14:paraId="2BCA173E" w14:textId="77777777" w:rsidR="004944CD" w:rsidRPr="00F24263" w:rsidRDefault="004944CD" w:rsidP="004944CD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</w:rPr>
              <w:t>英課習U3U4R2(學習吧-英語線上測驗)</w:t>
            </w:r>
          </w:p>
          <w:p w14:paraId="02EA80CA" w14:textId="77777777" w:rsidR="004944CD" w:rsidRPr="00F24263" w:rsidRDefault="004944CD" w:rsidP="004944CD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卷L8-L14 (學習吧-國語線上測驗)</w:t>
            </w:r>
          </w:p>
          <w:p w14:paraId="795B81FF" w14:textId="77777777" w:rsidR="004944CD" w:rsidRPr="00F24263" w:rsidRDefault="004944CD" w:rsidP="004944CD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數課習卷U6-U10</w:t>
            </w:r>
            <w:r>
              <w:rPr>
                <w:rFonts w:ascii="標楷體" w:eastAsia="標楷體" w:hAnsi="標楷體" w:hint="eastAsia"/>
              </w:rPr>
              <w:t>(學習吧-數學線上測驗)</w:t>
            </w:r>
          </w:p>
          <w:p w14:paraId="469711D1" w14:textId="77777777" w:rsidR="004944CD" w:rsidRDefault="004944CD" w:rsidP="004944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5.科任作業：</w:t>
            </w:r>
            <w:r>
              <w:rPr>
                <w:rFonts w:ascii="標楷體" w:eastAsia="標楷體" w:hAnsi="標楷體" w:hint="eastAsia"/>
              </w:rPr>
              <w:br/>
            </w:r>
          </w:p>
          <w:p w14:paraId="2C936B59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2E8A08CE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008087A7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5DE0C9B6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line&amp;E-mail&amp;classting檢查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br/>
              <w:t>以&lt;學習吧&gt;小試身手等各科測驗精熟練習為輔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3A7463B" w14:textId="77777777" w:rsidR="00BF0D11" w:rsidRPr="00494EE4" w:rsidRDefault="00BF0D11" w:rsidP="007562BF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14:paraId="133DEEB9" w14:textId="77777777" w:rsidR="00BF0D11" w:rsidRDefault="00BF0D11" w:rsidP="00CF788A">
            <w:pPr>
              <w:snapToGrid w:val="0"/>
            </w:pPr>
          </w:p>
        </w:tc>
      </w:tr>
      <w:tr w:rsidR="00BF0D11" w:rsidRPr="0063604A" w14:paraId="5DBE2F67" w14:textId="77777777" w:rsidTr="00790BBD">
        <w:trPr>
          <w:gridAfter w:val="1"/>
          <w:wAfter w:w="18" w:type="dxa"/>
          <w:trHeight w:val="1230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AFBFAF" w14:textId="77777777" w:rsidR="00BF0D11" w:rsidRPr="0063604A" w:rsidRDefault="00BF0D11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598492" w14:textId="77777777" w:rsidR="00BF0D11" w:rsidRDefault="00BF0D1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06/25</w:t>
            </w:r>
          </w:p>
          <w:p w14:paraId="293FD9BD" w14:textId="77777777" w:rsidR="00BF0D11" w:rsidRDefault="00BF0D1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F80D633" w14:textId="77777777" w:rsidR="002D3838" w:rsidRDefault="002D3838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</w:p>
          <w:p w14:paraId="1190F584" w14:textId="78CA99F2" w:rsidR="00BF0D11" w:rsidRPr="00F11D44" w:rsidRDefault="00BF0D11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25</w:t>
            </w: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日星期五聯絡簿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012771DE" w14:textId="77777777" w:rsidR="003A235A" w:rsidRDefault="003A235A" w:rsidP="003A235A">
            <w:r>
              <w:rPr>
                <w:rFonts w:hint="eastAsia"/>
              </w:rPr>
              <w:t>五年級期末線上測驗考試範圍</w:t>
            </w:r>
            <w:r>
              <w:rPr>
                <w:rFonts w:hint="eastAsia"/>
              </w:rPr>
              <w:t>:</w:t>
            </w:r>
          </w:p>
          <w:p w14:paraId="61480BDE" w14:textId="77777777" w:rsidR="003A235A" w:rsidRDefault="003A235A" w:rsidP="003A23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國語</w:t>
            </w:r>
            <w:r>
              <w:rPr>
                <w:rFonts w:hint="eastAsia"/>
              </w:rPr>
              <w:t>8-14</w:t>
            </w:r>
            <w:r>
              <w:rPr>
                <w:rFonts w:hint="eastAsia"/>
              </w:rPr>
              <w:t>課</w:t>
            </w:r>
          </w:p>
          <w:p w14:paraId="23FC22A9" w14:textId="77777777" w:rsidR="003A235A" w:rsidRDefault="003A235A" w:rsidP="003A23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數學</w:t>
            </w:r>
            <w:r>
              <w:rPr>
                <w:rFonts w:hint="eastAsia"/>
              </w:rPr>
              <w:t>6-10</w:t>
            </w:r>
            <w:r>
              <w:rPr>
                <w:rFonts w:hint="eastAsia"/>
              </w:rPr>
              <w:t>單元</w:t>
            </w:r>
          </w:p>
          <w:p w14:paraId="1ACA78A0" w14:textId="77777777" w:rsidR="003A235A" w:rsidRDefault="003A235A" w:rsidP="003A23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自然</w:t>
            </w: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單元</w:t>
            </w:r>
          </w:p>
          <w:p w14:paraId="648253AF" w14:textId="77777777" w:rsidR="003A235A" w:rsidRDefault="003A235A" w:rsidP="003A23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單元</w:t>
            </w:r>
          </w:p>
          <w:p w14:paraId="76D15E4D" w14:textId="77777777" w:rsidR="003A235A" w:rsidRPr="00194872" w:rsidRDefault="003A235A" w:rsidP="003A23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單元和複習二</w:t>
            </w:r>
          </w:p>
          <w:p w14:paraId="591BA83B" w14:textId="77777777" w:rsidR="003A235A" w:rsidRDefault="003A235A" w:rsidP="003A235A">
            <w:r>
              <w:rPr>
                <w:rFonts w:hint="eastAsia"/>
              </w:rPr>
              <w:t>五年級期末線上測驗施測時間：</w:t>
            </w:r>
          </w:p>
          <w:tbl>
            <w:tblPr>
              <w:tblStyle w:val="a8"/>
              <w:tblW w:w="0" w:type="auto"/>
              <w:tblInd w:w="865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11"/>
              <w:gridCol w:w="1382"/>
              <w:gridCol w:w="1383"/>
            </w:tblGrid>
            <w:tr w:rsidR="003A235A" w14:paraId="693E3DF3" w14:textId="77777777" w:rsidTr="007562BF">
              <w:tc>
                <w:tcPr>
                  <w:tcW w:w="1555" w:type="dxa"/>
                </w:tcPr>
                <w:p w14:paraId="1511CDCE" w14:textId="77777777" w:rsidR="003A235A" w:rsidRDefault="003A235A" w:rsidP="007562BF">
                  <w:pPr>
                    <w:jc w:val="center"/>
                  </w:pPr>
                </w:p>
              </w:tc>
              <w:tc>
                <w:tcPr>
                  <w:tcW w:w="1211" w:type="dxa"/>
                </w:tcPr>
                <w:p w14:paraId="671120AA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6/23(</w:t>
                  </w:r>
                  <w:r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82" w:type="dxa"/>
                </w:tcPr>
                <w:p w14:paraId="171F08E1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6/24(</w:t>
                  </w:r>
                  <w:r>
                    <w:rPr>
                      <w:rFonts w:hint="eastAsia"/>
                    </w:rPr>
                    <w:t>四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83" w:type="dxa"/>
                </w:tcPr>
                <w:p w14:paraId="1CA46187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6/25(</w:t>
                  </w:r>
                  <w:r>
                    <w:rPr>
                      <w:rFonts w:hint="eastAsia"/>
                    </w:rPr>
                    <w:t>五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3A235A" w14:paraId="5F8A361E" w14:textId="77777777" w:rsidTr="007562BF">
              <w:tc>
                <w:tcPr>
                  <w:tcW w:w="1555" w:type="dxa"/>
                </w:tcPr>
                <w:p w14:paraId="13DB7F2D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9:00</w:t>
                  </w:r>
                  <w:r>
                    <w:t>-10:00</w:t>
                  </w:r>
                </w:p>
              </w:tc>
              <w:tc>
                <w:tcPr>
                  <w:tcW w:w="1211" w:type="dxa"/>
                </w:tcPr>
                <w:p w14:paraId="66AAAA67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國語</w:t>
                  </w:r>
                </w:p>
              </w:tc>
              <w:tc>
                <w:tcPr>
                  <w:tcW w:w="1382" w:type="dxa"/>
                </w:tcPr>
                <w:p w14:paraId="3C580F14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社會</w:t>
                  </w:r>
                </w:p>
              </w:tc>
              <w:tc>
                <w:tcPr>
                  <w:tcW w:w="1383" w:type="dxa"/>
                </w:tcPr>
                <w:p w14:paraId="19474E0E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數學</w:t>
                  </w:r>
                </w:p>
              </w:tc>
            </w:tr>
            <w:tr w:rsidR="003A235A" w14:paraId="1FC1EAE7" w14:textId="77777777" w:rsidTr="007562BF">
              <w:tc>
                <w:tcPr>
                  <w:tcW w:w="1555" w:type="dxa"/>
                </w:tcPr>
                <w:p w14:paraId="544AFE3B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10:</w:t>
                  </w:r>
                  <w:r>
                    <w:t>10-11: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  <w:tc>
                <w:tcPr>
                  <w:tcW w:w="1211" w:type="dxa"/>
                </w:tcPr>
                <w:p w14:paraId="5C07F566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自然</w:t>
                  </w:r>
                </w:p>
              </w:tc>
              <w:tc>
                <w:tcPr>
                  <w:tcW w:w="1382" w:type="dxa"/>
                </w:tcPr>
                <w:p w14:paraId="385E2D56" w14:textId="77777777" w:rsidR="003A235A" w:rsidRDefault="003A235A" w:rsidP="007562BF">
                  <w:pPr>
                    <w:jc w:val="center"/>
                  </w:pPr>
                  <w:r>
                    <w:rPr>
                      <w:rFonts w:hint="eastAsia"/>
                    </w:rPr>
                    <w:t>英文</w:t>
                  </w:r>
                </w:p>
              </w:tc>
              <w:tc>
                <w:tcPr>
                  <w:tcW w:w="1383" w:type="dxa"/>
                  <w:tcBorders>
                    <w:tr2bl w:val="single" w:sz="4" w:space="0" w:color="auto"/>
                  </w:tcBorders>
                </w:tcPr>
                <w:p w14:paraId="0FFE0992" w14:textId="77777777" w:rsidR="003A235A" w:rsidRDefault="003A235A" w:rsidP="007562BF">
                  <w:pPr>
                    <w:jc w:val="center"/>
                  </w:pPr>
                </w:p>
              </w:tc>
            </w:tr>
          </w:tbl>
          <w:p w14:paraId="6D5D509E" w14:textId="77777777" w:rsidR="003A235A" w:rsidRDefault="003A235A" w:rsidP="003A235A">
            <w:r w:rsidRPr="00EA2F2B">
              <w:rPr>
                <w:rFonts w:hint="eastAsia"/>
              </w:rPr>
              <w:t>五年級期末線上測驗</w:t>
            </w:r>
            <w:r w:rsidRPr="003A235A">
              <w:rPr>
                <w:rFonts w:hint="eastAsia"/>
              </w:rPr>
              <w:t>檢討</w:t>
            </w:r>
          </w:p>
          <w:p w14:paraId="2FEAC026" w14:textId="77777777" w:rsidR="00BF0D11" w:rsidRDefault="00BF0D11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翰林版線上電子書U4U3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lastRenderedPageBreak/>
              <w:t>(五)綜合活動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閱讀/影片欣賞(公視/輔導團視訊教學)/練直笛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(六)彈性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    閱讀/影片欣賞(公視/輔導團視訊教學) /練直笛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(七)體育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 w:hint="eastAsia"/>
              </w:rPr>
              <w:t>(運動時間)</w:t>
            </w:r>
          </w:p>
          <w:p w14:paraId="5BDA4A4B" w14:textId="77777777" w:rsidR="004944CD" w:rsidRDefault="004944CD" w:rsidP="007562BF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  <w:p w14:paraId="60610CF1" w14:textId="77777777" w:rsidR="004944CD" w:rsidRPr="00F24263" w:rsidRDefault="00324702" w:rsidP="004944CD">
            <w:pPr>
              <w:snapToGrid w:val="0"/>
              <w:rPr>
                <w:rFonts w:ascii="標楷體" w:eastAsia="標楷體" w:hAnsi="標楷體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4944CD">
              <w:rPr>
                <w:rFonts w:ascii="標楷體" w:eastAsia="標楷體" w:hAnsi="標楷體" w:cstheme="minorBidi" w:hint="eastAsia"/>
                <w:color w:val="FF0000"/>
                <w:szCs w:val="22"/>
              </w:rPr>
              <w:t>25日星期五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*聯絡簿</w:t>
            </w:r>
            <w:r>
              <w:rPr>
                <w:rFonts w:ascii="標楷體" w:eastAsia="標楷體" w:hAnsi="標楷體" w:hint="eastAsia"/>
                <w:color w:val="FF0000"/>
              </w:rPr>
              <w:t>作業安排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="004944CD">
              <w:rPr>
                <w:rFonts w:ascii="標楷體" w:eastAsia="標楷體" w:hAnsi="標楷體"/>
                <w:color w:val="FF0000"/>
                <w:szCs w:val="22"/>
              </w:rPr>
              <w:br/>
            </w:r>
            <w:r w:rsidR="004944CD" w:rsidRPr="00B94753">
              <w:rPr>
                <w:rFonts w:ascii="標楷體" w:eastAsia="標楷體" w:hAnsi="標楷體" w:hint="eastAsia"/>
                <w:szCs w:val="22"/>
              </w:rPr>
              <w:t>1.</w:t>
            </w:r>
            <w:r w:rsidR="004944CD">
              <w:rPr>
                <w:rFonts w:ascii="標楷體" w:eastAsia="標楷體" w:hAnsi="標楷體" w:hint="eastAsia"/>
                <w:szCs w:val="22"/>
              </w:rPr>
              <w:t>社卷U4U5U6</w:t>
            </w:r>
            <w:r w:rsidR="004944CD">
              <w:rPr>
                <w:rFonts w:ascii="標楷體" w:eastAsia="標楷體" w:hAnsi="標楷體" w:hint="eastAsia"/>
              </w:rPr>
              <w:t>(學習吧-社會線上測驗)</w:t>
            </w:r>
          </w:p>
          <w:p w14:paraId="063A5066" w14:textId="77777777" w:rsidR="004944CD" w:rsidRPr="00F24263" w:rsidRDefault="004944CD" w:rsidP="004944CD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</w:rPr>
              <w:t>英課習U3U4R2(學習吧-英語線上測驗)</w:t>
            </w:r>
          </w:p>
          <w:p w14:paraId="062AFA2D" w14:textId="77777777" w:rsidR="004944CD" w:rsidRPr="00F24263" w:rsidRDefault="004944CD" w:rsidP="004944CD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卷L8-L14 (學習吧-國語線上測驗)</w:t>
            </w:r>
          </w:p>
          <w:p w14:paraId="39CC4EC3" w14:textId="77777777" w:rsidR="004944CD" w:rsidRPr="00F24263" w:rsidRDefault="004944CD" w:rsidP="004944CD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數課習卷U6-U10</w:t>
            </w:r>
            <w:r>
              <w:rPr>
                <w:rFonts w:ascii="標楷體" w:eastAsia="標楷體" w:hAnsi="標楷體" w:hint="eastAsia"/>
              </w:rPr>
              <w:t>(學習吧-數學線上測驗)</w:t>
            </w:r>
          </w:p>
          <w:p w14:paraId="6DF67471" w14:textId="77777777" w:rsidR="004944CD" w:rsidRDefault="004944CD" w:rsidP="004944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5.科任作業：</w:t>
            </w:r>
            <w:r>
              <w:rPr>
                <w:rFonts w:ascii="標楷體" w:eastAsia="標楷體" w:hAnsi="標楷體" w:hint="eastAsia"/>
              </w:rPr>
              <w:br/>
            </w:r>
          </w:p>
          <w:p w14:paraId="22DDF895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38962467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72FF46B3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46484593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line&amp;E-mail&amp;classting檢查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br/>
              <w:t>以&lt;學習吧&gt;小試身手等各科測驗精熟練習為輔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DA1FEAE" w14:textId="77777777" w:rsidR="00BF0D11" w:rsidRPr="00494EE4" w:rsidRDefault="00BF0D11" w:rsidP="007562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2AB430BB" w14:textId="77777777" w:rsidR="00BF0D11" w:rsidRDefault="00BF0D11" w:rsidP="00CF788A">
            <w:pPr>
              <w:snapToGrid w:val="0"/>
            </w:pPr>
          </w:p>
        </w:tc>
      </w:tr>
      <w:tr w:rsidR="00554A81" w14:paraId="1BB77B82" w14:textId="77777777" w:rsidTr="00790BBD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  <w:shd w:val="clear" w:color="auto" w:fill="BDD6EE" w:themeFill="accent1" w:themeFillTint="66"/>
          </w:tcPr>
          <w:p w14:paraId="642D6878" w14:textId="77777777" w:rsidR="00554A81" w:rsidRDefault="00554A8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</w:p>
          <w:p w14:paraId="3D0DAC92" w14:textId="77777777" w:rsidR="00554A81" w:rsidRDefault="00554A8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</w:p>
          <w:p w14:paraId="50A222DF" w14:textId="77777777" w:rsidR="00554A81" w:rsidRDefault="00554A8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</w:p>
          <w:p w14:paraId="7720A9F0" w14:textId="77777777" w:rsidR="00554A81" w:rsidRDefault="00554A8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</w:p>
          <w:p w14:paraId="3B244FBA" w14:textId="77777777" w:rsidR="00554A81" w:rsidRPr="008940F1" w:rsidRDefault="00554A8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0</w:t>
            </w: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6</w:t>
            </w:r>
          </w:p>
          <w:p w14:paraId="7B137001" w14:textId="77777777" w:rsidR="00554A81" w:rsidRPr="008940F1" w:rsidRDefault="00554A8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28</w:t>
            </w:r>
          </w:p>
          <w:p w14:paraId="33BCC39C" w14:textId="77777777" w:rsidR="00554A81" w:rsidRPr="008940F1" w:rsidRDefault="00554A8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 xml:space="preserve">日至 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07</w:t>
            </w:r>
          </w:p>
          <w:p w14:paraId="6BA90B37" w14:textId="77777777" w:rsidR="00554A81" w:rsidRPr="008940F1" w:rsidRDefault="00554A81" w:rsidP="008940F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32"/>
                <w:szCs w:val="32"/>
              </w:rPr>
            </w:pP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02</w:t>
            </w:r>
          </w:p>
          <w:p w14:paraId="4F202B20" w14:textId="77777777" w:rsidR="00554A81" w:rsidRPr="008E3862" w:rsidRDefault="00554A81" w:rsidP="008940F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8940F1">
              <w:rPr>
                <w:rFonts w:ascii="標楷體" w:eastAsia="標楷體" w:hAnsi="標楷體" w:cs="標楷體" w:hint="eastAsia"/>
                <w:color w:val="000000"/>
                <w:kern w:val="1"/>
                <w:sz w:val="32"/>
                <w:szCs w:val="32"/>
              </w:rPr>
              <w:t>日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234511" w14:textId="77777777" w:rsidR="00554A81" w:rsidRDefault="00554A8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06/28</w:t>
            </w:r>
          </w:p>
          <w:p w14:paraId="041D59DF" w14:textId="77777777" w:rsidR="00554A81" w:rsidRDefault="00554A8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1FD2CD" w14:textId="77777777" w:rsidR="002D3838" w:rsidRDefault="002D3838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</w:p>
          <w:p w14:paraId="750D786E" w14:textId="7FE6CC6C" w:rsidR="00554A81" w:rsidRPr="00F11D44" w:rsidRDefault="00554A81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28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日星期一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20D20B8C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(一)數學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南一數學第</w:t>
            </w:r>
            <w:r w:rsidR="004C14A5">
              <w:rPr>
                <w:rFonts w:ascii="標楷體" w:eastAsia="標楷體" w:hAnsi="標楷體" w:hint="eastAsia"/>
              </w:rPr>
              <w:t>U1</w:t>
            </w:r>
            <w:r>
              <w:rPr>
                <w:rFonts w:ascii="標楷體" w:eastAsia="標楷體" w:hAnsi="標楷體" w:hint="eastAsia"/>
              </w:rPr>
              <w:t>-U10單元</w:t>
            </w:r>
          </w:p>
          <w:p w14:paraId="3511CFCE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4C14A5">
              <w:rPr>
                <w:rFonts w:ascii="標楷體" w:eastAsia="標楷體" w:hAnsi="標楷體" w:hint="eastAsia"/>
                <w:szCs w:val="22"/>
              </w:rPr>
              <w:t>L1</w:t>
            </w:r>
            <w:r>
              <w:rPr>
                <w:rFonts w:ascii="標楷體" w:eastAsia="標楷體" w:hAnsi="標楷體" w:hint="eastAsia"/>
                <w:szCs w:val="22"/>
              </w:rPr>
              <w:t>-</w:t>
            </w:r>
            <w:r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14:paraId="075DD26E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</w:t>
            </w:r>
            <w:r w:rsidR="004C14A5">
              <w:rPr>
                <w:rFonts w:ascii="標楷體" w:eastAsia="標楷體" w:hAnsi="標楷體" w:hint="eastAsia"/>
              </w:rPr>
              <w:t>U1-</w:t>
            </w:r>
            <w:r>
              <w:rPr>
                <w:rFonts w:ascii="標楷體" w:eastAsia="標楷體" w:hAnsi="標楷體" w:hint="eastAsia"/>
              </w:rPr>
              <w:t>U6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(四)音樂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(五)藝文: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14:paraId="355E691A" w14:textId="77777777" w:rsidR="00554A81" w:rsidRDefault="00554A81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(六)藝文: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14:paraId="01F2EB8E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(七)體育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14:paraId="5F4369A5" w14:textId="77777777" w:rsidR="00554A81" w:rsidRPr="00F11D44" w:rsidRDefault="00554A81" w:rsidP="007562BF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</w:p>
          <w:p w14:paraId="3838CE96" w14:textId="03247B8D" w:rsidR="00AA7F50" w:rsidRPr="00F24263" w:rsidRDefault="00AA7F50" w:rsidP="00AA7F50">
            <w:pPr>
              <w:snapToGrid w:val="0"/>
              <w:rPr>
                <w:rFonts w:ascii="標楷體" w:eastAsia="標楷體" w:hAnsi="標楷體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2</w:t>
            </w:r>
            <w:r w:rsidR="00DF324D">
              <w:rPr>
                <w:rFonts w:ascii="標楷體" w:eastAsia="標楷體" w:hAnsi="標楷體" w:cstheme="minorBidi" w:hint="eastAsia"/>
                <w:color w:val="FF0000"/>
                <w:szCs w:val="22"/>
              </w:rPr>
              <w:t>8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</w:t>
            </w:r>
            <w:r w:rsidR="00DF324D">
              <w:rPr>
                <w:rFonts w:ascii="標楷體" w:eastAsia="標楷體" w:hAnsi="標楷體" w:cstheme="minorBidi" w:hint="eastAsia"/>
                <w:color w:val="FF0000"/>
                <w:szCs w:val="22"/>
              </w:rPr>
              <w:t>一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*聯絡簿</w:t>
            </w:r>
            <w:r>
              <w:rPr>
                <w:rFonts w:ascii="標楷體" w:eastAsia="標楷體" w:hAnsi="標楷體" w:hint="eastAsia"/>
                <w:color w:val="FF0000"/>
              </w:rPr>
              <w:t>作業安排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>
              <w:rPr>
                <w:rFonts w:ascii="標楷體" w:eastAsia="標楷體" w:hAnsi="標楷體"/>
                <w:color w:val="FF0000"/>
                <w:szCs w:val="22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Cs w:val="22"/>
              </w:rPr>
              <w:t>社卷U4U5U6</w:t>
            </w:r>
            <w:r>
              <w:rPr>
                <w:rFonts w:ascii="標楷體" w:eastAsia="標楷體" w:hAnsi="標楷體" w:hint="eastAsia"/>
              </w:rPr>
              <w:t>(學習吧-社會線上測驗)</w:t>
            </w:r>
          </w:p>
          <w:p w14:paraId="765A33B2" w14:textId="77777777" w:rsidR="00AA7F50" w:rsidRPr="00F24263" w:rsidRDefault="00AA7F50" w:rsidP="00AA7F50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</w:rPr>
              <w:t>英課習U3U4R2(學習吧-英語線上測驗)</w:t>
            </w:r>
          </w:p>
          <w:p w14:paraId="7D7E2062" w14:textId="77777777" w:rsidR="00AA7F50" w:rsidRPr="00F24263" w:rsidRDefault="00AA7F50" w:rsidP="00AA7F50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卷L8-L14 (學習吧-國語線上測驗)</w:t>
            </w:r>
          </w:p>
          <w:p w14:paraId="6AAD3F05" w14:textId="77777777" w:rsidR="00AA7F50" w:rsidRPr="00F24263" w:rsidRDefault="00AA7F50" w:rsidP="00AA7F50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數課習卷U6-U10</w:t>
            </w:r>
            <w:r>
              <w:rPr>
                <w:rFonts w:ascii="標楷體" w:eastAsia="標楷體" w:hAnsi="標楷體" w:hint="eastAsia"/>
              </w:rPr>
              <w:t>(學習吧-數學線上測驗)</w:t>
            </w:r>
          </w:p>
          <w:p w14:paraId="1357808E" w14:textId="77777777" w:rsidR="00640C6C" w:rsidRDefault="00AA7F50" w:rsidP="00640C6C">
            <w:r>
              <w:rPr>
                <w:rFonts w:ascii="標楷體" w:eastAsia="標楷體" w:hAnsi="標楷體" w:hint="eastAsia"/>
              </w:rPr>
              <w:t>5.科任作業：</w:t>
            </w:r>
            <w:r w:rsidR="00640C6C" w:rsidRPr="00EA2F2B">
              <w:rPr>
                <w:rFonts w:hint="eastAsia"/>
              </w:rPr>
              <w:t>五年級期末線上測驗</w:t>
            </w:r>
            <w:r w:rsidR="00640C6C" w:rsidRPr="003A235A">
              <w:rPr>
                <w:rFonts w:hint="eastAsia"/>
              </w:rPr>
              <w:t>檢討</w:t>
            </w:r>
          </w:p>
          <w:p w14:paraId="1EEB83FB" w14:textId="77777777" w:rsidR="00AA7F50" w:rsidRPr="00640C6C" w:rsidRDefault="00AA7F50" w:rsidP="00AA7F50">
            <w:pPr>
              <w:rPr>
                <w:rFonts w:ascii="標楷體" w:eastAsia="標楷體" w:hAnsi="標楷體"/>
              </w:rPr>
            </w:pPr>
          </w:p>
          <w:p w14:paraId="4C32F718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5A3E356D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1F946B0B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1BDB53AC" w14:textId="0BBAF406" w:rsidR="00494EE4" w:rsidRDefault="00494EE4" w:rsidP="00494EE4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為主(請將完成</w:t>
            </w:r>
            <w:r w:rsidR="00FD3C79" w:rsidRPr="00F24263">
              <w:rPr>
                <w:rFonts w:ascii="標楷體" w:eastAsia="標楷體" w:hAnsi="標楷體" w:hint="eastAsia"/>
              </w:rPr>
              <w:t>學習吧</w:t>
            </w:r>
            <w:r w:rsidR="00BC7062">
              <w:rPr>
                <w:rFonts w:ascii="標楷體" w:eastAsia="標楷體" w:hAnsi="標楷體" w:hint="eastAsia"/>
              </w:rPr>
              <w:t>暑假作業規劃</w:t>
            </w:r>
            <w:r w:rsidRPr="00F24263">
              <w:rPr>
                <w:rFonts w:ascii="標楷體" w:eastAsia="標楷體" w:hAnsi="標楷體" w:hint="eastAsia"/>
              </w:rPr>
              <w:t>課業</w:t>
            </w:r>
            <w:r>
              <w:rPr>
                <w:rFonts w:ascii="標楷體" w:eastAsia="標楷體" w:hAnsi="標楷體" w:hint="eastAsia"/>
              </w:rPr>
              <w:t>line&amp;E-mail&amp;classting檢查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  <w:r w:rsidR="005563C9">
              <w:rPr>
                <w:rFonts w:ascii="標楷體" w:eastAsia="標楷體" w:hAnsi="標楷體" w:hint="eastAsia"/>
              </w:rPr>
              <w:t xml:space="preserve"> </w:t>
            </w:r>
            <w:r w:rsidR="005563C9">
              <w:rPr>
                <w:rFonts w:ascii="標楷體" w:eastAsia="標楷體" w:hAnsi="標楷體" w:hint="eastAsia"/>
              </w:rPr>
              <w:t>。</w:t>
            </w:r>
          </w:p>
          <w:p w14:paraId="7029E34E" w14:textId="77777777" w:rsidR="002D3838" w:rsidRDefault="002D3838" w:rsidP="007562BF">
            <w:pPr>
              <w:snapToGrid w:val="0"/>
              <w:rPr>
                <w:rFonts w:ascii="標楷體" w:eastAsia="標楷體" w:hAnsi="標楷體"/>
              </w:rPr>
            </w:pPr>
          </w:p>
          <w:p w14:paraId="6AC45F30" w14:textId="7FCCD590" w:rsidR="002D3838" w:rsidRPr="009F7458" w:rsidRDefault="002D3838" w:rsidP="007562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9792" w14:textId="77777777" w:rsidR="00554A81" w:rsidRPr="0090218B" w:rsidRDefault="00554A81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554A81" w14:paraId="133CE47B" w14:textId="77777777" w:rsidTr="00790BBD">
        <w:trPr>
          <w:gridAfter w:val="1"/>
          <w:wAfter w:w="18" w:type="dxa"/>
          <w:trHeight w:val="1230"/>
        </w:trPr>
        <w:tc>
          <w:tcPr>
            <w:tcW w:w="563" w:type="dxa"/>
            <w:vMerge/>
            <w:shd w:val="clear" w:color="auto" w:fill="BDD6EE" w:themeFill="accent1" w:themeFillTint="66"/>
          </w:tcPr>
          <w:p w14:paraId="6909D7EE" w14:textId="77777777" w:rsidR="00554A81" w:rsidRPr="008E3862" w:rsidRDefault="00554A81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ADBE05" w14:textId="77777777" w:rsidR="00554A81" w:rsidRDefault="00554A8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06/29</w:t>
            </w:r>
          </w:p>
          <w:p w14:paraId="595FA99F" w14:textId="77777777" w:rsidR="00554A81" w:rsidRDefault="00554A8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FB1081" w14:textId="77777777" w:rsidR="00554A81" w:rsidRPr="00F11D44" w:rsidRDefault="00554A81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29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日星期二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4BB4F33D" w14:textId="77777777" w:rsidR="004C14A5" w:rsidRPr="00B94753" w:rsidRDefault="004C14A5" w:rsidP="004C14A5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(一)數學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南一數學第U1-U10單元</w:t>
            </w:r>
          </w:p>
          <w:p w14:paraId="77E444D9" w14:textId="77777777" w:rsidR="00554A81" w:rsidRPr="00B94753" w:rsidRDefault="004C14A5" w:rsidP="004C14A5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  <w:szCs w:val="22"/>
              </w:rPr>
              <w:t>L1-</w:t>
            </w:r>
            <w:r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  <w:r>
              <w:rPr>
                <w:rFonts w:ascii="標楷體" w:eastAsia="標楷體" w:hAnsi="標楷體"/>
              </w:rPr>
              <w:br/>
            </w:r>
            <w:r w:rsidR="00554A81">
              <w:rPr>
                <w:rFonts w:ascii="標楷體" w:eastAsia="標楷體" w:hAnsi="標楷體" w:hint="eastAsia"/>
              </w:rPr>
              <w:t>(三)英語</w:t>
            </w:r>
            <w:r w:rsidR="00554A81"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="00554A81" w:rsidRPr="00B94753">
              <w:rPr>
                <w:rFonts w:ascii="標楷體" w:eastAsia="標楷體" w:hAnsi="標楷體" w:hint="eastAsia"/>
              </w:rPr>
              <w:t xml:space="preserve"> </w:t>
            </w:r>
            <w:r w:rsidR="00554A81">
              <w:rPr>
                <w:rFonts w:ascii="標楷體" w:eastAsia="標楷體" w:hAnsi="標楷體" w:hint="eastAsia"/>
              </w:rPr>
              <w:t>翰林版線上電子書</w:t>
            </w:r>
            <w:r>
              <w:rPr>
                <w:rFonts w:ascii="標楷體" w:eastAsia="標楷體" w:hAnsi="標楷體" w:hint="eastAsia"/>
              </w:rPr>
              <w:t>U1-U4&amp;R1-R2</w:t>
            </w:r>
            <w:r w:rsidR="00554A81">
              <w:rPr>
                <w:rFonts w:ascii="標楷體" w:eastAsia="標楷體" w:hAnsi="標楷體"/>
              </w:rPr>
              <w:br/>
            </w:r>
            <w:r w:rsidR="00554A81">
              <w:rPr>
                <w:rFonts w:ascii="標楷體" w:eastAsia="標楷體" w:hAnsi="標楷體" w:hint="eastAsia"/>
              </w:rPr>
              <w:lastRenderedPageBreak/>
              <w:t>(四)電腦</w:t>
            </w:r>
            <w:r w:rsidR="00554A81"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="00554A81">
              <w:rPr>
                <w:rFonts w:ascii="標楷體" w:eastAsia="標楷體" w:hAnsi="標楷體" w:hint="eastAsia"/>
              </w:rPr>
              <w:t>科任</w:t>
            </w:r>
            <w:r w:rsidR="00554A81">
              <w:rPr>
                <w:rFonts w:ascii="標楷體" w:eastAsia="標楷體" w:hAnsi="標楷體"/>
              </w:rPr>
              <w:br/>
            </w:r>
            <w:r w:rsidR="00554A81">
              <w:rPr>
                <w:rFonts w:ascii="標楷體" w:eastAsia="標楷體" w:hAnsi="標楷體" w:hint="eastAsia"/>
              </w:rPr>
              <w:t>(五)自然:</w:t>
            </w:r>
            <w:r w:rsidR="00554A81"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14:paraId="0B3222EF" w14:textId="77777777" w:rsidR="00554A81" w:rsidRDefault="00554A81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(六)自然: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14:paraId="1D72E618" w14:textId="77777777" w:rsidR="00AA7F50" w:rsidRPr="00F24263" w:rsidRDefault="00554A81" w:rsidP="00AA7F5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(七)本土語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  <w:r w:rsidR="00324702">
              <w:rPr>
                <w:rFonts w:ascii="標楷體" w:eastAsia="標楷體" w:hAnsi="標楷體"/>
              </w:rPr>
              <w:br/>
            </w:r>
            <w:r w:rsidR="00973F20"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 w:rsidR="00973F20"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="00973F20"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973F20">
              <w:rPr>
                <w:rFonts w:ascii="標楷體" w:eastAsia="標楷體" w:hAnsi="標楷體" w:cstheme="minorBidi" w:hint="eastAsia"/>
                <w:color w:val="FF0000"/>
                <w:szCs w:val="22"/>
              </w:rPr>
              <w:t>29日星期二</w:t>
            </w:r>
            <w:r w:rsidR="00AA7F50" w:rsidRPr="00F11D44">
              <w:rPr>
                <w:rFonts w:ascii="標楷體" w:eastAsia="標楷體" w:hAnsi="標楷體" w:hint="eastAsia"/>
                <w:color w:val="FF0000"/>
              </w:rPr>
              <w:t>*聯絡簿</w:t>
            </w:r>
            <w:r w:rsidR="00AA7F50">
              <w:rPr>
                <w:rFonts w:ascii="標楷體" w:eastAsia="標楷體" w:hAnsi="標楷體" w:hint="eastAsia"/>
                <w:color w:val="FF0000"/>
              </w:rPr>
              <w:t>作業安排</w:t>
            </w:r>
            <w:r w:rsidR="00AA7F50"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="00AA7F50">
              <w:rPr>
                <w:rFonts w:ascii="標楷體" w:eastAsia="標楷體" w:hAnsi="標楷體"/>
                <w:color w:val="FF0000"/>
                <w:szCs w:val="22"/>
              </w:rPr>
              <w:br/>
            </w:r>
            <w:r w:rsidR="00AA7F50" w:rsidRPr="00B94753">
              <w:rPr>
                <w:rFonts w:ascii="標楷體" w:eastAsia="標楷體" w:hAnsi="標楷體" w:hint="eastAsia"/>
                <w:szCs w:val="22"/>
              </w:rPr>
              <w:t>1.</w:t>
            </w:r>
            <w:r w:rsidR="00AA7F50">
              <w:rPr>
                <w:rFonts w:ascii="標楷體" w:eastAsia="標楷體" w:hAnsi="標楷體" w:hint="eastAsia"/>
                <w:szCs w:val="22"/>
              </w:rPr>
              <w:t>社卷</w:t>
            </w:r>
            <w:r w:rsidR="00CC1BB5">
              <w:rPr>
                <w:rFonts w:ascii="標楷體" w:eastAsia="標楷體" w:hAnsi="標楷體" w:hint="eastAsia"/>
                <w:szCs w:val="22"/>
              </w:rPr>
              <w:t>U1-</w:t>
            </w:r>
            <w:r w:rsidR="00AA7F50">
              <w:rPr>
                <w:rFonts w:ascii="標楷體" w:eastAsia="標楷體" w:hAnsi="標楷體" w:hint="eastAsia"/>
                <w:szCs w:val="22"/>
              </w:rPr>
              <w:t>U6</w:t>
            </w:r>
            <w:r w:rsidR="00AA7F50">
              <w:rPr>
                <w:rFonts w:ascii="標楷體" w:eastAsia="標楷體" w:hAnsi="標楷體" w:hint="eastAsia"/>
              </w:rPr>
              <w:t>(學習吧-社會線上測驗)</w:t>
            </w:r>
          </w:p>
          <w:p w14:paraId="5BF1F431" w14:textId="77777777" w:rsidR="00AA7F50" w:rsidRPr="00F24263" w:rsidRDefault="00AA7F50" w:rsidP="00AA7F50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</w:rPr>
              <w:t>英課習</w:t>
            </w:r>
            <w:r w:rsidR="00CC1BB5">
              <w:rPr>
                <w:rFonts w:ascii="標楷體" w:eastAsia="標楷體" w:hAnsi="標楷體" w:hint="eastAsia"/>
              </w:rPr>
              <w:t>U1-</w:t>
            </w:r>
            <w:r>
              <w:rPr>
                <w:rFonts w:ascii="標楷體" w:eastAsia="標楷體" w:hAnsi="標楷體" w:hint="eastAsia"/>
              </w:rPr>
              <w:t>U4</w:t>
            </w:r>
            <w:r w:rsidR="00CC1BB5">
              <w:rPr>
                <w:rFonts w:ascii="標楷體" w:eastAsia="標楷體" w:hAnsi="標楷體" w:hint="eastAsia"/>
              </w:rPr>
              <w:t>&amp;</w:t>
            </w:r>
            <w:r>
              <w:rPr>
                <w:rFonts w:ascii="標楷體" w:eastAsia="標楷體" w:hAnsi="標楷體" w:hint="eastAsia"/>
              </w:rPr>
              <w:t>R</w:t>
            </w:r>
            <w:r w:rsidR="00CC1BB5"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 w:hint="eastAsia"/>
              </w:rPr>
              <w:t>2(學習吧-英語線上測驗)</w:t>
            </w:r>
          </w:p>
          <w:p w14:paraId="6C31F4F5" w14:textId="77777777" w:rsidR="00AA7F50" w:rsidRPr="00F24263" w:rsidRDefault="00AA7F50" w:rsidP="00AA7F50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卷L</w:t>
            </w:r>
            <w:r w:rsidR="00CC1BB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-L14 (學習吧-國語線上測驗)</w:t>
            </w:r>
          </w:p>
          <w:p w14:paraId="538F5031" w14:textId="77777777" w:rsidR="00AA7F50" w:rsidRPr="00F24263" w:rsidRDefault="00AA7F50" w:rsidP="00AA7F50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數課習卷</w:t>
            </w:r>
            <w:r w:rsidR="00CC1BB5">
              <w:rPr>
                <w:rFonts w:ascii="標楷體" w:eastAsia="標楷體" w:hAnsi="標楷體" w:hint="eastAsia"/>
                <w:szCs w:val="22"/>
              </w:rPr>
              <w:t>U1</w:t>
            </w:r>
            <w:r>
              <w:rPr>
                <w:rFonts w:ascii="標楷體" w:eastAsia="標楷體" w:hAnsi="標楷體" w:hint="eastAsia"/>
                <w:szCs w:val="22"/>
              </w:rPr>
              <w:t>-U10</w:t>
            </w:r>
            <w:r>
              <w:rPr>
                <w:rFonts w:ascii="標楷體" w:eastAsia="標楷體" w:hAnsi="標楷體" w:hint="eastAsia"/>
              </w:rPr>
              <w:t>(學習吧-數學線上測驗)</w:t>
            </w:r>
          </w:p>
          <w:p w14:paraId="3C0444F0" w14:textId="77777777" w:rsidR="00AA7F50" w:rsidRDefault="00AA7F50" w:rsidP="00AA7F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60366E">
              <w:rPr>
                <w:rFonts w:ascii="標楷體" w:eastAsia="標楷體" w:hAnsi="標楷體" w:hint="eastAsia"/>
              </w:rPr>
              <w:t>暑假</w:t>
            </w:r>
            <w:r>
              <w:rPr>
                <w:rFonts w:ascii="標楷體" w:eastAsia="標楷體" w:hAnsi="標楷體" w:hint="eastAsia"/>
              </w:rPr>
              <w:t>作業：</w:t>
            </w:r>
            <w:r w:rsidR="0060366E">
              <w:rPr>
                <w:rFonts w:ascii="標楷體" w:eastAsia="標楷體" w:hAnsi="標楷體" w:hint="eastAsia"/>
              </w:rPr>
              <w:t>&lt;學習吧&gt;國語日報&amp;成語&amp;閱讀</w:t>
            </w:r>
            <w:r w:rsidR="00A47502">
              <w:rPr>
                <w:rFonts w:ascii="標楷體" w:eastAsia="標楷體" w:hAnsi="標楷體" w:hint="eastAsia"/>
              </w:rPr>
              <w:t>&amp;英語</w:t>
            </w:r>
            <w:r w:rsidR="0060366E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br/>
            </w:r>
          </w:p>
          <w:p w14:paraId="0AD57C90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3B185DD4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30D46CBA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408CA9B7" w14:textId="339DF0D6" w:rsidR="00554A81" w:rsidRPr="00494EE4" w:rsidRDefault="00494EE4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</w:t>
            </w:r>
            <w:r w:rsidR="00FE4B48" w:rsidRPr="00F24263">
              <w:rPr>
                <w:rFonts w:ascii="標楷體" w:eastAsia="標楷體" w:hAnsi="標楷體" w:hint="eastAsia"/>
              </w:rPr>
              <w:t>(請將完成學習吧</w:t>
            </w:r>
            <w:r w:rsidR="00FE4B48">
              <w:rPr>
                <w:rFonts w:ascii="標楷體" w:eastAsia="標楷體" w:hAnsi="標楷體" w:hint="eastAsia"/>
              </w:rPr>
              <w:t>暑假作業規劃</w:t>
            </w:r>
            <w:r w:rsidR="00FE4B48" w:rsidRPr="00F24263">
              <w:rPr>
                <w:rFonts w:ascii="標楷體" w:eastAsia="標楷體" w:hAnsi="標楷體" w:hint="eastAsia"/>
              </w:rPr>
              <w:t>課業</w:t>
            </w:r>
            <w:r w:rsidR="00FE4B48">
              <w:rPr>
                <w:rFonts w:ascii="標楷體" w:eastAsia="標楷體" w:hAnsi="標楷體" w:hint="eastAsia"/>
              </w:rPr>
              <w:t>line&amp;E-mail&amp;classting檢查</w:t>
            </w:r>
            <w:r w:rsidR="00FE4B48" w:rsidRPr="00F24263">
              <w:rPr>
                <w:rFonts w:ascii="標楷體" w:eastAsia="標楷體" w:hAnsi="標楷體" w:hint="eastAsia"/>
              </w:rPr>
              <w:t>)</w:t>
            </w:r>
            <w:r w:rsidR="00FE4B48">
              <w:rPr>
                <w:rFonts w:ascii="標楷體" w:eastAsia="標楷體" w:hAnsi="標楷體" w:hint="eastAsia"/>
              </w:rPr>
              <w:t xml:space="preserve"> 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B80E" w14:textId="77777777" w:rsidR="00554A81" w:rsidRPr="0090218B" w:rsidRDefault="00554A81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554A81" w14:paraId="675509FF" w14:textId="77777777" w:rsidTr="00790BBD">
        <w:trPr>
          <w:gridAfter w:val="1"/>
          <w:wAfter w:w="18" w:type="dxa"/>
          <w:trHeight w:val="1230"/>
        </w:trPr>
        <w:tc>
          <w:tcPr>
            <w:tcW w:w="563" w:type="dxa"/>
            <w:vMerge/>
            <w:shd w:val="clear" w:color="auto" w:fill="BDD6EE" w:themeFill="accent1" w:themeFillTint="66"/>
          </w:tcPr>
          <w:p w14:paraId="2215EBAC" w14:textId="77777777" w:rsidR="00554A81" w:rsidRPr="008E3862" w:rsidRDefault="00554A81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FEE6AC" w14:textId="77777777" w:rsidR="00554A81" w:rsidRDefault="00554A8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06/30</w:t>
            </w:r>
          </w:p>
          <w:p w14:paraId="76E42F5F" w14:textId="77777777" w:rsidR="00554A81" w:rsidRDefault="00554A8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77D6D7" w14:textId="77777777" w:rsidR="002D3838" w:rsidRDefault="002D3838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</w:p>
          <w:p w14:paraId="2AFA3604" w14:textId="392CE5C7" w:rsidR="00554A81" w:rsidRPr="00F11D44" w:rsidRDefault="00554A81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30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日星期三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5BF6FD82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(一)數學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南一數學第</w:t>
            </w:r>
            <w:r w:rsidR="00A47502">
              <w:rPr>
                <w:rFonts w:ascii="標楷體" w:eastAsia="標楷體" w:hAnsi="標楷體" w:hint="eastAsia"/>
              </w:rPr>
              <w:t>U1</w:t>
            </w:r>
            <w:r>
              <w:rPr>
                <w:rFonts w:ascii="標楷體" w:eastAsia="標楷體" w:hAnsi="標楷體" w:hint="eastAsia"/>
              </w:rPr>
              <w:t>-U10單元</w:t>
            </w:r>
          </w:p>
          <w:p w14:paraId="2D685E10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A47502">
              <w:rPr>
                <w:rFonts w:ascii="標楷體" w:eastAsia="標楷體" w:hAnsi="標楷體" w:hint="eastAsia"/>
                <w:szCs w:val="22"/>
              </w:rPr>
              <w:t>L1</w:t>
            </w:r>
            <w:r>
              <w:rPr>
                <w:rFonts w:ascii="標楷體" w:eastAsia="標楷體" w:hAnsi="標楷體" w:hint="eastAsia"/>
                <w:szCs w:val="22"/>
              </w:rPr>
              <w:t>-</w:t>
            </w:r>
            <w:r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14:paraId="17ED4CA1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(三)自然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14:paraId="05A1748A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(四)自然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</w:p>
          <w:p w14:paraId="1E008084" w14:textId="77777777" w:rsidR="00A47502" w:rsidRPr="00F24263" w:rsidRDefault="00973F20" w:rsidP="00A47502">
            <w:pPr>
              <w:snapToGrid w:val="0"/>
              <w:rPr>
                <w:rFonts w:ascii="標楷體" w:eastAsia="標楷體" w:hAnsi="標楷體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30日星期三</w:t>
            </w:r>
            <w:r w:rsidR="00AA7F50" w:rsidRPr="00F11D44">
              <w:rPr>
                <w:rFonts w:ascii="標楷體" w:eastAsia="標楷體" w:hAnsi="標楷體" w:hint="eastAsia"/>
                <w:color w:val="FF0000"/>
              </w:rPr>
              <w:t>*聯絡簿</w:t>
            </w:r>
            <w:r w:rsidR="00AA7F50">
              <w:rPr>
                <w:rFonts w:ascii="標楷體" w:eastAsia="標楷體" w:hAnsi="標楷體" w:hint="eastAsia"/>
                <w:color w:val="FF0000"/>
              </w:rPr>
              <w:t>作業安排</w:t>
            </w:r>
            <w:r w:rsidR="00AA7F50"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="00AA7F50">
              <w:rPr>
                <w:rFonts w:ascii="標楷體" w:eastAsia="標楷體" w:hAnsi="標楷體"/>
                <w:color w:val="FF0000"/>
                <w:szCs w:val="22"/>
              </w:rPr>
              <w:br/>
            </w:r>
            <w:r w:rsidR="00A47502" w:rsidRPr="00B94753">
              <w:rPr>
                <w:rFonts w:ascii="標楷體" w:eastAsia="標楷體" w:hAnsi="標楷體" w:hint="eastAsia"/>
                <w:szCs w:val="22"/>
              </w:rPr>
              <w:t>1.</w:t>
            </w:r>
            <w:r w:rsidR="00A47502">
              <w:rPr>
                <w:rFonts w:ascii="標楷體" w:eastAsia="標楷體" w:hAnsi="標楷體" w:hint="eastAsia"/>
                <w:szCs w:val="22"/>
              </w:rPr>
              <w:t>社卷U1-U6</w:t>
            </w:r>
            <w:r w:rsidR="00A47502">
              <w:rPr>
                <w:rFonts w:ascii="標楷體" w:eastAsia="標楷體" w:hAnsi="標楷體" w:hint="eastAsia"/>
              </w:rPr>
              <w:t>(學習吧-社會線上測驗)</w:t>
            </w:r>
          </w:p>
          <w:p w14:paraId="144F0C24" w14:textId="77777777" w:rsidR="00A47502" w:rsidRPr="00F24263" w:rsidRDefault="00A47502" w:rsidP="00A47502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</w:rPr>
              <w:t>英課習U1-U4&amp;R1-2(學習吧-英語線上測驗)</w:t>
            </w:r>
          </w:p>
          <w:p w14:paraId="37917FCB" w14:textId="77777777" w:rsidR="00A47502" w:rsidRPr="00F24263" w:rsidRDefault="00A47502" w:rsidP="00A47502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卷L1-L14 (學習吧-國語線上測驗)</w:t>
            </w:r>
          </w:p>
          <w:p w14:paraId="63E069DB" w14:textId="77777777" w:rsidR="00A47502" w:rsidRPr="00F24263" w:rsidRDefault="00A47502" w:rsidP="00A47502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數課習卷U1-U10</w:t>
            </w:r>
            <w:r>
              <w:rPr>
                <w:rFonts w:ascii="標楷體" w:eastAsia="標楷體" w:hAnsi="標楷體" w:hint="eastAsia"/>
              </w:rPr>
              <w:t>(學習吧-數學線上測驗)</w:t>
            </w:r>
          </w:p>
          <w:p w14:paraId="3349F1F7" w14:textId="77777777" w:rsidR="00A47502" w:rsidRDefault="00A47502" w:rsidP="00A475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5.暑假作業</w:t>
            </w:r>
            <w:r w:rsidR="00FC4C64">
              <w:rPr>
                <w:rFonts w:ascii="標楷體" w:eastAsia="標楷體" w:hAnsi="標楷體" w:hint="eastAsia"/>
              </w:rPr>
              <w:t>任務規劃</w:t>
            </w:r>
            <w:r>
              <w:rPr>
                <w:rFonts w:ascii="標楷體" w:eastAsia="標楷體" w:hAnsi="標楷體" w:hint="eastAsia"/>
              </w:rPr>
              <w:t>：&lt;學習吧&gt;國語日報&amp;成語&amp;閱讀&amp;英語課程</w:t>
            </w:r>
            <w:r>
              <w:rPr>
                <w:rFonts w:ascii="標楷體" w:eastAsia="標楷體" w:hAnsi="標楷體" w:hint="eastAsia"/>
              </w:rPr>
              <w:br/>
            </w:r>
          </w:p>
          <w:p w14:paraId="0EF7C9FB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530C586E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1BA96149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1EA1DA76" w14:textId="543D8F2F" w:rsidR="002D3838" w:rsidRDefault="00494EE4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</w:t>
            </w:r>
            <w:r w:rsidR="00FE4B48" w:rsidRPr="00F24263">
              <w:rPr>
                <w:rFonts w:ascii="標楷體" w:eastAsia="標楷體" w:hAnsi="標楷體" w:hint="eastAsia"/>
              </w:rPr>
              <w:t>(請將完成學習吧</w:t>
            </w:r>
            <w:r w:rsidR="00FE4B48">
              <w:rPr>
                <w:rFonts w:ascii="標楷體" w:eastAsia="標楷體" w:hAnsi="標楷體" w:hint="eastAsia"/>
              </w:rPr>
              <w:t>暑假作業規劃</w:t>
            </w:r>
            <w:r w:rsidR="00FE4B48" w:rsidRPr="00F24263">
              <w:rPr>
                <w:rFonts w:ascii="標楷體" w:eastAsia="標楷體" w:hAnsi="標楷體" w:hint="eastAsia"/>
              </w:rPr>
              <w:t>課業</w:t>
            </w:r>
            <w:r w:rsidR="00FE4B48">
              <w:rPr>
                <w:rFonts w:ascii="標楷體" w:eastAsia="標楷體" w:hAnsi="標楷體" w:hint="eastAsia"/>
              </w:rPr>
              <w:t>line&amp;E-mail&amp;classting檢查</w:t>
            </w:r>
            <w:r w:rsidR="00FE4B48" w:rsidRPr="00F24263">
              <w:rPr>
                <w:rFonts w:ascii="標楷體" w:eastAsia="標楷體" w:hAnsi="標楷體" w:hint="eastAsia"/>
              </w:rPr>
              <w:t>)</w:t>
            </w:r>
            <w:r w:rsidR="00FE4B48">
              <w:rPr>
                <w:rFonts w:ascii="標楷體" w:eastAsia="標楷體" w:hAnsi="標楷體" w:hint="eastAsia"/>
              </w:rPr>
              <w:t xml:space="preserve"> 。</w:t>
            </w:r>
          </w:p>
          <w:p w14:paraId="18A98768" w14:textId="7542CC3B" w:rsidR="002D3838" w:rsidRPr="00494EE4" w:rsidRDefault="002D3838" w:rsidP="007562B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5D53" w14:textId="77777777" w:rsidR="00554A81" w:rsidRPr="0090218B" w:rsidRDefault="00554A81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554A81" w14:paraId="40E1EDCF" w14:textId="77777777" w:rsidTr="00790BBD">
        <w:trPr>
          <w:gridAfter w:val="1"/>
          <w:wAfter w:w="18" w:type="dxa"/>
          <w:trHeight w:val="1230"/>
        </w:trPr>
        <w:tc>
          <w:tcPr>
            <w:tcW w:w="563" w:type="dxa"/>
            <w:vMerge/>
            <w:shd w:val="clear" w:color="auto" w:fill="BDD6EE" w:themeFill="accent1" w:themeFillTint="66"/>
          </w:tcPr>
          <w:p w14:paraId="446D7B77" w14:textId="77777777" w:rsidR="00554A81" w:rsidRPr="0063604A" w:rsidRDefault="00554A81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26596D" w14:textId="77777777" w:rsidR="00554A81" w:rsidRDefault="00554A8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07/01</w:t>
            </w:r>
          </w:p>
          <w:p w14:paraId="5541723A" w14:textId="77777777" w:rsidR="00554A81" w:rsidRDefault="00554A8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C80DC9" w14:textId="77777777" w:rsidR="00554A81" w:rsidRPr="005B5574" w:rsidRDefault="00554A81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07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01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日星期四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77C5B561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(一)數學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南一數學第</w:t>
            </w:r>
            <w:r w:rsidR="00A47502">
              <w:rPr>
                <w:rFonts w:ascii="標楷體" w:eastAsia="標楷體" w:hAnsi="標楷體" w:hint="eastAsia"/>
              </w:rPr>
              <w:t>U1</w:t>
            </w:r>
            <w:r>
              <w:rPr>
                <w:rFonts w:ascii="標楷體" w:eastAsia="標楷體" w:hAnsi="標楷體" w:hint="eastAsia"/>
              </w:rPr>
              <w:t>-U10單元</w:t>
            </w:r>
          </w:p>
          <w:p w14:paraId="76CC3083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A47502">
              <w:rPr>
                <w:rFonts w:ascii="標楷體" w:eastAsia="標楷體" w:hAnsi="標楷體" w:hint="eastAsia"/>
                <w:szCs w:val="22"/>
              </w:rPr>
              <w:t>L1</w:t>
            </w:r>
            <w:r>
              <w:rPr>
                <w:rFonts w:ascii="標楷體" w:eastAsia="標楷體" w:hAnsi="標楷體" w:hint="eastAsia"/>
                <w:szCs w:val="22"/>
              </w:rPr>
              <w:t>-</w:t>
            </w:r>
            <w:r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14:paraId="126E0F8C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</w:t>
            </w:r>
            <w:r w:rsidR="00A47502">
              <w:rPr>
                <w:rFonts w:ascii="標楷體" w:eastAsia="標楷體" w:hAnsi="標楷體" w:hint="eastAsia"/>
              </w:rPr>
              <w:t>U1-</w:t>
            </w:r>
            <w:r>
              <w:rPr>
                <w:rFonts w:ascii="標楷體" w:eastAsia="標楷體" w:hAnsi="標楷體" w:hint="eastAsia"/>
              </w:rPr>
              <w:t>U6</w:t>
            </w:r>
          </w:p>
          <w:p w14:paraId="23572E60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>翰林版線上電子書</w:t>
            </w:r>
            <w:r w:rsidR="00A47502">
              <w:rPr>
                <w:rFonts w:ascii="標楷體" w:eastAsia="標楷體" w:hAnsi="標楷體" w:hint="eastAsia"/>
              </w:rPr>
              <w:t>U1-U4&amp;R1-2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(五)健康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14:paraId="629ADB69" w14:textId="77777777" w:rsidR="00A47502" w:rsidRPr="00F24263" w:rsidRDefault="00554A81" w:rsidP="00A4750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閱讀/影片欣賞(公視/輔導團視訊教學) /練直笛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閱讀/影片欣賞(公視/輔導團視訊教學) /練直笛</w:t>
            </w:r>
            <w:r>
              <w:rPr>
                <w:rFonts w:ascii="標楷體" w:eastAsia="標楷體" w:hAnsi="標楷體"/>
              </w:rPr>
              <w:br/>
            </w:r>
            <w:r w:rsidR="00324702">
              <w:rPr>
                <w:rFonts w:ascii="標楷體" w:eastAsia="標楷體" w:hAnsi="標楷體"/>
              </w:rPr>
              <w:lastRenderedPageBreak/>
              <w:br/>
            </w:r>
            <w:r w:rsidR="002E54F6"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 w:rsidR="002E54F6">
              <w:rPr>
                <w:rFonts w:ascii="標楷體" w:eastAsia="標楷體" w:hAnsi="標楷體" w:cstheme="minorBidi" w:hint="eastAsia"/>
                <w:color w:val="FF0000"/>
                <w:szCs w:val="22"/>
              </w:rPr>
              <w:t>07</w:t>
            </w:r>
            <w:r w:rsidR="002E54F6"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E54F6">
              <w:rPr>
                <w:rFonts w:ascii="標楷體" w:eastAsia="標楷體" w:hAnsi="標楷體" w:cstheme="minorBidi" w:hint="eastAsia"/>
                <w:color w:val="FF0000"/>
                <w:szCs w:val="22"/>
              </w:rPr>
              <w:t>01日星期四</w:t>
            </w:r>
            <w:r w:rsidR="00AA7F50" w:rsidRPr="00F11D44">
              <w:rPr>
                <w:rFonts w:ascii="標楷體" w:eastAsia="標楷體" w:hAnsi="標楷體" w:hint="eastAsia"/>
                <w:color w:val="FF0000"/>
              </w:rPr>
              <w:t>*聯絡簿</w:t>
            </w:r>
            <w:r w:rsidR="00AA7F50">
              <w:rPr>
                <w:rFonts w:ascii="標楷體" w:eastAsia="標楷體" w:hAnsi="標楷體" w:hint="eastAsia"/>
                <w:color w:val="FF0000"/>
              </w:rPr>
              <w:t>作業安排</w:t>
            </w:r>
            <w:r w:rsidR="00AA7F50"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="00AA7F50">
              <w:rPr>
                <w:rFonts w:ascii="標楷體" w:eastAsia="標楷體" w:hAnsi="標楷體"/>
                <w:color w:val="FF0000"/>
                <w:szCs w:val="22"/>
              </w:rPr>
              <w:br/>
            </w:r>
            <w:r w:rsidR="00A47502" w:rsidRPr="00B94753">
              <w:rPr>
                <w:rFonts w:ascii="標楷體" w:eastAsia="標楷體" w:hAnsi="標楷體" w:hint="eastAsia"/>
                <w:szCs w:val="22"/>
              </w:rPr>
              <w:t>1.</w:t>
            </w:r>
            <w:r w:rsidR="00A47502">
              <w:rPr>
                <w:rFonts w:ascii="標楷體" w:eastAsia="標楷體" w:hAnsi="標楷體" w:hint="eastAsia"/>
                <w:szCs w:val="22"/>
              </w:rPr>
              <w:t>社卷U1-U6</w:t>
            </w:r>
            <w:r w:rsidR="00A47502">
              <w:rPr>
                <w:rFonts w:ascii="標楷體" w:eastAsia="標楷體" w:hAnsi="標楷體" w:hint="eastAsia"/>
              </w:rPr>
              <w:t>(學習吧-社會線上測驗)</w:t>
            </w:r>
          </w:p>
          <w:p w14:paraId="69E0305F" w14:textId="77777777" w:rsidR="00A47502" w:rsidRPr="00F24263" w:rsidRDefault="00A47502" w:rsidP="00A47502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</w:rPr>
              <w:t>英課習U1-U4&amp;R1-2(學習吧-英語線上測驗)</w:t>
            </w:r>
          </w:p>
          <w:p w14:paraId="58AC958F" w14:textId="77777777" w:rsidR="00A47502" w:rsidRPr="00F24263" w:rsidRDefault="00A47502" w:rsidP="00A47502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卷L1-L14 (學習吧-國語線上測驗)</w:t>
            </w:r>
          </w:p>
          <w:p w14:paraId="6FF2821D" w14:textId="77777777" w:rsidR="00A47502" w:rsidRPr="00F24263" w:rsidRDefault="00A47502" w:rsidP="00A47502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數課習卷U1-U10</w:t>
            </w:r>
            <w:r>
              <w:rPr>
                <w:rFonts w:ascii="標楷體" w:eastAsia="標楷體" w:hAnsi="標楷體" w:hint="eastAsia"/>
              </w:rPr>
              <w:t>(學習吧-數學線上測驗)</w:t>
            </w:r>
          </w:p>
          <w:p w14:paraId="45767358" w14:textId="77777777" w:rsidR="00A47502" w:rsidRDefault="00A47502" w:rsidP="00A475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FC4C64">
              <w:rPr>
                <w:rFonts w:ascii="標楷體" w:eastAsia="標楷體" w:hAnsi="標楷體" w:hint="eastAsia"/>
              </w:rPr>
              <w:t>暑假作業與生活安排</w:t>
            </w:r>
            <w:r>
              <w:rPr>
                <w:rFonts w:ascii="標楷體" w:eastAsia="標楷體" w:hAnsi="標楷體" w:hint="eastAsia"/>
              </w:rPr>
              <w:t>：&lt;學習吧&gt;國語日報&amp;成語&amp;閱讀&amp;英語課程</w:t>
            </w:r>
            <w:r>
              <w:rPr>
                <w:rFonts w:ascii="標楷體" w:eastAsia="標楷體" w:hAnsi="標楷體" w:hint="eastAsia"/>
              </w:rPr>
              <w:br/>
            </w:r>
          </w:p>
          <w:p w14:paraId="1906FC15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3C017C7C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20116622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37740C64" w14:textId="2C9A4426" w:rsidR="00554A81" w:rsidRPr="00494EE4" w:rsidRDefault="00494EE4" w:rsidP="007562BF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</w:t>
            </w:r>
            <w:r w:rsidR="00FE4B48" w:rsidRPr="00F24263">
              <w:rPr>
                <w:rFonts w:ascii="標楷體" w:eastAsia="標楷體" w:hAnsi="標楷體" w:hint="eastAsia"/>
              </w:rPr>
              <w:t>(請將完成學習吧</w:t>
            </w:r>
            <w:r w:rsidR="00FE4B48">
              <w:rPr>
                <w:rFonts w:ascii="標楷體" w:eastAsia="標楷體" w:hAnsi="標楷體" w:hint="eastAsia"/>
              </w:rPr>
              <w:t>暑假作業規劃</w:t>
            </w:r>
            <w:r w:rsidR="00FE4B48" w:rsidRPr="00F24263">
              <w:rPr>
                <w:rFonts w:ascii="標楷體" w:eastAsia="標楷體" w:hAnsi="標楷體" w:hint="eastAsia"/>
              </w:rPr>
              <w:t>課業</w:t>
            </w:r>
            <w:r w:rsidR="00FE4B48">
              <w:rPr>
                <w:rFonts w:ascii="標楷體" w:eastAsia="標楷體" w:hAnsi="標楷體" w:hint="eastAsia"/>
              </w:rPr>
              <w:t>line&amp;E-mail&amp;classting檢查</w:t>
            </w:r>
            <w:r w:rsidR="00FE4B48" w:rsidRPr="00F24263">
              <w:rPr>
                <w:rFonts w:ascii="標楷體" w:eastAsia="標楷體" w:hAnsi="標楷體" w:hint="eastAsia"/>
              </w:rPr>
              <w:t>)</w:t>
            </w:r>
            <w:r w:rsidR="00FE4B48">
              <w:rPr>
                <w:rFonts w:ascii="標楷體" w:eastAsia="標楷體" w:hAnsi="標楷體" w:hint="eastAsia"/>
              </w:rPr>
              <w:t xml:space="preserve"> 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31DD" w14:textId="77777777" w:rsidR="00554A81" w:rsidRPr="0090218B" w:rsidRDefault="00554A81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554A81" w14:paraId="66B75A83" w14:textId="77777777" w:rsidTr="00790BBD">
        <w:trPr>
          <w:gridAfter w:val="1"/>
          <w:wAfter w:w="18" w:type="dxa"/>
          <w:trHeight w:val="1230"/>
        </w:trPr>
        <w:tc>
          <w:tcPr>
            <w:tcW w:w="563" w:type="dxa"/>
            <w:vMerge/>
            <w:shd w:val="clear" w:color="auto" w:fill="BDD6EE" w:themeFill="accent1" w:themeFillTint="66"/>
          </w:tcPr>
          <w:p w14:paraId="366D0839" w14:textId="77777777" w:rsidR="00554A81" w:rsidRPr="0063604A" w:rsidRDefault="00554A81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E14D60" w14:textId="77777777" w:rsidR="00554A81" w:rsidRDefault="00554A81" w:rsidP="007101F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07/02</w:t>
            </w:r>
          </w:p>
          <w:p w14:paraId="5162071C" w14:textId="77777777" w:rsidR="00554A81" w:rsidRDefault="00554A81" w:rsidP="007562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111377" w14:textId="77777777" w:rsidR="002D3838" w:rsidRDefault="002D3838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</w:p>
          <w:p w14:paraId="38B78F98" w14:textId="4246B16A" w:rsidR="00554A81" w:rsidRPr="00F11D44" w:rsidRDefault="00554A81" w:rsidP="007562BF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7</w:t>
            </w: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441EE">
              <w:rPr>
                <w:rFonts w:ascii="標楷體" w:eastAsia="標楷體" w:hAnsi="標楷體" w:cstheme="minorBidi" w:hint="eastAsia"/>
                <w:color w:val="FF0000"/>
                <w:szCs w:val="22"/>
              </w:rPr>
              <w:t>02</w:t>
            </w: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日星期五聯絡簿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14:paraId="750C8C90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(一)數學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南一數學第</w:t>
            </w:r>
            <w:r w:rsidR="004C1193">
              <w:rPr>
                <w:rFonts w:ascii="標楷體" w:eastAsia="標楷體" w:hAnsi="標楷體" w:hint="eastAsia"/>
              </w:rPr>
              <w:t>U1</w:t>
            </w:r>
            <w:r>
              <w:rPr>
                <w:rFonts w:ascii="標楷體" w:eastAsia="標楷體" w:hAnsi="標楷體" w:hint="eastAsia"/>
              </w:rPr>
              <w:t>-U10單元</w:t>
            </w:r>
          </w:p>
          <w:p w14:paraId="7D79620D" w14:textId="77777777" w:rsidR="00554A81" w:rsidRPr="00B94753" w:rsidRDefault="00554A81" w:rsidP="007562BF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4C1193">
              <w:rPr>
                <w:rFonts w:ascii="標楷體" w:eastAsia="標楷體" w:hAnsi="標楷體" w:hint="eastAsia"/>
                <w:szCs w:val="22"/>
              </w:rPr>
              <w:t>L1</w:t>
            </w:r>
            <w:r>
              <w:rPr>
                <w:rFonts w:ascii="標楷體" w:eastAsia="標楷體" w:hAnsi="標楷體" w:hint="eastAsia"/>
                <w:szCs w:val="22"/>
              </w:rPr>
              <w:t>-</w:t>
            </w:r>
            <w:r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14:paraId="34B382BC" w14:textId="77777777" w:rsidR="00554A81" w:rsidRDefault="00554A81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</w:t>
            </w:r>
            <w:r w:rsidR="004C1193">
              <w:rPr>
                <w:rFonts w:ascii="標楷體" w:eastAsia="標楷體" w:hAnsi="標楷體" w:hint="eastAsia"/>
              </w:rPr>
              <w:t>U1-</w:t>
            </w:r>
            <w:r>
              <w:rPr>
                <w:rFonts w:ascii="標楷體" w:eastAsia="標楷體" w:hAnsi="標楷體" w:hint="eastAsia"/>
              </w:rPr>
              <w:t xml:space="preserve">U6 </w:t>
            </w:r>
          </w:p>
          <w:p w14:paraId="65AB436E" w14:textId="77777777" w:rsidR="00554A81" w:rsidRDefault="00554A81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翰林版線上電子書</w:t>
            </w:r>
            <w:r w:rsidR="004C1193">
              <w:rPr>
                <w:rFonts w:ascii="標楷體" w:eastAsia="標楷體" w:hAnsi="標楷體" w:hint="eastAsia"/>
              </w:rPr>
              <w:t>U1-U4&amp;R1-R2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閱讀/影片欣賞(公視/輔導團視訊教學)/練直笛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(六)彈性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    閱讀/影片欣賞(公視/輔導團視訊教學) /練直笛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(七)體育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 w:hint="eastAsia"/>
              </w:rPr>
              <w:t>(運動時間)</w:t>
            </w:r>
          </w:p>
          <w:p w14:paraId="7646CAB1" w14:textId="77777777" w:rsidR="00FC4C64" w:rsidRDefault="00FC4C64" w:rsidP="007562BF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  <w:p w14:paraId="14DAF28C" w14:textId="77777777" w:rsidR="0060366E" w:rsidRPr="00F24263" w:rsidRDefault="00FD279F" w:rsidP="0060366E">
            <w:pPr>
              <w:snapToGrid w:val="0"/>
              <w:rPr>
                <w:rFonts w:ascii="標楷體" w:eastAsia="標楷體" w:hAnsi="標楷體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07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02日星期五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*聯絡簿</w:t>
            </w:r>
            <w:r>
              <w:rPr>
                <w:rFonts w:ascii="標楷體" w:eastAsia="標楷體" w:hAnsi="標楷體" w:hint="eastAsia"/>
                <w:color w:val="FF0000"/>
              </w:rPr>
              <w:t>作業安排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>
              <w:rPr>
                <w:rFonts w:ascii="標楷體" w:eastAsia="標楷體" w:hAnsi="標楷體"/>
                <w:color w:val="FF0000"/>
                <w:szCs w:val="22"/>
              </w:rPr>
              <w:br/>
            </w:r>
            <w:r w:rsidR="0060366E" w:rsidRPr="00B94753">
              <w:rPr>
                <w:rFonts w:ascii="標楷體" w:eastAsia="標楷體" w:hAnsi="標楷體" w:hint="eastAsia"/>
                <w:szCs w:val="22"/>
              </w:rPr>
              <w:t>1.</w:t>
            </w:r>
            <w:r w:rsidR="0060366E">
              <w:rPr>
                <w:rFonts w:ascii="標楷體" w:eastAsia="標楷體" w:hAnsi="標楷體" w:hint="eastAsia"/>
                <w:szCs w:val="22"/>
              </w:rPr>
              <w:t>社卷U1-U6</w:t>
            </w:r>
            <w:r w:rsidR="0060366E">
              <w:rPr>
                <w:rFonts w:ascii="標楷體" w:eastAsia="標楷體" w:hAnsi="標楷體" w:hint="eastAsia"/>
              </w:rPr>
              <w:t>(學習吧-社會線上測驗)</w:t>
            </w:r>
          </w:p>
          <w:p w14:paraId="2E979D48" w14:textId="77777777" w:rsidR="0060366E" w:rsidRPr="00F24263" w:rsidRDefault="0060366E" w:rsidP="0060366E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>
              <w:rPr>
                <w:rFonts w:ascii="標楷體" w:eastAsia="標楷體" w:hAnsi="標楷體" w:hint="eastAsia"/>
              </w:rPr>
              <w:t>英課習U1-U4&amp;R1-2(學習吧-英語線上測驗)</w:t>
            </w:r>
          </w:p>
          <w:p w14:paraId="0979A462" w14:textId="77777777" w:rsidR="0060366E" w:rsidRPr="00F24263" w:rsidRDefault="0060366E" w:rsidP="0060366E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卷L1-L14 (學習吧-國語線上測驗)</w:t>
            </w:r>
          </w:p>
          <w:p w14:paraId="1AA3F32F" w14:textId="77777777" w:rsidR="0060366E" w:rsidRPr="00F24263" w:rsidRDefault="0060366E" w:rsidP="0060366E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Cs w:val="22"/>
              </w:rPr>
              <w:t>數課習卷U1-U10</w:t>
            </w:r>
            <w:r>
              <w:rPr>
                <w:rFonts w:ascii="標楷體" w:eastAsia="標楷體" w:hAnsi="標楷體" w:hint="eastAsia"/>
              </w:rPr>
              <w:t>(學習吧-數學線上測驗)</w:t>
            </w:r>
          </w:p>
          <w:p w14:paraId="1EB512AA" w14:textId="77777777" w:rsidR="0060366E" w:rsidRDefault="0060366E" w:rsidP="006036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5.暑假作業</w:t>
            </w:r>
            <w:r w:rsidR="00FC4C64">
              <w:rPr>
                <w:rFonts w:ascii="標楷體" w:eastAsia="標楷體" w:hAnsi="標楷體" w:hint="eastAsia"/>
              </w:rPr>
              <w:t>與生活規劃</w:t>
            </w:r>
            <w:r>
              <w:rPr>
                <w:rFonts w:ascii="標楷體" w:eastAsia="標楷體" w:hAnsi="標楷體" w:hint="eastAsia"/>
              </w:rPr>
              <w:t>：&lt;學習吧&gt;國語日報&amp;成語&amp;閱讀課程</w:t>
            </w:r>
            <w:r>
              <w:rPr>
                <w:rFonts w:ascii="標楷體" w:eastAsia="標楷體" w:hAnsi="標楷體" w:hint="eastAsia"/>
              </w:rPr>
              <w:br/>
            </w:r>
          </w:p>
          <w:p w14:paraId="2399CD44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聯絡簿</w:t>
            </w:r>
            <w:r>
              <w:rPr>
                <w:rFonts w:ascii="標楷體" w:eastAsia="標楷體" w:hAnsi="標楷體" w:hint="eastAsia"/>
                <w:color w:val="FF0000"/>
              </w:rPr>
              <w:t>課業&amp;評量</w:t>
            </w:r>
            <w:r w:rsidRPr="000E5F1A">
              <w:rPr>
                <w:rFonts w:ascii="標楷體" w:eastAsia="標楷體" w:hAnsi="標楷體" w:hint="eastAsia"/>
                <w:color w:val="FF0000"/>
              </w:rPr>
              <w:t>檢核：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*體溫/成語/背誦晨光唐詩/英語歌/閱讀/</w:t>
            </w:r>
          </w:p>
          <w:p w14:paraId="5E646472" w14:textId="77777777" w:rsidR="00494EE4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*早睡早起/運動健身/協助家事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輔助參考線上學習復習</w:t>
            </w:r>
            <w:r>
              <w:rPr>
                <w:rFonts w:ascii="標楷體" w:eastAsia="標楷體" w:hAnsi="標楷體" w:hint="eastAsia"/>
              </w:rPr>
              <w:t>:</w:t>
            </w:r>
            <w:r w:rsidRPr="00F24263">
              <w:rPr>
                <w:rFonts w:ascii="標楷體" w:eastAsia="標楷體" w:hAnsi="標楷體" w:hint="eastAsia"/>
              </w:rPr>
              <w:t>因材網&amp;學習吧</w:t>
            </w:r>
            <w:r>
              <w:rPr>
                <w:rFonts w:ascii="標楷體" w:eastAsia="標楷體" w:hAnsi="標楷體" w:hint="eastAsia"/>
              </w:rPr>
              <w:t>&amp;軍醫學習平台指派任務</w:t>
            </w:r>
          </w:p>
          <w:p w14:paraId="4C6E52D6" w14:textId="77777777" w:rsidR="00494EE4" w:rsidRPr="00F24263" w:rsidRDefault="00494EE4" w:rsidP="00494E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classting資料&amp;Gmail信箱聯繫</w:t>
            </w:r>
          </w:p>
          <w:p w14:paraId="4BC3612B" w14:textId="53289908" w:rsidR="00554A81" w:rsidRPr="00494EE4" w:rsidRDefault="00494EE4" w:rsidP="007562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502班以課習</w:t>
            </w:r>
            <w:r>
              <w:rPr>
                <w:rFonts w:ascii="標楷體" w:eastAsia="標楷體" w:hAnsi="標楷體" w:hint="eastAsia"/>
              </w:rPr>
              <w:t>簿卷</w:t>
            </w:r>
            <w:r w:rsidRPr="00F24263">
              <w:rPr>
                <w:rFonts w:ascii="標楷體" w:eastAsia="標楷體" w:hAnsi="標楷體" w:hint="eastAsia"/>
              </w:rPr>
              <w:t>為主</w:t>
            </w:r>
            <w:r w:rsidR="00FE4B48" w:rsidRPr="00F24263">
              <w:rPr>
                <w:rFonts w:ascii="標楷體" w:eastAsia="標楷體" w:hAnsi="標楷體" w:hint="eastAsia"/>
              </w:rPr>
              <w:t>(請將完成學習吧</w:t>
            </w:r>
            <w:r w:rsidR="00FE4B48">
              <w:rPr>
                <w:rFonts w:ascii="標楷體" w:eastAsia="標楷體" w:hAnsi="標楷體" w:hint="eastAsia"/>
              </w:rPr>
              <w:t>暑假作業規劃</w:t>
            </w:r>
            <w:r w:rsidR="00FE4B48" w:rsidRPr="00F24263">
              <w:rPr>
                <w:rFonts w:ascii="標楷體" w:eastAsia="標楷體" w:hAnsi="標楷體" w:hint="eastAsia"/>
              </w:rPr>
              <w:t>課業</w:t>
            </w:r>
            <w:r w:rsidR="00FE4B48">
              <w:rPr>
                <w:rFonts w:ascii="標楷體" w:eastAsia="標楷體" w:hAnsi="標楷體" w:hint="eastAsia"/>
              </w:rPr>
              <w:t>line&amp;E-mail&amp;classting檢查</w:t>
            </w:r>
            <w:r w:rsidR="00FE4B48" w:rsidRPr="00F24263">
              <w:rPr>
                <w:rFonts w:ascii="標楷體" w:eastAsia="標楷體" w:hAnsi="標楷體" w:hint="eastAsia"/>
              </w:rPr>
              <w:t>)</w:t>
            </w:r>
            <w:r w:rsidR="00FE4B48">
              <w:rPr>
                <w:rFonts w:ascii="標楷體" w:eastAsia="標楷體" w:hAnsi="標楷體" w:hint="eastAsia"/>
              </w:rPr>
              <w:t xml:space="preserve"> 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7E0C" w14:textId="77777777" w:rsidR="00554A81" w:rsidRPr="0090218B" w:rsidRDefault="00554A81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31850B9" w14:textId="77777777" w:rsidR="00CF788A" w:rsidRDefault="00CF788A" w:rsidP="00CF788A">
      <w:pPr>
        <w:rPr>
          <w:rFonts w:ascii="標楷體" w:eastAsia="標楷體" w:hAnsi="標楷體"/>
        </w:rPr>
      </w:pPr>
    </w:p>
    <w:p w14:paraId="76DD89B8" w14:textId="77777777" w:rsidR="0090218B" w:rsidRPr="00CF788A" w:rsidRDefault="0090218B" w:rsidP="0090218B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Pr="00CF788A">
        <w:t xml:space="preserve"> </w:t>
      </w:r>
    </w:p>
    <w:p w14:paraId="2BF940BF" w14:textId="24693DB7" w:rsidR="00AA0B2C" w:rsidRDefault="00AA0B2C">
      <w:pPr>
        <w:widowControl/>
      </w:pPr>
    </w:p>
    <w:sectPr w:rsid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F1652" w14:textId="77777777" w:rsidR="00E127A2" w:rsidRDefault="00E127A2" w:rsidP="009A225C">
      <w:r>
        <w:separator/>
      </w:r>
    </w:p>
  </w:endnote>
  <w:endnote w:type="continuationSeparator" w:id="0">
    <w:p w14:paraId="566A2E54" w14:textId="77777777" w:rsidR="00E127A2" w:rsidRDefault="00E127A2" w:rsidP="009A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DE5C9" w14:textId="77777777" w:rsidR="00E127A2" w:rsidRDefault="00E127A2" w:rsidP="009A225C">
      <w:r>
        <w:separator/>
      </w:r>
    </w:p>
  </w:footnote>
  <w:footnote w:type="continuationSeparator" w:id="0">
    <w:p w14:paraId="74BEA74B" w14:textId="77777777" w:rsidR="00E127A2" w:rsidRDefault="00E127A2" w:rsidP="009A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98418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554C3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D13520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847A8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C67F08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B17623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11594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6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88A"/>
    <w:rsid w:val="0000463C"/>
    <w:rsid w:val="00011ED8"/>
    <w:rsid w:val="00014495"/>
    <w:rsid w:val="000F184C"/>
    <w:rsid w:val="001559E9"/>
    <w:rsid w:val="001B23FE"/>
    <w:rsid w:val="001D7B5E"/>
    <w:rsid w:val="001E4E9D"/>
    <w:rsid w:val="00207C16"/>
    <w:rsid w:val="00222265"/>
    <w:rsid w:val="002441EE"/>
    <w:rsid w:val="002B0FD5"/>
    <w:rsid w:val="002D3838"/>
    <w:rsid w:val="002D7088"/>
    <w:rsid w:val="002E54F6"/>
    <w:rsid w:val="00324702"/>
    <w:rsid w:val="0033323C"/>
    <w:rsid w:val="003A235A"/>
    <w:rsid w:val="003B37C0"/>
    <w:rsid w:val="003D49A4"/>
    <w:rsid w:val="003F3DAF"/>
    <w:rsid w:val="00443788"/>
    <w:rsid w:val="004944CD"/>
    <w:rsid w:val="00494EE4"/>
    <w:rsid w:val="004B5D52"/>
    <w:rsid w:val="004C03B5"/>
    <w:rsid w:val="004C1193"/>
    <w:rsid w:val="004C14A5"/>
    <w:rsid w:val="0050038A"/>
    <w:rsid w:val="005445FF"/>
    <w:rsid w:val="00554A81"/>
    <w:rsid w:val="005563C9"/>
    <w:rsid w:val="005E762B"/>
    <w:rsid w:val="005F0401"/>
    <w:rsid w:val="005F63C0"/>
    <w:rsid w:val="005F758A"/>
    <w:rsid w:val="0060366E"/>
    <w:rsid w:val="00640C6C"/>
    <w:rsid w:val="007101F9"/>
    <w:rsid w:val="00727FF1"/>
    <w:rsid w:val="0074431A"/>
    <w:rsid w:val="00747FB2"/>
    <w:rsid w:val="00775D59"/>
    <w:rsid w:val="00781F1D"/>
    <w:rsid w:val="00783E9E"/>
    <w:rsid w:val="00790BBD"/>
    <w:rsid w:val="007B2B80"/>
    <w:rsid w:val="007F1748"/>
    <w:rsid w:val="00885480"/>
    <w:rsid w:val="008940F1"/>
    <w:rsid w:val="0090218B"/>
    <w:rsid w:val="00961D58"/>
    <w:rsid w:val="00973F20"/>
    <w:rsid w:val="009A225C"/>
    <w:rsid w:val="00A14119"/>
    <w:rsid w:val="00A43790"/>
    <w:rsid w:val="00A47502"/>
    <w:rsid w:val="00AA0B2C"/>
    <w:rsid w:val="00AA7F50"/>
    <w:rsid w:val="00B81199"/>
    <w:rsid w:val="00BA4FC2"/>
    <w:rsid w:val="00BA70FC"/>
    <w:rsid w:val="00BC7062"/>
    <w:rsid w:val="00BD44AC"/>
    <w:rsid w:val="00BF0D11"/>
    <w:rsid w:val="00C0129D"/>
    <w:rsid w:val="00C0361B"/>
    <w:rsid w:val="00C10002"/>
    <w:rsid w:val="00C40C6D"/>
    <w:rsid w:val="00C76031"/>
    <w:rsid w:val="00CC1BB5"/>
    <w:rsid w:val="00CF788A"/>
    <w:rsid w:val="00D341DE"/>
    <w:rsid w:val="00D43998"/>
    <w:rsid w:val="00D57EE6"/>
    <w:rsid w:val="00DA01DA"/>
    <w:rsid w:val="00DC3A21"/>
    <w:rsid w:val="00DF324D"/>
    <w:rsid w:val="00E127A2"/>
    <w:rsid w:val="00EA2F2B"/>
    <w:rsid w:val="00EC23AB"/>
    <w:rsid w:val="00ED005E"/>
    <w:rsid w:val="00EF38C9"/>
    <w:rsid w:val="00F42CDE"/>
    <w:rsid w:val="00FC4C64"/>
    <w:rsid w:val="00FD279F"/>
    <w:rsid w:val="00FD3C79"/>
    <w:rsid w:val="00FE4B48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50CC7"/>
  <w15:docId w15:val="{39A9A210-B294-460B-8312-40A14862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2D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芳如 林</cp:lastModifiedBy>
  <cp:revision>14</cp:revision>
  <dcterms:created xsi:type="dcterms:W3CDTF">2021-06-10T18:41:00Z</dcterms:created>
  <dcterms:modified xsi:type="dcterms:W3CDTF">2021-06-11T04:08:00Z</dcterms:modified>
</cp:coreProperties>
</file>