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4651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4E436A11" w14:textId="22E7B381" w:rsidR="00CF788A" w:rsidRPr="00350C33" w:rsidRDefault="00CF788A" w:rsidP="00C02EEF">
      <w:pPr>
        <w:spacing w:afterLines="50" w:after="180" w:line="0" w:lineRule="atLeast"/>
        <w:ind w:right="26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C02EEF">
        <w:rPr>
          <w:rFonts w:ascii="標楷體" w:eastAsia="標楷體" w:hAnsi="標楷體" w:hint="eastAsia"/>
          <w:sz w:val="26"/>
          <w:szCs w:val="26"/>
          <w:u w:val="single"/>
        </w:rPr>
        <w:t>501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C02EEF">
        <w:rPr>
          <w:rFonts w:ascii="標楷體" w:eastAsia="標楷體" w:hAnsi="標楷體" w:hint="eastAsia"/>
          <w:sz w:val="26"/>
          <w:szCs w:val="26"/>
        </w:rPr>
        <w:t>林桂珠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14:paraId="25F9C750" w14:textId="77777777" w:rsidTr="00C02EEF">
        <w:trPr>
          <w:trHeight w:val="912"/>
          <w:jc w:val="center"/>
        </w:trPr>
        <w:tc>
          <w:tcPr>
            <w:tcW w:w="1691" w:type="dxa"/>
            <w:gridSpan w:val="2"/>
          </w:tcPr>
          <w:p w14:paraId="0B48E373" w14:textId="77777777"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64A5B05" w14:textId="7AD7CF3D" w:rsidR="00CF788A" w:rsidRPr="00C02EEF" w:rsidRDefault="00C02EEF" w:rsidP="00C02EE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lang w:eastAsia="ar-SA"/>
              </w:rPr>
            </w:pPr>
            <w:r w:rsidRPr="00C02EEF">
              <w:rPr>
                <w:rFonts w:ascii="標楷體" w:eastAsia="標楷體" w:hAnsi="標楷體" w:cs="標楷體" w:hint="eastAsia"/>
                <w:color w:val="000000"/>
                <w:kern w:val="1"/>
              </w:rPr>
              <w:t>06/15</w:t>
            </w:r>
            <w:r w:rsidR="0090218B" w:rsidRPr="00C02EEF">
              <w:rPr>
                <w:rFonts w:ascii="標楷體" w:eastAsia="標楷體" w:hAnsi="標楷體" w:cs="標楷體" w:hint="eastAsia"/>
                <w:color w:val="000000"/>
                <w:kern w:val="1"/>
              </w:rPr>
              <w:t xml:space="preserve">~ </w:t>
            </w:r>
            <w:r w:rsidRPr="00C02EEF">
              <w:rPr>
                <w:rFonts w:ascii="標楷體" w:eastAsia="標楷體" w:hAnsi="標楷體" w:cs="標楷體" w:hint="eastAsia"/>
                <w:color w:val="000000"/>
                <w:kern w:val="1"/>
              </w:rPr>
              <w:t>07/02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6D9270AE" w14:textId="77777777"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A225C" w:rsidRPr="0063604A" w14:paraId="4516F86C" w14:textId="77777777" w:rsidTr="00C02EEF">
        <w:trPr>
          <w:gridAfter w:val="1"/>
          <w:wAfter w:w="18" w:type="dxa"/>
          <w:trHeight w:val="961"/>
          <w:jc w:val="center"/>
        </w:trPr>
        <w:tc>
          <w:tcPr>
            <w:tcW w:w="563" w:type="dxa"/>
            <w:vMerge w:val="restart"/>
            <w:vAlign w:val="center"/>
          </w:tcPr>
          <w:p w14:paraId="7A600487" w14:textId="1A308F21" w:rsidR="009A225C" w:rsidRDefault="00C02EEF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09A9F49" w14:textId="77777777" w:rsidR="009A225C" w:rsidRDefault="009A225C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3F9FDF9A" w14:textId="2B611A42" w:rsidR="009A225C" w:rsidRP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02EEF">
              <w:rPr>
                <w:rFonts w:ascii="標楷體" w:eastAsia="標楷體" w:hAnsi="標楷體" w:hint="eastAsia"/>
              </w:rPr>
              <w:t>國語複習</w:t>
            </w:r>
            <w:r>
              <w:rPr>
                <w:rFonts w:ascii="標楷體" w:eastAsia="標楷體" w:hAnsi="標楷體" w:hint="eastAsia"/>
              </w:rPr>
              <w:t>1</w:t>
            </w:r>
          </w:p>
          <w:p w14:paraId="544E8958" w14:textId="77777777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02EEF">
              <w:rPr>
                <w:rFonts w:ascii="標楷體" w:eastAsia="標楷體" w:hAnsi="標楷體" w:hint="eastAsia"/>
              </w:rPr>
              <w:t>數學複習</w:t>
            </w:r>
            <w:r>
              <w:rPr>
                <w:rFonts w:ascii="標楷體" w:eastAsia="標楷體" w:hAnsi="標楷體" w:hint="eastAsia"/>
              </w:rPr>
              <w:t>1</w:t>
            </w:r>
          </w:p>
          <w:p w14:paraId="270650EF" w14:textId="5D1E77F1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56DD9141" w14:textId="1957ECA7" w:rsidR="00C02EEF" w:rsidRP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shd w:val="clear" w:color="auto" w:fill="auto"/>
          </w:tcPr>
          <w:p w14:paraId="0D1A4D5F" w14:textId="77777777" w:rsidR="009A225C" w:rsidRPr="002F3DA8" w:rsidRDefault="009A225C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25C" w:rsidRPr="0063604A" w14:paraId="01EB5576" w14:textId="77777777" w:rsidTr="00C02EEF">
        <w:trPr>
          <w:gridAfter w:val="1"/>
          <w:wAfter w:w="18" w:type="dxa"/>
          <w:trHeight w:val="961"/>
          <w:jc w:val="center"/>
        </w:trPr>
        <w:tc>
          <w:tcPr>
            <w:tcW w:w="563" w:type="dxa"/>
            <w:vMerge/>
          </w:tcPr>
          <w:p w14:paraId="1D4528F1" w14:textId="77777777" w:rsidR="009A225C" w:rsidRDefault="009A225C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1407A00" w14:textId="77777777" w:rsidR="009A225C" w:rsidRDefault="009A225C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00E0B860" w14:textId="36ABBC8C" w:rsidR="00C02EEF" w:rsidRP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02EEF">
              <w:rPr>
                <w:rFonts w:ascii="標楷體" w:eastAsia="標楷體" w:hAnsi="標楷體" w:hint="eastAsia"/>
              </w:rPr>
              <w:t>國語複習</w:t>
            </w:r>
            <w:r>
              <w:rPr>
                <w:rFonts w:ascii="標楷體" w:eastAsia="標楷體" w:hAnsi="標楷體" w:hint="eastAsia"/>
              </w:rPr>
              <w:t>2</w:t>
            </w:r>
          </w:p>
          <w:p w14:paraId="5B5530E7" w14:textId="35AF6ED8" w:rsidR="009A225C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02EEF">
              <w:rPr>
                <w:rFonts w:ascii="標楷體" w:eastAsia="標楷體" w:hAnsi="標楷體" w:hint="eastAsia"/>
              </w:rPr>
              <w:t>數學複習</w:t>
            </w:r>
            <w:r>
              <w:rPr>
                <w:rFonts w:ascii="標楷體" w:eastAsia="標楷體" w:hAnsi="標楷體" w:hint="eastAsia"/>
              </w:rPr>
              <w:t>2</w:t>
            </w:r>
          </w:p>
          <w:p w14:paraId="263C18BB" w14:textId="726B4330" w:rsidR="003C0AC7" w:rsidRDefault="003C0AC7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3.札記</w:t>
            </w:r>
          </w:p>
          <w:p w14:paraId="6E41F5C4" w14:textId="77777777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2194FA50" w14:textId="737E56F6" w:rsidR="00C02EEF" w:rsidRP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shd w:val="clear" w:color="auto" w:fill="auto"/>
          </w:tcPr>
          <w:p w14:paraId="6B539E43" w14:textId="77777777" w:rsidR="009A225C" w:rsidRPr="002F3DA8" w:rsidRDefault="009A225C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25C" w:rsidRPr="0063604A" w14:paraId="59CD2720" w14:textId="77777777" w:rsidTr="00C02EEF">
        <w:trPr>
          <w:gridAfter w:val="1"/>
          <w:wAfter w:w="18" w:type="dxa"/>
          <w:trHeight w:val="1029"/>
          <w:jc w:val="center"/>
        </w:trPr>
        <w:tc>
          <w:tcPr>
            <w:tcW w:w="563" w:type="dxa"/>
            <w:vMerge/>
          </w:tcPr>
          <w:p w14:paraId="3C3A34F5" w14:textId="77777777" w:rsidR="009A225C" w:rsidRDefault="009A225C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00E717A" w14:textId="77777777" w:rsidR="009A225C" w:rsidRDefault="009A225C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7B7AF297" w14:textId="2F41369E" w:rsidR="00C02EEF" w:rsidRP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02EEF">
              <w:rPr>
                <w:rFonts w:ascii="標楷體" w:eastAsia="標楷體" w:hAnsi="標楷體" w:hint="eastAsia"/>
              </w:rPr>
              <w:t>國語複習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773D7812" w14:textId="77777777" w:rsidR="009A225C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02EEF">
              <w:rPr>
                <w:rFonts w:ascii="標楷體" w:eastAsia="標楷體" w:hAnsi="標楷體" w:hint="eastAsia"/>
              </w:rPr>
              <w:t>數學複習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002DC842" w14:textId="5E4FCAE5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3.美勞:禪繞畫</w:t>
            </w:r>
            <w:r w:rsidR="00F41E16">
              <w:rPr>
                <w:rFonts w:ascii="標楷體" w:eastAsia="標楷體" w:hAnsi="標楷體" w:hint="eastAsia"/>
              </w:rPr>
              <w:t>3</w:t>
            </w:r>
          </w:p>
          <w:p w14:paraId="77682DD7" w14:textId="77777777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652410F6" w14:textId="72B39534" w:rsidR="00C02EEF" w:rsidRP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shd w:val="clear" w:color="auto" w:fill="auto"/>
          </w:tcPr>
          <w:p w14:paraId="33AB9DB0" w14:textId="77777777" w:rsidR="009A225C" w:rsidRDefault="009A225C" w:rsidP="009A225C">
            <w:pPr>
              <w:snapToGrid w:val="0"/>
            </w:pPr>
          </w:p>
        </w:tc>
      </w:tr>
      <w:tr w:rsidR="009A225C" w:rsidRPr="0063604A" w14:paraId="4C487AC2" w14:textId="77777777" w:rsidTr="00C02EEF">
        <w:trPr>
          <w:gridAfter w:val="1"/>
          <w:wAfter w:w="18" w:type="dxa"/>
          <w:trHeight w:val="905"/>
          <w:jc w:val="center"/>
        </w:trPr>
        <w:tc>
          <w:tcPr>
            <w:tcW w:w="563" w:type="dxa"/>
            <w:vMerge/>
          </w:tcPr>
          <w:p w14:paraId="2E62EDB0" w14:textId="77777777" w:rsidR="009A225C" w:rsidRDefault="009A225C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4454478" w14:textId="77777777" w:rsidR="009A225C" w:rsidRDefault="009A225C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27D54266" w14:textId="3C8F5C8A" w:rsidR="00C02EEF" w:rsidRP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02EEF">
              <w:rPr>
                <w:rFonts w:ascii="標楷體" w:eastAsia="標楷體" w:hAnsi="標楷體" w:hint="eastAsia"/>
              </w:rPr>
              <w:t>國語複習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68873CF7" w14:textId="77777777" w:rsidR="009A225C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02EEF">
              <w:rPr>
                <w:rFonts w:ascii="標楷體" w:eastAsia="標楷體" w:hAnsi="標楷體" w:hint="eastAsia"/>
              </w:rPr>
              <w:t>數學複習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54824054" w14:textId="77777777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3.街舞健康操高年級版</w:t>
            </w:r>
          </w:p>
          <w:p w14:paraId="23EAC988" w14:textId="77777777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106066AB" w14:textId="01423948" w:rsidR="00C02EEF" w:rsidRP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shd w:val="clear" w:color="auto" w:fill="auto"/>
          </w:tcPr>
          <w:p w14:paraId="5D4F7500" w14:textId="77777777" w:rsidR="009A225C" w:rsidRDefault="009A225C" w:rsidP="009A225C">
            <w:pPr>
              <w:snapToGrid w:val="0"/>
            </w:pPr>
          </w:p>
        </w:tc>
      </w:tr>
      <w:tr w:rsidR="00CF788A" w:rsidRPr="0063604A" w14:paraId="6E5B4830" w14:textId="77777777" w:rsidTr="00C02EEF">
        <w:trPr>
          <w:gridAfter w:val="1"/>
          <w:wAfter w:w="18" w:type="dxa"/>
          <w:trHeight w:val="734"/>
          <w:jc w:val="center"/>
        </w:trPr>
        <w:tc>
          <w:tcPr>
            <w:tcW w:w="563" w:type="dxa"/>
            <w:vMerge w:val="restart"/>
            <w:vAlign w:val="center"/>
          </w:tcPr>
          <w:p w14:paraId="139A44B0" w14:textId="75CC0D56" w:rsidR="00CF788A" w:rsidRPr="008E3862" w:rsidRDefault="00C02EEF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二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049D01B" w14:textId="77777777"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0F0A327B" w14:textId="45E3497F" w:rsidR="00CF788A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1.國語總複習</w:t>
            </w:r>
            <w:r w:rsidR="00F54852">
              <w:rPr>
                <w:rFonts w:ascii="標楷體" w:eastAsia="標楷體" w:hAnsi="標楷體" w:hint="eastAsia"/>
              </w:rPr>
              <w:t>1</w:t>
            </w:r>
          </w:p>
          <w:p w14:paraId="56B40982" w14:textId="3B877450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2.數學總複習</w:t>
            </w:r>
            <w:r w:rsidR="00F54852">
              <w:rPr>
                <w:rFonts w:ascii="標楷體" w:eastAsia="標楷體" w:hAnsi="標楷體" w:hint="eastAsia"/>
              </w:rPr>
              <w:t>1</w:t>
            </w:r>
          </w:p>
          <w:p w14:paraId="2DDAB7D3" w14:textId="13B240D5" w:rsid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3.街舞健康操高年級版</w:t>
            </w:r>
          </w:p>
          <w:p w14:paraId="53DD9D70" w14:textId="77777777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4AC1702D" w14:textId="77EDAA06" w:rsidR="00C02EEF" w:rsidRP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shd w:val="clear" w:color="auto" w:fill="auto"/>
          </w:tcPr>
          <w:p w14:paraId="79F95C6A" w14:textId="77777777" w:rsidR="00CF788A" w:rsidRDefault="00CF788A" w:rsidP="00CF788A">
            <w:pPr>
              <w:snapToGrid w:val="0"/>
            </w:pPr>
          </w:p>
        </w:tc>
      </w:tr>
      <w:tr w:rsidR="00C02EEF" w:rsidRPr="0063604A" w14:paraId="33F10ED7" w14:textId="77777777" w:rsidTr="00C02EEF">
        <w:trPr>
          <w:gridAfter w:val="1"/>
          <w:wAfter w:w="18" w:type="dxa"/>
          <w:trHeight w:val="973"/>
          <w:jc w:val="center"/>
        </w:trPr>
        <w:tc>
          <w:tcPr>
            <w:tcW w:w="563" w:type="dxa"/>
            <w:vMerge/>
            <w:vAlign w:val="center"/>
          </w:tcPr>
          <w:p w14:paraId="3EED590A" w14:textId="77777777" w:rsidR="00C02EEF" w:rsidRPr="008E3862" w:rsidRDefault="00C02EEF" w:rsidP="00C02EEF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27DBB5C" w14:textId="77777777" w:rsidR="00C02EEF" w:rsidRDefault="00C02EEF" w:rsidP="00C02E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6AD26BBC" w14:textId="5685FF79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1.國語總複習</w:t>
            </w:r>
            <w:r w:rsidR="00F54852">
              <w:rPr>
                <w:rFonts w:ascii="標楷體" w:eastAsia="標楷體" w:hAnsi="標楷體" w:hint="eastAsia"/>
              </w:rPr>
              <w:t>2</w:t>
            </w:r>
          </w:p>
          <w:p w14:paraId="257BECA1" w14:textId="6DA699B3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2.數學總複習</w:t>
            </w:r>
            <w:r w:rsidR="00F54852">
              <w:rPr>
                <w:rFonts w:ascii="標楷體" w:eastAsia="標楷體" w:hAnsi="標楷體" w:hint="eastAsia"/>
              </w:rPr>
              <w:t>2</w:t>
            </w:r>
          </w:p>
          <w:p w14:paraId="1E31B488" w14:textId="77777777" w:rsidR="00C02EEF" w:rsidRDefault="00C02EEF" w:rsidP="00C02EE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1C899363" w14:textId="73E7894A" w:rsidR="00C02EEF" w:rsidRP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shd w:val="clear" w:color="auto" w:fill="auto"/>
          </w:tcPr>
          <w:p w14:paraId="64E80412" w14:textId="77777777" w:rsidR="00C02EEF" w:rsidRDefault="00C02EEF" w:rsidP="00C02EEF">
            <w:pPr>
              <w:snapToGrid w:val="0"/>
            </w:pPr>
          </w:p>
        </w:tc>
      </w:tr>
      <w:tr w:rsidR="00C02EEF" w:rsidRPr="0063604A" w14:paraId="67C6FBBF" w14:textId="77777777" w:rsidTr="00C02EEF">
        <w:trPr>
          <w:gridAfter w:val="1"/>
          <w:wAfter w:w="18" w:type="dxa"/>
          <w:trHeight w:val="545"/>
          <w:jc w:val="center"/>
        </w:trPr>
        <w:tc>
          <w:tcPr>
            <w:tcW w:w="563" w:type="dxa"/>
            <w:vMerge/>
            <w:vAlign w:val="center"/>
          </w:tcPr>
          <w:p w14:paraId="41D321F3" w14:textId="77777777" w:rsidR="00C02EEF" w:rsidRPr="008E3862" w:rsidRDefault="00C02EEF" w:rsidP="00C02EEF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BCA4AEE" w14:textId="77777777" w:rsidR="00C02EEF" w:rsidRDefault="00C02EEF" w:rsidP="00C02E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5B200E71" w14:textId="0DCA1D70" w:rsid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期末線上評量:</w:t>
            </w:r>
          </w:p>
          <w:p w14:paraId="7AA97CA0" w14:textId="60F4D7E4" w:rsidR="00C02EEF" w:rsidRP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國語、自然</w:t>
            </w:r>
          </w:p>
        </w:tc>
        <w:tc>
          <w:tcPr>
            <w:tcW w:w="1082" w:type="dxa"/>
            <w:shd w:val="clear" w:color="auto" w:fill="auto"/>
          </w:tcPr>
          <w:p w14:paraId="531F031B" w14:textId="77777777" w:rsidR="00C02EEF" w:rsidRDefault="00C02EEF" w:rsidP="00C02EEF">
            <w:pPr>
              <w:snapToGrid w:val="0"/>
            </w:pPr>
          </w:p>
        </w:tc>
      </w:tr>
      <w:tr w:rsidR="00C02EEF" w:rsidRPr="0063604A" w14:paraId="0C269FCF" w14:textId="77777777" w:rsidTr="00C02EEF">
        <w:trPr>
          <w:gridAfter w:val="1"/>
          <w:wAfter w:w="18" w:type="dxa"/>
          <w:trHeight w:val="624"/>
          <w:jc w:val="center"/>
        </w:trPr>
        <w:tc>
          <w:tcPr>
            <w:tcW w:w="563" w:type="dxa"/>
            <w:vMerge/>
            <w:vAlign w:val="center"/>
          </w:tcPr>
          <w:p w14:paraId="57B4BF87" w14:textId="77777777" w:rsidR="00C02EEF" w:rsidRPr="0063604A" w:rsidRDefault="00C02EEF" w:rsidP="00C02EE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C248285" w14:textId="77777777" w:rsidR="00C02EEF" w:rsidRDefault="00C02EEF" w:rsidP="00C02E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459A5D5A" w14:textId="77777777" w:rsid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期末線上評量:</w:t>
            </w:r>
          </w:p>
          <w:p w14:paraId="2FB01869" w14:textId="7BCA6DBE" w:rsidR="00C02EEF" w:rsidRPr="00C02EEF" w:rsidRDefault="00C02EEF" w:rsidP="00C02EEF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82" w:type="dxa"/>
            <w:shd w:val="clear" w:color="auto" w:fill="auto"/>
          </w:tcPr>
          <w:p w14:paraId="11A543CC" w14:textId="77777777" w:rsidR="00C02EEF" w:rsidRDefault="00C02EEF" w:rsidP="00C02EEF">
            <w:pPr>
              <w:snapToGrid w:val="0"/>
            </w:pPr>
          </w:p>
        </w:tc>
      </w:tr>
      <w:tr w:rsidR="00C02EEF" w:rsidRPr="0063604A" w14:paraId="253A50DA" w14:textId="77777777" w:rsidTr="005032B7">
        <w:trPr>
          <w:gridAfter w:val="1"/>
          <w:wAfter w:w="18" w:type="dxa"/>
          <w:trHeight w:val="691"/>
          <w:jc w:val="center"/>
        </w:trPr>
        <w:tc>
          <w:tcPr>
            <w:tcW w:w="563" w:type="dxa"/>
            <w:vMerge/>
            <w:vAlign w:val="center"/>
          </w:tcPr>
          <w:p w14:paraId="40CD929A" w14:textId="77777777" w:rsidR="00C02EEF" w:rsidRPr="0063604A" w:rsidRDefault="00C02EEF" w:rsidP="00C02EE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97E05F3" w14:textId="77777777" w:rsidR="00C02EEF" w:rsidRDefault="00C02EEF" w:rsidP="00C02E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2B429975" w14:textId="77777777" w:rsidR="00C02EEF" w:rsidRDefault="00C02EEF" w:rsidP="00C02EE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期末線上評量:</w:t>
            </w:r>
          </w:p>
          <w:p w14:paraId="62B6F33F" w14:textId="01179871" w:rsidR="005032B7" w:rsidRPr="005032B7" w:rsidRDefault="00C02EEF" w:rsidP="00C02EEF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82" w:type="dxa"/>
            <w:shd w:val="clear" w:color="auto" w:fill="auto"/>
          </w:tcPr>
          <w:p w14:paraId="1F9EAC07" w14:textId="77777777" w:rsidR="00C02EEF" w:rsidRDefault="00C02EEF" w:rsidP="00C02EEF">
            <w:pPr>
              <w:snapToGrid w:val="0"/>
            </w:pPr>
          </w:p>
        </w:tc>
      </w:tr>
      <w:tr w:rsidR="00C02EEF" w14:paraId="47CBD9A0" w14:textId="77777777" w:rsidTr="00C02EEF">
        <w:trPr>
          <w:gridAfter w:val="1"/>
          <w:wAfter w:w="18" w:type="dxa"/>
          <w:trHeight w:val="1230"/>
          <w:jc w:val="center"/>
        </w:trPr>
        <w:tc>
          <w:tcPr>
            <w:tcW w:w="563" w:type="dxa"/>
            <w:vMerge w:val="restart"/>
            <w:vAlign w:val="center"/>
          </w:tcPr>
          <w:p w14:paraId="493C7989" w14:textId="3F913F5F" w:rsidR="00C02EEF" w:rsidRPr="008E3862" w:rsidRDefault="00C02EEF" w:rsidP="00C02EE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B68" w14:textId="77777777" w:rsidR="00C02EEF" w:rsidRPr="0090218B" w:rsidRDefault="00C02EEF" w:rsidP="00C02EE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9F25" w14:textId="603938C7" w:rsidR="00F54852" w:rsidRDefault="00F54852" w:rsidP="00C02E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1.檢討國語試卷</w:t>
            </w:r>
          </w:p>
          <w:p w14:paraId="278A6448" w14:textId="23191450" w:rsidR="00C02EEF" w:rsidRDefault="00F54852" w:rsidP="00C02E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2.每日閱讀/讀報</w:t>
            </w:r>
            <w:r w:rsidR="003C0AC7" w:rsidRPr="003C0AC7">
              <w:rPr>
                <w:rFonts w:ascii="標楷體" w:eastAsia="標楷體" w:hAnsi="標楷體" w:hint="eastAsia"/>
                <w:color w:val="000000"/>
              </w:rPr>
              <w:t>(</w:t>
            </w:r>
            <w:r w:rsidR="00862EB3">
              <w:rPr>
                <w:rFonts w:ascii="標楷體" w:eastAsia="標楷體" w:hAnsi="標楷體" w:hint="eastAsia"/>
                <w:color w:val="000000"/>
              </w:rPr>
              <w:t>學習吧:</w:t>
            </w:r>
            <w:r w:rsidR="003C0AC7" w:rsidRPr="003C0AC7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>悅閱欲試-成語故事</w:t>
            </w:r>
            <w:r w:rsidR="003C0AC7" w:rsidRPr="003C0AC7">
              <w:rPr>
                <w:rFonts w:ascii="標楷體" w:eastAsia="標楷體" w:hAnsi="標楷體" w:cs="Helvetica" w:hint="eastAsia"/>
                <w:color w:val="3E3A39"/>
                <w:shd w:val="clear" w:color="auto" w:fill="FFFFFF"/>
              </w:rPr>
              <w:t>/線上國語日報</w:t>
            </w:r>
            <w:r w:rsidR="003C0AC7" w:rsidRPr="003C0AC7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2893A5F0" w14:textId="23D0A33C" w:rsidR="00F54852" w:rsidRDefault="00F54852" w:rsidP="00C02EE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</w:rPr>
              <w:t>街舞健康操高年級版</w:t>
            </w:r>
          </w:p>
          <w:p w14:paraId="2B635294" w14:textId="77777777" w:rsidR="00F54852" w:rsidRDefault="00F54852" w:rsidP="00F54852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58326811" w14:textId="1C63B6A2" w:rsidR="00F54852" w:rsidRPr="00C02EEF" w:rsidRDefault="00F54852" w:rsidP="00F54852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325D" w14:textId="77777777" w:rsidR="00C02EEF" w:rsidRPr="0090218B" w:rsidRDefault="00C02EEF" w:rsidP="00C02EEF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C02EEF" w14:paraId="0CC62361" w14:textId="77777777" w:rsidTr="00C02EEF">
        <w:trPr>
          <w:gridAfter w:val="1"/>
          <w:wAfter w:w="18" w:type="dxa"/>
          <w:trHeight w:val="1230"/>
          <w:jc w:val="center"/>
        </w:trPr>
        <w:tc>
          <w:tcPr>
            <w:tcW w:w="563" w:type="dxa"/>
            <w:vMerge/>
          </w:tcPr>
          <w:p w14:paraId="72689FAC" w14:textId="77777777" w:rsidR="00C02EEF" w:rsidRPr="008E3862" w:rsidRDefault="00C02EEF" w:rsidP="00C02EEF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6D71" w14:textId="77777777" w:rsidR="00C02EEF" w:rsidRPr="0090218B" w:rsidRDefault="00C02EEF" w:rsidP="00C02EE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950C" w14:textId="59B2597F" w:rsidR="00F54852" w:rsidRDefault="00F54852" w:rsidP="00F5485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1.檢討</w:t>
            </w: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  <w:color w:val="000000"/>
              </w:rPr>
              <w:t>試卷</w:t>
            </w:r>
          </w:p>
          <w:p w14:paraId="1492E672" w14:textId="2D91E08F" w:rsidR="00F54852" w:rsidRDefault="00F54852" w:rsidP="00F54852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2.每日閱讀/讀報</w:t>
            </w:r>
            <w:r w:rsidR="007B07F8">
              <w:rPr>
                <w:rFonts w:ascii="標楷體" w:eastAsia="標楷體" w:hAnsi="標楷體" w:hint="eastAsia"/>
                <w:color w:val="000000"/>
              </w:rPr>
              <w:t>讀報</w:t>
            </w:r>
            <w:r w:rsidR="00862EB3" w:rsidRPr="003C0AC7">
              <w:rPr>
                <w:rFonts w:ascii="標楷體" w:eastAsia="標楷體" w:hAnsi="標楷體" w:hint="eastAsia"/>
                <w:color w:val="000000"/>
              </w:rPr>
              <w:t>(</w:t>
            </w:r>
            <w:r w:rsidR="00862EB3">
              <w:rPr>
                <w:rFonts w:ascii="標楷體" w:eastAsia="標楷體" w:hAnsi="標楷體" w:hint="eastAsia"/>
                <w:color w:val="000000"/>
              </w:rPr>
              <w:t>學習吧:</w:t>
            </w:r>
            <w:r w:rsidR="00862EB3" w:rsidRPr="003C0AC7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>悅閱欲試-成語故事</w:t>
            </w:r>
            <w:r w:rsidR="00862EB3" w:rsidRPr="003C0AC7">
              <w:rPr>
                <w:rFonts w:ascii="標楷體" w:eastAsia="標楷體" w:hAnsi="標楷體" w:cs="Helvetica" w:hint="eastAsia"/>
                <w:color w:val="3E3A39"/>
                <w:shd w:val="clear" w:color="auto" w:fill="FFFFFF"/>
              </w:rPr>
              <w:t>/線上國語日報</w:t>
            </w:r>
            <w:r w:rsidR="00862EB3" w:rsidRPr="003C0AC7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629F5D1B" w14:textId="77777777" w:rsidR="00F54852" w:rsidRDefault="00F54852" w:rsidP="00F54852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67ED4783" w14:textId="16C3CFC5" w:rsidR="00C02EEF" w:rsidRPr="00F54852" w:rsidRDefault="00F54852" w:rsidP="00F54852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6707" w14:textId="77777777" w:rsidR="00C02EEF" w:rsidRPr="0090218B" w:rsidRDefault="00C02EEF" w:rsidP="00C02EEF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06C60" w14:paraId="62168BEB" w14:textId="77777777" w:rsidTr="00C02EEF">
        <w:trPr>
          <w:gridAfter w:val="1"/>
          <w:wAfter w:w="18" w:type="dxa"/>
          <w:trHeight w:val="1230"/>
          <w:jc w:val="center"/>
        </w:trPr>
        <w:tc>
          <w:tcPr>
            <w:tcW w:w="563" w:type="dxa"/>
            <w:vMerge/>
          </w:tcPr>
          <w:p w14:paraId="2847FDAE" w14:textId="77777777" w:rsidR="00D06C60" w:rsidRPr="008E3862" w:rsidRDefault="00D06C60" w:rsidP="00D06C60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D3F3" w14:textId="77777777" w:rsidR="00D06C60" w:rsidRPr="0090218B" w:rsidRDefault="00D06C60" w:rsidP="00D06C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95B0" w14:textId="3ADE2A6C" w:rsidR="00D06C60" w:rsidRDefault="00D06C60" w:rsidP="00D06C6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暑假作業規劃1</w:t>
            </w:r>
          </w:p>
          <w:p w14:paraId="367A7FDE" w14:textId="0C7F9A44" w:rsidR="00D06C60" w:rsidRDefault="00D06C60" w:rsidP="00D06C6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2.每日閱讀/讀報</w:t>
            </w:r>
            <w:r w:rsidR="007B07F8">
              <w:rPr>
                <w:rFonts w:ascii="標楷體" w:eastAsia="標楷體" w:hAnsi="標楷體" w:hint="eastAsia"/>
                <w:color w:val="000000"/>
              </w:rPr>
              <w:t>讀報</w:t>
            </w:r>
            <w:r w:rsidR="00862EB3" w:rsidRPr="003C0AC7">
              <w:rPr>
                <w:rFonts w:ascii="標楷體" w:eastAsia="標楷體" w:hAnsi="標楷體" w:hint="eastAsia"/>
                <w:color w:val="000000"/>
              </w:rPr>
              <w:t>(</w:t>
            </w:r>
            <w:r w:rsidR="00862EB3">
              <w:rPr>
                <w:rFonts w:ascii="標楷體" w:eastAsia="標楷體" w:hAnsi="標楷體" w:hint="eastAsia"/>
                <w:color w:val="000000"/>
              </w:rPr>
              <w:t>學習吧:</w:t>
            </w:r>
            <w:r w:rsidR="00862EB3" w:rsidRPr="003C0AC7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>悅閱欲試-成語故事</w:t>
            </w:r>
            <w:r w:rsidR="00862EB3" w:rsidRPr="003C0AC7">
              <w:rPr>
                <w:rFonts w:ascii="標楷體" w:eastAsia="標楷體" w:hAnsi="標楷體" w:cs="Helvetica" w:hint="eastAsia"/>
                <w:color w:val="3E3A39"/>
                <w:shd w:val="clear" w:color="auto" w:fill="FFFFFF"/>
              </w:rPr>
              <w:t>/線上國語日報</w:t>
            </w:r>
            <w:r w:rsidR="00862EB3" w:rsidRPr="003C0AC7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74BD69E8" w14:textId="619266F7" w:rsidR="003C0AC7" w:rsidRDefault="00D06C60" w:rsidP="00D06C60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3C0AC7">
              <w:rPr>
                <w:rFonts w:ascii="標楷體" w:eastAsia="標楷體" w:hAnsi="標楷體" w:hint="eastAsia"/>
                <w:color w:val="000000"/>
              </w:rPr>
              <w:t>札記</w:t>
            </w:r>
          </w:p>
          <w:p w14:paraId="48903DBD" w14:textId="77777777" w:rsidR="00D06C60" w:rsidRDefault="00D06C60" w:rsidP="00D06C60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485F0604" w14:textId="763527E5" w:rsidR="00D06C60" w:rsidRPr="00D06C60" w:rsidRDefault="00D06C60" w:rsidP="00D06C60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A14C" w14:textId="77777777" w:rsidR="00D06C60" w:rsidRPr="0090218B" w:rsidRDefault="00D06C60" w:rsidP="00D06C60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06C60" w14:paraId="2308A798" w14:textId="77777777" w:rsidTr="00C02EEF">
        <w:trPr>
          <w:gridAfter w:val="1"/>
          <w:wAfter w:w="18" w:type="dxa"/>
          <w:trHeight w:val="1230"/>
          <w:jc w:val="center"/>
        </w:trPr>
        <w:tc>
          <w:tcPr>
            <w:tcW w:w="563" w:type="dxa"/>
            <w:vMerge/>
          </w:tcPr>
          <w:p w14:paraId="16028FC4" w14:textId="77777777" w:rsidR="00D06C60" w:rsidRPr="0063604A" w:rsidRDefault="00D06C60" w:rsidP="00D06C6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0587" w14:textId="77777777" w:rsidR="00D06C60" w:rsidRPr="0090218B" w:rsidRDefault="00D06C60" w:rsidP="00D06C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E421" w14:textId="32523279" w:rsidR="00D06C60" w:rsidRDefault="00D06C60" w:rsidP="00D06C6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1.暑假作業規劃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  <w:p w14:paraId="5D8DBE19" w14:textId="42B4192B" w:rsidR="00D06C60" w:rsidRDefault="00D06C60" w:rsidP="00D06C6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2.每日閱讀/讀報</w:t>
            </w:r>
            <w:r w:rsidR="007B07F8">
              <w:rPr>
                <w:rFonts w:ascii="標楷體" w:eastAsia="標楷體" w:hAnsi="標楷體" w:hint="eastAsia"/>
                <w:color w:val="000000"/>
              </w:rPr>
              <w:t>讀報</w:t>
            </w:r>
            <w:r w:rsidR="00862EB3" w:rsidRPr="003C0AC7">
              <w:rPr>
                <w:rFonts w:ascii="標楷體" w:eastAsia="標楷體" w:hAnsi="標楷體" w:hint="eastAsia"/>
                <w:color w:val="000000"/>
              </w:rPr>
              <w:t>(</w:t>
            </w:r>
            <w:r w:rsidR="00862EB3">
              <w:rPr>
                <w:rFonts w:ascii="標楷體" w:eastAsia="標楷體" w:hAnsi="標楷體" w:hint="eastAsia"/>
                <w:color w:val="000000"/>
              </w:rPr>
              <w:t>學習吧:</w:t>
            </w:r>
            <w:r w:rsidR="00862EB3" w:rsidRPr="003C0AC7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>悅閱欲試-成語故事</w:t>
            </w:r>
            <w:r w:rsidR="00862EB3" w:rsidRPr="003C0AC7">
              <w:rPr>
                <w:rFonts w:ascii="標楷體" w:eastAsia="標楷體" w:hAnsi="標楷體" w:cs="Helvetica" w:hint="eastAsia"/>
                <w:color w:val="3E3A39"/>
                <w:shd w:val="clear" w:color="auto" w:fill="FFFFFF"/>
              </w:rPr>
              <w:t>/線上國語日報</w:t>
            </w:r>
            <w:r w:rsidR="00862EB3" w:rsidRPr="003C0AC7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21C2A571" w14:textId="47986DB6" w:rsidR="00D06C60" w:rsidRDefault="00F41E16" w:rsidP="00D06C60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</w:rPr>
              <w:t>美勞:禪繞畫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4351AA28" w14:textId="77777777" w:rsidR="00D06C60" w:rsidRDefault="00D06C60" w:rsidP="00D06C60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14AAF625" w14:textId="2EF98CA9" w:rsidR="00D06C60" w:rsidRPr="00F54852" w:rsidRDefault="00D06C60" w:rsidP="00D06C60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A4B5" w14:textId="77777777" w:rsidR="00D06C60" w:rsidRPr="0090218B" w:rsidRDefault="00D06C60" w:rsidP="00D06C60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06C60" w14:paraId="19710A00" w14:textId="77777777" w:rsidTr="00C02EEF">
        <w:trPr>
          <w:gridAfter w:val="1"/>
          <w:wAfter w:w="18" w:type="dxa"/>
          <w:trHeight w:val="1230"/>
          <w:jc w:val="center"/>
        </w:trPr>
        <w:tc>
          <w:tcPr>
            <w:tcW w:w="563" w:type="dxa"/>
            <w:vMerge/>
          </w:tcPr>
          <w:p w14:paraId="1E12452B" w14:textId="77777777" w:rsidR="00D06C60" w:rsidRPr="0063604A" w:rsidRDefault="00D06C60" w:rsidP="00D06C6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905" w14:textId="77777777" w:rsidR="00D06C60" w:rsidRPr="0090218B" w:rsidRDefault="00D06C60" w:rsidP="00D06C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11C2" w14:textId="2A835AB5" w:rsidR="00222F16" w:rsidRDefault="00222F16" w:rsidP="00222F1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1.暑假作業規劃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  <w:p w14:paraId="77315A0D" w14:textId="77777777" w:rsidR="00862EB3" w:rsidRDefault="00222F16" w:rsidP="00222F1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2.每日閱讀/讀報</w:t>
            </w:r>
            <w:r w:rsidR="007B07F8">
              <w:rPr>
                <w:rFonts w:ascii="標楷體" w:eastAsia="標楷體" w:hAnsi="標楷體" w:hint="eastAsia"/>
                <w:color w:val="000000"/>
              </w:rPr>
              <w:t>讀報</w:t>
            </w:r>
            <w:r w:rsidR="00862EB3" w:rsidRPr="003C0AC7">
              <w:rPr>
                <w:rFonts w:ascii="標楷體" w:eastAsia="標楷體" w:hAnsi="標楷體" w:hint="eastAsia"/>
                <w:color w:val="000000"/>
              </w:rPr>
              <w:t>(</w:t>
            </w:r>
            <w:r w:rsidR="00862EB3">
              <w:rPr>
                <w:rFonts w:ascii="標楷體" w:eastAsia="標楷體" w:hAnsi="標楷體" w:hint="eastAsia"/>
                <w:color w:val="000000"/>
              </w:rPr>
              <w:t>學習吧:</w:t>
            </w:r>
            <w:r w:rsidR="00862EB3" w:rsidRPr="003C0AC7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>悅閱欲試-成語故事</w:t>
            </w:r>
            <w:r w:rsidR="00862EB3" w:rsidRPr="003C0AC7">
              <w:rPr>
                <w:rFonts w:ascii="標楷體" w:eastAsia="標楷體" w:hAnsi="標楷體" w:cs="Helvetica" w:hint="eastAsia"/>
                <w:color w:val="3E3A39"/>
                <w:shd w:val="clear" w:color="auto" w:fill="FFFFFF"/>
              </w:rPr>
              <w:t>/線上國語日報</w:t>
            </w:r>
            <w:r w:rsidR="00862EB3" w:rsidRPr="003C0AC7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66FA8BB7" w14:textId="2E36BE41" w:rsidR="005B57F2" w:rsidRPr="005B57F2" w:rsidRDefault="00222F16" w:rsidP="00222F1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5B57F2">
              <w:rPr>
                <w:rFonts w:ascii="標楷體" w:eastAsia="標楷體" w:hAnsi="標楷體" w:hint="eastAsia"/>
              </w:rPr>
              <w:t>街舞健康操高年級版</w:t>
            </w:r>
          </w:p>
          <w:p w14:paraId="448D2472" w14:textId="77777777" w:rsidR="00222F16" w:rsidRDefault="00222F16" w:rsidP="00222F16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、康軒、南一電子書、</w:t>
            </w:r>
            <w:r>
              <w:rPr>
                <w:rFonts w:ascii="標楷體" w:eastAsia="標楷體" w:hAnsi="標楷體"/>
              </w:rPr>
              <w:t>youtube</w:t>
            </w:r>
          </w:p>
          <w:p w14:paraId="5D3C49B5" w14:textId="75BBFAF8" w:rsidR="00D06C60" w:rsidRPr="00F54852" w:rsidRDefault="00222F16" w:rsidP="00222F16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D424F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同步/</w:t>
            </w:r>
            <w:r w:rsidRPr="00BD424F">
              <w:rPr>
                <w:rFonts w:ascii="標楷體" w:eastAsia="標楷體" w:hAnsi="標楷體" w:hint="eastAsia"/>
              </w:rPr>
              <w:t>非同步學習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9D3C" w14:textId="77777777" w:rsidR="00D06C60" w:rsidRPr="0090218B" w:rsidRDefault="00D06C60" w:rsidP="00D06C60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0995793" w14:textId="77777777" w:rsidR="00CF788A" w:rsidRDefault="00CF788A" w:rsidP="00CF788A">
      <w:pPr>
        <w:rPr>
          <w:rFonts w:ascii="標楷體" w:eastAsia="標楷體" w:hAnsi="標楷體"/>
        </w:rPr>
      </w:pPr>
    </w:p>
    <w:p w14:paraId="35C1775F" w14:textId="77777777" w:rsidR="0090218B" w:rsidRPr="00CF788A" w:rsidRDefault="0090218B" w:rsidP="0090218B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Pr="00CF788A">
        <w:t xml:space="preserve"> </w:t>
      </w:r>
    </w:p>
    <w:p w14:paraId="5A0D509A" w14:textId="77777777" w:rsidR="00AA0B2C" w:rsidRDefault="00AA0B2C">
      <w:pPr>
        <w:widowControl/>
      </w:pPr>
      <w:r>
        <w:br w:type="page"/>
      </w:r>
    </w:p>
    <w:p w14:paraId="4BD9FCA9" w14:textId="77777777"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04BEBBA3" w14:textId="77777777"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14:paraId="762B987D" w14:textId="77777777" w:rsidTr="00E66C04">
        <w:trPr>
          <w:trHeight w:val="912"/>
        </w:trPr>
        <w:tc>
          <w:tcPr>
            <w:tcW w:w="1691" w:type="dxa"/>
            <w:gridSpan w:val="2"/>
          </w:tcPr>
          <w:p w14:paraId="24310055" w14:textId="77777777"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6E6857D" w14:textId="77777777" w:rsidR="00AA0B2C" w:rsidRPr="0063604A" w:rsidRDefault="0090218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~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549BC042" w14:textId="77777777"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0218B" w:rsidRPr="0063604A" w14:paraId="7F99D2BC" w14:textId="77777777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0185DE90" w14:textId="77777777"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7B7E434" w14:textId="77777777"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34BA409C" w14:textId="77777777"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684D7BF8" w14:textId="77777777"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14:paraId="35C1A65E" w14:textId="77777777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4B36858F" w14:textId="77777777"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5AEA42E" w14:textId="77777777"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17DD3B66" w14:textId="77777777"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1D3C84DC" w14:textId="77777777"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14:paraId="5D289C9B" w14:textId="77777777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611831B3" w14:textId="77777777"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83779CA" w14:textId="77777777"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03482B74" w14:textId="77777777"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02B7B85E" w14:textId="77777777" w:rsidR="0090218B" w:rsidRDefault="0090218B" w:rsidP="0090218B">
            <w:pPr>
              <w:snapToGrid w:val="0"/>
            </w:pPr>
          </w:p>
        </w:tc>
      </w:tr>
      <w:tr w:rsidR="0090218B" w:rsidRPr="0063604A" w14:paraId="72C7E738" w14:textId="77777777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7A0CC875" w14:textId="77777777"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773271D" w14:textId="77777777"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77B0720D" w14:textId="77777777"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471459DA" w14:textId="77777777" w:rsidR="0090218B" w:rsidRDefault="0090218B" w:rsidP="0090218B">
            <w:pPr>
              <w:snapToGrid w:val="0"/>
            </w:pPr>
          </w:p>
        </w:tc>
      </w:tr>
      <w:tr w:rsidR="00AA0B2C" w:rsidRPr="0063604A" w14:paraId="1ACA752B" w14:textId="77777777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79FE462D" w14:textId="77777777"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AD72FD9" w14:textId="77777777"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1C536948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46FAB3A4" w14:textId="77777777" w:rsidR="00AA0B2C" w:rsidRDefault="00AA0B2C" w:rsidP="00E66C04">
            <w:pPr>
              <w:snapToGrid w:val="0"/>
            </w:pPr>
          </w:p>
        </w:tc>
      </w:tr>
      <w:tr w:rsidR="00AA0B2C" w:rsidRPr="0063604A" w14:paraId="7800ED20" w14:textId="77777777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63FDBD3F" w14:textId="77777777"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85216CC" w14:textId="77777777"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20413BB8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019CD0BF" w14:textId="77777777" w:rsidR="00AA0B2C" w:rsidRDefault="00AA0B2C" w:rsidP="00E66C04">
            <w:pPr>
              <w:snapToGrid w:val="0"/>
            </w:pPr>
          </w:p>
        </w:tc>
      </w:tr>
      <w:tr w:rsidR="00AA0B2C" w:rsidRPr="0063604A" w14:paraId="29ECA54A" w14:textId="77777777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5695D83D" w14:textId="77777777"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D958C07" w14:textId="77777777"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7D29C9A6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4729CEBB" w14:textId="77777777" w:rsidR="00AA0B2C" w:rsidRDefault="00AA0B2C" w:rsidP="00E66C04">
            <w:pPr>
              <w:snapToGrid w:val="0"/>
            </w:pPr>
          </w:p>
        </w:tc>
      </w:tr>
      <w:tr w:rsidR="00AA0B2C" w:rsidRPr="0063604A" w14:paraId="0BF68FC9" w14:textId="77777777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768DDB0D" w14:textId="77777777"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B197364" w14:textId="77777777"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5A6C8BEF" w14:textId="77777777"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11412A0B" w14:textId="77777777" w:rsidR="00AA0B2C" w:rsidRDefault="00AA0B2C" w:rsidP="00E66C04">
            <w:pPr>
              <w:snapToGrid w:val="0"/>
            </w:pPr>
          </w:p>
        </w:tc>
      </w:tr>
      <w:tr w:rsidR="00AA0B2C" w:rsidRPr="0063604A" w14:paraId="51C3FA9E" w14:textId="77777777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0CF6D6CF" w14:textId="77777777"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49B6CEE" w14:textId="77777777"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09AEED56" w14:textId="77777777"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16D3ADEC" w14:textId="77777777" w:rsidR="00AA0B2C" w:rsidRDefault="00AA0B2C" w:rsidP="00E66C04">
            <w:pPr>
              <w:snapToGrid w:val="0"/>
            </w:pPr>
          </w:p>
        </w:tc>
      </w:tr>
      <w:tr w:rsidR="0090218B" w14:paraId="45EAAD82" w14:textId="77777777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6726EF7" w14:textId="77777777" w:rsidR="0090218B" w:rsidRPr="008E3862" w:rsidRDefault="0090218B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E554" w14:textId="77777777"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9B0F" w14:textId="77777777"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7C98" w14:textId="77777777"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14:paraId="10528126" w14:textId="77777777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570F2958" w14:textId="77777777"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FBFE" w14:textId="77777777"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361B" w14:textId="77777777"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AD4E" w14:textId="77777777"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14:paraId="6FD55C3D" w14:textId="77777777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4831534A" w14:textId="77777777"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1879" w14:textId="77777777"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A497" w14:textId="77777777"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E509" w14:textId="77777777"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14:paraId="13D111F5" w14:textId="77777777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740856C" w14:textId="77777777"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646A" w14:textId="77777777"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0ABA" w14:textId="77777777"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61B4" w14:textId="77777777"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14:paraId="421D52A0" w14:textId="77777777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56AA9621" w14:textId="77777777"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5DAE" w14:textId="77777777"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D96A" w14:textId="77777777"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A55B" w14:textId="77777777"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79F7914C" w14:textId="77777777" w:rsidR="00AA0B2C" w:rsidRDefault="00AA0B2C" w:rsidP="00AA0B2C">
      <w:pPr>
        <w:rPr>
          <w:rFonts w:ascii="標楷體" w:eastAsia="標楷體" w:hAnsi="標楷體"/>
        </w:rPr>
      </w:pPr>
    </w:p>
    <w:p w14:paraId="298E1443" w14:textId="77777777" w:rsidR="00AA0B2C" w:rsidRPr="00CF788A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="0090218B" w:rsidRPr="00CF788A">
        <w:t xml:space="preserve"> </w:t>
      </w:r>
    </w:p>
    <w:p w14:paraId="4AAC075C" w14:textId="77777777"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CEB2" w14:textId="77777777" w:rsidR="00F05861" w:rsidRDefault="00F05861" w:rsidP="009A225C">
      <w:r>
        <w:separator/>
      </w:r>
    </w:p>
  </w:endnote>
  <w:endnote w:type="continuationSeparator" w:id="0">
    <w:p w14:paraId="76231446" w14:textId="77777777" w:rsidR="00F05861" w:rsidRDefault="00F05861" w:rsidP="009A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E628" w14:textId="77777777" w:rsidR="00F05861" w:rsidRDefault="00F05861" w:rsidP="009A225C">
      <w:r>
        <w:separator/>
      </w:r>
    </w:p>
  </w:footnote>
  <w:footnote w:type="continuationSeparator" w:id="0">
    <w:p w14:paraId="58A5B376" w14:textId="77777777" w:rsidR="00F05861" w:rsidRDefault="00F05861" w:rsidP="009A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9841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554C3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D1352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847A8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C67F08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B176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400FA1"/>
    <w:multiLevelType w:val="hybridMultilevel"/>
    <w:tmpl w:val="C268BF0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11594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222F16"/>
    <w:rsid w:val="003C0AC7"/>
    <w:rsid w:val="005032B7"/>
    <w:rsid w:val="005B57F2"/>
    <w:rsid w:val="005E762B"/>
    <w:rsid w:val="006252E5"/>
    <w:rsid w:val="00747FB2"/>
    <w:rsid w:val="007B07F8"/>
    <w:rsid w:val="00862EB3"/>
    <w:rsid w:val="0090218B"/>
    <w:rsid w:val="009A225C"/>
    <w:rsid w:val="00AA0B2C"/>
    <w:rsid w:val="00C02EEF"/>
    <w:rsid w:val="00C76031"/>
    <w:rsid w:val="00CF788A"/>
    <w:rsid w:val="00D06C60"/>
    <w:rsid w:val="00F05861"/>
    <w:rsid w:val="00F41E16"/>
    <w:rsid w:val="00F42CDE"/>
    <w:rsid w:val="00F5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B4DD6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2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林 桂珠</cp:lastModifiedBy>
  <cp:revision>15</cp:revision>
  <dcterms:created xsi:type="dcterms:W3CDTF">2021-05-20T02:30:00Z</dcterms:created>
  <dcterms:modified xsi:type="dcterms:W3CDTF">2021-06-11T00:44:00Z</dcterms:modified>
</cp:coreProperties>
</file>