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56" w:rsidRPr="008139E0" w:rsidRDefault="00C33FC2" w:rsidP="005D625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Pr="00C33F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D6256" w:rsidRPr="00B11D0C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="005D6256"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0F584E" w:rsidRPr="000F584E" w:rsidRDefault="00B11D0C" w:rsidP="005D6256">
      <w:pPr>
        <w:jc w:val="center"/>
        <w:rPr>
          <w:rFonts w:ascii="EngTRESS A" w:hAnsi="EngTRESS A" w:cs="Helvetica"/>
          <w:b/>
          <w:bCs/>
          <w:color w:val="5F6368"/>
          <w:spacing w:val="5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（停課不停學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6/14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-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7/2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>
        <w:rPr>
          <w:rFonts w:ascii="標楷體" w:eastAsia="標楷體" w:hAnsi="標楷體"/>
          <w:color w:val="FF0000"/>
          <w:sz w:val="26"/>
          <w:szCs w:val="26"/>
        </w:rPr>
        <w:t>）</w:t>
      </w:r>
      <w:r w:rsidR="005D6256"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5D6256">
        <w:rPr>
          <w:rFonts w:ascii="標楷體" w:eastAsia="標楷體" w:hAnsi="標楷體"/>
          <w:sz w:val="26"/>
          <w:szCs w:val="26"/>
          <w:u w:val="single"/>
        </w:rPr>
        <w:t>403</w:t>
      </w:r>
      <w:r w:rsidR="005D6256"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 w:rsidR="005D6256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5D6256">
        <w:rPr>
          <w:rFonts w:ascii="標楷體" w:eastAsia="標楷體" w:hAnsi="標楷體" w:hint="eastAsia"/>
          <w:sz w:val="26"/>
          <w:szCs w:val="26"/>
          <w:u w:val="single"/>
        </w:rPr>
        <w:t>徐淑文</w:t>
      </w:r>
      <w:r w:rsidR="005D6256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5D6256">
        <w:rPr>
          <w:rFonts w:ascii="EngTRESS A" w:hAnsi="EngTRESS A" w:cs="Helvetica" w:hint="eastAsia"/>
          <w:bCs/>
          <w:color w:val="555555"/>
          <w:spacing w:val="5"/>
          <w:kern w:val="0"/>
          <w:sz w:val="28"/>
          <w:szCs w:val="28"/>
        </w:rPr>
        <w:t>e</w:t>
      </w:r>
      <w:r w:rsidR="000F584E" w:rsidRPr="000F584E">
        <w:rPr>
          <w:rFonts w:ascii="EngTRESS A" w:hAnsi="EngTRESS A" w:cs="Helvetica"/>
          <w:bCs/>
          <w:color w:val="555555"/>
          <w:spacing w:val="5"/>
          <w:kern w:val="0"/>
          <w:sz w:val="28"/>
          <w:szCs w:val="28"/>
        </w:rPr>
        <w:t>nglish4songwu@gmail.com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2693"/>
        <w:gridCol w:w="5995"/>
      </w:tblGrid>
      <w:tr w:rsidR="005E0642" w:rsidRPr="005E0642" w:rsidTr="005E0642">
        <w:trPr>
          <w:trHeight w:val="373"/>
        </w:trPr>
        <w:tc>
          <w:tcPr>
            <w:tcW w:w="846" w:type="dxa"/>
            <w:vAlign w:val="center"/>
          </w:tcPr>
          <w:p w:rsidR="007677F4" w:rsidRPr="005E0642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7677F4" w:rsidRPr="005E0642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7677F4" w:rsidRPr="005E0642" w:rsidRDefault="007677F4" w:rsidP="00044474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7677F4" w:rsidRPr="005E0642" w:rsidRDefault="007677F4" w:rsidP="00044474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6/14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7677F4" w:rsidRDefault="005D6256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4B429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端午安康</w:t>
            </w:r>
          </w:p>
        </w:tc>
        <w:tc>
          <w:tcPr>
            <w:tcW w:w="5995" w:type="dxa"/>
          </w:tcPr>
          <w:p w:rsidR="007677F4" w:rsidRPr="00451FBD" w:rsidRDefault="005E0642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4B429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端午安康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6/1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7677F4" w:rsidRDefault="00B11D0C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國卷九</w:t>
            </w:r>
          </w:p>
          <w:p w:rsidR="00B11D0C" w:rsidRDefault="00B11D0C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數卷6</w:t>
            </w:r>
          </w:p>
          <w:p w:rsidR="00B11D0C" w:rsidRDefault="00706B74" w:rsidP="004B4290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</w:t>
            </w:r>
            <w:r w:rsidR="004B4290">
              <w:rPr>
                <w:rFonts w:ascii="標楷體" w:eastAsia="標楷體" w:hAnsi="標楷體"/>
                <w:sz w:val="26"/>
                <w:szCs w:val="26"/>
              </w:rPr>
              <w:t>U</w:t>
            </w:r>
            <w:r w:rsidR="004B4290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小考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  <w:p w:rsidR="00B442F3" w:rsidRPr="00451FBD" w:rsidRDefault="00B442F3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442F3">
              <w:rPr>
                <w:rFonts w:ascii="標楷體" w:eastAsia="標楷體" w:hAnsi="標楷體"/>
                <w:sz w:val="26"/>
                <w:szCs w:val="26"/>
              </w:rPr>
              <w:t>https://youtu.be/Ou1PP_wjW_c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451FBD" w:rsidRDefault="00B11D0C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國卷十</w:t>
            </w:r>
          </w:p>
          <w:p w:rsidR="00B11D0C" w:rsidRDefault="00B11D0C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因材網（重要）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Default="005E0642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hyperlink r:id="rId7" w:history="1">
              <w:r w:rsidRPr="003665AE">
                <w:rPr>
                  <w:rStyle w:val="a4"/>
                  <w:rFonts w:ascii="標楷體" w:eastAsia="標楷體" w:hAnsi="標楷體"/>
                  <w:sz w:val="26"/>
                  <w:szCs w:val="26"/>
                </w:rPr>
                <w:t>https://meet89.webex.com/join/pr1586054889</w:t>
              </w:r>
            </w:hyperlink>
          </w:p>
          <w:p w:rsidR="005E0642" w:rsidRPr="005E0642" w:rsidRDefault="005E0642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https://adl.edu.tw/withoutlogin.html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17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B11D0C" w:rsidRDefault="00B11D0C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國卷十一</w:t>
            </w:r>
          </w:p>
          <w:p w:rsidR="00B11D0C" w:rsidRDefault="00B11D0C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數卷7</w:t>
            </w:r>
          </w:p>
          <w:p w:rsidR="007677F4" w:rsidRDefault="004B4290" w:rsidP="00706B74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檢討英語</w:t>
            </w:r>
            <w:r>
              <w:rPr>
                <w:rFonts w:ascii="標楷體" w:eastAsia="標楷體" w:hAnsi="標楷體"/>
                <w:sz w:val="26"/>
                <w:szCs w:val="26"/>
              </w:rPr>
              <w:t>U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4小考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  <w:p w:rsidR="00706B74" w:rsidRPr="00451FBD" w:rsidRDefault="00706B74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442F3">
              <w:rPr>
                <w:rFonts w:ascii="標楷體" w:eastAsia="標楷體" w:hAnsi="標楷體"/>
                <w:sz w:val="26"/>
                <w:szCs w:val="26"/>
              </w:rPr>
              <w:t>https://youtu.be/Ou1PP_wjW_c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18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B11D0C" w:rsidRDefault="00B11D0C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國卷十二</w:t>
            </w:r>
          </w:p>
          <w:p w:rsidR="005E0642" w:rsidRDefault="005E0642" w:rsidP="00B11D0C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數卷</w:t>
            </w: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  <w:p w:rsidR="007677F4" w:rsidRDefault="004B4290" w:rsidP="004B4290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因材網 </w:t>
            </w:r>
            <w:r w:rsidR="005E0642">
              <w:rPr>
                <w:rFonts w:ascii="標楷體" w:eastAsia="標楷體" w:hAnsi="標楷體" w:hint="eastAsia"/>
                <w:sz w:val="26"/>
                <w:szCs w:val="26"/>
              </w:rPr>
              <w:t>（期限）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5E0642" w:rsidRDefault="005E0642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  <w:p w:rsidR="007677F4" w:rsidRPr="005E0642" w:rsidRDefault="005E0642" w:rsidP="005E064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https://adl.edu.tw/withoutlogin.html</w:t>
            </w:r>
          </w:p>
        </w:tc>
      </w:tr>
      <w:tr w:rsidR="005D6256" w:rsidTr="005E0642">
        <w:trPr>
          <w:trHeight w:val="373"/>
        </w:trPr>
        <w:tc>
          <w:tcPr>
            <w:tcW w:w="846" w:type="dxa"/>
            <w:vAlign w:val="center"/>
          </w:tcPr>
          <w:p w:rsidR="005D6256" w:rsidRPr="005E0642" w:rsidRDefault="005D6256" w:rsidP="002D07C5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5D6256" w:rsidRPr="005E0642" w:rsidRDefault="005D6256" w:rsidP="002D07C5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5D6256" w:rsidRPr="005E0642" w:rsidRDefault="005D6256" w:rsidP="002D07C5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5D6256" w:rsidRPr="005E0642" w:rsidRDefault="005D6256" w:rsidP="002D07C5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21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B11D0C" w:rsidRDefault="00B11D0C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國卷十三</w:t>
            </w:r>
          </w:p>
          <w:p w:rsidR="007677F4" w:rsidRDefault="005E0642" w:rsidP="005F384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數卷</w:t>
            </w: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Pr="00451FBD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B11D0C" w:rsidRDefault="00B11D0C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國卷十四</w:t>
            </w:r>
          </w:p>
          <w:p w:rsidR="007677F4" w:rsidRDefault="005E0642" w:rsidP="005F384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數卷</w:t>
            </w: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Pr="00451FBD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23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451FBD" w:rsidRDefault="005E0642" w:rsidP="005E0642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定期評量（</w:t>
            </w:r>
            <w:r w:rsidRPr="005E0642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取消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  <w:p w:rsidR="005E0642" w:rsidRDefault="005E0642" w:rsidP="005E0642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作文分享（口說）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Pr="00451FBD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24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7677F4" w:rsidRDefault="005E0642" w:rsidP="005F384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定期評量（</w:t>
            </w:r>
            <w:r w:rsidRPr="005E0642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取消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  <w:p w:rsidR="005E0642" w:rsidRPr="00451FBD" w:rsidRDefault="005E0642" w:rsidP="005F384C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習寫「啟事」一則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Pr="001A261E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25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7677F4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練習畫「</w:t>
            </w:r>
            <w:r>
              <w:rPr>
                <w:rFonts w:ascii="標楷體" w:eastAsia="標楷體" w:hAnsi="標楷體"/>
                <w:sz w:val="26"/>
                <w:szCs w:val="26"/>
              </w:rPr>
              <w:t>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智圖」</w:t>
            </w:r>
          </w:p>
        </w:tc>
        <w:tc>
          <w:tcPr>
            <w:tcW w:w="5995" w:type="dxa"/>
          </w:tcPr>
          <w:p w:rsidR="005E0642" w:rsidRPr="005E0642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7677F4" w:rsidRPr="00451FBD" w:rsidRDefault="005E0642" w:rsidP="005E0642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Pr="005E0642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5D6256" w:rsidRPr="005E0642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5D6256" w:rsidRPr="005E0642" w:rsidRDefault="005D6256" w:rsidP="005D6256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5D6256" w:rsidRPr="005E0642" w:rsidRDefault="005D6256" w:rsidP="005D6256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>
              <w:rPr>
                <w:rFonts w:ascii="標楷體" w:eastAsia="標楷體" w:hAnsi="標楷體"/>
                <w:sz w:val="26"/>
                <w:szCs w:val="26"/>
              </w:rPr>
              <w:t>/28</w:t>
            </w:r>
          </w:p>
        </w:tc>
        <w:tc>
          <w:tcPr>
            <w:tcW w:w="992" w:type="dxa"/>
            <w:vAlign w:val="center"/>
          </w:tcPr>
          <w:p w:rsidR="005D6256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5D6256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讀《</w:t>
            </w:r>
            <w:r w:rsidR="005E0642">
              <w:rPr>
                <w:rFonts w:ascii="標楷體" w:eastAsia="標楷體" w:hAnsi="標楷體" w:hint="eastAsia"/>
                <w:sz w:val="26"/>
                <w:szCs w:val="26"/>
              </w:rPr>
              <w:t>白蛇傳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》</w:t>
            </w:r>
          </w:p>
          <w:p w:rsidR="005E0642" w:rsidRDefault="00DE2ABA" w:rsidP="00451FBD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學習</w:t>
            </w:r>
            <w:r w:rsidR="005E0642">
              <w:rPr>
                <w:rFonts w:ascii="標楷體" w:eastAsia="標楷體" w:hAnsi="標楷體"/>
                <w:sz w:val="26"/>
                <w:szCs w:val="26"/>
              </w:rPr>
              <w:t>「</w:t>
            </w:r>
            <w:r w:rsidR="005E0642">
              <w:rPr>
                <w:rFonts w:ascii="標楷體" w:eastAsia="標楷體" w:hAnsi="標楷體" w:hint="eastAsia"/>
                <w:sz w:val="26"/>
                <w:szCs w:val="26"/>
              </w:rPr>
              <w:t>情緒詞彙」</w:t>
            </w:r>
          </w:p>
        </w:tc>
        <w:tc>
          <w:tcPr>
            <w:tcW w:w="5995" w:type="dxa"/>
          </w:tcPr>
          <w:p w:rsidR="005D6256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國語附件</w:t>
            </w:r>
            <w:r>
              <w:rPr>
                <w:rFonts w:ascii="標楷體" w:eastAsia="標楷體" w:hAnsi="標楷體"/>
                <w:sz w:val="26"/>
                <w:szCs w:val="26"/>
              </w:rPr>
              <w:t>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情緒詞彙」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卡</w:t>
            </w:r>
          </w:p>
          <w:p w:rsidR="00DE2ABA" w:rsidRPr="005E0642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DE2ABA" w:rsidRDefault="00DE2ABA" w:rsidP="00DE2ABA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6/29</w:t>
            </w:r>
          </w:p>
        </w:tc>
        <w:tc>
          <w:tcPr>
            <w:tcW w:w="992" w:type="dxa"/>
            <w:vAlign w:val="center"/>
          </w:tcPr>
          <w:p w:rsidR="005D6256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5D6256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讀《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羅密歐與朱莉葉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》學習</w:t>
            </w:r>
            <w:r>
              <w:rPr>
                <w:rFonts w:ascii="標楷體" w:eastAsia="標楷體" w:hAnsi="標楷體"/>
                <w:sz w:val="26"/>
                <w:szCs w:val="26"/>
              </w:rPr>
              <w:t>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情緒詞彙」</w:t>
            </w:r>
          </w:p>
        </w:tc>
        <w:tc>
          <w:tcPr>
            <w:tcW w:w="5995" w:type="dxa"/>
          </w:tcPr>
          <w:p w:rsidR="005D6256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國語附件</w:t>
            </w:r>
            <w:r>
              <w:rPr>
                <w:rFonts w:ascii="標楷體" w:eastAsia="標楷體" w:hAnsi="標楷體"/>
                <w:sz w:val="26"/>
                <w:szCs w:val="26"/>
              </w:rPr>
              <w:t>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情緒詞彙」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卡</w:t>
            </w:r>
          </w:p>
          <w:p w:rsidR="00DE2ABA" w:rsidRPr="005E0642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DE2ABA" w:rsidRDefault="00DE2ABA" w:rsidP="00DE2ABA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6/30</w:t>
            </w:r>
          </w:p>
        </w:tc>
        <w:tc>
          <w:tcPr>
            <w:tcW w:w="992" w:type="dxa"/>
            <w:vAlign w:val="center"/>
          </w:tcPr>
          <w:p w:rsidR="005D6256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5D6256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用</w:t>
            </w:r>
            <w:r>
              <w:rPr>
                <w:rFonts w:ascii="標楷體" w:eastAsia="標楷體" w:hAnsi="標楷體"/>
                <w:sz w:val="26"/>
                <w:szCs w:val="26"/>
              </w:rPr>
              <w:t>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情緒詞彙」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理解童話、神話和伊索寓言的人物心境和行為</w:t>
            </w:r>
          </w:p>
        </w:tc>
        <w:tc>
          <w:tcPr>
            <w:tcW w:w="5995" w:type="dxa"/>
          </w:tcPr>
          <w:p w:rsidR="00DE2ABA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國語附件</w:t>
            </w:r>
            <w:r>
              <w:rPr>
                <w:rFonts w:ascii="標楷體" w:eastAsia="標楷體" w:hAnsi="標楷體"/>
                <w:sz w:val="26"/>
                <w:szCs w:val="26"/>
              </w:rPr>
              <w:t>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情緒詞彙」卡</w:t>
            </w:r>
          </w:p>
          <w:p w:rsidR="00DE2ABA" w:rsidRPr="005E0642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班導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線上</w:t>
            </w:r>
            <w:r w:rsidRPr="005E0642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  <w:r>
              <w:rPr>
                <w:rFonts w:ascii="標楷體" w:eastAsia="標楷體" w:hAnsi="標楷體"/>
                <w:sz w:val="26"/>
                <w:szCs w:val="26"/>
              </w:rPr>
              <w:t>Webex Meeting</w:t>
            </w:r>
          </w:p>
          <w:p w:rsidR="005D6256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sz w:val="26"/>
                <w:szCs w:val="26"/>
              </w:rPr>
              <w:t>https://meet89.webex.com/join/pr1586054889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>
              <w:rPr>
                <w:rFonts w:ascii="標楷體" w:eastAsia="標楷體" w:hAnsi="標楷體"/>
                <w:sz w:val="26"/>
                <w:szCs w:val="26"/>
              </w:rPr>
              <w:t>/1</w:t>
            </w:r>
          </w:p>
        </w:tc>
        <w:tc>
          <w:tcPr>
            <w:tcW w:w="992" w:type="dxa"/>
            <w:vAlign w:val="center"/>
          </w:tcPr>
          <w:p w:rsidR="005D6256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5D6256" w:rsidRDefault="00DE2ABA" w:rsidP="00451FBD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同樂會-才藝秀</w:t>
            </w:r>
          </w:p>
          <w:p w:rsidR="00DE2ABA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家來說笑</w:t>
            </w:r>
          </w:p>
        </w:tc>
        <w:tc>
          <w:tcPr>
            <w:tcW w:w="5995" w:type="dxa"/>
          </w:tcPr>
          <w:p w:rsidR="005D6256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班級群組的視訊通話</w:t>
            </w:r>
          </w:p>
        </w:tc>
      </w:tr>
      <w:tr w:rsidR="005D6256" w:rsidTr="005E0642">
        <w:tc>
          <w:tcPr>
            <w:tcW w:w="846" w:type="dxa"/>
            <w:vAlign w:val="center"/>
          </w:tcPr>
          <w:p w:rsidR="005D6256" w:rsidRDefault="005D6256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7/2</w:t>
            </w:r>
          </w:p>
        </w:tc>
        <w:tc>
          <w:tcPr>
            <w:tcW w:w="992" w:type="dxa"/>
            <w:vAlign w:val="center"/>
          </w:tcPr>
          <w:p w:rsidR="005D6256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5D6256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結業式</w:t>
            </w:r>
          </w:p>
          <w:p w:rsidR="008A68D4" w:rsidRDefault="00DE2ABA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中年級</w:t>
            </w:r>
            <w:r w:rsidR="008A68D4">
              <w:rPr>
                <w:rFonts w:ascii="標楷體" w:eastAsia="標楷體" w:hAnsi="標楷體" w:hint="eastAsia"/>
                <w:sz w:val="26"/>
                <w:szCs w:val="26"/>
              </w:rPr>
              <w:t>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結束</w:t>
            </w:r>
            <w:r w:rsidR="008A68D4">
              <w:rPr>
                <w:rFonts w:ascii="標楷體" w:eastAsia="標楷體" w:hAnsi="標楷體" w:hint="eastAsia"/>
                <w:sz w:val="26"/>
                <w:szCs w:val="26"/>
              </w:rPr>
              <w:t>了</w:t>
            </w:r>
          </w:p>
          <w:p w:rsidR="00DE2ABA" w:rsidRDefault="008A68D4" w:rsidP="00451FBD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同學們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6"/>
                <w:szCs w:val="26"/>
              </w:rPr>
              <w:t>發表</w:t>
            </w:r>
            <w:r w:rsidR="00DE2ABA">
              <w:rPr>
                <w:rFonts w:ascii="標楷體" w:eastAsia="標楷體" w:hAnsi="標楷體" w:hint="eastAsia"/>
                <w:sz w:val="26"/>
                <w:szCs w:val="26"/>
              </w:rPr>
              <w:t>感言</w:t>
            </w:r>
          </w:p>
        </w:tc>
        <w:tc>
          <w:tcPr>
            <w:tcW w:w="5995" w:type="dxa"/>
          </w:tcPr>
          <w:p w:rsidR="005D6256" w:rsidRDefault="00DE2ABA" w:rsidP="00DE2ABA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班級群組的視訊通話</w:t>
            </w:r>
          </w:p>
        </w:tc>
      </w:tr>
    </w:tbl>
    <w:p w:rsidR="00044474" w:rsidRDefault="00044474" w:rsidP="00044474">
      <w:pPr>
        <w:spacing w:afterLines="50" w:after="180" w:line="0" w:lineRule="atLeast"/>
        <w:rPr>
          <w:rFonts w:ascii="標楷體" w:eastAsia="標楷體" w:hAnsi="標楷體"/>
          <w:sz w:val="26"/>
          <w:szCs w:val="26"/>
        </w:rPr>
      </w:pPr>
    </w:p>
    <w:p w:rsidR="00AA0B2C" w:rsidRPr="00350C33" w:rsidRDefault="00AA0B2C" w:rsidP="0004447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</w:p>
    <w:sectPr w:rsidR="00AA0B2C" w:rsidRPr="00350C33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723" w:rsidRDefault="00B01723" w:rsidP="002C174D">
      <w:r>
        <w:separator/>
      </w:r>
    </w:p>
  </w:endnote>
  <w:endnote w:type="continuationSeparator" w:id="0">
    <w:p w:rsidR="00B01723" w:rsidRDefault="00B01723" w:rsidP="002C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ngTRESS A">
    <w:panose1 w:val="02000500000000000000"/>
    <w:charset w:val="00"/>
    <w:family w:val="auto"/>
    <w:pitch w:val="variable"/>
    <w:sig w:usb0="A00000FF" w:usb1="5000006F" w:usb2="00000000" w:usb3="00000000" w:csb0="000001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723" w:rsidRDefault="00B01723" w:rsidP="002C174D">
      <w:r>
        <w:separator/>
      </w:r>
    </w:p>
  </w:footnote>
  <w:footnote w:type="continuationSeparator" w:id="0">
    <w:p w:rsidR="00B01723" w:rsidRDefault="00B01723" w:rsidP="002C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68BA214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2FE8675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086E1D"/>
    <w:multiLevelType w:val="hybridMultilevel"/>
    <w:tmpl w:val="A18E6708"/>
    <w:lvl w:ilvl="0" w:tplc="A04058D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35C2E"/>
    <w:rsid w:val="00044474"/>
    <w:rsid w:val="000C6986"/>
    <w:rsid w:val="000F584E"/>
    <w:rsid w:val="001A261E"/>
    <w:rsid w:val="00275276"/>
    <w:rsid w:val="00282D7F"/>
    <w:rsid w:val="002C174D"/>
    <w:rsid w:val="002D5A66"/>
    <w:rsid w:val="00314888"/>
    <w:rsid w:val="003D3680"/>
    <w:rsid w:val="00422503"/>
    <w:rsid w:val="0043093A"/>
    <w:rsid w:val="00447344"/>
    <w:rsid w:val="00451FBD"/>
    <w:rsid w:val="004B4290"/>
    <w:rsid w:val="004E6006"/>
    <w:rsid w:val="0059340A"/>
    <w:rsid w:val="005D497C"/>
    <w:rsid w:val="005D6256"/>
    <w:rsid w:val="005E0642"/>
    <w:rsid w:val="005E762B"/>
    <w:rsid w:val="005F384C"/>
    <w:rsid w:val="00614268"/>
    <w:rsid w:val="0062429A"/>
    <w:rsid w:val="0063282E"/>
    <w:rsid w:val="00660219"/>
    <w:rsid w:val="007046AB"/>
    <w:rsid w:val="00706B74"/>
    <w:rsid w:val="00730764"/>
    <w:rsid w:val="007677F4"/>
    <w:rsid w:val="008A36C1"/>
    <w:rsid w:val="008A68D4"/>
    <w:rsid w:val="008E1EE7"/>
    <w:rsid w:val="008E4674"/>
    <w:rsid w:val="00900583"/>
    <w:rsid w:val="009544FD"/>
    <w:rsid w:val="009D38BE"/>
    <w:rsid w:val="00A3261D"/>
    <w:rsid w:val="00A44CEA"/>
    <w:rsid w:val="00AA0B2C"/>
    <w:rsid w:val="00AB6695"/>
    <w:rsid w:val="00AE3414"/>
    <w:rsid w:val="00B01723"/>
    <w:rsid w:val="00B11D0C"/>
    <w:rsid w:val="00B442F3"/>
    <w:rsid w:val="00B55B6E"/>
    <w:rsid w:val="00B93A9E"/>
    <w:rsid w:val="00C01525"/>
    <w:rsid w:val="00C33FC2"/>
    <w:rsid w:val="00C45645"/>
    <w:rsid w:val="00C632FD"/>
    <w:rsid w:val="00CF788A"/>
    <w:rsid w:val="00D54634"/>
    <w:rsid w:val="00D6553A"/>
    <w:rsid w:val="00DA5023"/>
    <w:rsid w:val="00DE2ABA"/>
    <w:rsid w:val="00F42CDE"/>
    <w:rsid w:val="00F8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22503"/>
    <w:rPr>
      <w:color w:val="0000FF"/>
      <w:u w:val="single"/>
    </w:rPr>
  </w:style>
  <w:style w:type="table" w:styleId="a5">
    <w:name w:val="Table Grid"/>
    <w:basedOn w:val="a1"/>
    <w:uiPriority w:val="39"/>
    <w:rsid w:val="00044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01525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C174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C174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89.webex.com/join/pr15860548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office1</cp:lastModifiedBy>
  <cp:revision>5</cp:revision>
  <dcterms:created xsi:type="dcterms:W3CDTF">2021-06-09T07:52:00Z</dcterms:created>
  <dcterms:modified xsi:type="dcterms:W3CDTF">2021-06-10T00:43:00Z</dcterms:modified>
</cp:coreProperties>
</file>