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BC2EFC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9690C">
        <w:rPr>
          <w:rFonts w:ascii="標楷體" w:eastAsia="標楷體" w:hAnsi="標楷體" w:hint="eastAsia"/>
          <w:sz w:val="26"/>
          <w:szCs w:val="26"/>
          <w:u w:val="single"/>
        </w:rPr>
        <w:t>403</w:t>
      </w:r>
      <w:r w:rsidR="0092515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92C45">
        <w:rPr>
          <w:rFonts w:ascii="標楷體" w:eastAsia="標楷體" w:hAnsi="標楷體" w:hint="eastAsia"/>
          <w:sz w:val="26"/>
          <w:szCs w:val="26"/>
          <w:u w:val="single"/>
        </w:rPr>
        <w:t>林嘉慧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393"/>
        <w:gridCol w:w="7627"/>
        <w:gridCol w:w="1018"/>
        <w:gridCol w:w="64"/>
        <w:gridCol w:w="18"/>
      </w:tblGrid>
      <w:tr w:rsidR="00CF788A" w:rsidRPr="0063604A" w:rsidTr="008F7E3A">
        <w:trPr>
          <w:trHeight w:val="912"/>
        </w:trPr>
        <w:tc>
          <w:tcPr>
            <w:tcW w:w="1956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192C45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6/14</w:t>
            </w:r>
            <w:r w:rsidR="0090218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7/2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A225C" w:rsidRPr="0063604A" w:rsidTr="008F7E3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A225C" w:rsidRDefault="009A225C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1473A9" w:rsidRDefault="001473A9" w:rsidP="008F7E3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925152" w:rsidRPr="00192C45" w:rsidRDefault="00925152" w:rsidP="00D64B7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A225C" w:rsidRPr="002F3DA8" w:rsidRDefault="009A225C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8F7E3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F7E3A" w:rsidRPr="008F7E3A" w:rsidRDefault="008F7E3A" w:rsidP="008F7E3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6月17日</w:t>
            </w:r>
          </w:p>
          <w:p w:rsidR="008F7E3A" w:rsidRDefault="001473A9" w:rsidP="008F7E3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:rsidR="008F7E3A" w:rsidRDefault="0099690C" w:rsidP="00BC2EF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627" w:type="dxa"/>
            <w:shd w:val="clear" w:color="auto" w:fill="auto"/>
          </w:tcPr>
          <w:p w:rsidR="0099690C" w:rsidRDefault="0099690C" w:rsidP="00290B6F">
            <w:pPr>
              <w:snapToGrid w:val="0"/>
              <w:rPr>
                <w:rFonts w:ascii="標楷體" w:eastAsia="標楷體" w:hAnsi="標楷體" w:hint="eastAsia"/>
              </w:rPr>
            </w:pPr>
            <w:r w:rsidRPr="00290B6F">
              <w:rPr>
                <w:rFonts w:ascii="標楷體" w:eastAsia="標楷體" w:hAnsi="標楷體" w:hint="eastAsia"/>
              </w:rPr>
              <w:t>野餐</w:t>
            </w:r>
            <w:r w:rsidR="00290B6F">
              <w:rPr>
                <w:rFonts w:ascii="標楷體" w:eastAsia="標楷體" w:hAnsi="標楷體" w:hint="eastAsia"/>
              </w:rPr>
              <w:t>1.</w:t>
            </w:r>
            <w:hyperlink r:id="rId8" w:history="1">
              <w:r w:rsidRPr="00290B6F">
                <w:rPr>
                  <w:rStyle w:val="a8"/>
                  <w:rFonts w:ascii="標楷體" w:eastAsia="標楷體" w:hAnsi="標楷體"/>
                </w:rPr>
                <w:t>https://www.youtube.com/watch?v=JX4Fq7ZimA4</w:t>
              </w:r>
            </w:hyperlink>
          </w:p>
          <w:p w:rsidR="00290B6F" w:rsidRDefault="00290B6F" w:rsidP="00290B6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290B6F" w:rsidRPr="00290B6F" w:rsidRDefault="00290B6F" w:rsidP="007E079C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hyperlink r:id="rId9" w:history="1">
              <w:r w:rsidR="007E079C" w:rsidRPr="007E079C">
                <w:rPr>
                  <w:rStyle w:val="a8"/>
                  <w:rFonts w:ascii="標楷體" w:eastAsia="標楷體" w:hAnsi="標楷體"/>
                </w:rPr>
                <w:t>https://www.youtube.com/watch?v=W5eT_cyNJ6Y</w:t>
              </w:r>
            </w:hyperlink>
          </w:p>
        </w:tc>
        <w:tc>
          <w:tcPr>
            <w:tcW w:w="1082" w:type="dxa"/>
            <w:gridSpan w:val="2"/>
            <w:shd w:val="clear" w:color="auto" w:fill="auto"/>
          </w:tcPr>
          <w:p w:rsidR="001473A9" w:rsidRPr="002F3DA8" w:rsidRDefault="001473A9" w:rsidP="009A22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A9" w:rsidRPr="0063604A" w:rsidTr="008F7E3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1473A9" w:rsidRDefault="001473A9" w:rsidP="009A225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1473A9" w:rsidRPr="00290B6F" w:rsidRDefault="001473A9" w:rsidP="00290B6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  <w:bookmarkStart w:id="0" w:name="_GoBack"/>
        <w:bookmarkEnd w:id="0"/>
      </w:tr>
      <w:tr w:rsidR="001473A9" w:rsidRPr="0063604A" w:rsidTr="008F7E3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1473A9" w:rsidRDefault="001473A9" w:rsidP="009A225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1473A9" w:rsidRDefault="001473A9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1473A9" w:rsidRPr="00304755" w:rsidRDefault="001473A9" w:rsidP="00192C45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1473A9" w:rsidRDefault="001473A9" w:rsidP="009A225C">
            <w:pPr>
              <w:snapToGrid w:val="0"/>
            </w:pPr>
          </w:p>
        </w:tc>
      </w:tr>
      <w:tr w:rsidR="00327CF4" w:rsidRPr="0063604A" w:rsidTr="008F7E3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327CF4" w:rsidRPr="008E3862" w:rsidRDefault="00327CF4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F91D08" w:rsidRDefault="00F91D08" w:rsidP="00F91D0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27" w:type="dxa"/>
            <w:shd w:val="clear" w:color="auto" w:fill="auto"/>
          </w:tcPr>
          <w:p w:rsidR="00327CF4" w:rsidRPr="00DD3997" w:rsidRDefault="00327CF4" w:rsidP="00DD399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8F7E3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327CF4" w:rsidRPr="008E3862" w:rsidRDefault="00327CF4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F91D08" w:rsidRDefault="00F91D08" w:rsidP="00F91D0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</w:t>
            </w:r>
            <w:r w:rsidR="00290B6F">
              <w:rPr>
                <w:rFonts w:ascii="標楷體" w:eastAsia="標楷體" w:hAnsi="標楷體" w:cs="標楷體" w:hint="eastAsia"/>
                <w:color w:val="000000"/>
                <w:kern w:val="1"/>
              </w:rPr>
              <w:t>24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日</w:t>
            </w:r>
          </w:p>
          <w:p w:rsidR="00F91D08" w:rsidRDefault="00F91D08" w:rsidP="00F91D0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 w:rsidR="00290B6F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327CF4" w:rsidRDefault="00F91D08" w:rsidP="00290B6F">
            <w:pPr>
              <w:snapToGrid w:val="0"/>
              <w:ind w:firstLineChars="100" w:firstLine="200"/>
              <w:rPr>
                <w:rFonts w:ascii="標楷體" w:eastAsia="標楷體" w:hAnsi="標楷體"/>
                <w:color w:val="000000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290B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403</w:t>
            </w: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27" w:type="dxa"/>
          </w:tcPr>
          <w:p w:rsidR="00F91D08" w:rsidRDefault="00290B6F" w:rsidP="00290B6F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跟著溪水唱</w:t>
            </w:r>
            <w:r w:rsidR="007E079C">
              <w:rPr>
                <w:rFonts w:ascii="標楷體" w:eastAsia="標楷體" w:hAnsi="標楷體" w:hint="eastAsia"/>
              </w:rPr>
              <w:t>1.</w:t>
            </w:r>
            <w:hyperlink r:id="rId10" w:history="1">
              <w:r w:rsidRPr="007E079C">
                <w:rPr>
                  <w:rStyle w:val="a8"/>
                  <w:rFonts w:ascii="標楷體" w:eastAsia="標楷體" w:hAnsi="標楷體"/>
                </w:rPr>
                <w:t>https://www.youtube.com/watch?v=nTrbr40q5cA</w:t>
              </w:r>
            </w:hyperlink>
          </w:p>
          <w:p w:rsidR="007E079C" w:rsidRPr="00F91D08" w:rsidRDefault="007E079C" w:rsidP="00290B6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2.</w:t>
            </w:r>
            <w:hyperlink r:id="rId11" w:history="1">
              <w:r w:rsidRPr="007E079C">
                <w:rPr>
                  <w:rStyle w:val="a8"/>
                  <w:rFonts w:ascii="標楷體" w:eastAsia="標楷體" w:hAnsi="標楷體"/>
                </w:rPr>
                <w:t>https://www.youtube.com/watch?v=YeDJ0RTHlsY</w:t>
              </w:r>
            </w:hyperlink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  <w:rPr>
                <w:rFonts w:hint="eastAsia"/>
              </w:rPr>
            </w:pPr>
          </w:p>
          <w:p w:rsidR="00BC2EFC" w:rsidRDefault="00BC2EFC" w:rsidP="00CF788A">
            <w:pPr>
              <w:snapToGrid w:val="0"/>
              <w:rPr>
                <w:rFonts w:hint="eastAsia"/>
              </w:rPr>
            </w:pPr>
          </w:p>
          <w:p w:rsidR="00BC2EFC" w:rsidRDefault="00BC2EFC" w:rsidP="00CF788A">
            <w:pPr>
              <w:snapToGrid w:val="0"/>
              <w:rPr>
                <w:rFonts w:hint="eastAsia"/>
              </w:rPr>
            </w:pPr>
          </w:p>
          <w:p w:rsidR="00BC2EFC" w:rsidRDefault="00BC2EFC" w:rsidP="00CF788A">
            <w:pPr>
              <w:snapToGrid w:val="0"/>
            </w:pPr>
          </w:p>
        </w:tc>
      </w:tr>
      <w:tr w:rsidR="00BC2EFC" w:rsidRPr="0063604A" w:rsidTr="00BC2EFC">
        <w:trPr>
          <w:gridAfter w:val="2"/>
          <w:wAfter w:w="80" w:type="dxa"/>
          <w:trHeight w:val="871"/>
        </w:trPr>
        <w:tc>
          <w:tcPr>
            <w:tcW w:w="563" w:type="dxa"/>
            <w:vMerge/>
          </w:tcPr>
          <w:p w:rsidR="00BC2EFC" w:rsidRPr="008E3862" w:rsidRDefault="00BC2EFC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C2EFC" w:rsidRDefault="00BC2EFC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星期五</w:t>
            </w:r>
          </w:p>
        </w:tc>
        <w:tc>
          <w:tcPr>
            <w:tcW w:w="7629" w:type="dxa"/>
            <w:shd w:val="clear" w:color="auto" w:fill="auto"/>
          </w:tcPr>
          <w:p w:rsidR="00BC2EFC" w:rsidRPr="007A4DC8" w:rsidRDefault="00BC2EFC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BC2EFC" w:rsidRPr="007A4DC8" w:rsidRDefault="00BC2EFC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7CF4" w:rsidRPr="0063604A" w:rsidTr="008F7E3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BC2EFC" w:rsidRDefault="00327CF4" w:rsidP="00BC2EF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shd w:val="clear" w:color="auto" w:fill="auto"/>
          </w:tcPr>
          <w:p w:rsidR="00624227" w:rsidRPr="00624227" w:rsidRDefault="00624227" w:rsidP="00624227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327CF4" w:rsidRPr="0063604A" w:rsidTr="00624227">
        <w:trPr>
          <w:gridAfter w:val="1"/>
          <w:wAfter w:w="18" w:type="dxa"/>
          <w:trHeight w:val="1709"/>
        </w:trPr>
        <w:tc>
          <w:tcPr>
            <w:tcW w:w="563" w:type="dxa"/>
            <w:vMerge/>
          </w:tcPr>
          <w:p w:rsidR="00327CF4" w:rsidRPr="0063604A" w:rsidRDefault="00327CF4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4" w:rsidRPr="00624227" w:rsidRDefault="00A92AEE" w:rsidP="0062422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6B" w:rsidRPr="00182E6B" w:rsidRDefault="00182E6B" w:rsidP="0062422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327CF4" w:rsidRDefault="00327CF4" w:rsidP="00CF788A">
            <w:pPr>
              <w:snapToGrid w:val="0"/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A5378B" w:rsidRPr="008E3862" w:rsidRDefault="00A537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Default="00A5378B" w:rsidP="003C293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7月1日</w:t>
            </w:r>
          </w:p>
          <w:p w:rsidR="00A5378B" w:rsidRDefault="00A5378B" w:rsidP="003C293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A5378B" w:rsidRPr="007E079C" w:rsidRDefault="007E079C" w:rsidP="007E079C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403</w:t>
            </w:r>
            <w:r w:rsidRPr="008F7E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9C" w:rsidRDefault="007E079C" w:rsidP="007E079C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森林之歌1.</w:t>
            </w:r>
            <w:hyperlink r:id="rId12" w:history="1">
              <w:r w:rsidRPr="007E079C">
                <w:rPr>
                  <w:rStyle w:val="a8"/>
                  <w:rFonts w:ascii="標楷體" w:eastAsia="標楷體" w:hAnsi="標楷體"/>
                </w:rPr>
                <w:t>youtube.com/watch?v=bogAUddF3nM</w:t>
              </w:r>
            </w:hyperlink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E079C" w:rsidRDefault="007E079C" w:rsidP="007E079C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2. 認識停留記號</w:t>
            </w:r>
          </w:p>
          <w:p w:rsidR="00B961DB" w:rsidRDefault="007E079C" w:rsidP="007E079C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961DB">
              <w:rPr>
                <w:rFonts w:ascii="標楷體" w:eastAsia="標楷體" w:hAnsi="標楷體" w:hint="eastAsia"/>
                <w:color w:val="000000"/>
              </w:rPr>
              <w:t xml:space="preserve">           </w:t>
            </w:r>
          </w:p>
          <w:p w:rsidR="008B6931" w:rsidRDefault="008B6931" w:rsidP="008B693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B6931">
              <w:rPr>
                <w:rFonts w:ascii="標楷體" w:eastAsia="標楷體" w:hAnsi="標楷體" w:hint="eastAsia"/>
                <w:color w:val="000000"/>
              </w:rPr>
              <w:drawing>
                <wp:inline distT="0" distB="0" distL="0" distR="0">
                  <wp:extent cx="1631315" cy="1040424"/>
                  <wp:effectExtent l="57150" t="19050" r="26035" b="0"/>
                  <wp:docPr id="15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75" cy="104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7E079C" w:rsidRDefault="00B961DB" w:rsidP="007E079C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複習反覆記號</w:t>
            </w:r>
            <w:r w:rsidR="008B6931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8B6931" w:rsidRPr="008B6931">
              <w:rPr>
                <w:rFonts w:ascii="標楷體" w:eastAsia="標楷體" w:hAnsi="標楷體" w:hint="eastAsia"/>
                <w:color w:val="000000"/>
              </w:rPr>
              <w:drawing>
                <wp:inline distT="0" distB="0" distL="0" distR="0">
                  <wp:extent cx="1609434" cy="1206369"/>
                  <wp:effectExtent l="57150" t="19050" r="9816" b="0"/>
                  <wp:docPr id="14" name="圖片 10" descr="反復記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反復記號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61" cy="1206614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08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7E079C" w:rsidRPr="007E079C" w:rsidRDefault="007E079C" w:rsidP="007E079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8E3862" w:rsidRDefault="00A537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192C45" w:rsidRDefault="00A5378B" w:rsidP="00192C45">
            <w:pPr>
              <w:snapToGrid w:val="0"/>
              <w:ind w:rightChars="-1934" w:right="-46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8E3862" w:rsidRDefault="00A537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63604A" w:rsidRDefault="00A537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  <w:tr w:rsidR="00A5378B" w:rsidTr="008F7E3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5378B" w:rsidRPr="0063604A" w:rsidRDefault="00A537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8B" w:rsidRPr="0090218B" w:rsidRDefault="00A537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192C45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8B" w:rsidRPr="0090218B" w:rsidRDefault="00A5378B" w:rsidP="0090218B">
            <w:pPr>
              <w:pStyle w:val="a3"/>
              <w:ind w:leftChars="0" w:left="360" w:hanging="360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90218B" w:rsidRPr="00CF788A" w:rsidRDefault="0090218B" w:rsidP="0090218B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Pr="00CF788A">
        <w:t xml:space="preserve"> </w:t>
      </w:r>
    </w:p>
    <w:p w:rsidR="00AA0B2C" w:rsidRDefault="00AA0B2C">
      <w:pPr>
        <w:widowControl/>
      </w:pPr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BC2EFC">
      <w:pPr>
        <w:spacing w:afterLines="5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90218B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~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Pr="002F3DA8" w:rsidRDefault="0090218B" w:rsidP="009021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18B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90218B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0218B" w:rsidRDefault="0090218B" w:rsidP="0090218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0218B" w:rsidRDefault="0090218B" w:rsidP="0090218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0218B" w:rsidRPr="00AA0B2C" w:rsidRDefault="0090218B" w:rsidP="0090218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90218B" w:rsidRDefault="0090218B" w:rsidP="0090218B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8E3862" w:rsidRDefault="0090218B" w:rsidP="00AB5A96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218B" w:rsidTr="0090218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0218B" w:rsidRPr="0063604A" w:rsidRDefault="0090218B" w:rsidP="00AB5A9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8B" w:rsidRPr="0090218B" w:rsidRDefault="0090218B" w:rsidP="0090218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90218B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90218B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8B" w:rsidRPr="0090218B" w:rsidRDefault="0090218B" w:rsidP="00AB5A96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CF788A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 w:rsidR="0090218B" w:rsidRPr="00CF788A">
        <w:t xml:space="preserve"> 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92" w:rsidRDefault="007C7192" w:rsidP="009A225C">
      <w:r>
        <w:separator/>
      </w:r>
    </w:p>
  </w:endnote>
  <w:endnote w:type="continuationSeparator" w:id="0">
    <w:p w:rsidR="007C7192" w:rsidRDefault="007C7192" w:rsidP="009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92" w:rsidRDefault="007C7192" w:rsidP="009A225C">
      <w:r>
        <w:separator/>
      </w:r>
    </w:p>
  </w:footnote>
  <w:footnote w:type="continuationSeparator" w:id="0">
    <w:p w:rsidR="007C7192" w:rsidRDefault="007C7192" w:rsidP="009A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9841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5B0004"/>
    <w:multiLevelType w:val="hybridMultilevel"/>
    <w:tmpl w:val="F8267E46"/>
    <w:lvl w:ilvl="0" w:tplc="CAACC1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554C3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E539FA"/>
    <w:multiLevelType w:val="hybridMultilevel"/>
    <w:tmpl w:val="4D80B1E2"/>
    <w:lvl w:ilvl="0" w:tplc="F124A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D13520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CF51D4"/>
    <w:multiLevelType w:val="hybridMultilevel"/>
    <w:tmpl w:val="B1C2CAF8"/>
    <w:lvl w:ilvl="0" w:tplc="BB5A2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847A86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C67F08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B17623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83AE5"/>
    <w:multiLevelType w:val="hybridMultilevel"/>
    <w:tmpl w:val="6AA6D002"/>
    <w:lvl w:ilvl="0" w:tplc="AD94B10A">
      <w:start w:val="303"/>
      <w:numFmt w:val="decimal"/>
      <w:lvlText w:val="（%1"/>
      <w:lvlJc w:val="left"/>
      <w:pPr>
        <w:ind w:left="1028" w:hanging="514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9">
    <w:nsid w:val="648A5D13"/>
    <w:multiLevelType w:val="hybridMultilevel"/>
    <w:tmpl w:val="AE1E220E"/>
    <w:lvl w:ilvl="0" w:tplc="594079EC">
      <w:start w:val="403"/>
      <w:numFmt w:val="decimal"/>
      <w:lvlText w:val="（%1"/>
      <w:lvlJc w:val="left"/>
      <w:pPr>
        <w:ind w:left="514" w:hanging="514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11594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21"/>
  </w:num>
  <w:num w:numId="9">
    <w:abstractNumId w:val="9"/>
  </w:num>
  <w:num w:numId="10">
    <w:abstractNumId w:val="3"/>
  </w:num>
  <w:num w:numId="11">
    <w:abstractNumId w:val="2"/>
  </w:num>
  <w:num w:numId="12">
    <w:abstractNumId w:val="17"/>
  </w:num>
  <w:num w:numId="13">
    <w:abstractNumId w:val="15"/>
  </w:num>
  <w:num w:numId="14">
    <w:abstractNumId w:val="13"/>
  </w:num>
  <w:num w:numId="15">
    <w:abstractNumId w:val="16"/>
  </w:num>
  <w:num w:numId="16">
    <w:abstractNumId w:val="6"/>
  </w:num>
  <w:num w:numId="17">
    <w:abstractNumId w:val="20"/>
  </w:num>
  <w:num w:numId="18">
    <w:abstractNumId w:val="14"/>
  </w:num>
  <w:num w:numId="19">
    <w:abstractNumId w:val="19"/>
  </w:num>
  <w:num w:numId="20">
    <w:abstractNumId w:val="4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31C0C"/>
    <w:rsid w:val="000F7C6C"/>
    <w:rsid w:val="001473A9"/>
    <w:rsid w:val="00182E6B"/>
    <w:rsid w:val="00192C45"/>
    <w:rsid w:val="001A271F"/>
    <w:rsid w:val="00290B6F"/>
    <w:rsid w:val="00327CF4"/>
    <w:rsid w:val="00430618"/>
    <w:rsid w:val="00472AD9"/>
    <w:rsid w:val="005E762B"/>
    <w:rsid w:val="00616DD7"/>
    <w:rsid w:val="00624227"/>
    <w:rsid w:val="00673477"/>
    <w:rsid w:val="00747FB2"/>
    <w:rsid w:val="007C7192"/>
    <w:rsid w:val="007E079C"/>
    <w:rsid w:val="008B6931"/>
    <w:rsid w:val="008F7E3A"/>
    <w:rsid w:val="0090218B"/>
    <w:rsid w:val="00925152"/>
    <w:rsid w:val="00987C61"/>
    <w:rsid w:val="0099690C"/>
    <w:rsid w:val="009A225C"/>
    <w:rsid w:val="00A5378B"/>
    <w:rsid w:val="00A92AEE"/>
    <w:rsid w:val="00AA0B2C"/>
    <w:rsid w:val="00B961DB"/>
    <w:rsid w:val="00BC2EFC"/>
    <w:rsid w:val="00C61716"/>
    <w:rsid w:val="00C63B06"/>
    <w:rsid w:val="00C76031"/>
    <w:rsid w:val="00CF788A"/>
    <w:rsid w:val="00D64B73"/>
    <w:rsid w:val="00DD3997"/>
    <w:rsid w:val="00F42CDE"/>
    <w:rsid w:val="00F9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2C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225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2C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192C4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9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F7E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4Fq7ZimA4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uko\Desktop\&#32218;&#19978;&#23621;&#23478;&#35506;&#31243;\0616~0702\youtube.com\watch%3fv=bogAUddF3n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eDJ0RTHls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Trbr40q5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5eT_cyNJ6Y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3301-B624-409A-B6E9-F083DE7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2021-06-10T07:34:00Z</dcterms:created>
  <dcterms:modified xsi:type="dcterms:W3CDTF">2021-06-10T07:34:00Z</dcterms:modified>
</cp:coreProperties>
</file>