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</w:t>
      </w:r>
      <w:r w:rsidR="00823C41">
        <w:rPr>
          <w:rFonts w:ascii="標楷體" w:eastAsia="標楷體" w:hAnsi="標楷體" w:hint="eastAsia"/>
          <w:i/>
          <w:sz w:val="26"/>
          <w:szCs w:val="26"/>
          <w:u w:val="single"/>
        </w:rPr>
        <w:t>3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765592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6/15~7/2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BA7D35">
        <w:trPr>
          <w:gridAfter w:val="1"/>
          <w:wAfter w:w="18" w:type="dxa"/>
          <w:trHeight w:val="45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BA7D35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765592" w:rsidP="00BA7D35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端午節放假一天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7D35" w:rsidRPr="0063604A" w:rsidTr="00CF788A">
        <w:trPr>
          <w:gridAfter w:val="1"/>
          <w:wAfter w:w="18" w:type="dxa"/>
          <w:trHeight w:val="495"/>
        </w:trPr>
        <w:tc>
          <w:tcPr>
            <w:tcW w:w="563" w:type="dxa"/>
            <w:vMerge/>
          </w:tcPr>
          <w:p w:rsidR="00BA7D35" w:rsidRDefault="00BA7D35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7D35" w:rsidRDefault="00BA7D35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BA7D35" w:rsidRPr="00BA7D35" w:rsidRDefault="00BA7D35" w:rsidP="00BA7D35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BA7D35" w:rsidRPr="002F3DA8" w:rsidRDefault="00BA7D35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BA7D35">
        <w:trPr>
          <w:gridAfter w:val="1"/>
          <w:wAfter w:w="18" w:type="dxa"/>
          <w:trHeight w:val="510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BA7D35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2677F6" w:rsidRPr="00304755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BA7D35" w:rsidRPr="0063604A" w:rsidTr="00CF788A">
        <w:trPr>
          <w:gridAfter w:val="1"/>
          <w:wAfter w:w="18" w:type="dxa"/>
          <w:trHeight w:val="504"/>
        </w:trPr>
        <w:tc>
          <w:tcPr>
            <w:tcW w:w="563" w:type="dxa"/>
            <w:vMerge/>
          </w:tcPr>
          <w:p w:rsidR="00BA7D35" w:rsidRDefault="00BA7D35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A7D35" w:rsidRDefault="00BA7D35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BA7D35" w:rsidRPr="00BA7D35" w:rsidRDefault="00BA7D35" w:rsidP="00BA7D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082" w:type="dxa"/>
            <w:shd w:val="clear" w:color="auto" w:fill="auto"/>
          </w:tcPr>
          <w:p w:rsidR="00BA7D35" w:rsidRDefault="00BA7D35" w:rsidP="00CF788A">
            <w:pPr>
              <w:snapToGrid w:val="0"/>
            </w:pPr>
          </w:p>
        </w:tc>
      </w:tr>
      <w:tr w:rsidR="00765592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765592" w:rsidRDefault="00765592" w:rsidP="0076559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65592" w:rsidRDefault="00765592" w:rsidP="007655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765592" w:rsidRPr="006A00CF" w:rsidRDefault="00765592" w:rsidP="007655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</w:t>
            </w:r>
            <w:r>
              <w:rPr>
                <w:rFonts w:ascii="標楷體" w:eastAsia="標楷體" w:hAnsi="標楷體" w:hint="eastAsia"/>
              </w:rPr>
              <w:t>四</w:t>
            </w:r>
            <w:r w:rsidRPr="006A00CF">
              <w:rPr>
                <w:rFonts w:ascii="標楷體" w:eastAsia="標楷體" w:hAnsi="標楷體" w:hint="eastAsia"/>
              </w:rPr>
              <w:t>單元</w:t>
            </w:r>
          </w:p>
          <w:p w:rsidR="00765592" w:rsidRPr="003D2D3C" w:rsidRDefault="00765592" w:rsidP="00765592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2D3C">
              <w:rPr>
                <w:rFonts w:ascii="標楷體" w:eastAsia="標楷體" w:hAnsi="標楷體" w:hint="eastAsia"/>
              </w:rPr>
              <w:t>學習吧第四單元測驗題(</w:t>
            </w:r>
            <w:r>
              <w:rPr>
                <w:rFonts w:ascii="標楷體" w:eastAsia="標楷體" w:hAnsi="標楷體" w:hint="eastAsia"/>
              </w:rPr>
              <w:t>五</w:t>
            </w:r>
            <w:r w:rsidRPr="003D2D3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、(六)</w:t>
            </w: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765592" w:rsidRPr="008E3862" w:rsidRDefault="00765592" w:rsidP="0076559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65592" w:rsidRDefault="00765592" w:rsidP="00765592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765592" w:rsidRPr="006A00CF" w:rsidRDefault="00765592" w:rsidP="007655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</w:t>
            </w:r>
            <w:r>
              <w:rPr>
                <w:rFonts w:ascii="標楷體" w:eastAsia="標楷體" w:hAnsi="標楷體" w:hint="eastAsia"/>
              </w:rPr>
              <w:t>四</w:t>
            </w:r>
            <w:r w:rsidRPr="006A00CF">
              <w:rPr>
                <w:rFonts w:ascii="標楷體" w:eastAsia="標楷體" w:hAnsi="標楷體" w:hint="eastAsia"/>
              </w:rPr>
              <w:t>單元</w:t>
            </w:r>
          </w:p>
          <w:p w:rsidR="00765592" w:rsidRPr="003D2D3C" w:rsidRDefault="00765592" w:rsidP="00765592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2D3C">
              <w:rPr>
                <w:rFonts w:ascii="標楷體" w:eastAsia="標楷體" w:hAnsi="標楷體" w:hint="eastAsia"/>
              </w:rPr>
              <w:t>學習吧第四單元測驗題(</w:t>
            </w: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765592" w:rsidRPr="008E3862" w:rsidRDefault="00765592" w:rsidP="0076559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65592" w:rsidRDefault="00765592" w:rsidP="007655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765592" w:rsidRPr="00304755" w:rsidRDefault="00765592" w:rsidP="0076559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765592" w:rsidRPr="008E3862" w:rsidRDefault="00765592" w:rsidP="0076559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65592" w:rsidRDefault="00765592" w:rsidP="007655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765592" w:rsidRPr="00304755" w:rsidRDefault="00765592" w:rsidP="00765592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765592" w:rsidRPr="0063604A" w:rsidRDefault="00765592" w:rsidP="0076559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65592" w:rsidRDefault="00765592" w:rsidP="007655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765592" w:rsidRPr="002677F6" w:rsidRDefault="00765592" w:rsidP="00765592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765592">
        <w:trPr>
          <w:gridAfter w:val="1"/>
          <w:wAfter w:w="18" w:type="dxa"/>
          <w:trHeight w:val="715"/>
        </w:trPr>
        <w:tc>
          <w:tcPr>
            <w:tcW w:w="563" w:type="dxa"/>
            <w:vMerge/>
          </w:tcPr>
          <w:p w:rsidR="00765592" w:rsidRPr="0063604A" w:rsidRDefault="00765592" w:rsidP="0076559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65592" w:rsidRPr="00054A4F" w:rsidRDefault="00765592" w:rsidP="00765592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765592" w:rsidRPr="00B62EF8" w:rsidRDefault="00765592" w:rsidP="00765592">
            <w:pPr>
              <w:pStyle w:val="a3"/>
              <w:numPr>
                <w:ilvl w:val="0"/>
                <w:numId w:val="12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B62EF8">
              <w:rPr>
                <w:rFonts w:ascii="標楷體" w:eastAsia="標楷體" w:hAnsi="標楷體" w:hint="eastAsia"/>
              </w:rPr>
              <w:t>有趣科學小實驗-消失的畫</w:t>
            </w:r>
          </w:p>
          <w:p w:rsidR="00765592" w:rsidRPr="00B62EF8" w:rsidRDefault="00765592" w:rsidP="00765592">
            <w:pPr>
              <w:pStyle w:val="a3"/>
              <w:numPr>
                <w:ilvl w:val="0"/>
                <w:numId w:val="12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</w:rPr>
            </w:pPr>
            <w:r w:rsidRPr="00B62EF8">
              <w:rPr>
                <w:rFonts w:ascii="標楷體" w:eastAsia="標楷體" w:hAnsi="標楷體" w:hint="eastAsia"/>
              </w:rPr>
              <w:t>有趣科學小實驗-會漂浮的畫</w:t>
            </w: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765592">
        <w:trPr>
          <w:gridAfter w:val="1"/>
          <w:wAfter w:w="18" w:type="dxa"/>
          <w:trHeight w:val="715"/>
        </w:trPr>
        <w:tc>
          <w:tcPr>
            <w:tcW w:w="563" w:type="dxa"/>
            <w:vMerge w:val="restart"/>
          </w:tcPr>
          <w:p w:rsidR="00765592" w:rsidRPr="0063604A" w:rsidRDefault="00765592" w:rsidP="0076559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第三週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65592" w:rsidRDefault="00765592" w:rsidP="00765592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765592" w:rsidRDefault="00765592" w:rsidP="0076559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1.有趣科學小實驗-自製彈力球</w:t>
            </w: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765592">
        <w:trPr>
          <w:gridAfter w:val="1"/>
          <w:wAfter w:w="18" w:type="dxa"/>
          <w:trHeight w:val="715"/>
        </w:trPr>
        <w:tc>
          <w:tcPr>
            <w:tcW w:w="563" w:type="dxa"/>
            <w:vMerge/>
          </w:tcPr>
          <w:p w:rsidR="00765592" w:rsidRPr="0063604A" w:rsidRDefault="00765592" w:rsidP="0076559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65592" w:rsidRDefault="00765592" w:rsidP="007655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765592" w:rsidRDefault="00765592" w:rsidP="00765592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765592">
        <w:trPr>
          <w:gridAfter w:val="1"/>
          <w:wAfter w:w="18" w:type="dxa"/>
          <w:trHeight w:val="715"/>
        </w:trPr>
        <w:tc>
          <w:tcPr>
            <w:tcW w:w="563" w:type="dxa"/>
            <w:vMerge/>
          </w:tcPr>
          <w:p w:rsidR="00765592" w:rsidRPr="0063604A" w:rsidRDefault="00765592" w:rsidP="0076559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65592" w:rsidRDefault="00765592" w:rsidP="007655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765592" w:rsidRDefault="00765592" w:rsidP="00765592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765592">
        <w:trPr>
          <w:gridAfter w:val="1"/>
          <w:wAfter w:w="18" w:type="dxa"/>
          <w:trHeight w:val="715"/>
        </w:trPr>
        <w:tc>
          <w:tcPr>
            <w:tcW w:w="563" w:type="dxa"/>
            <w:vMerge/>
          </w:tcPr>
          <w:p w:rsidR="00765592" w:rsidRPr="0063604A" w:rsidRDefault="00765592" w:rsidP="0076559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65592" w:rsidRDefault="00765592" w:rsidP="0076559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765592" w:rsidRDefault="00765592" w:rsidP="00765592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  <w:tr w:rsidR="00765592" w:rsidRPr="0063604A" w:rsidTr="00765592">
        <w:trPr>
          <w:gridAfter w:val="1"/>
          <w:wAfter w:w="18" w:type="dxa"/>
          <w:trHeight w:val="715"/>
        </w:trPr>
        <w:tc>
          <w:tcPr>
            <w:tcW w:w="563" w:type="dxa"/>
            <w:vMerge/>
          </w:tcPr>
          <w:p w:rsidR="00765592" w:rsidRPr="0063604A" w:rsidRDefault="00765592" w:rsidP="0076559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65592" w:rsidRPr="00054A4F" w:rsidRDefault="00765592" w:rsidP="00765592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B62EF8" w:rsidRPr="00765592" w:rsidRDefault="00351F75" w:rsidP="0076559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765592">
              <w:rPr>
                <w:rFonts w:ascii="標楷體" w:eastAsia="標楷體" w:hAnsi="標楷體" w:hint="eastAsia"/>
              </w:rPr>
              <w:t>有趣科學小實驗</w:t>
            </w:r>
            <w:r w:rsidRPr="00765592">
              <w:rPr>
                <w:rFonts w:ascii="標楷體" w:eastAsia="標楷體" w:hAnsi="標楷體" w:hint="eastAsia"/>
              </w:rPr>
              <w:t>-</w:t>
            </w:r>
            <w:r w:rsidRPr="00765592">
              <w:rPr>
                <w:rFonts w:ascii="標楷體" w:eastAsia="標楷體" w:hAnsi="標楷體" w:hint="eastAsia"/>
              </w:rPr>
              <w:t>點水成冰</w:t>
            </w:r>
          </w:p>
          <w:p w:rsidR="00765592" w:rsidRPr="00765592" w:rsidRDefault="00765592" w:rsidP="0076559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 w:hint="eastAsia"/>
              </w:rPr>
            </w:pPr>
            <w:r w:rsidRPr="00765592">
              <w:rPr>
                <w:rFonts w:ascii="標楷體" w:eastAsia="標楷體" w:hAnsi="標楷體" w:hint="eastAsia"/>
              </w:rPr>
              <w:t>有趣科學小實驗-自製綿綿冰</w:t>
            </w:r>
          </w:p>
        </w:tc>
        <w:tc>
          <w:tcPr>
            <w:tcW w:w="1082" w:type="dxa"/>
            <w:shd w:val="clear" w:color="auto" w:fill="auto"/>
          </w:tcPr>
          <w:p w:rsidR="00765592" w:rsidRDefault="00765592" w:rsidP="00765592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75" w:rsidRDefault="00351F75" w:rsidP="00BA7D35">
      <w:r>
        <w:separator/>
      </w:r>
    </w:p>
  </w:endnote>
  <w:endnote w:type="continuationSeparator" w:id="0">
    <w:p w:rsidR="00351F75" w:rsidRDefault="00351F75" w:rsidP="00BA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75" w:rsidRDefault="00351F75" w:rsidP="00BA7D35">
      <w:r>
        <w:separator/>
      </w:r>
    </w:p>
  </w:footnote>
  <w:footnote w:type="continuationSeparator" w:id="0">
    <w:p w:rsidR="00351F75" w:rsidRDefault="00351F75" w:rsidP="00BA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42D97"/>
    <w:multiLevelType w:val="hybridMultilevel"/>
    <w:tmpl w:val="EFBCB7A2"/>
    <w:lvl w:ilvl="0" w:tplc="B958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7B48E6A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021077B2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E37DF6"/>
    <w:multiLevelType w:val="hybridMultilevel"/>
    <w:tmpl w:val="FC9EDDC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D148D0"/>
    <w:multiLevelType w:val="hybridMultilevel"/>
    <w:tmpl w:val="47AAB35E"/>
    <w:lvl w:ilvl="0" w:tplc="B9580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54A4F"/>
    <w:rsid w:val="002677F6"/>
    <w:rsid w:val="00351F75"/>
    <w:rsid w:val="005E762B"/>
    <w:rsid w:val="00665186"/>
    <w:rsid w:val="00765592"/>
    <w:rsid w:val="00823C41"/>
    <w:rsid w:val="00A925E1"/>
    <w:rsid w:val="00BA7D35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7AC4F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A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2</cp:revision>
  <dcterms:created xsi:type="dcterms:W3CDTF">2021-06-10T06:51:00Z</dcterms:created>
  <dcterms:modified xsi:type="dcterms:W3CDTF">2021-06-10T06:51:00Z</dcterms:modified>
</cp:coreProperties>
</file>