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E44310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43E6">
        <w:rPr>
          <w:rFonts w:ascii="標楷體" w:eastAsia="標楷體" w:hAnsi="標楷體" w:hint="eastAsia"/>
          <w:sz w:val="26"/>
          <w:szCs w:val="26"/>
          <w:u w:val="single"/>
        </w:rPr>
        <w:t>402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E43E6">
        <w:rPr>
          <w:rFonts w:ascii="標楷體" w:eastAsia="標楷體" w:hAnsi="標楷體" w:hint="eastAsia"/>
          <w:sz w:val="26"/>
          <w:szCs w:val="26"/>
          <w:u w:val="single"/>
        </w:rPr>
        <w:t>朱美琴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280"/>
        <w:gridCol w:w="7740"/>
        <w:gridCol w:w="1082"/>
        <w:gridCol w:w="18"/>
      </w:tblGrid>
      <w:tr w:rsidR="00CF788A" w:rsidRPr="0063604A" w:rsidTr="002D04CE">
        <w:trPr>
          <w:trHeight w:val="912"/>
        </w:trPr>
        <w:tc>
          <w:tcPr>
            <w:tcW w:w="1843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9372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2D04C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1-</w:t>
            </w:r>
            <w:r w:rsidR="00937222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937222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8840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2D04CE">
        <w:trPr>
          <w:gridAfter w:val="1"/>
          <w:wAfter w:w="18" w:type="dxa"/>
          <w:trHeight w:val="973"/>
        </w:trPr>
        <w:tc>
          <w:tcPr>
            <w:tcW w:w="563" w:type="dxa"/>
            <w:vMerge w:val="restart"/>
          </w:tcPr>
          <w:p w:rsidR="00CF788A" w:rsidRPr="008E3862" w:rsidRDefault="00AB4580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第五週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  <w:r w:rsidR="00DD267F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7740" w:type="dxa"/>
            <w:shd w:val="clear" w:color="auto" w:fill="auto"/>
          </w:tcPr>
          <w:p w:rsidR="00F330A3" w:rsidRPr="00274A96" w:rsidRDefault="003E1936" w:rsidP="00EB403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1.8:40-9:20國語:</w:t>
            </w:r>
            <w:r w:rsidR="0056120F" w:rsidRPr="00274A96">
              <w:rPr>
                <w:rFonts w:ascii="標楷體" w:eastAsia="標楷體" w:hAnsi="標楷體" w:hint="eastAsia"/>
              </w:rPr>
              <w:t>複習第1</w:t>
            </w:r>
            <w:r w:rsidR="00AF5A64" w:rsidRPr="00274A96">
              <w:rPr>
                <w:rFonts w:ascii="標楷體" w:eastAsia="標楷體" w:hAnsi="標楷體" w:hint="eastAsia"/>
              </w:rPr>
              <w:t>2</w:t>
            </w:r>
            <w:r w:rsidR="0056120F" w:rsidRPr="00274A96">
              <w:rPr>
                <w:rFonts w:ascii="標楷體" w:eastAsia="標楷體" w:hAnsi="標楷體" w:hint="eastAsia"/>
              </w:rPr>
              <w:t>課</w:t>
            </w:r>
          </w:p>
          <w:p w:rsidR="001E51B5" w:rsidRPr="00274A96" w:rsidRDefault="003E1936" w:rsidP="003E193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2.9:20-10:10 數學 </w:t>
            </w:r>
            <w:r w:rsidR="00D90549" w:rsidRPr="00274A96">
              <w:rPr>
                <w:rFonts w:ascii="標楷體" w:eastAsia="標楷體" w:hAnsi="標楷體" w:hint="eastAsia"/>
              </w:rPr>
              <w:t>複習數學第7單元</w:t>
            </w:r>
          </w:p>
          <w:p w:rsidR="00D1175B" w:rsidRPr="00274A96" w:rsidRDefault="008F5051" w:rsidP="00EB403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          </w:t>
            </w:r>
            <w:r w:rsidR="0054528B" w:rsidRPr="00274A96">
              <w:rPr>
                <w:rFonts w:ascii="標楷體" w:eastAsia="標楷體" w:hAnsi="標楷體" w:hint="eastAsia"/>
              </w:rPr>
              <w:t xml:space="preserve"> </w:t>
            </w:r>
            <w:r w:rsidRPr="00274A96">
              <w:rPr>
                <w:rFonts w:ascii="標楷體" w:eastAsia="標楷體" w:hAnsi="標楷體" w:hint="eastAsia"/>
              </w:rPr>
              <w:t>數習P.</w:t>
            </w:r>
            <w:r w:rsidR="00710144" w:rsidRPr="00274A96">
              <w:rPr>
                <w:rFonts w:ascii="標楷體" w:eastAsia="標楷體" w:hAnsi="標楷體" w:hint="eastAsia"/>
              </w:rPr>
              <w:t>113</w:t>
            </w:r>
          </w:p>
          <w:p w:rsidR="0054528B" w:rsidRPr="00274A96" w:rsidRDefault="003E1936" w:rsidP="003A745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 綜合</w:t>
            </w:r>
          </w:p>
          <w:p w:rsidR="00836D97" w:rsidRPr="00274A96" w:rsidRDefault="003E1936" w:rsidP="003A745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4F8F" w:rsidRPr="00274A96">
              <w:rPr>
                <w:rFonts w:ascii="標楷體" w:eastAsia="標楷體" w:hAnsi="標楷體"/>
                <w:sz w:val="24"/>
                <w:szCs w:val="24"/>
              </w:rPr>
              <w:t>https://www.youtube.com/watch?v=LsPhzBvvBa0</w:t>
            </w:r>
          </w:p>
          <w:p w:rsidR="003E1936" w:rsidRPr="00274A96" w:rsidRDefault="003E1936" w:rsidP="00EB403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4.</w:t>
            </w:r>
            <w:r w:rsidR="00990F0E" w:rsidRPr="00274A96">
              <w:rPr>
                <w:rFonts w:ascii="標楷體" w:eastAsia="標楷體" w:hAnsi="標楷體" w:hint="eastAsia"/>
              </w:rPr>
              <w:t>本土語</w:t>
            </w:r>
            <w:r w:rsidR="00183997" w:rsidRPr="00274A96">
              <w:rPr>
                <w:rFonts w:ascii="標楷體" w:eastAsia="標楷體" w:hAnsi="標楷體" w:hint="eastAsia"/>
              </w:rPr>
              <w:t>:</w:t>
            </w:r>
            <w:r w:rsidR="005F696E" w:rsidRPr="00274A96">
              <w:rPr>
                <w:rFonts w:ascii="標楷體" w:eastAsia="標楷體" w:hAnsi="標楷體" w:hint="eastAsia"/>
              </w:rPr>
              <w:t xml:space="preserve"> P.66-71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7740" w:type="dxa"/>
            <w:shd w:val="clear" w:color="auto" w:fill="auto"/>
          </w:tcPr>
          <w:p w:rsidR="008F5051" w:rsidRPr="00274A96" w:rsidRDefault="00990F0E" w:rsidP="00990F0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1.8:40-9:20國語:</w:t>
            </w:r>
            <w:r w:rsidR="0056120F" w:rsidRPr="00274A96">
              <w:rPr>
                <w:rFonts w:ascii="標楷體" w:eastAsia="標楷體" w:hAnsi="標楷體" w:hint="eastAsia"/>
              </w:rPr>
              <w:t>複習第1</w:t>
            </w:r>
            <w:r w:rsidR="00AF5A64" w:rsidRPr="00274A96">
              <w:rPr>
                <w:rFonts w:ascii="標楷體" w:eastAsia="標楷體" w:hAnsi="標楷體" w:hint="eastAsia"/>
              </w:rPr>
              <w:t>3</w:t>
            </w:r>
            <w:r w:rsidR="0056120F" w:rsidRPr="00274A96">
              <w:rPr>
                <w:rFonts w:ascii="標楷體" w:eastAsia="標楷體" w:hAnsi="標楷體" w:hint="eastAsia"/>
              </w:rPr>
              <w:t>課</w:t>
            </w:r>
            <w:r w:rsidR="00F330A3" w:rsidRPr="00274A96">
              <w:rPr>
                <w:rFonts w:ascii="標楷體" w:eastAsia="標楷體" w:hAnsi="標楷體" w:hint="eastAsia"/>
              </w:rPr>
              <w:t xml:space="preserve">     </w:t>
            </w:r>
            <w:r w:rsidR="008F5051" w:rsidRPr="00274A96">
              <w:rPr>
                <w:rFonts w:ascii="標楷體" w:eastAsia="標楷體" w:hAnsi="標楷體" w:hint="eastAsia"/>
              </w:rPr>
              <w:t xml:space="preserve">    </w:t>
            </w:r>
          </w:p>
          <w:p w:rsidR="00990F0E" w:rsidRPr="00274A96" w:rsidRDefault="00183997" w:rsidP="00990F0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2</w:t>
            </w:r>
            <w:r w:rsidR="00990F0E" w:rsidRPr="00274A96">
              <w:rPr>
                <w:rFonts w:ascii="標楷體" w:eastAsia="標楷體" w:hAnsi="標楷體" w:hint="eastAsia"/>
              </w:rPr>
              <w:t>.</w:t>
            </w:r>
            <w:r w:rsidRPr="00274A96">
              <w:rPr>
                <w:rFonts w:ascii="標楷體" w:eastAsia="標楷體" w:hAnsi="標楷體" w:hint="eastAsia"/>
              </w:rPr>
              <w:t>9:20-10:10</w:t>
            </w:r>
            <w:r w:rsidR="00990F0E" w:rsidRPr="00274A96">
              <w:rPr>
                <w:rFonts w:ascii="標楷體" w:eastAsia="標楷體" w:hAnsi="標楷體" w:hint="eastAsia"/>
              </w:rPr>
              <w:t xml:space="preserve"> 自然 P.</w:t>
            </w:r>
            <w:r w:rsidR="00F73787" w:rsidRPr="00274A96">
              <w:rPr>
                <w:rFonts w:ascii="標楷體" w:eastAsia="標楷體" w:hAnsi="標楷體" w:hint="eastAsia"/>
              </w:rPr>
              <w:t>90</w:t>
            </w:r>
          </w:p>
          <w:p w:rsidR="00915FEC" w:rsidRPr="00274A96" w:rsidRDefault="00915FEC" w:rsidP="00990F0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  自然習作P.</w:t>
            </w:r>
            <w:r w:rsidR="00F73787" w:rsidRPr="00274A96">
              <w:rPr>
                <w:rFonts w:ascii="標楷體" w:eastAsia="標楷體" w:hAnsi="標楷體" w:hint="eastAsia"/>
              </w:rPr>
              <w:t>34-35</w:t>
            </w:r>
          </w:p>
          <w:p w:rsidR="00B823B8" w:rsidRPr="00274A96" w:rsidRDefault="00183997" w:rsidP="004F76D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0 </w:t>
            </w:r>
            <w:r w:rsidR="0054528B" w:rsidRPr="00274A96">
              <w:rPr>
                <w:rFonts w:ascii="標楷體" w:eastAsia="標楷體" w:hAnsi="標楷體"/>
                <w:sz w:val="24"/>
                <w:szCs w:val="24"/>
              </w:rPr>
              <w:t>11:20-12:00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綜合</w:t>
            </w:r>
          </w:p>
          <w:p w:rsidR="006017A7" w:rsidRPr="00274A96" w:rsidRDefault="006017A7" w:rsidP="004F76D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https://www.youtube.com/watch?v=yjoc4G-wfY4</w:t>
            </w:r>
          </w:p>
          <w:p w:rsidR="001F3BCF" w:rsidRPr="00274A96" w:rsidRDefault="006017A7" w:rsidP="004F76D8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https://www.youtube.com/watch?v=ymS1LLcVEjs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7740" w:type="dxa"/>
            <w:shd w:val="clear" w:color="auto" w:fill="auto"/>
          </w:tcPr>
          <w:p w:rsidR="004F76D8" w:rsidRPr="00274A96" w:rsidRDefault="00183997" w:rsidP="00183997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1.8:40-9:20國語:</w:t>
            </w:r>
            <w:r w:rsidR="0056120F" w:rsidRPr="00274A96">
              <w:rPr>
                <w:rFonts w:ascii="標楷體" w:eastAsia="標楷體" w:hAnsi="標楷體" w:hint="eastAsia"/>
              </w:rPr>
              <w:t>複習第14課</w:t>
            </w:r>
          </w:p>
          <w:p w:rsidR="004F76D8" w:rsidRPr="00274A96" w:rsidRDefault="00183997" w:rsidP="00183997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/>
              </w:rPr>
              <w:t>2</w:t>
            </w:r>
            <w:r w:rsidRPr="00274A96">
              <w:rPr>
                <w:rFonts w:ascii="標楷體" w:eastAsia="標楷體" w:hAnsi="標楷體" w:hint="eastAsia"/>
              </w:rPr>
              <w:t>.9:20-10:10數學:</w:t>
            </w:r>
            <w:r w:rsidR="00D90549" w:rsidRPr="00274A96">
              <w:rPr>
                <w:rFonts w:ascii="標楷體" w:eastAsia="標楷體" w:hAnsi="標楷體" w:hint="eastAsia"/>
              </w:rPr>
              <w:t>複習數學第8單元</w:t>
            </w:r>
          </w:p>
          <w:p w:rsidR="00710144" w:rsidRPr="00274A96" w:rsidRDefault="00710144" w:rsidP="00183997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數習:P.114-115</w:t>
            </w:r>
          </w:p>
          <w:p w:rsidR="00183997" w:rsidRPr="00274A96" w:rsidRDefault="00183997" w:rsidP="0046260B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0自然:</w:t>
            </w:r>
            <w:r w:rsidR="00F73787" w:rsidRPr="00274A96">
              <w:rPr>
                <w:rFonts w:ascii="標楷體" w:eastAsia="標楷體" w:hAnsi="標楷體" w:hint="eastAsia"/>
                <w:sz w:val="24"/>
                <w:szCs w:val="24"/>
              </w:rPr>
              <w:t>複習第4單元</w:t>
            </w:r>
            <w:r w:rsidR="00936DA9" w:rsidRPr="00274A9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F73787" w:rsidRPr="00274A96" w:rsidRDefault="00F73787" w:rsidP="0046260B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274A9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 xml:space="preserve">  自然習作:P.3</w:t>
            </w:r>
            <w:r w:rsidR="00F3178C" w:rsidRPr="00274A9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6</w:t>
            </w:r>
            <w:r w:rsidRPr="00274A9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-3</w:t>
            </w:r>
            <w:r w:rsidR="00F3178C" w:rsidRPr="00274A9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7</w:t>
            </w:r>
            <w:r w:rsidRPr="00274A9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 xml:space="preserve"> </w:t>
            </w:r>
          </w:p>
          <w:p w:rsidR="00A54D56" w:rsidRPr="00274A96" w:rsidRDefault="00183997" w:rsidP="0046260B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4</w:t>
            </w:r>
            <w:r w:rsidRPr="00274A96">
              <w:rPr>
                <w:rFonts w:ascii="標楷體" w:eastAsia="標楷體" w:hAnsi="標楷體"/>
              </w:rPr>
              <w:t>.14:50-15:30</w:t>
            </w:r>
            <w:r w:rsidRPr="00274A96">
              <w:rPr>
                <w:rFonts w:ascii="標楷體" w:eastAsia="標楷體" w:hAnsi="標楷體" w:hint="eastAsia"/>
              </w:rPr>
              <w:t>健康:</w:t>
            </w:r>
            <w:r w:rsidR="00667D7E" w:rsidRPr="00274A96">
              <w:rPr>
                <w:rFonts w:ascii="標楷體" w:eastAsia="標楷體" w:hAnsi="標楷體" w:hint="eastAsia"/>
              </w:rPr>
              <w:t>P.102-107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(五)</w:t>
            </w:r>
          </w:p>
        </w:tc>
        <w:tc>
          <w:tcPr>
            <w:tcW w:w="7740" w:type="dxa"/>
            <w:shd w:val="clear" w:color="auto" w:fill="auto"/>
          </w:tcPr>
          <w:p w:rsidR="00183997" w:rsidRPr="00274A96" w:rsidRDefault="00183997" w:rsidP="00183997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 彈性:</w:t>
            </w:r>
            <w:r w:rsidR="00886A31" w:rsidRPr="00274A96">
              <w:rPr>
                <w:rFonts w:ascii="標楷體" w:eastAsia="標楷體" w:hAnsi="標楷體"/>
              </w:rPr>
              <w:t xml:space="preserve"> https://www.youtube.com/watch?v=7uAg-3KCqv8</w:t>
            </w:r>
          </w:p>
          <w:p w:rsidR="004F76D8" w:rsidRPr="00274A96" w:rsidRDefault="00183997" w:rsidP="00183997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2</w:t>
            </w:r>
            <w:r w:rsidRPr="00274A96">
              <w:rPr>
                <w:rFonts w:ascii="標楷體" w:eastAsia="標楷體" w:hAnsi="標楷體" w:hint="eastAsia"/>
              </w:rPr>
              <w:t xml:space="preserve">.9:20-10:10 </w:t>
            </w:r>
            <w:r w:rsidR="0054528B" w:rsidRPr="00274A96">
              <w:rPr>
                <w:rFonts w:ascii="標楷體" w:eastAsia="標楷體" w:hAnsi="標楷體" w:hint="eastAsia"/>
              </w:rPr>
              <w:t>10:</w:t>
            </w:r>
            <w:r w:rsidR="00F3178C" w:rsidRPr="00274A96">
              <w:rPr>
                <w:rFonts w:ascii="標楷體" w:eastAsia="標楷體" w:hAnsi="標楷體" w:hint="eastAsia"/>
              </w:rPr>
              <w:t>3</w:t>
            </w:r>
            <w:r w:rsidR="0054528B" w:rsidRPr="00274A96">
              <w:rPr>
                <w:rFonts w:ascii="標楷體" w:eastAsia="標楷體" w:hAnsi="標楷體" w:hint="eastAsia"/>
              </w:rPr>
              <w:t>0-11:00</w:t>
            </w:r>
            <w:r w:rsidRPr="00274A96">
              <w:rPr>
                <w:rFonts w:ascii="標楷體" w:eastAsia="標楷體" w:hAnsi="標楷體" w:hint="eastAsia"/>
              </w:rPr>
              <w:t>國語:</w:t>
            </w:r>
            <w:r w:rsidR="0056120F" w:rsidRPr="00274A96">
              <w:rPr>
                <w:rFonts w:ascii="標楷體" w:eastAsia="標楷體" w:hAnsi="標楷體" w:hint="eastAsia"/>
              </w:rPr>
              <w:t>複習8-14課</w:t>
            </w:r>
          </w:p>
          <w:p w:rsidR="0054528B" w:rsidRPr="00274A96" w:rsidRDefault="0054528B" w:rsidP="00183997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 w:hint="eastAsia"/>
              </w:rPr>
              <w:t>3</w:t>
            </w:r>
            <w:r w:rsidR="00183997" w:rsidRPr="00274A96">
              <w:rPr>
                <w:rFonts w:ascii="標楷體" w:eastAsia="標楷體" w:hAnsi="標楷體" w:hint="eastAsia"/>
              </w:rPr>
              <w:t>.</w:t>
            </w:r>
            <w:r w:rsidR="00183997" w:rsidRPr="00274A96">
              <w:rPr>
                <w:rFonts w:ascii="標楷體" w:eastAsia="標楷體" w:hAnsi="標楷體"/>
              </w:rPr>
              <w:t>13:10-13:50</w:t>
            </w:r>
            <w:r w:rsidR="001E43E6" w:rsidRPr="00274A96">
              <w:rPr>
                <w:rFonts w:ascii="標楷體" w:eastAsia="標楷體" w:hAnsi="標楷體"/>
              </w:rPr>
              <w:t xml:space="preserve"> </w:t>
            </w:r>
            <w:r w:rsidRPr="00274A96">
              <w:rPr>
                <w:rFonts w:ascii="標楷體" w:eastAsia="標楷體" w:hAnsi="標楷體"/>
              </w:rPr>
              <w:t>14:00-14:40</w:t>
            </w:r>
          </w:p>
          <w:p w:rsidR="00A54D56" w:rsidRPr="00274A96" w:rsidRDefault="001E43E6" w:rsidP="00F43F0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美勞:</w:t>
            </w:r>
            <w:r w:rsidR="004902A6" w:rsidRPr="00274A96">
              <w:rPr>
                <w:rFonts w:ascii="標楷體" w:eastAsia="標楷體" w:hAnsi="標楷體"/>
              </w:rPr>
              <w:t>P.</w:t>
            </w:r>
            <w:r w:rsidR="00F43F00" w:rsidRPr="00274A96">
              <w:rPr>
                <w:rFonts w:ascii="標楷體" w:eastAsia="標楷體" w:hAnsi="標楷體" w:hint="eastAsia"/>
              </w:rPr>
              <w:t xml:space="preserve">75-81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1E43E6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四週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7740" w:type="dxa"/>
            <w:shd w:val="clear" w:color="auto" w:fill="auto"/>
          </w:tcPr>
          <w:p w:rsidR="00A87A43" w:rsidRPr="00274A9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1.8:40-9:20國語:</w:t>
            </w:r>
            <w:r w:rsidR="0056120F" w:rsidRPr="00274A96">
              <w:rPr>
                <w:rFonts w:ascii="標楷體" w:eastAsia="標楷體" w:hAnsi="標楷體" w:hint="eastAsia"/>
              </w:rPr>
              <w:t>複習8-14課</w:t>
            </w:r>
          </w:p>
          <w:p w:rsidR="00D90549" w:rsidRPr="00274A96" w:rsidRDefault="001E43E6" w:rsidP="00A87A43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 w:hint="eastAsia"/>
              </w:rPr>
              <w:t>2.9:20-10:10 數學</w:t>
            </w:r>
            <w:r w:rsidR="00D90549" w:rsidRPr="00274A96">
              <w:rPr>
                <w:rFonts w:ascii="標楷體" w:eastAsia="標楷體" w:hAnsi="標楷體" w:hint="eastAsia"/>
              </w:rPr>
              <w:t>:複習第九單元</w:t>
            </w:r>
          </w:p>
          <w:p w:rsidR="00A87A43" w:rsidRPr="00274A96" w:rsidRDefault="00111408" w:rsidP="00A87A43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https://www.youtube.com/watch?v=-JtznQYYI7Y</w:t>
            </w:r>
          </w:p>
          <w:p w:rsidR="001E43E6" w:rsidRPr="00274A96" w:rsidRDefault="001E43E6" w:rsidP="00F3178C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3</w:t>
            </w:r>
            <w:r w:rsidRPr="00274A96">
              <w:rPr>
                <w:rFonts w:ascii="標楷體" w:eastAsia="標楷體" w:hAnsi="標楷體" w:hint="eastAsia"/>
              </w:rPr>
              <w:t xml:space="preserve">.11:20-12:00 自然 </w:t>
            </w:r>
            <w:r w:rsidR="00F3178C" w:rsidRPr="00274A96">
              <w:rPr>
                <w:rFonts w:ascii="標楷體" w:eastAsia="標楷體" w:hAnsi="標楷體" w:hint="eastAsia"/>
              </w:rPr>
              <w:t>複習第三單元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7740" w:type="dxa"/>
            <w:shd w:val="clear" w:color="auto" w:fill="auto"/>
          </w:tcPr>
          <w:p w:rsidR="00863DFE" w:rsidRPr="00274A9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1.8:40-9:20國語:</w:t>
            </w:r>
            <w:r w:rsidR="00863DFE" w:rsidRPr="00274A96">
              <w:rPr>
                <w:rFonts w:ascii="標楷體" w:eastAsia="標楷體" w:hAnsi="標楷體" w:hint="eastAsia"/>
              </w:rPr>
              <w:t xml:space="preserve"> </w:t>
            </w:r>
            <w:r w:rsidR="0056120F" w:rsidRPr="00274A96">
              <w:rPr>
                <w:rFonts w:ascii="標楷體" w:eastAsia="標楷體" w:hAnsi="標楷體" w:hint="eastAsia"/>
              </w:rPr>
              <w:t>複習8-14課</w:t>
            </w:r>
          </w:p>
          <w:p w:rsidR="00D90549" w:rsidRPr="00274A96" w:rsidRDefault="001E43E6" w:rsidP="00A87A4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2.9:20-10:10 數學</w:t>
            </w:r>
            <w:r w:rsidR="00D90549" w:rsidRPr="00274A96">
              <w:rPr>
                <w:rFonts w:ascii="標楷體" w:eastAsia="標楷體" w:hAnsi="標楷體" w:hint="eastAsia"/>
                <w:sz w:val="24"/>
                <w:szCs w:val="24"/>
              </w:rPr>
              <w:t>:複習第10單元</w:t>
            </w:r>
          </w:p>
          <w:p w:rsidR="0046260B" w:rsidRPr="00274A96" w:rsidRDefault="001E43E6" w:rsidP="00A87A4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0 綜合</w:t>
            </w:r>
          </w:p>
          <w:p w:rsidR="0046260B" w:rsidRPr="0046260B" w:rsidRDefault="007C4949" w:rsidP="0046260B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274A96">
              <w:rPr>
                <w:rFonts w:ascii="標楷體" w:eastAsia="標楷體" w:hAnsi="標楷體" w:cs="Arial" w:hint="eastAsia"/>
                <w:kern w:val="36"/>
              </w:rPr>
              <w:t xml:space="preserve">  </w:t>
            </w:r>
            <w:r w:rsidR="0046260B" w:rsidRPr="0046260B">
              <w:rPr>
                <w:rFonts w:ascii="標楷體" w:eastAsia="標楷體" w:hAnsi="標楷體" w:cs="Arial"/>
                <w:kern w:val="36"/>
              </w:rPr>
              <w:t>世界各地最特別的交通工具</w:t>
            </w:r>
          </w:p>
          <w:p w:rsidR="0046260B" w:rsidRPr="00274A96" w:rsidRDefault="007C4949" w:rsidP="00A87A4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46260B" w:rsidRPr="00274A96">
              <w:rPr>
                <w:rFonts w:ascii="標楷體" w:eastAsia="標楷體" w:hAnsi="標楷體"/>
                <w:sz w:val="24"/>
                <w:szCs w:val="24"/>
              </w:rPr>
              <w:t>https://www.youtube.com/watch?v=STjunpswgUM</w:t>
            </w:r>
          </w:p>
          <w:p w:rsidR="0046260B" w:rsidRPr="00274A96" w:rsidRDefault="007C4949" w:rsidP="00A87A4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46260B" w:rsidRPr="00274A96">
              <w:rPr>
                <w:rFonts w:ascii="標楷體" w:eastAsia="標楷體" w:hAnsi="標楷體" w:hint="eastAsia"/>
                <w:sz w:val="24"/>
                <w:szCs w:val="24"/>
              </w:rPr>
              <w:t>10種特殊的交通工具</w:t>
            </w:r>
          </w:p>
          <w:p w:rsidR="00A87A43" w:rsidRPr="00274A96" w:rsidRDefault="0046260B" w:rsidP="00A87A4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7C4949" w:rsidRPr="00274A9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74A96">
              <w:rPr>
                <w:rFonts w:ascii="標楷體" w:eastAsia="標楷體" w:hAnsi="標楷體"/>
                <w:sz w:val="24"/>
                <w:szCs w:val="24"/>
              </w:rPr>
              <w:t>https://www.youtube.com/watch?v=pDXQK_bTRDA</w:t>
            </w:r>
          </w:p>
          <w:p w:rsidR="001E43E6" w:rsidRPr="00274A96" w:rsidRDefault="001E43E6" w:rsidP="00F63325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4.本土語:</w:t>
            </w:r>
            <w:r w:rsidR="004902A6" w:rsidRPr="00274A96">
              <w:rPr>
                <w:rFonts w:ascii="標楷體" w:eastAsia="標楷體" w:hAnsi="標楷體" w:hint="eastAsia"/>
                <w:sz w:val="24"/>
                <w:szCs w:val="24"/>
              </w:rPr>
              <w:t>P.</w:t>
            </w:r>
            <w:r w:rsidR="00F63325" w:rsidRPr="00274A96">
              <w:rPr>
                <w:rFonts w:ascii="標楷體" w:eastAsia="標楷體" w:hAnsi="標楷體" w:hint="eastAsia"/>
                <w:sz w:val="24"/>
                <w:szCs w:val="24"/>
              </w:rPr>
              <w:t>72-75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Pr="00C9548E" w:rsidRDefault="001E43E6" w:rsidP="00DD267F">
            <w:pPr>
              <w:snapToGrid w:val="0"/>
              <w:rPr>
                <w:rFonts w:ascii="標楷體" w:eastAsia="標楷體" w:hAnsi="標楷體"/>
                <w:highlight w:val="magenta"/>
              </w:rPr>
            </w:pPr>
            <w:r w:rsidRPr="002055C5">
              <w:rPr>
                <w:rFonts w:ascii="標楷體" w:eastAsia="標楷體" w:hAnsi="標楷體" w:hint="eastAsia"/>
              </w:rPr>
              <w:t>6/</w:t>
            </w:r>
            <w:r w:rsidR="00DD267F" w:rsidRPr="002055C5">
              <w:rPr>
                <w:rFonts w:ascii="標楷體" w:eastAsia="標楷體" w:hAnsi="標楷體" w:hint="eastAsia"/>
              </w:rPr>
              <w:t>23</w:t>
            </w:r>
            <w:r w:rsidRPr="002055C5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7740" w:type="dxa"/>
            <w:shd w:val="clear" w:color="auto" w:fill="auto"/>
          </w:tcPr>
          <w:p w:rsidR="001E43E6" w:rsidRPr="00274A9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</w:t>
            </w:r>
            <w:r w:rsidR="002E4CB9" w:rsidRPr="00274A96">
              <w:rPr>
                <w:rFonts w:ascii="標楷體" w:eastAsia="標楷體" w:hAnsi="標楷體" w:hint="eastAsia"/>
              </w:rPr>
              <w:t xml:space="preserve"> 成語故事</w:t>
            </w:r>
          </w:p>
          <w:p w:rsidR="002E4CB9" w:rsidRPr="00274A96" w:rsidRDefault="002E4CB9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https://www.youtube.com/watch?v=5j3pkuyWa6k&amp;list=PLxiCshawF3p9pd85V7WWwFxD9riXCgfI_&amp;index=1</w:t>
            </w:r>
          </w:p>
          <w:p w:rsidR="002055C5" w:rsidRPr="00274A96" w:rsidRDefault="001E43E6" w:rsidP="00586B9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4A96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274A96">
              <w:rPr>
                <w:rFonts w:ascii="標楷體" w:eastAsia="標楷體" w:hAnsi="標楷體" w:hint="eastAsia"/>
                <w:sz w:val="24"/>
                <w:szCs w:val="24"/>
              </w:rPr>
              <w:t>.9:20-10:10 自然</w:t>
            </w:r>
          </w:p>
          <w:p w:rsidR="00A25D61" w:rsidRPr="00274A96" w:rsidRDefault="00586B93" w:rsidP="00586B9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274A9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樹懶可以飼養？樹懶到底有多慢？</w:t>
            </w:r>
          </w:p>
          <w:p w:rsidR="00A25D61" w:rsidRPr="00274A96" w:rsidRDefault="00A25D61" w:rsidP="00A25D61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https://www.youtube.com/watch?v=71jRtlNmxiE</w:t>
            </w:r>
          </w:p>
          <w:p w:rsidR="008467E7" w:rsidRPr="00274A96" w:rsidRDefault="001E43E6" w:rsidP="00D816EC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lastRenderedPageBreak/>
              <w:t>3.</w:t>
            </w:r>
            <w:r w:rsidRPr="00274A96">
              <w:rPr>
                <w:rFonts w:ascii="標楷體" w:eastAsia="標楷體" w:hAnsi="標楷體" w:hint="eastAsia"/>
              </w:rPr>
              <w:t>1</w:t>
            </w:r>
            <w:r w:rsidRPr="00274A96">
              <w:rPr>
                <w:rFonts w:ascii="標楷體" w:eastAsia="標楷體" w:hAnsi="標楷體"/>
              </w:rPr>
              <w:t>0</w:t>
            </w:r>
            <w:r w:rsidRPr="00274A96">
              <w:rPr>
                <w:rFonts w:ascii="標楷體" w:eastAsia="標楷體" w:hAnsi="標楷體" w:hint="eastAsia"/>
              </w:rPr>
              <w:t>:</w:t>
            </w:r>
            <w:r w:rsidR="00D816EC" w:rsidRPr="00274A96">
              <w:rPr>
                <w:rFonts w:ascii="標楷體" w:eastAsia="標楷體" w:hAnsi="標楷體" w:hint="eastAsia"/>
              </w:rPr>
              <w:t>3</w:t>
            </w:r>
            <w:r w:rsidRPr="00274A96">
              <w:rPr>
                <w:rFonts w:ascii="標楷體" w:eastAsia="標楷體" w:hAnsi="標楷體" w:hint="eastAsia"/>
              </w:rPr>
              <w:t>0-1</w:t>
            </w:r>
            <w:r w:rsidRPr="00274A96">
              <w:rPr>
                <w:rFonts w:ascii="標楷體" w:eastAsia="標楷體" w:hAnsi="標楷體"/>
              </w:rPr>
              <w:t>1</w:t>
            </w:r>
            <w:r w:rsidRPr="00274A96">
              <w:rPr>
                <w:rFonts w:ascii="標楷體" w:eastAsia="標楷體" w:hAnsi="標楷體" w:hint="eastAsia"/>
              </w:rPr>
              <w:t>:</w:t>
            </w:r>
            <w:r w:rsidRPr="00274A96">
              <w:rPr>
                <w:rFonts w:ascii="標楷體" w:eastAsia="標楷體" w:hAnsi="標楷體"/>
              </w:rPr>
              <w:t>1</w:t>
            </w:r>
            <w:r w:rsidRPr="00274A96">
              <w:rPr>
                <w:rFonts w:ascii="標楷體" w:eastAsia="標楷體" w:hAnsi="標楷體" w:hint="eastAsia"/>
              </w:rPr>
              <w:t xml:space="preserve">0 </w:t>
            </w:r>
            <w:r w:rsidR="00DE7F0E" w:rsidRPr="00274A96">
              <w:rPr>
                <w:rFonts w:ascii="標楷體" w:eastAsia="標楷體" w:hAnsi="標楷體"/>
              </w:rPr>
              <w:t>11:20-12:00</w:t>
            </w:r>
            <w:r w:rsidRPr="00274A96">
              <w:rPr>
                <w:rFonts w:ascii="標楷體" w:eastAsia="標楷體" w:hAnsi="標楷體" w:hint="eastAsia"/>
              </w:rPr>
              <w:t>綜合</w:t>
            </w:r>
            <w:r w:rsidR="006017A7" w:rsidRPr="00274A96">
              <w:rPr>
                <w:rFonts w:ascii="標楷體" w:eastAsia="標楷體" w:hAnsi="標楷體"/>
              </w:rPr>
              <w:t>https://www.youtube.com/watch?v=cbPzOguPw-Q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DD26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>
              <w:rPr>
                <w:rFonts w:ascii="標楷體" w:eastAsia="標楷體" w:hAnsi="標楷體" w:hint="eastAsia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7740" w:type="dxa"/>
            <w:shd w:val="clear" w:color="auto" w:fill="auto"/>
          </w:tcPr>
          <w:p w:rsidR="00436E5B" w:rsidRPr="00274A96" w:rsidRDefault="001E43E6" w:rsidP="00863DF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1.8:40-9:20國語</w:t>
            </w:r>
            <w:r w:rsidR="00A87A43" w:rsidRPr="00274A96">
              <w:rPr>
                <w:rFonts w:ascii="標楷體" w:eastAsia="標楷體" w:hAnsi="標楷體"/>
              </w:rPr>
              <w:t xml:space="preserve"> </w:t>
            </w:r>
            <w:r w:rsidR="002E4CB9" w:rsidRPr="00274A96">
              <w:rPr>
                <w:rFonts w:ascii="標楷體" w:eastAsia="標楷體" w:hAnsi="標楷體" w:hint="eastAsia"/>
              </w:rPr>
              <w:t xml:space="preserve"> </w:t>
            </w:r>
            <w:r w:rsidR="00C9548E" w:rsidRPr="00274A96">
              <w:rPr>
                <w:rFonts w:ascii="標楷體" w:eastAsia="標楷體" w:hAnsi="標楷體" w:hint="eastAsia"/>
              </w:rPr>
              <w:t>一起看電影</w:t>
            </w:r>
          </w:p>
          <w:p w:rsidR="00DE7F0E" w:rsidRPr="00274A96" w:rsidRDefault="00436E5B" w:rsidP="00863DF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https://children.moc.gov.tw/book/231490</w:t>
            </w:r>
            <w:r w:rsidR="00F30442" w:rsidRPr="00274A96">
              <w:rPr>
                <w:rFonts w:ascii="標楷體" w:eastAsia="標楷體" w:hAnsi="標楷體" w:hint="eastAsia"/>
              </w:rPr>
              <w:t xml:space="preserve"> </w:t>
            </w:r>
          </w:p>
          <w:p w:rsidR="008F5051" w:rsidRPr="00274A96" w:rsidRDefault="001E43E6" w:rsidP="008E7A54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/>
              </w:rPr>
              <w:t>2</w:t>
            </w:r>
            <w:r w:rsidRPr="00274A96">
              <w:rPr>
                <w:rFonts w:ascii="標楷體" w:eastAsia="標楷體" w:hAnsi="標楷體" w:hint="eastAsia"/>
              </w:rPr>
              <w:t>.9:20-10:10數學:</w:t>
            </w:r>
          </w:p>
          <w:p w:rsidR="00D90549" w:rsidRPr="00D90549" w:rsidRDefault="00D90549" w:rsidP="00D90549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D90549">
              <w:rPr>
                <w:rFonts w:ascii="標楷體" w:eastAsia="標楷體" w:hAnsi="標楷體" w:cs="Arial"/>
                <w:kern w:val="36"/>
              </w:rPr>
              <w:t>數學真有趣-火柴棒數學等式(1)</w:t>
            </w:r>
          </w:p>
          <w:p w:rsidR="008E7A54" w:rsidRPr="00274A96" w:rsidRDefault="00D90549" w:rsidP="008E7A54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https://www.youtube.com/watch?v=MKZnzWa8Gd0</w:t>
            </w:r>
          </w:p>
          <w:p w:rsidR="00C9548E" w:rsidRPr="00274A96" w:rsidRDefault="001E43E6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/>
              </w:rPr>
              <w:t>3.</w:t>
            </w:r>
            <w:r w:rsidRPr="00274A96">
              <w:rPr>
                <w:rFonts w:ascii="標楷體" w:eastAsia="標楷體" w:hAnsi="標楷體" w:hint="eastAsia"/>
              </w:rPr>
              <w:t>1</w:t>
            </w:r>
            <w:r w:rsidRPr="00274A96">
              <w:rPr>
                <w:rFonts w:ascii="標楷體" w:eastAsia="標楷體" w:hAnsi="標楷體"/>
              </w:rPr>
              <w:t>3</w:t>
            </w:r>
            <w:r w:rsidRPr="00274A96">
              <w:rPr>
                <w:rFonts w:ascii="標楷體" w:eastAsia="標楷體" w:hAnsi="標楷體" w:hint="eastAsia"/>
              </w:rPr>
              <w:t>:</w:t>
            </w:r>
            <w:r w:rsidRPr="00274A96">
              <w:rPr>
                <w:rFonts w:ascii="標楷體" w:eastAsia="標楷體" w:hAnsi="標楷體"/>
              </w:rPr>
              <w:t>1</w:t>
            </w:r>
            <w:r w:rsidRPr="00274A96">
              <w:rPr>
                <w:rFonts w:ascii="標楷體" w:eastAsia="標楷體" w:hAnsi="標楷體" w:hint="eastAsia"/>
              </w:rPr>
              <w:t>0-1</w:t>
            </w:r>
            <w:r w:rsidRPr="00274A96">
              <w:rPr>
                <w:rFonts w:ascii="標楷體" w:eastAsia="標楷體" w:hAnsi="標楷體"/>
              </w:rPr>
              <w:t>3</w:t>
            </w:r>
            <w:r w:rsidRPr="00274A96">
              <w:rPr>
                <w:rFonts w:ascii="標楷體" w:eastAsia="標楷體" w:hAnsi="標楷體" w:hint="eastAsia"/>
              </w:rPr>
              <w:t>:</w:t>
            </w:r>
            <w:r w:rsidRPr="00274A96">
              <w:rPr>
                <w:rFonts w:ascii="標楷體" w:eastAsia="標楷體" w:hAnsi="標楷體"/>
              </w:rPr>
              <w:t>5</w:t>
            </w:r>
            <w:r w:rsidRPr="00274A96">
              <w:rPr>
                <w:rFonts w:ascii="標楷體" w:eastAsia="標楷體" w:hAnsi="標楷體" w:hint="eastAsia"/>
              </w:rPr>
              <w:t>0自然:</w:t>
            </w:r>
          </w:p>
          <w:p w:rsidR="00C9548E" w:rsidRPr="00274A96" w:rsidRDefault="00DE7F0E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</w:t>
            </w:r>
            <w:r w:rsidR="00C9548E" w:rsidRPr="00274A96">
              <w:rPr>
                <w:rFonts w:ascii="標楷體" w:eastAsia="標楷體" w:hAnsi="標楷體" w:hint="eastAsia"/>
              </w:rPr>
              <w:t>33個驚奇有趣的小實驗</w:t>
            </w:r>
          </w:p>
          <w:p w:rsidR="00F31956" w:rsidRPr="00274A96" w:rsidRDefault="00F31956" w:rsidP="001E43E6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 xml:space="preserve"> </w:t>
            </w:r>
            <w:r w:rsidR="00DE7F0E" w:rsidRPr="00274A96">
              <w:rPr>
                <w:rFonts w:ascii="標楷體" w:eastAsia="標楷體" w:hAnsi="標楷體" w:hint="eastAsia"/>
              </w:rPr>
              <w:t xml:space="preserve"> </w:t>
            </w:r>
            <w:r w:rsidRPr="00274A96">
              <w:rPr>
                <w:rFonts w:ascii="標楷體" w:eastAsia="標楷體" w:hAnsi="標楷體"/>
              </w:rPr>
              <w:t>https://www.youtube.com/watch?v=D8qJBNBrb8o</w:t>
            </w:r>
          </w:p>
          <w:p w:rsidR="001E43E6" w:rsidRPr="00274A96" w:rsidRDefault="001E43E6" w:rsidP="001E43E6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274A96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4</w:t>
            </w:r>
            <w:r w:rsidRPr="00274A96"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  <w:t>.14:50-15:30</w:t>
            </w:r>
            <w:r w:rsidRPr="00274A96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健康:</w:t>
            </w:r>
            <w:r w:rsidR="00D31A76" w:rsidRPr="00274A96"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  <w:t>P</w:t>
            </w:r>
            <w:r w:rsidR="00D31A76" w:rsidRPr="00274A96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.</w:t>
            </w:r>
            <w:r w:rsidR="00667D7E" w:rsidRPr="00274A96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108</w:t>
            </w:r>
            <w:r w:rsidR="00667D7E" w:rsidRPr="00274A96">
              <w:rPr>
                <w:rFonts w:ascii="標楷體" w:eastAsia="標楷體" w:hAnsi="標楷體" w:hint="eastAsia"/>
                <w:color w:val="000000" w:themeColor="text1"/>
              </w:rPr>
              <w:t>-110</w:t>
            </w:r>
          </w:p>
          <w:p w:rsidR="00F93422" w:rsidRPr="00274A96" w:rsidRDefault="00F30442" w:rsidP="008B64A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582DB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1E43E6" w:rsidRPr="007E298D" w:rsidRDefault="001E43E6" w:rsidP="00DD267F">
            <w:pPr>
              <w:snapToGrid w:val="0"/>
              <w:rPr>
                <w:rFonts w:ascii="標楷體" w:eastAsia="標楷體" w:hAnsi="標楷體"/>
                <w:color w:val="000000"/>
                <w:highlight w:val="yellow"/>
              </w:rPr>
            </w:pPr>
            <w:r w:rsidRPr="00582DBE">
              <w:rPr>
                <w:rFonts w:ascii="標楷體" w:eastAsia="標楷體" w:hAnsi="標楷體" w:hint="eastAsia"/>
                <w:color w:val="000000"/>
              </w:rPr>
              <w:t>6/</w:t>
            </w:r>
            <w:r w:rsidR="00DD267F" w:rsidRPr="00582DBE">
              <w:rPr>
                <w:rFonts w:ascii="標楷體" w:eastAsia="標楷體" w:hAnsi="標楷體" w:hint="eastAsia"/>
                <w:color w:val="000000"/>
              </w:rPr>
              <w:t>25</w:t>
            </w:r>
            <w:r w:rsidRPr="00582DBE"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7740" w:type="dxa"/>
            <w:shd w:val="clear" w:color="auto" w:fill="auto"/>
          </w:tcPr>
          <w:p w:rsidR="00F330A3" w:rsidRPr="00274A96" w:rsidRDefault="001E43E6" w:rsidP="00F04924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1.8:40-9:20 彈性</w:t>
            </w:r>
            <w:r w:rsidR="00F30442" w:rsidRPr="00274A96">
              <w:rPr>
                <w:rFonts w:ascii="標楷體" w:eastAsia="標楷體" w:hAnsi="標楷體"/>
              </w:rPr>
              <w:t xml:space="preserve"> </w:t>
            </w:r>
            <w:r w:rsidR="00DE7F0E" w:rsidRPr="00274A96">
              <w:rPr>
                <w:rFonts w:ascii="標楷體" w:eastAsia="標楷體" w:hAnsi="標楷體" w:hint="eastAsia"/>
              </w:rPr>
              <w:t xml:space="preserve"> </w:t>
            </w:r>
            <w:r w:rsidR="00A61A4F" w:rsidRPr="00274A96">
              <w:rPr>
                <w:rFonts w:ascii="標楷體" w:eastAsia="標楷體" w:hAnsi="標楷體" w:hint="eastAsia"/>
              </w:rPr>
              <w:t>複習唐詩</w:t>
            </w:r>
          </w:p>
          <w:p w:rsidR="00F269D2" w:rsidRPr="00274A96" w:rsidRDefault="001E43E6" w:rsidP="001E43E6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/>
              </w:rPr>
              <w:t>2</w:t>
            </w:r>
            <w:r w:rsidRPr="00274A96">
              <w:rPr>
                <w:rFonts w:ascii="標楷體" w:eastAsia="標楷體" w:hAnsi="標楷體" w:hint="eastAsia"/>
              </w:rPr>
              <w:t xml:space="preserve">.9:20-10:10 </w:t>
            </w:r>
            <w:r w:rsidR="00F269D2" w:rsidRPr="00274A96">
              <w:rPr>
                <w:rFonts w:ascii="標楷體" w:eastAsia="標楷體" w:hAnsi="標楷體" w:hint="eastAsia"/>
              </w:rPr>
              <w:t>.10:</w:t>
            </w:r>
            <w:r w:rsidR="00D816EC" w:rsidRPr="00274A96">
              <w:rPr>
                <w:rFonts w:ascii="標楷體" w:eastAsia="標楷體" w:hAnsi="標楷體" w:hint="eastAsia"/>
              </w:rPr>
              <w:t>3</w:t>
            </w:r>
            <w:r w:rsidR="00F269D2" w:rsidRPr="00274A96">
              <w:rPr>
                <w:rFonts w:ascii="標楷體" w:eastAsia="標楷體" w:hAnsi="標楷體" w:hint="eastAsia"/>
              </w:rPr>
              <w:t xml:space="preserve">0-11:00 </w:t>
            </w:r>
            <w:r w:rsidRPr="00274A96">
              <w:rPr>
                <w:rFonts w:ascii="標楷體" w:eastAsia="標楷體" w:hAnsi="標楷體" w:hint="eastAsia"/>
              </w:rPr>
              <w:t>國語:</w:t>
            </w:r>
            <w:r w:rsidR="00863DFE" w:rsidRPr="00274A96">
              <w:rPr>
                <w:rFonts w:ascii="標楷體" w:eastAsia="標楷體" w:hAnsi="標楷體" w:hint="eastAsia"/>
              </w:rPr>
              <w:t xml:space="preserve"> </w:t>
            </w:r>
            <w:r w:rsidR="002E4CB9" w:rsidRPr="00274A96">
              <w:rPr>
                <w:rFonts w:ascii="標楷體" w:eastAsia="標楷體" w:hAnsi="標楷體" w:hint="eastAsia"/>
              </w:rPr>
              <w:t xml:space="preserve">繪本花園 </w:t>
            </w:r>
            <w:r w:rsidR="00F269D2" w:rsidRPr="00274A96">
              <w:rPr>
                <w:rFonts w:ascii="標楷體" w:eastAsia="標楷體" w:hAnsi="標楷體" w:hint="eastAsia"/>
              </w:rPr>
              <w:t>聽書</w:t>
            </w:r>
          </w:p>
          <w:p w:rsidR="001E43E6" w:rsidRPr="00274A96" w:rsidRDefault="00F269D2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紅屁股的猴子</w:t>
            </w:r>
          </w:p>
          <w:p w:rsidR="002E4CB9" w:rsidRPr="00274A96" w:rsidRDefault="002E4CB9" w:rsidP="001E43E6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/>
              </w:rPr>
              <w:t>https://children.moc.gov.tw/book/231841</w:t>
            </w:r>
          </w:p>
          <w:p w:rsidR="00F269D2" w:rsidRPr="00274A96" w:rsidRDefault="00F269D2" w:rsidP="001E43E6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>夢遊</w:t>
            </w:r>
          </w:p>
          <w:p w:rsidR="002E4CB9" w:rsidRPr="00274A96" w:rsidRDefault="002E4CB9" w:rsidP="00863DFE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https://children.moc.gov.tw/book/231892</w:t>
            </w:r>
          </w:p>
          <w:p w:rsidR="00DE7F0E" w:rsidRPr="00274A96" w:rsidRDefault="001E43E6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74A96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274A96">
              <w:rPr>
                <w:rFonts w:ascii="標楷體" w:eastAsia="標楷體" w:hAnsi="標楷體"/>
                <w:color w:val="000000" w:themeColor="text1"/>
              </w:rPr>
              <w:t xml:space="preserve">13:10-13:50 </w:t>
            </w:r>
            <w:r w:rsidR="00DE7F0E" w:rsidRPr="00274A9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E7F0E" w:rsidRPr="00274A96">
              <w:rPr>
                <w:rFonts w:ascii="標楷體" w:eastAsia="標楷體" w:hAnsi="標楷體"/>
                <w:color w:val="000000" w:themeColor="text1"/>
              </w:rPr>
              <w:t>14:00-14:40</w:t>
            </w:r>
            <w:r w:rsidRPr="00274A96">
              <w:rPr>
                <w:rFonts w:ascii="標楷體" w:eastAsia="標楷體" w:hAnsi="標楷體" w:hint="eastAsia"/>
                <w:color w:val="000000" w:themeColor="text1"/>
              </w:rPr>
              <w:t>美勞</w:t>
            </w:r>
          </w:p>
          <w:p w:rsidR="00DE7F0E" w:rsidRPr="00274A96" w:rsidRDefault="00DE7F0E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74A96">
              <w:rPr>
                <w:rFonts w:ascii="標楷體" w:eastAsia="標楷體" w:hAnsi="標楷體" w:hint="eastAsia"/>
                <w:color w:val="000000" w:themeColor="text1"/>
              </w:rPr>
              <w:t>鬼滅之刃</w:t>
            </w:r>
          </w:p>
          <w:p w:rsidR="00F93422" w:rsidRPr="00274A96" w:rsidRDefault="00DE7F0E" w:rsidP="00F269D2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https://www.youtube.com/watch?v=4GOcQ-xZ5Gs</w:t>
            </w:r>
          </w:p>
          <w:p w:rsidR="00615BEC" w:rsidRPr="00274A96" w:rsidRDefault="00615BEC" w:rsidP="00F269D2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紙飛鏢</w:t>
            </w:r>
          </w:p>
          <w:p w:rsidR="00615BEC" w:rsidRPr="00274A96" w:rsidRDefault="00615BEC" w:rsidP="00F269D2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/>
              </w:rPr>
              <w:t>https://www.youtube.com/watch?v=fa7yx_Sb_hY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AB4580" w:rsidTr="00AB458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B4580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AB4580" w:rsidRPr="0063604A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0" w:rsidRPr="00AB4580" w:rsidRDefault="00AB4580" w:rsidP="00AB458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6/2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8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(一)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B" w:rsidRPr="00274A96" w:rsidRDefault="00AB4580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1.8:40-9:20國語:</w:t>
            </w:r>
            <w:r w:rsidR="000D774A"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 xml:space="preserve"> 繪本花園 貓卡卡的裁縫店</w:t>
            </w:r>
          </w:p>
          <w:p w:rsidR="00436E5B" w:rsidRPr="00274A96" w:rsidRDefault="00436E5B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</w:rPr>
              <w:t xml:space="preserve"> </w:t>
            </w:r>
            <w:r w:rsidRPr="00274A96">
              <w:rPr>
                <w:rFonts w:ascii="標楷體" w:eastAsia="標楷體" w:hAnsi="標楷體"/>
                <w:color w:val="000000"/>
              </w:rPr>
              <w:t>https://children.moc.gov.tw/book/232038</w:t>
            </w:r>
            <w:r w:rsidR="00F30442" w:rsidRPr="00274A9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AB4580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2.9:20-10:10 數學 P.</w:t>
            </w:r>
            <w:r w:rsidRPr="00274A9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3B72FB" w:rsidRPr="00274A96" w:rsidRDefault="003B72FB" w:rsidP="003B72FB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 w:hint="eastAsia"/>
                <w:kern w:val="36"/>
              </w:rPr>
            </w:pPr>
            <w:r w:rsidRPr="00D90549">
              <w:rPr>
                <w:rFonts w:ascii="標楷體" w:eastAsia="標楷體" w:hAnsi="標楷體" w:cs="Arial"/>
                <w:kern w:val="36"/>
              </w:rPr>
              <w:t>數學真有趣-火柴棒數學等式(</w:t>
            </w:r>
            <w:r w:rsidRPr="00274A96">
              <w:rPr>
                <w:rFonts w:ascii="標楷體" w:eastAsia="標楷體" w:hAnsi="標楷體" w:cs="Arial" w:hint="eastAsia"/>
                <w:kern w:val="36"/>
              </w:rPr>
              <w:t>2</w:t>
            </w:r>
            <w:r w:rsidRPr="00D90549">
              <w:rPr>
                <w:rFonts w:ascii="標楷體" w:eastAsia="標楷體" w:hAnsi="標楷體" w:cs="Arial"/>
                <w:kern w:val="36"/>
              </w:rPr>
              <w:t>)</w:t>
            </w:r>
          </w:p>
          <w:p w:rsidR="003B72FB" w:rsidRPr="00274A96" w:rsidRDefault="003B72FB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https://www.youtube.com/watch?v=-JtznQYYI7Y</w:t>
            </w:r>
          </w:p>
          <w:p w:rsidR="000D774A" w:rsidRPr="00274A96" w:rsidRDefault="00AB4580" w:rsidP="00F30442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3</w:t>
            </w:r>
            <w:r w:rsidRPr="00274A96">
              <w:rPr>
                <w:rFonts w:ascii="標楷體" w:eastAsia="標楷體" w:hAnsi="標楷體" w:hint="eastAsia"/>
                <w:color w:val="000000"/>
              </w:rPr>
              <w:t xml:space="preserve">.11:20-12:00 自然 </w:t>
            </w:r>
          </w:p>
          <w:p w:rsidR="000D774A" w:rsidRPr="00274A96" w:rsidRDefault="000D774A" w:rsidP="000D774A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 w:hint="eastAsia"/>
                <w:kern w:val="36"/>
              </w:rPr>
            </w:pPr>
            <w:r w:rsidRPr="000D774A">
              <w:rPr>
                <w:rFonts w:ascii="標楷體" w:eastAsia="標楷體" w:hAnsi="標楷體" w:cs="Arial"/>
                <w:kern w:val="36"/>
              </w:rPr>
              <w:t>趣味科學小實驗 | 這些小實驗分別是什麼原理你懂嗎</w:t>
            </w:r>
          </w:p>
          <w:p w:rsidR="000D774A" w:rsidRPr="00274A96" w:rsidRDefault="008F002E" w:rsidP="00F3044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https://www.youtube.com/watch?v=PaiibYJfyvY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AB4580" w:rsidRDefault="00AB4580" w:rsidP="00F15B9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4580" w:rsidTr="00AB458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B4580" w:rsidRPr="0063604A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0" w:rsidRPr="00AB4580" w:rsidRDefault="00AB4580" w:rsidP="00AB458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6/2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9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(二)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5A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1.8:40-9:20國語:</w:t>
            </w:r>
            <w:r w:rsidR="00B24C1D" w:rsidRPr="00274A96">
              <w:rPr>
                <w:rFonts w:ascii="標楷體" w:eastAsia="標楷體" w:hAnsi="標楷體" w:hint="eastAsia"/>
                <w:color w:val="000000"/>
              </w:rPr>
              <w:t>繪本花園 聽書</w:t>
            </w:r>
          </w:p>
          <w:p w:rsidR="00B24C1D" w:rsidRPr="00274A96" w:rsidRDefault="00B24C1D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買菜大冒險</w:t>
            </w:r>
          </w:p>
          <w:p w:rsidR="00F30442" w:rsidRPr="00274A96" w:rsidRDefault="00D3025A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https://children.moc.gov.tw/book/232194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AB4580" w:rsidRPr="00274A96" w:rsidRDefault="00AB4580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 xml:space="preserve">2.9:20-10:10 數學 </w:t>
            </w:r>
          </w:p>
          <w:p w:rsidR="003B72FB" w:rsidRPr="00D90549" w:rsidRDefault="00F30442" w:rsidP="003B72FB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72FB" w:rsidRPr="00D90549">
              <w:rPr>
                <w:rFonts w:ascii="標楷體" w:eastAsia="標楷體" w:hAnsi="標楷體" w:cs="Arial"/>
                <w:kern w:val="36"/>
              </w:rPr>
              <w:t>數學真有趣-火柴棒數學等式(3)</w:t>
            </w:r>
          </w:p>
          <w:p w:rsidR="00AB4580" w:rsidRPr="00274A96" w:rsidRDefault="003B72FB" w:rsidP="00AB45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A96">
              <w:rPr>
                <w:rFonts w:ascii="標楷體" w:eastAsia="標楷體" w:hAnsi="標楷體"/>
                <w:color w:val="000000"/>
              </w:rPr>
              <w:t>https://www.youtube.com/watch?v=9BoakAmsPEQ</w:t>
            </w:r>
          </w:p>
          <w:p w:rsidR="00672220" w:rsidRPr="00274A96" w:rsidRDefault="00AB4580" w:rsidP="00F30442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3.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1</w:t>
            </w:r>
            <w:r w:rsidRPr="00274A96">
              <w:rPr>
                <w:rFonts w:ascii="標楷體" w:eastAsia="標楷體" w:hAnsi="標楷體"/>
                <w:color w:val="000000"/>
              </w:rPr>
              <w:t>3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Pr="00274A96">
              <w:rPr>
                <w:rFonts w:ascii="標楷體" w:eastAsia="標楷體" w:hAnsi="標楷體"/>
                <w:color w:val="000000"/>
              </w:rPr>
              <w:t>1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0-1</w:t>
            </w:r>
            <w:r w:rsidRPr="00274A96">
              <w:rPr>
                <w:rFonts w:ascii="標楷體" w:eastAsia="標楷體" w:hAnsi="標楷體"/>
                <w:color w:val="000000"/>
              </w:rPr>
              <w:t>3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Pr="00274A96">
              <w:rPr>
                <w:rFonts w:ascii="標楷體" w:eastAsia="標楷體" w:hAnsi="標楷體"/>
                <w:color w:val="000000"/>
              </w:rPr>
              <w:t>5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0</w:t>
            </w:r>
            <w:r w:rsidR="00F31956" w:rsidRPr="00274A96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672220" w:rsidRPr="00274A96" w:rsidRDefault="00672220" w:rsidP="00672220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 w:hint="eastAsia"/>
                <w:kern w:val="36"/>
              </w:rPr>
            </w:pPr>
            <w:r w:rsidRPr="00274A96">
              <w:rPr>
                <w:rFonts w:ascii="標楷體" w:eastAsia="標楷體" w:hAnsi="標楷體" w:cs="Arial"/>
                <w:kern w:val="36"/>
              </w:rPr>
              <w:t>免烤箱｜巧克力慕斯蛋糕</w:t>
            </w:r>
          </w:p>
          <w:p w:rsidR="00F30442" w:rsidRPr="00274A96" w:rsidRDefault="00AB4580" w:rsidP="00F3044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1956" w:rsidRPr="00274A96">
              <w:rPr>
                <w:rFonts w:ascii="標楷體" w:eastAsia="標楷體" w:hAnsi="標楷體"/>
                <w:color w:val="000000"/>
              </w:rPr>
              <w:t>https://www.youtube.com/watch?v=LtSl0yAd6do</w:t>
            </w:r>
          </w:p>
          <w:p w:rsidR="00AB4580" w:rsidRPr="00274A96" w:rsidRDefault="00AB4580" w:rsidP="002055C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>4.本土語:</w:t>
            </w:r>
            <w:r w:rsidR="002055C5" w:rsidRPr="00274A96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>總複習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AB4580" w:rsidRDefault="00AB4580" w:rsidP="00F15B9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4580" w:rsidTr="00AB458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B4580" w:rsidRPr="0063604A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0" w:rsidRPr="00AB4580" w:rsidRDefault="00AB4580" w:rsidP="00AB458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6/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30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(三)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42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1.8:40-9:20國語</w:t>
            </w:r>
          </w:p>
          <w:p w:rsidR="0048068F" w:rsidRPr="00274A96" w:rsidRDefault="0048068F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>說給兒童的臺灣歷史</w:t>
            </w:r>
          </w:p>
          <w:p w:rsidR="00FE711C" w:rsidRPr="00274A96" w:rsidRDefault="00FE711C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https://children.moc.gov.tw/book/232015</w:t>
            </w:r>
          </w:p>
          <w:p w:rsidR="003470E8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2</w:t>
            </w:r>
            <w:r w:rsidRPr="00274A96">
              <w:rPr>
                <w:rFonts w:ascii="標楷體" w:eastAsia="標楷體" w:hAnsi="標楷體" w:hint="eastAsia"/>
                <w:color w:val="000000"/>
              </w:rPr>
              <w:t xml:space="preserve">.9:20-10:10 自然 </w:t>
            </w:r>
          </w:p>
          <w:p w:rsidR="00C11098" w:rsidRPr="00274A96" w:rsidRDefault="00C11098" w:rsidP="00C11098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C11098">
              <w:rPr>
                <w:rFonts w:ascii="標楷體" w:eastAsia="標楷體" w:hAnsi="標楷體" w:cs="Arial"/>
                <w:kern w:val="36"/>
              </w:rPr>
              <w:t>30 個超有趣的實驗，你肯定會想要試試看喔</w:t>
            </w:r>
          </w:p>
          <w:p w:rsidR="00C11098" w:rsidRPr="00274A96" w:rsidRDefault="003470E8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https://www.youtube.com/watch?v=tUah2_Ppttw</w:t>
            </w:r>
          </w:p>
          <w:p w:rsidR="00AB4580" w:rsidRPr="00274A96" w:rsidRDefault="003470E8" w:rsidP="000675B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>.</w:t>
            </w:r>
            <w:r w:rsidR="000675BC" w:rsidRPr="00274A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>1</w:t>
            </w:r>
            <w:r w:rsidR="00AB4580" w:rsidRPr="00274A96">
              <w:rPr>
                <w:rFonts w:ascii="標楷體" w:eastAsia="標楷體" w:hAnsi="標楷體"/>
                <w:color w:val="000000"/>
              </w:rPr>
              <w:t>0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="00022D8C" w:rsidRPr="00274A96">
              <w:rPr>
                <w:rFonts w:ascii="標楷體" w:eastAsia="標楷體" w:hAnsi="標楷體" w:hint="eastAsia"/>
                <w:color w:val="000000"/>
              </w:rPr>
              <w:t>3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>0-1</w:t>
            </w:r>
            <w:r w:rsidR="00AB4580" w:rsidRPr="00274A96">
              <w:rPr>
                <w:rFonts w:ascii="標楷體" w:eastAsia="標楷體" w:hAnsi="標楷體"/>
                <w:color w:val="000000"/>
              </w:rPr>
              <w:t>1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="00AB4580" w:rsidRPr="00274A96">
              <w:rPr>
                <w:rFonts w:ascii="標楷體" w:eastAsia="標楷體" w:hAnsi="標楷體"/>
                <w:color w:val="000000"/>
              </w:rPr>
              <w:t>1</w:t>
            </w:r>
            <w:r w:rsidR="00AB4580" w:rsidRPr="00274A96">
              <w:rPr>
                <w:rFonts w:ascii="標楷體" w:eastAsia="標楷體" w:hAnsi="標楷體" w:hint="eastAsia"/>
                <w:color w:val="000000"/>
              </w:rPr>
              <w:t xml:space="preserve">0 </w:t>
            </w:r>
            <w:r w:rsidR="000675BC" w:rsidRPr="00274A96">
              <w:rPr>
                <w:rFonts w:ascii="標楷體" w:eastAsia="標楷體" w:hAnsi="標楷體"/>
                <w:color w:val="000000"/>
              </w:rPr>
              <w:t>11:20-12:00</w:t>
            </w:r>
            <w:r w:rsidR="000675BC" w:rsidRPr="00274A96">
              <w:rPr>
                <w:rFonts w:ascii="標楷體" w:eastAsia="標楷體" w:hAnsi="標楷體" w:hint="eastAsia"/>
                <w:color w:val="000000"/>
              </w:rPr>
              <w:t xml:space="preserve"> 整理書房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AB4580" w:rsidRDefault="00AB4580" w:rsidP="00F15B9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4580" w:rsidTr="00AB458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B4580" w:rsidRPr="0063604A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0" w:rsidRPr="00AB4580" w:rsidRDefault="00AB4580" w:rsidP="00AB458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 7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1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(</w:t>
            </w:r>
            <w:r w:rsidR="00530CC1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42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1.8:40-9:20國語</w:t>
            </w:r>
            <w:r w:rsidR="009636D8" w:rsidRPr="00274A96">
              <w:rPr>
                <w:rFonts w:ascii="標楷體" w:eastAsia="標楷體" w:hAnsi="標楷體" w:hint="eastAsia"/>
                <w:color w:val="000000"/>
              </w:rPr>
              <w:t xml:space="preserve"> 匯本花園 聽書</w:t>
            </w:r>
          </w:p>
          <w:p w:rsidR="009636D8" w:rsidRPr="00274A96" w:rsidRDefault="008B64A9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 xml:space="preserve">  </w:t>
            </w:r>
            <w:r w:rsidR="009636D8"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>貓巧可真快樂</w:t>
            </w:r>
          </w:p>
          <w:p w:rsidR="00FE711C" w:rsidRPr="00274A96" w:rsidRDefault="008B64A9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E711C" w:rsidRPr="00274A96">
              <w:rPr>
                <w:rFonts w:ascii="標楷體" w:eastAsia="標楷體" w:hAnsi="標楷體"/>
                <w:color w:val="000000"/>
              </w:rPr>
              <w:t>https://children.moc.gov.tw/book/231283</w:t>
            </w:r>
          </w:p>
          <w:p w:rsidR="00AB4580" w:rsidRPr="00274A96" w:rsidRDefault="00AB4580" w:rsidP="00F3044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2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.9:20-10:10數學:</w:t>
            </w:r>
            <w:r w:rsidR="00CF0F63" w:rsidRPr="00274A96">
              <w:rPr>
                <w:rFonts w:ascii="標楷體" w:eastAsia="標楷體" w:hAnsi="標楷體" w:hint="eastAsia"/>
                <w:color w:val="000000"/>
              </w:rPr>
              <w:t>玩益智玩具</w:t>
            </w:r>
          </w:p>
          <w:p w:rsidR="00AB4580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3.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1</w:t>
            </w:r>
            <w:r w:rsidRPr="00274A96">
              <w:rPr>
                <w:rFonts w:ascii="標楷體" w:eastAsia="標楷體" w:hAnsi="標楷體"/>
                <w:color w:val="000000"/>
              </w:rPr>
              <w:t>3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Pr="00274A96">
              <w:rPr>
                <w:rFonts w:ascii="標楷體" w:eastAsia="標楷體" w:hAnsi="標楷體"/>
                <w:color w:val="000000"/>
              </w:rPr>
              <w:t>1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0-1</w:t>
            </w:r>
            <w:r w:rsidRPr="00274A96">
              <w:rPr>
                <w:rFonts w:ascii="標楷體" w:eastAsia="標楷體" w:hAnsi="標楷體"/>
                <w:color w:val="000000"/>
              </w:rPr>
              <w:t>3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:</w:t>
            </w:r>
            <w:r w:rsidRPr="00274A96">
              <w:rPr>
                <w:rFonts w:ascii="標楷體" w:eastAsia="標楷體" w:hAnsi="標楷體"/>
                <w:color w:val="000000"/>
              </w:rPr>
              <w:t>5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0自然:</w:t>
            </w:r>
          </w:p>
          <w:p w:rsidR="009636D8" w:rsidRPr="00274A96" w:rsidRDefault="009636D8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選一個有趣實驗親自做實驗</w:t>
            </w:r>
          </w:p>
          <w:p w:rsidR="00AB4580" w:rsidRPr="00274A96" w:rsidRDefault="00AB4580" w:rsidP="00274A96">
            <w:pPr>
              <w:shd w:val="clear" w:color="auto" w:fill="FFFFFF" w:themeFill="background1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4</w:t>
            </w:r>
            <w:r w:rsidRPr="00274A96">
              <w:rPr>
                <w:rFonts w:ascii="標楷體" w:eastAsia="標楷體" w:hAnsi="標楷體"/>
                <w:color w:val="000000"/>
              </w:rPr>
              <w:t>.14:50-15:30</w:t>
            </w:r>
            <w:r w:rsidRPr="00274A96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667D7E" w:rsidRPr="00274A96" w:rsidRDefault="00667D7E" w:rsidP="00AB45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防疫小英雄</w:t>
            </w:r>
          </w:p>
          <w:p w:rsidR="00AB4580" w:rsidRPr="00274A96" w:rsidRDefault="00667D7E" w:rsidP="00AB4580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https://www.youtube.com/watch?v=021c8Fq9hzo</w:t>
            </w:r>
          </w:p>
          <w:p w:rsidR="00E31BAB" w:rsidRPr="00274A96" w:rsidRDefault="00E31BAB" w:rsidP="00AB4580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陌生的訪客</w:t>
            </w:r>
          </w:p>
          <w:p w:rsidR="00E31BAB" w:rsidRPr="00274A96" w:rsidRDefault="00E31BAB" w:rsidP="00AB45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https://www.youtube.com/watch?v=mTTrwGzXTy4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AB4580" w:rsidRDefault="00AB4580" w:rsidP="00F15B9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4580" w:rsidTr="00AB458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B4580" w:rsidRPr="0063604A" w:rsidRDefault="00AB4580" w:rsidP="00F15B9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0" w:rsidRPr="00AB4580" w:rsidRDefault="00AB4580" w:rsidP="00AB458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7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2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(</w:t>
            </w:r>
            <w:r w:rsidR="00530CC1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 w:rsidRPr="00AB4580">
              <w:rPr>
                <w:rFonts w:ascii="標楷體" w:eastAsia="標楷體" w:hAnsi="標楷體" w:cs="標楷體" w:hint="eastAsia"/>
                <w:color w:val="000000"/>
                <w:kern w:val="1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274A96" w:rsidRDefault="00AB4580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000000"/>
              </w:rPr>
              <w:t>1.8:40-9:20</w:t>
            </w:r>
            <w:r w:rsidR="00F04924" w:rsidRPr="00274A96">
              <w:rPr>
                <w:rFonts w:ascii="標楷體" w:eastAsia="標楷體" w:hAnsi="標楷體"/>
              </w:rPr>
              <w:t xml:space="preserve"> </w:t>
            </w:r>
            <w:r w:rsidR="009636D8" w:rsidRPr="00274A96">
              <w:rPr>
                <w:rFonts w:ascii="標楷體" w:eastAsia="標楷體" w:hAnsi="標楷體" w:hint="eastAsia"/>
              </w:rPr>
              <w:t xml:space="preserve"> 402點點滴滴的回憶</w:t>
            </w:r>
          </w:p>
          <w:p w:rsidR="00F30442" w:rsidRPr="00274A96" w:rsidRDefault="00AB4580" w:rsidP="00F15B9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2</w:t>
            </w:r>
            <w:r w:rsidRPr="00274A96">
              <w:rPr>
                <w:rFonts w:ascii="標楷體" w:eastAsia="標楷體" w:hAnsi="標楷體" w:hint="eastAsia"/>
                <w:color w:val="000000"/>
              </w:rPr>
              <w:t xml:space="preserve">.9:20-10:10 </w:t>
            </w:r>
            <w:r w:rsidR="009636D8" w:rsidRPr="00274A96">
              <w:rPr>
                <w:rFonts w:ascii="標楷體" w:eastAsia="標楷體" w:hAnsi="標楷體" w:hint="eastAsia"/>
                <w:color w:val="000000"/>
              </w:rPr>
              <w:t>10:</w:t>
            </w:r>
            <w:r w:rsidR="008B64A9" w:rsidRPr="00274A96">
              <w:rPr>
                <w:rFonts w:ascii="標楷體" w:eastAsia="標楷體" w:hAnsi="標楷體" w:hint="eastAsia"/>
                <w:color w:val="000000"/>
              </w:rPr>
              <w:t>3</w:t>
            </w:r>
            <w:r w:rsidR="009636D8" w:rsidRPr="00274A96">
              <w:rPr>
                <w:rFonts w:ascii="標楷體" w:eastAsia="標楷體" w:hAnsi="標楷體" w:hint="eastAsia"/>
                <w:color w:val="000000"/>
              </w:rPr>
              <w:t>0-11:00</w:t>
            </w:r>
            <w:r w:rsidR="00F04924" w:rsidRPr="00274A96">
              <w:rPr>
                <w:rFonts w:ascii="標楷體" w:eastAsia="標楷體" w:hAnsi="標楷體" w:hint="eastAsia"/>
                <w:color w:val="000000"/>
              </w:rPr>
              <w:t>國語</w:t>
            </w:r>
            <w:r w:rsidR="007F17F2" w:rsidRPr="00274A96">
              <w:rPr>
                <w:rFonts w:ascii="標楷體" w:eastAsia="標楷體" w:hAnsi="標楷體" w:hint="eastAsia"/>
                <w:color w:val="000000"/>
              </w:rPr>
              <w:t xml:space="preserve"> 繪本花園 聽書</w:t>
            </w:r>
          </w:p>
          <w:p w:rsidR="009636D8" w:rsidRPr="00274A96" w:rsidRDefault="009636D8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>教室裡有鬼：討厭鬼，真討厭？</w:t>
            </w:r>
          </w:p>
          <w:p w:rsidR="00306838" w:rsidRPr="00274A96" w:rsidRDefault="00306838" w:rsidP="0030683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https://children.moc.gov.tw/book/230955</w:t>
            </w:r>
          </w:p>
          <w:p w:rsidR="007F17F2" w:rsidRPr="00274A96" w:rsidRDefault="007F17F2" w:rsidP="0030683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 w:hint="eastAsia"/>
                <w:color w:val="3E3A39"/>
                <w:shd w:val="clear" w:color="auto" w:fill="FFFFFF"/>
              </w:rPr>
              <w:t>妖怪藥局 (我的玉兔店長、神仙惹麻煩)</w:t>
            </w:r>
          </w:p>
          <w:p w:rsidR="005F696E" w:rsidRPr="00274A96" w:rsidRDefault="005F696E" w:rsidP="00F15B9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74A96">
              <w:rPr>
                <w:rFonts w:ascii="標楷體" w:eastAsia="標楷體" w:hAnsi="標楷體"/>
                <w:color w:val="000000"/>
              </w:rPr>
              <w:t>https://children.moc.gov.tw/book/231332</w:t>
            </w:r>
          </w:p>
          <w:p w:rsidR="00CC406F" w:rsidRPr="00274A96" w:rsidRDefault="00022D8C" w:rsidP="00F30442">
            <w:pPr>
              <w:snapToGrid w:val="0"/>
              <w:rPr>
                <w:rFonts w:ascii="標楷體" w:eastAsia="標楷體" w:hAnsi="標楷體" w:hint="eastAsia"/>
              </w:rPr>
            </w:pPr>
            <w:r w:rsidRPr="00274A96">
              <w:rPr>
                <w:rFonts w:ascii="標楷體" w:eastAsia="標楷體" w:hAnsi="標楷體" w:hint="eastAsia"/>
              </w:rPr>
              <w:t>3</w:t>
            </w:r>
            <w:r w:rsidR="00AB4580" w:rsidRPr="00274A96">
              <w:rPr>
                <w:rFonts w:ascii="標楷體" w:eastAsia="標楷體" w:hAnsi="標楷體" w:hint="eastAsia"/>
              </w:rPr>
              <w:t>.</w:t>
            </w:r>
            <w:r w:rsidR="00AB4580" w:rsidRPr="00274A96">
              <w:rPr>
                <w:rFonts w:ascii="標楷體" w:eastAsia="標楷體" w:hAnsi="標楷體"/>
              </w:rPr>
              <w:t xml:space="preserve">13:10-13:50 </w:t>
            </w:r>
            <w:r w:rsidR="007F17F2" w:rsidRPr="00274A96">
              <w:rPr>
                <w:rFonts w:ascii="標楷體" w:eastAsia="標楷體" w:hAnsi="標楷體" w:hint="eastAsia"/>
              </w:rPr>
              <w:t xml:space="preserve"> </w:t>
            </w:r>
            <w:r w:rsidR="007F17F2" w:rsidRPr="00274A96">
              <w:rPr>
                <w:rFonts w:ascii="標楷體" w:eastAsia="標楷體" w:hAnsi="標楷體"/>
              </w:rPr>
              <w:t>14:00-14:40</w:t>
            </w:r>
            <w:r w:rsidR="00AB4580" w:rsidRPr="00274A96">
              <w:rPr>
                <w:rFonts w:ascii="標楷體" w:eastAsia="標楷體" w:hAnsi="標楷體" w:hint="eastAsia"/>
              </w:rPr>
              <w:t>美勞</w:t>
            </w:r>
          </w:p>
          <w:p w:rsidR="006D7322" w:rsidRPr="00274A96" w:rsidRDefault="006D7322" w:rsidP="00F30442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21個繪畫小技巧</w:t>
            </w:r>
          </w:p>
          <w:p w:rsidR="008467E7" w:rsidRPr="00274A96" w:rsidRDefault="006D7322" w:rsidP="00F30442">
            <w:pPr>
              <w:snapToGrid w:val="0"/>
              <w:rPr>
                <w:rFonts w:ascii="標楷體" w:eastAsia="標楷體" w:hAnsi="標楷體"/>
              </w:rPr>
            </w:pPr>
            <w:r w:rsidRPr="00274A96">
              <w:rPr>
                <w:rFonts w:ascii="標楷體" w:eastAsia="標楷體" w:hAnsi="標楷體" w:hint="eastAsia"/>
              </w:rPr>
              <w:t xml:space="preserve">  </w:t>
            </w:r>
            <w:r w:rsidR="007F17F2" w:rsidRPr="00274A96">
              <w:rPr>
                <w:rFonts w:ascii="標楷體" w:eastAsia="標楷體" w:hAnsi="標楷體"/>
              </w:rPr>
              <w:t>https://www.youtube.com/watch?v=siNCVgTwG8A</w:t>
            </w:r>
          </w:p>
          <w:p w:rsidR="00AB4580" w:rsidRPr="00274A96" w:rsidRDefault="00AB4580" w:rsidP="00CC406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80" w:rsidRPr="00AB4580" w:rsidRDefault="00AB4580" w:rsidP="00F15B9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F788A" w:rsidRPr="00AB4580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F269D2" w:rsidRDefault="00F269D2">
      <w:pPr>
        <w:rPr>
          <w:rFonts w:hint="eastAsia"/>
        </w:rPr>
      </w:pPr>
    </w:p>
    <w:sectPr w:rsidR="00F269D2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71" w:rsidRDefault="00787B71" w:rsidP="00A1003E">
      <w:r>
        <w:separator/>
      </w:r>
    </w:p>
  </w:endnote>
  <w:endnote w:type="continuationSeparator" w:id="0">
    <w:p w:rsidR="00787B71" w:rsidRDefault="00787B71" w:rsidP="00A1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71" w:rsidRDefault="00787B71" w:rsidP="00A1003E">
      <w:r>
        <w:separator/>
      </w:r>
    </w:p>
  </w:footnote>
  <w:footnote w:type="continuationSeparator" w:id="0">
    <w:p w:rsidR="00787B71" w:rsidRDefault="00787B71" w:rsidP="00A1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14F8F"/>
    <w:rsid w:val="00022D8C"/>
    <w:rsid w:val="000675BC"/>
    <w:rsid w:val="0008215D"/>
    <w:rsid w:val="00096526"/>
    <w:rsid w:val="000D774A"/>
    <w:rsid w:val="00111408"/>
    <w:rsid w:val="00124F31"/>
    <w:rsid w:val="00183997"/>
    <w:rsid w:val="001D0536"/>
    <w:rsid w:val="001E43E6"/>
    <w:rsid w:val="001E51B5"/>
    <w:rsid w:val="001F3BCF"/>
    <w:rsid w:val="002055C5"/>
    <w:rsid w:val="00224C2C"/>
    <w:rsid w:val="002320B6"/>
    <w:rsid w:val="00274A96"/>
    <w:rsid w:val="00283ABC"/>
    <w:rsid w:val="002D04CE"/>
    <w:rsid w:val="002E4CB9"/>
    <w:rsid w:val="00306838"/>
    <w:rsid w:val="003470E8"/>
    <w:rsid w:val="00355100"/>
    <w:rsid w:val="003A745D"/>
    <w:rsid w:val="003B72FB"/>
    <w:rsid w:val="003D24BF"/>
    <w:rsid w:val="003E1936"/>
    <w:rsid w:val="00436E5B"/>
    <w:rsid w:val="00451B1B"/>
    <w:rsid w:val="0046260B"/>
    <w:rsid w:val="0048068F"/>
    <w:rsid w:val="004902A6"/>
    <w:rsid w:val="004F76D8"/>
    <w:rsid w:val="00530CC1"/>
    <w:rsid w:val="0054528B"/>
    <w:rsid w:val="0056120F"/>
    <w:rsid w:val="00582DBE"/>
    <w:rsid w:val="00586B93"/>
    <w:rsid w:val="005E762B"/>
    <w:rsid w:val="005F696E"/>
    <w:rsid w:val="00600007"/>
    <w:rsid w:val="006017A7"/>
    <w:rsid w:val="00615BEC"/>
    <w:rsid w:val="00632622"/>
    <w:rsid w:val="00667D7E"/>
    <w:rsid w:val="00672220"/>
    <w:rsid w:val="006851C8"/>
    <w:rsid w:val="006A3414"/>
    <w:rsid w:val="006D7322"/>
    <w:rsid w:val="00710144"/>
    <w:rsid w:val="007564BE"/>
    <w:rsid w:val="00787B71"/>
    <w:rsid w:val="007C4949"/>
    <w:rsid w:val="007D368D"/>
    <w:rsid w:val="007E298D"/>
    <w:rsid w:val="007F17F2"/>
    <w:rsid w:val="00836D97"/>
    <w:rsid w:val="008467E7"/>
    <w:rsid w:val="00852E01"/>
    <w:rsid w:val="00863DFE"/>
    <w:rsid w:val="00886A31"/>
    <w:rsid w:val="008B64A9"/>
    <w:rsid w:val="008D4473"/>
    <w:rsid w:val="008E7A54"/>
    <w:rsid w:val="008F002E"/>
    <w:rsid w:val="008F5051"/>
    <w:rsid w:val="008F6E37"/>
    <w:rsid w:val="00915FEC"/>
    <w:rsid w:val="00936DA9"/>
    <w:rsid w:val="00937222"/>
    <w:rsid w:val="009636D8"/>
    <w:rsid w:val="00990F0E"/>
    <w:rsid w:val="00992E0E"/>
    <w:rsid w:val="009971ED"/>
    <w:rsid w:val="00A1003E"/>
    <w:rsid w:val="00A25D61"/>
    <w:rsid w:val="00A54D56"/>
    <w:rsid w:val="00A61A4F"/>
    <w:rsid w:val="00A66542"/>
    <w:rsid w:val="00A7438C"/>
    <w:rsid w:val="00A76314"/>
    <w:rsid w:val="00A87A43"/>
    <w:rsid w:val="00A971DA"/>
    <w:rsid w:val="00AA072B"/>
    <w:rsid w:val="00AB4580"/>
    <w:rsid w:val="00AF5A64"/>
    <w:rsid w:val="00B24C1D"/>
    <w:rsid w:val="00B56A90"/>
    <w:rsid w:val="00B823B8"/>
    <w:rsid w:val="00B84F2A"/>
    <w:rsid w:val="00BD00AF"/>
    <w:rsid w:val="00BD123E"/>
    <w:rsid w:val="00C11098"/>
    <w:rsid w:val="00C9548E"/>
    <w:rsid w:val="00CC3000"/>
    <w:rsid w:val="00CC406F"/>
    <w:rsid w:val="00CF0F63"/>
    <w:rsid w:val="00CF788A"/>
    <w:rsid w:val="00D1175B"/>
    <w:rsid w:val="00D214CF"/>
    <w:rsid w:val="00D3025A"/>
    <w:rsid w:val="00D31A76"/>
    <w:rsid w:val="00D635E1"/>
    <w:rsid w:val="00D816EC"/>
    <w:rsid w:val="00D85623"/>
    <w:rsid w:val="00D87EC2"/>
    <w:rsid w:val="00D90549"/>
    <w:rsid w:val="00DD267F"/>
    <w:rsid w:val="00DE7F0E"/>
    <w:rsid w:val="00DF2411"/>
    <w:rsid w:val="00E31BAB"/>
    <w:rsid w:val="00E44310"/>
    <w:rsid w:val="00E8597B"/>
    <w:rsid w:val="00EB403E"/>
    <w:rsid w:val="00F04924"/>
    <w:rsid w:val="00F269D2"/>
    <w:rsid w:val="00F30442"/>
    <w:rsid w:val="00F3178C"/>
    <w:rsid w:val="00F31956"/>
    <w:rsid w:val="00F330A3"/>
    <w:rsid w:val="00F43F00"/>
    <w:rsid w:val="00F63325"/>
    <w:rsid w:val="00F73787"/>
    <w:rsid w:val="00F93422"/>
    <w:rsid w:val="00FE711C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6654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A665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836D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745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100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1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1003E"/>
    <w:rPr>
      <w:rFonts w:ascii="Times New Roman" w:eastAsia="新細明體" w:hAnsi="Times New Roman" w:cs="Times New Roman"/>
      <w:sz w:val="20"/>
      <w:szCs w:val="20"/>
    </w:rPr>
  </w:style>
  <w:style w:type="character" w:customStyle="1" w:styleId="style-scope">
    <w:name w:val="style-scope"/>
    <w:basedOn w:val="a0"/>
    <w:rsid w:val="00672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469</Words>
  <Characters>2675</Characters>
  <Application>Microsoft Office Word</Application>
  <DocSecurity>0</DocSecurity>
  <Lines>22</Lines>
  <Paragraphs>6</Paragraphs>
  <ScaleCrop>false</ScaleCrop>
  <Company>C.M.T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meichin</cp:lastModifiedBy>
  <cp:revision>73</cp:revision>
  <dcterms:created xsi:type="dcterms:W3CDTF">2021-06-05T10:21:00Z</dcterms:created>
  <dcterms:modified xsi:type="dcterms:W3CDTF">2021-06-09T03:53:00Z</dcterms:modified>
</cp:coreProperties>
</file>