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5B1D19">
        <w:rPr>
          <w:rFonts w:ascii="標楷體" w:eastAsia="標楷體" w:hAnsi="標楷體" w:hint="eastAsia"/>
          <w:sz w:val="26"/>
          <w:szCs w:val="26"/>
          <w:u w:val="single"/>
        </w:rPr>
        <w:t>蘇心怡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682EF6" w:rsidP="00104480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</w:t>
            </w:r>
            <w:r w:rsidR="00A63CB6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 w:rsidR="00A63CB6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</w:t>
            </w:r>
            <w:r w:rsidR="00104480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5</w:t>
            </w:r>
            <w:r w:rsidR="00A63CB6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7</w:t>
            </w:r>
            <w:r w:rsidR="00A63CB6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2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5A4BF7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5A4BF7" w:rsidRPr="008E3862" w:rsidRDefault="00A63CB6" w:rsidP="00A31F0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 w:rsidR="00A31F03">
              <w:rPr>
                <w:rFonts w:ascii="標楷體" w:eastAsia="標楷體" w:hAnsi="標楷體" w:cs="標楷體"/>
                <w:color w:val="000000"/>
                <w:kern w:val="1"/>
              </w:rPr>
              <w:t>五</w:t>
            </w:r>
            <w:r w:rsidR="005A4BF7"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04480" w:rsidRDefault="00104480" w:rsidP="005A4BF7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6/14</w:t>
            </w:r>
          </w:p>
          <w:p w:rsidR="005A4BF7" w:rsidRDefault="005A4BF7" w:rsidP="005A4BF7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A31F03" w:rsidRPr="00AA0B2C" w:rsidRDefault="00104480" w:rsidP="00A31F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端午節</w:t>
            </w:r>
          </w:p>
        </w:tc>
        <w:tc>
          <w:tcPr>
            <w:tcW w:w="1082" w:type="dxa"/>
            <w:shd w:val="clear" w:color="auto" w:fill="auto"/>
          </w:tcPr>
          <w:p w:rsidR="005A4BF7" w:rsidRDefault="00725526" w:rsidP="005A4BF7">
            <w:pPr>
              <w:snapToGrid w:val="0"/>
            </w:pPr>
            <w:r>
              <w:t>401-1</w:t>
            </w:r>
            <w:r>
              <w:t>節</w:t>
            </w:r>
          </w:p>
        </w:tc>
      </w:tr>
      <w:tr w:rsidR="005A4BF7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5A4BF7" w:rsidRPr="008E3862" w:rsidRDefault="005A4BF7" w:rsidP="005A4BF7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04480" w:rsidRDefault="00104480" w:rsidP="005A4BF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6/15</w:t>
            </w:r>
          </w:p>
          <w:p w:rsidR="005A4BF7" w:rsidRDefault="005A4BF7" w:rsidP="005A4BF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5D02D4" w:rsidRPr="005D02D4" w:rsidRDefault="005A4BF7" w:rsidP="005D02D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自主學習：</w:t>
            </w:r>
            <w:r w:rsidR="005D02D4" w:rsidRPr="005D02D4">
              <w:rPr>
                <w:rFonts w:ascii="標楷體" w:eastAsia="標楷體" w:hAnsi="標楷體" w:hint="eastAsia"/>
              </w:rPr>
              <w:t>美勞課</w:t>
            </w:r>
          </w:p>
          <w:p w:rsidR="005D02D4" w:rsidRPr="005D02D4" w:rsidRDefault="005D02D4" w:rsidP="005D02D4">
            <w:pPr>
              <w:snapToGrid w:val="0"/>
              <w:rPr>
                <w:rFonts w:ascii="標楷體" w:eastAsia="標楷體" w:hAnsi="標楷體"/>
              </w:rPr>
            </w:pPr>
            <w:r w:rsidRPr="005D02D4">
              <w:rPr>
                <w:rFonts w:ascii="標楷體" w:eastAsia="標楷體" w:hAnsi="標楷體" w:hint="eastAsia"/>
              </w:rPr>
              <w:t>《發揮創意與資源再利用》運用家中現有的素材製作自己喜歡的小玩具或勞作作品</w:t>
            </w:r>
          </w:p>
          <w:p w:rsidR="000A540A" w:rsidRDefault="005D02D4" w:rsidP="006443A1">
            <w:pPr>
              <w:snapToGrid w:val="0"/>
              <w:rPr>
                <w:rFonts w:ascii="標楷體" w:eastAsia="標楷體" w:hAnsi="標楷體"/>
              </w:rPr>
            </w:pPr>
            <w:r w:rsidRPr="005D02D4">
              <w:rPr>
                <w:rFonts w:ascii="標楷體" w:eastAsia="標楷體" w:hAnsi="標楷體" w:hint="eastAsia"/>
              </w:rPr>
              <w:t xml:space="preserve">參考網站: </w:t>
            </w:r>
            <w:hyperlink r:id="rId7" w:history="1">
              <w:r w:rsidR="00F1250C" w:rsidRPr="00F75254">
                <w:rPr>
                  <w:rStyle w:val="a8"/>
                  <w:rFonts w:ascii="標楷體" w:eastAsia="標楷體" w:hAnsi="標楷體"/>
                </w:rPr>
                <w:t>https://youtu.be/rufwe6LPvB0</w:t>
              </w:r>
            </w:hyperlink>
          </w:p>
          <w:p w:rsidR="00F1250C" w:rsidRPr="00AA0B2C" w:rsidRDefault="00F1250C" w:rsidP="006443A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  <w:hyperlink r:id="rId8" w:history="1">
              <w:r w:rsidRPr="00F75254">
                <w:rPr>
                  <w:rStyle w:val="a8"/>
                  <w:rFonts w:ascii="標楷體" w:eastAsia="標楷體" w:hAnsi="標楷體"/>
                </w:rPr>
                <w:t>https://youtu.be/YvsydCtQ_CU</w:t>
              </w:r>
            </w:hyperlink>
          </w:p>
        </w:tc>
        <w:tc>
          <w:tcPr>
            <w:tcW w:w="1082" w:type="dxa"/>
            <w:shd w:val="clear" w:color="auto" w:fill="auto"/>
          </w:tcPr>
          <w:p w:rsidR="005A4BF7" w:rsidRDefault="005A4BF7" w:rsidP="005A4BF7">
            <w:pPr>
              <w:snapToGrid w:val="0"/>
            </w:pPr>
            <w:r>
              <w:t>204-2</w:t>
            </w:r>
            <w:r>
              <w:t>節</w:t>
            </w:r>
          </w:p>
        </w:tc>
      </w:tr>
      <w:tr w:rsidR="00104480" w:rsidRPr="0063604A" w:rsidTr="00104480">
        <w:trPr>
          <w:gridAfter w:val="1"/>
          <w:wAfter w:w="18" w:type="dxa"/>
          <w:trHeight w:val="768"/>
        </w:trPr>
        <w:tc>
          <w:tcPr>
            <w:tcW w:w="563" w:type="dxa"/>
            <w:vMerge/>
          </w:tcPr>
          <w:p w:rsidR="00104480" w:rsidRPr="008E3862" w:rsidRDefault="00104480" w:rsidP="005A4BF7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04480" w:rsidRDefault="00104480" w:rsidP="005A4BF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6/17</w:t>
            </w:r>
          </w:p>
          <w:p w:rsidR="00104480" w:rsidRDefault="00104480" w:rsidP="005A4BF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104480" w:rsidRDefault="00104480" w:rsidP="001E45D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自主學習：複習四下社會第四~</w:t>
            </w:r>
            <w:r>
              <w:rPr>
                <w:rFonts w:ascii="標楷體" w:eastAsia="標楷體" w:hAnsi="標楷體"/>
              </w:rPr>
              <w:t>六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104480" w:rsidRPr="00AA0B2C" w:rsidRDefault="00104480" w:rsidP="0010448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線上測驗</w:t>
            </w:r>
          </w:p>
        </w:tc>
        <w:tc>
          <w:tcPr>
            <w:tcW w:w="1082" w:type="dxa"/>
            <w:shd w:val="clear" w:color="auto" w:fill="auto"/>
          </w:tcPr>
          <w:p w:rsidR="00104480" w:rsidRDefault="00104480" w:rsidP="005A4BF7">
            <w:pPr>
              <w:snapToGrid w:val="0"/>
            </w:pPr>
            <w:r w:rsidRPr="00A57B2D">
              <w:t>402-2</w:t>
            </w:r>
            <w:r w:rsidRPr="00A57B2D">
              <w:t>節</w:t>
            </w:r>
          </w:p>
        </w:tc>
      </w:tr>
      <w:tr w:rsidR="005A4BF7" w:rsidRPr="0063604A" w:rsidTr="00104480">
        <w:trPr>
          <w:gridAfter w:val="1"/>
          <w:wAfter w:w="18" w:type="dxa"/>
          <w:trHeight w:val="695"/>
        </w:trPr>
        <w:tc>
          <w:tcPr>
            <w:tcW w:w="563" w:type="dxa"/>
            <w:vMerge/>
          </w:tcPr>
          <w:p w:rsidR="005A4BF7" w:rsidRPr="0063604A" w:rsidRDefault="005A4BF7" w:rsidP="005A4BF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04480" w:rsidRDefault="00104480" w:rsidP="005A4BF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6/18</w:t>
            </w:r>
          </w:p>
          <w:p w:rsidR="005A4BF7" w:rsidRDefault="005A4BF7" w:rsidP="005A4BF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1E45D4" w:rsidRDefault="005A4BF7" w:rsidP="001E45D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自主學習：</w:t>
            </w:r>
            <w:r w:rsidR="001E45D4">
              <w:rPr>
                <w:rFonts w:ascii="標楷體" w:eastAsia="標楷體" w:hAnsi="標楷體" w:hint="eastAsia"/>
              </w:rPr>
              <w:t>複習四下社會第四~</w:t>
            </w:r>
            <w:r w:rsidR="001E45D4">
              <w:rPr>
                <w:rFonts w:ascii="標楷體" w:eastAsia="標楷體" w:hAnsi="標楷體"/>
              </w:rPr>
              <w:t>六</w:t>
            </w:r>
            <w:r w:rsidR="001E45D4">
              <w:rPr>
                <w:rFonts w:ascii="標楷體" w:eastAsia="標楷體" w:hAnsi="標楷體" w:hint="eastAsia"/>
              </w:rPr>
              <w:t>單元</w:t>
            </w:r>
          </w:p>
          <w:p w:rsidR="005A4BF7" w:rsidRPr="00AA0B2C" w:rsidRDefault="001E45D4" w:rsidP="0010448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線上測驗</w:t>
            </w:r>
          </w:p>
        </w:tc>
        <w:tc>
          <w:tcPr>
            <w:tcW w:w="1082" w:type="dxa"/>
            <w:shd w:val="clear" w:color="auto" w:fill="auto"/>
          </w:tcPr>
          <w:p w:rsidR="005A4BF7" w:rsidRDefault="005A4BF7" w:rsidP="005A4BF7">
            <w:pPr>
              <w:snapToGrid w:val="0"/>
            </w:pPr>
            <w:r>
              <w:t>401-2</w:t>
            </w:r>
            <w:r>
              <w:t>節</w:t>
            </w:r>
          </w:p>
          <w:p w:rsidR="005A4BF7" w:rsidRDefault="005A4BF7" w:rsidP="005A4BF7">
            <w:pPr>
              <w:snapToGrid w:val="0"/>
            </w:pPr>
            <w:r>
              <w:rPr>
                <w:rFonts w:hint="eastAsia"/>
              </w:rPr>
              <w:t>402-1</w:t>
            </w:r>
            <w:r>
              <w:rPr>
                <w:rFonts w:hint="eastAsia"/>
              </w:rPr>
              <w:t>節</w:t>
            </w:r>
          </w:p>
        </w:tc>
      </w:tr>
      <w:tr w:rsidR="00A63CB6" w:rsidRPr="0063604A" w:rsidTr="0084079B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63CB6" w:rsidRPr="008E3862" w:rsidRDefault="00A63CB6" w:rsidP="00A31F0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 w:rsidR="00A31F03">
              <w:rPr>
                <w:rFonts w:ascii="標楷體" w:eastAsia="標楷體" w:hAnsi="標楷體" w:cs="標楷體"/>
                <w:color w:val="000000"/>
                <w:kern w:val="1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04480" w:rsidRDefault="00104480" w:rsidP="0084079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6/21</w:t>
            </w:r>
          </w:p>
          <w:p w:rsidR="00A63CB6" w:rsidRDefault="00A63CB6" w:rsidP="0084079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1E45D4" w:rsidRDefault="00A63CB6" w:rsidP="001E45D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自主學習：</w:t>
            </w:r>
            <w:r w:rsidR="001E45D4">
              <w:rPr>
                <w:rFonts w:ascii="標楷體" w:eastAsia="標楷體" w:hAnsi="標楷體" w:hint="eastAsia"/>
              </w:rPr>
              <w:t>複習四下社會第四~</w:t>
            </w:r>
            <w:r w:rsidR="001E45D4">
              <w:rPr>
                <w:rFonts w:ascii="標楷體" w:eastAsia="標楷體" w:hAnsi="標楷體"/>
              </w:rPr>
              <w:t>六</w:t>
            </w:r>
            <w:r w:rsidR="001E45D4">
              <w:rPr>
                <w:rFonts w:ascii="標楷體" w:eastAsia="標楷體" w:hAnsi="標楷體" w:hint="eastAsia"/>
              </w:rPr>
              <w:t>單元</w:t>
            </w:r>
          </w:p>
          <w:p w:rsidR="00A63CB6" w:rsidRPr="00AA0B2C" w:rsidRDefault="001E45D4" w:rsidP="0010448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線上測驗</w:t>
            </w:r>
          </w:p>
        </w:tc>
        <w:tc>
          <w:tcPr>
            <w:tcW w:w="1082" w:type="dxa"/>
            <w:shd w:val="clear" w:color="auto" w:fill="auto"/>
          </w:tcPr>
          <w:p w:rsidR="00A63CB6" w:rsidRDefault="00A63CB6" w:rsidP="0084079B">
            <w:pPr>
              <w:snapToGrid w:val="0"/>
            </w:pPr>
            <w:r>
              <w:t>401-1</w:t>
            </w:r>
            <w:r>
              <w:t>節</w:t>
            </w:r>
          </w:p>
        </w:tc>
      </w:tr>
      <w:tr w:rsidR="00045C46" w:rsidRPr="0063604A" w:rsidTr="0084079B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045C46" w:rsidRPr="008E3862" w:rsidRDefault="00045C46" w:rsidP="00045C4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04480" w:rsidRDefault="00104480" w:rsidP="00045C4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6/22</w:t>
            </w:r>
          </w:p>
          <w:p w:rsidR="00045C46" w:rsidRDefault="00045C46" w:rsidP="00045C4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5D02D4" w:rsidRPr="005D02D4" w:rsidRDefault="00045C46" w:rsidP="005D02D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自主學習：</w:t>
            </w:r>
            <w:r w:rsidR="005D02D4" w:rsidRPr="005D02D4">
              <w:rPr>
                <w:rFonts w:ascii="標楷體" w:eastAsia="標楷體" w:hAnsi="標楷體" w:hint="eastAsia"/>
              </w:rPr>
              <w:t>美勞課</w:t>
            </w:r>
          </w:p>
          <w:p w:rsidR="005D02D4" w:rsidRPr="005D02D4" w:rsidRDefault="005D02D4" w:rsidP="005D02D4">
            <w:pPr>
              <w:snapToGrid w:val="0"/>
              <w:rPr>
                <w:rFonts w:ascii="標楷體" w:eastAsia="標楷體" w:hAnsi="標楷體"/>
              </w:rPr>
            </w:pPr>
            <w:r w:rsidRPr="005D02D4">
              <w:rPr>
                <w:rFonts w:ascii="標楷體" w:eastAsia="標楷體" w:hAnsi="標楷體" w:hint="eastAsia"/>
              </w:rPr>
              <w:t>《發揮創意與資源再利用》運用家中現有的素材製作自己喜歡的小玩具或勞作作品</w:t>
            </w:r>
          </w:p>
          <w:p w:rsidR="00F1250C" w:rsidRPr="006220DF" w:rsidRDefault="005D02D4" w:rsidP="006443A1">
            <w:pPr>
              <w:snapToGrid w:val="0"/>
              <w:rPr>
                <w:rFonts w:ascii="標楷體" w:eastAsia="標楷體" w:hAnsi="標楷體" w:hint="eastAsia"/>
              </w:rPr>
            </w:pPr>
            <w:r w:rsidRPr="005D02D4">
              <w:rPr>
                <w:rFonts w:ascii="標楷體" w:eastAsia="標楷體" w:hAnsi="標楷體" w:hint="eastAsia"/>
              </w:rPr>
              <w:t xml:space="preserve">參考網站: </w:t>
            </w:r>
            <w:hyperlink r:id="rId9" w:history="1">
              <w:r w:rsidR="00F1250C" w:rsidRPr="00F75254">
                <w:rPr>
                  <w:rStyle w:val="a8"/>
                  <w:rFonts w:ascii="標楷體" w:eastAsia="標楷體" w:hAnsi="標楷體"/>
                </w:rPr>
                <w:t>https://youtu.be/eQafrVjA4BE</w:t>
              </w:r>
            </w:hyperlink>
          </w:p>
        </w:tc>
        <w:tc>
          <w:tcPr>
            <w:tcW w:w="1082" w:type="dxa"/>
            <w:shd w:val="clear" w:color="auto" w:fill="auto"/>
          </w:tcPr>
          <w:p w:rsidR="00045C46" w:rsidRDefault="00045C46" w:rsidP="00045C46">
            <w:pPr>
              <w:snapToGrid w:val="0"/>
            </w:pPr>
            <w:r>
              <w:t>204-2</w:t>
            </w:r>
            <w:r>
              <w:t>節</w:t>
            </w:r>
          </w:p>
        </w:tc>
      </w:tr>
      <w:tr w:rsidR="00104480" w:rsidRPr="0063604A" w:rsidTr="00104480">
        <w:trPr>
          <w:gridAfter w:val="1"/>
          <w:wAfter w:w="18" w:type="dxa"/>
          <w:trHeight w:val="795"/>
        </w:trPr>
        <w:tc>
          <w:tcPr>
            <w:tcW w:w="563" w:type="dxa"/>
            <w:vMerge/>
          </w:tcPr>
          <w:p w:rsidR="00104480" w:rsidRPr="008E3862" w:rsidRDefault="00104480" w:rsidP="0084079B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04480" w:rsidRDefault="00104480" w:rsidP="0084079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6/24</w:t>
            </w:r>
          </w:p>
          <w:p w:rsidR="00104480" w:rsidRDefault="00104480" w:rsidP="0084079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104480" w:rsidRDefault="00104480" w:rsidP="001E45D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自主學習：複習四下社會第四~</w:t>
            </w:r>
            <w:r>
              <w:rPr>
                <w:rFonts w:ascii="標楷體" w:eastAsia="標楷體" w:hAnsi="標楷體"/>
              </w:rPr>
              <w:t>六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104480" w:rsidRPr="00AA0B2C" w:rsidRDefault="00104480" w:rsidP="00DC143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線上測驗</w:t>
            </w:r>
          </w:p>
        </w:tc>
        <w:tc>
          <w:tcPr>
            <w:tcW w:w="1082" w:type="dxa"/>
            <w:shd w:val="clear" w:color="auto" w:fill="auto"/>
          </w:tcPr>
          <w:p w:rsidR="00104480" w:rsidRDefault="00104480" w:rsidP="0084079B">
            <w:pPr>
              <w:snapToGrid w:val="0"/>
            </w:pPr>
            <w:r w:rsidRPr="00A57B2D">
              <w:t>402-2</w:t>
            </w:r>
            <w:r w:rsidRPr="00A57B2D">
              <w:t>節</w:t>
            </w:r>
          </w:p>
        </w:tc>
      </w:tr>
      <w:tr w:rsidR="00A63CB6" w:rsidRPr="0063604A" w:rsidTr="00104480">
        <w:trPr>
          <w:gridAfter w:val="1"/>
          <w:wAfter w:w="18" w:type="dxa"/>
          <w:trHeight w:val="706"/>
        </w:trPr>
        <w:tc>
          <w:tcPr>
            <w:tcW w:w="563" w:type="dxa"/>
            <w:vMerge/>
          </w:tcPr>
          <w:p w:rsidR="00A63CB6" w:rsidRPr="0063604A" w:rsidRDefault="00A63CB6" w:rsidP="0084079B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04480" w:rsidRDefault="00104480" w:rsidP="0084079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6/25</w:t>
            </w:r>
          </w:p>
          <w:p w:rsidR="00A63CB6" w:rsidRDefault="00A63CB6" w:rsidP="0084079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657974" w:rsidRDefault="00A63CB6" w:rsidP="0065797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自主學習：</w:t>
            </w:r>
            <w:r w:rsidR="00657974">
              <w:rPr>
                <w:rFonts w:ascii="標楷體" w:eastAsia="標楷體" w:hAnsi="標楷體" w:hint="eastAsia"/>
              </w:rPr>
              <w:t>複習四下社會第四~</w:t>
            </w:r>
            <w:r w:rsidR="00657974">
              <w:rPr>
                <w:rFonts w:ascii="標楷體" w:eastAsia="標楷體" w:hAnsi="標楷體"/>
              </w:rPr>
              <w:t>六</w:t>
            </w:r>
            <w:r w:rsidR="00657974">
              <w:rPr>
                <w:rFonts w:ascii="標楷體" w:eastAsia="標楷體" w:hAnsi="標楷體" w:hint="eastAsia"/>
              </w:rPr>
              <w:t>單元</w:t>
            </w:r>
          </w:p>
          <w:p w:rsidR="00DC1431" w:rsidRPr="00AA0B2C" w:rsidRDefault="00657974" w:rsidP="0065797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線上測驗</w:t>
            </w:r>
          </w:p>
        </w:tc>
        <w:tc>
          <w:tcPr>
            <w:tcW w:w="1082" w:type="dxa"/>
            <w:shd w:val="clear" w:color="auto" w:fill="auto"/>
          </w:tcPr>
          <w:p w:rsidR="00A63CB6" w:rsidRDefault="00A63CB6" w:rsidP="0084079B">
            <w:pPr>
              <w:snapToGrid w:val="0"/>
            </w:pPr>
            <w:r>
              <w:t>401-2</w:t>
            </w:r>
            <w:r>
              <w:t>節</w:t>
            </w:r>
          </w:p>
          <w:p w:rsidR="00A63CB6" w:rsidRDefault="00A63CB6" w:rsidP="0084079B">
            <w:pPr>
              <w:snapToGrid w:val="0"/>
            </w:pPr>
            <w:r>
              <w:rPr>
                <w:rFonts w:hint="eastAsia"/>
              </w:rPr>
              <w:t>402-1</w:t>
            </w:r>
            <w:r>
              <w:rPr>
                <w:rFonts w:hint="eastAsia"/>
              </w:rPr>
              <w:t>節</w:t>
            </w:r>
          </w:p>
        </w:tc>
      </w:tr>
      <w:tr w:rsidR="005D02D4" w:rsidRPr="0063604A" w:rsidTr="00E81C0C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5D02D4" w:rsidRPr="008E3862" w:rsidRDefault="005D02D4" w:rsidP="005D02D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七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04480" w:rsidRDefault="00104480" w:rsidP="00E81C0C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6/28</w:t>
            </w:r>
          </w:p>
          <w:p w:rsidR="005D02D4" w:rsidRDefault="005D02D4" w:rsidP="00E81C0C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5D02D4" w:rsidRPr="00AA0B2C" w:rsidRDefault="005D02D4" w:rsidP="0065797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自主學習：</w:t>
            </w:r>
            <w:r w:rsidR="0023127E">
              <w:rPr>
                <w:rFonts w:ascii="標楷體" w:eastAsia="標楷體" w:hAnsi="標楷體" w:hint="eastAsia"/>
              </w:rPr>
              <w:t>學習吧~</w:t>
            </w:r>
            <w:r w:rsidR="00104480">
              <w:rPr>
                <w:rFonts w:ascii="標楷體" w:eastAsia="標楷體" w:hAnsi="標楷體" w:hint="eastAsia"/>
              </w:rPr>
              <w:t>補充影片欣賞、心得分享</w:t>
            </w:r>
          </w:p>
        </w:tc>
        <w:tc>
          <w:tcPr>
            <w:tcW w:w="1082" w:type="dxa"/>
            <w:shd w:val="clear" w:color="auto" w:fill="auto"/>
          </w:tcPr>
          <w:p w:rsidR="005D02D4" w:rsidRDefault="005D02D4" w:rsidP="00E81C0C">
            <w:pPr>
              <w:snapToGrid w:val="0"/>
            </w:pPr>
            <w:r>
              <w:t>401-1</w:t>
            </w:r>
            <w:r>
              <w:t>節</w:t>
            </w:r>
          </w:p>
        </w:tc>
      </w:tr>
      <w:tr w:rsidR="005D02D4" w:rsidRPr="0063604A" w:rsidTr="00E81C0C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5D02D4" w:rsidRPr="008E3862" w:rsidRDefault="005D02D4" w:rsidP="00E81C0C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04480" w:rsidRDefault="00104480" w:rsidP="00E81C0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6/29</w:t>
            </w:r>
          </w:p>
          <w:p w:rsidR="005D02D4" w:rsidRDefault="005D02D4" w:rsidP="00E81C0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5D02D4" w:rsidRPr="005D02D4" w:rsidRDefault="005D02D4" w:rsidP="00E81C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自主學習：</w:t>
            </w:r>
            <w:r w:rsidRPr="005D02D4">
              <w:rPr>
                <w:rFonts w:ascii="標楷體" w:eastAsia="標楷體" w:hAnsi="標楷體" w:hint="eastAsia"/>
              </w:rPr>
              <w:t>美勞課</w:t>
            </w:r>
          </w:p>
          <w:p w:rsidR="005D02D4" w:rsidRPr="005D02D4" w:rsidRDefault="005D02D4" w:rsidP="00E81C0C">
            <w:pPr>
              <w:snapToGrid w:val="0"/>
              <w:rPr>
                <w:rFonts w:ascii="標楷體" w:eastAsia="標楷體" w:hAnsi="標楷體"/>
              </w:rPr>
            </w:pPr>
            <w:r w:rsidRPr="005D02D4">
              <w:rPr>
                <w:rFonts w:ascii="標楷體" w:eastAsia="標楷體" w:hAnsi="標楷體" w:hint="eastAsia"/>
              </w:rPr>
              <w:t>《發揮創意與資源再利用》運用家中現有的素材製作自己喜歡的小玩具或勞作作品</w:t>
            </w:r>
          </w:p>
          <w:p w:rsidR="005D02D4" w:rsidRPr="00F1250C" w:rsidRDefault="005D02D4" w:rsidP="00657974">
            <w:pPr>
              <w:snapToGrid w:val="0"/>
              <w:rPr>
                <w:rFonts w:ascii="標楷體" w:eastAsia="標楷體" w:hAnsi="標楷體" w:hint="eastAsia"/>
              </w:rPr>
            </w:pPr>
            <w:r w:rsidRPr="005D02D4">
              <w:rPr>
                <w:rFonts w:ascii="標楷體" w:eastAsia="標楷體" w:hAnsi="標楷體" w:hint="eastAsia"/>
              </w:rPr>
              <w:t xml:space="preserve">參考網站: </w:t>
            </w:r>
            <w:hyperlink r:id="rId10" w:history="1">
              <w:r w:rsidR="00F1250C" w:rsidRPr="00F75254">
                <w:rPr>
                  <w:rStyle w:val="a8"/>
                  <w:rFonts w:ascii="標楷體" w:eastAsia="標楷體" w:hAnsi="標楷體"/>
                </w:rPr>
                <w:t>https://youtu.be/Z5XQIHcuz5I</w:t>
              </w:r>
            </w:hyperlink>
          </w:p>
        </w:tc>
        <w:tc>
          <w:tcPr>
            <w:tcW w:w="1082" w:type="dxa"/>
            <w:shd w:val="clear" w:color="auto" w:fill="auto"/>
          </w:tcPr>
          <w:p w:rsidR="005D02D4" w:rsidRDefault="005D02D4" w:rsidP="00E81C0C">
            <w:pPr>
              <w:snapToGrid w:val="0"/>
            </w:pPr>
            <w:r>
              <w:t>204-2</w:t>
            </w:r>
            <w:r>
              <w:t>節</w:t>
            </w:r>
          </w:p>
        </w:tc>
      </w:tr>
      <w:tr w:rsidR="00657974" w:rsidRPr="0063604A" w:rsidTr="00657974">
        <w:trPr>
          <w:gridAfter w:val="1"/>
          <w:wAfter w:w="18" w:type="dxa"/>
          <w:trHeight w:val="612"/>
        </w:trPr>
        <w:tc>
          <w:tcPr>
            <w:tcW w:w="563" w:type="dxa"/>
            <w:vMerge/>
          </w:tcPr>
          <w:p w:rsidR="00657974" w:rsidRPr="008E3862" w:rsidRDefault="00657974" w:rsidP="00E81C0C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74BF8" w:rsidRDefault="00D74BF8" w:rsidP="00E81C0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</w:t>
            </w:r>
          </w:p>
          <w:p w:rsidR="00657974" w:rsidRDefault="00657974" w:rsidP="00E81C0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657974" w:rsidRPr="00AA0B2C" w:rsidRDefault="00657974" w:rsidP="00E81C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自主學習：</w:t>
            </w:r>
            <w:r w:rsidR="0023127E">
              <w:rPr>
                <w:rFonts w:ascii="標楷體" w:eastAsia="標楷體" w:hAnsi="標楷體" w:hint="eastAsia"/>
              </w:rPr>
              <w:t>學習吧~</w:t>
            </w:r>
            <w:r>
              <w:rPr>
                <w:rFonts w:ascii="標楷體" w:eastAsia="標楷體" w:hAnsi="標楷體" w:hint="eastAsia"/>
              </w:rPr>
              <w:t>補充影片欣賞、心得分享</w:t>
            </w:r>
          </w:p>
        </w:tc>
        <w:tc>
          <w:tcPr>
            <w:tcW w:w="1082" w:type="dxa"/>
            <w:shd w:val="clear" w:color="auto" w:fill="auto"/>
          </w:tcPr>
          <w:p w:rsidR="00657974" w:rsidRDefault="00657974" w:rsidP="00E81C0C">
            <w:pPr>
              <w:snapToGrid w:val="0"/>
            </w:pPr>
            <w:r w:rsidRPr="00A57B2D">
              <w:t>402-2</w:t>
            </w:r>
            <w:r w:rsidRPr="00A57B2D">
              <w:t>節</w:t>
            </w:r>
          </w:p>
        </w:tc>
      </w:tr>
      <w:tr w:rsidR="005D02D4" w:rsidRPr="0063604A" w:rsidTr="00657974">
        <w:trPr>
          <w:gridAfter w:val="1"/>
          <w:wAfter w:w="18" w:type="dxa"/>
          <w:trHeight w:val="410"/>
        </w:trPr>
        <w:tc>
          <w:tcPr>
            <w:tcW w:w="563" w:type="dxa"/>
            <w:vMerge/>
          </w:tcPr>
          <w:p w:rsidR="005D02D4" w:rsidRPr="0063604A" w:rsidRDefault="005D02D4" w:rsidP="00E81C0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74BF8" w:rsidRDefault="00D74BF8" w:rsidP="00E81C0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</w:t>
            </w:r>
          </w:p>
          <w:p w:rsidR="005D02D4" w:rsidRDefault="005D02D4" w:rsidP="00E81C0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5D02D4" w:rsidRPr="00AA0B2C" w:rsidRDefault="005D02D4" w:rsidP="0065797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自主學習：</w:t>
            </w:r>
            <w:r w:rsidR="0023127E">
              <w:rPr>
                <w:rFonts w:ascii="標楷體" w:eastAsia="標楷體" w:hAnsi="標楷體" w:hint="eastAsia"/>
              </w:rPr>
              <w:t>學習吧~</w:t>
            </w:r>
            <w:r w:rsidR="00104480">
              <w:rPr>
                <w:rFonts w:ascii="標楷體" w:eastAsia="標楷體" w:hAnsi="標楷體" w:hint="eastAsia"/>
              </w:rPr>
              <w:t>補充影片欣賞、心得分享</w:t>
            </w:r>
            <w:bookmarkStart w:id="0" w:name="_GoBack"/>
            <w:bookmarkEnd w:id="0"/>
          </w:p>
        </w:tc>
        <w:tc>
          <w:tcPr>
            <w:tcW w:w="1082" w:type="dxa"/>
            <w:shd w:val="clear" w:color="auto" w:fill="auto"/>
          </w:tcPr>
          <w:p w:rsidR="005D02D4" w:rsidRDefault="005D02D4" w:rsidP="00E81C0C">
            <w:pPr>
              <w:snapToGrid w:val="0"/>
            </w:pPr>
            <w:r>
              <w:t>401-2</w:t>
            </w:r>
            <w:r>
              <w:t>節</w:t>
            </w:r>
          </w:p>
          <w:p w:rsidR="005D02D4" w:rsidRDefault="005D02D4" w:rsidP="00E81C0C">
            <w:pPr>
              <w:snapToGrid w:val="0"/>
            </w:pPr>
            <w:r>
              <w:rPr>
                <w:rFonts w:hint="eastAsia"/>
              </w:rPr>
              <w:t>402-1</w:t>
            </w:r>
            <w:r>
              <w:rPr>
                <w:rFonts w:hint="eastAsia"/>
              </w:rPr>
              <w:t>節</w:t>
            </w: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A60" w:rsidRDefault="009D4A60" w:rsidP="00F432E3">
      <w:r>
        <w:separator/>
      </w:r>
    </w:p>
  </w:endnote>
  <w:endnote w:type="continuationSeparator" w:id="0">
    <w:p w:rsidR="009D4A60" w:rsidRDefault="009D4A60" w:rsidP="00F4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A60" w:rsidRDefault="009D4A60" w:rsidP="00F432E3">
      <w:r>
        <w:separator/>
      </w:r>
    </w:p>
  </w:footnote>
  <w:footnote w:type="continuationSeparator" w:id="0">
    <w:p w:rsidR="009D4A60" w:rsidRDefault="009D4A60" w:rsidP="00F4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30ABF"/>
    <w:rsid w:val="00045C46"/>
    <w:rsid w:val="00096702"/>
    <w:rsid w:val="000A540A"/>
    <w:rsid w:val="00104480"/>
    <w:rsid w:val="001E45D4"/>
    <w:rsid w:val="0023127E"/>
    <w:rsid w:val="00261DF4"/>
    <w:rsid w:val="004D3963"/>
    <w:rsid w:val="00533647"/>
    <w:rsid w:val="005A4BF7"/>
    <w:rsid w:val="005B1D19"/>
    <w:rsid w:val="005D02D4"/>
    <w:rsid w:val="005E762B"/>
    <w:rsid w:val="006220DF"/>
    <w:rsid w:val="006443A1"/>
    <w:rsid w:val="00657974"/>
    <w:rsid w:val="00682EF6"/>
    <w:rsid w:val="00725526"/>
    <w:rsid w:val="007F4156"/>
    <w:rsid w:val="009D4A60"/>
    <w:rsid w:val="00A31F03"/>
    <w:rsid w:val="00A57B2D"/>
    <w:rsid w:val="00A63CB6"/>
    <w:rsid w:val="00AA0B2C"/>
    <w:rsid w:val="00CF788A"/>
    <w:rsid w:val="00D74BF8"/>
    <w:rsid w:val="00DC1431"/>
    <w:rsid w:val="00DD237F"/>
    <w:rsid w:val="00E25B0A"/>
    <w:rsid w:val="00F1250C"/>
    <w:rsid w:val="00F42CDE"/>
    <w:rsid w:val="00F4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F43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32E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3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32E3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7F415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41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vsydCtQ_C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ufwe6LPv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Z5XQIHcuz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QafrVjA4B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office-</cp:lastModifiedBy>
  <cp:revision>9</cp:revision>
  <dcterms:created xsi:type="dcterms:W3CDTF">2021-06-10T02:13:00Z</dcterms:created>
  <dcterms:modified xsi:type="dcterms:W3CDTF">2021-06-11T01:25:00Z</dcterms:modified>
</cp:coreProperties>
</file>