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715BAE">
      <w:pPr>
        <w:spacing w:afterLines="50" w:line="0" w:lineRule="atLeast"/>
        <w:ind w:right="520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6A48DE" w:rsidRPr="006A48DE">
        <w:rPr>
          <w:rFonts w:ascii="標楷體" w:eastAsia="標楷體" w:hAnsi="標楷體" w:hint="eastAsia"/>
          <w:sz w:val="26"/>
          <w:szCs w:val="26"/>
          <w:u w:val="single"/>
        </w:rPr>
        <w:t>302</w:t>
      </w:r>
      <w:r w:rsidRPr="006A48D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6A48DE">
        <w:rPr>
          <w:rFonts w:ascii="標楷體" w:eastAsia="標楷體" w:hAnsi="標楷體" w:hint="eastAsia"/>
          <w:sz w:val="26"/>
          <w:szCs w:val="26"/>
          <w:u w:val="single"/>
        </w:rPr>
        <w:t>徐嫈姝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EE49EC">
        <w:trPr>
          <w:trHeight w:val="737"/>
        </w:trPr>
        <w:tc>
          <w:tcPr>
            <w:tcW w:w="1691" w:type="dxa"/>
            <w:gridSpan w:val="2"/>
          </w:tcPr>
          <w:p w:rsidR="00CF788A" w:rsidRPr="00860398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86039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860398" w:rsidRDefault="00FA615E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</w:t>
            </w:r>
            <w:r w:rsidR="00CF788A" w:rsidRPr="0086039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15</w:t>
            </w:r>
            <w:r w:rsidR="00CF788A" w:rsidRPr="0086039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7</w:t>
            </w:r>
            <w:r w:rsidR="00CF788A" w:rsidRPr="0086039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02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860398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86039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 w:rsidRPr="0086039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86039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Pr="00860398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  <w:r w:rsidRPr="00860398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Pr="00860398" w:rsidRDefault="00CF788A" w:rsidP="00CF788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  <w:r w:rsidR="008C4411"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  <w:p w:rsidR="00321594" w:rsidRPr="00860398" w:rsidRDefault="00321594" w:rsidP="00FA615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FA61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6/14</w:t>
            </w: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892" w:type="dxa"/>
            <w:shd w:val="clear" w:color="auto" w:fill="auto"/>
          </w:tcPr>
          <w:p w:rsidR="00CF788A" w:rsidRPr="00860398" w:rsidRDefault="00384910" w:rsidP="008C441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="00FA615E">
              <w:rPr>
                <w:rFonts w:ascii="標楷體" w:eastAsia="標楷體" w:hAnsi="標楷體" w:hint="eastAsia"/>
                <w:sz w:val="28"/>
                <w:szCs w:val="28"/>
              </w:rPr>
              <w:t>端午節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259C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F259C">
              <w:rPr>
                <w:rFonts w:ascii="標楷體" w:eastAsia="標楷體" w:hAnsi="標楷體" w:hint="eastAsia"/>
                <w:sz w:val="28"/>
                <w:szCs w:val="28"/>
              </w:rPr>
              <w:t></w:t>
            </w:r>
            <w:r w:rsidRPr="00CF259C">
              <w:rPr>
                <w:rFonts w:ascii="標楷體" w:eastAsia="標楷體" w:hAnsi="標楷體" w:hint="eastAsia"/>
                <w:sz w:val="28"/>
                <w:szCs w:val="28"/>
              </w:rPr>
              <w:t></w:t>
            </w:r>
            <w:r w:rsidRPr="00CF259C">
              <w:rPr>
                <w:rFonts w:ascii="標楷體" w:eastAsia="標楷體" w:hAnsi="標楷體" w:hint="eastAsia"/>
                <w:sz w:val="28"/>
                <w:szCs w:val="28"/>
              </w:rPr>
              <w:t></w:t>
            </w:r>
            <w:r w:rsidRPr="00CF259C">
              <w:rPr>
                <w:rFonts w:ascii="標楷體" w:eastAsia="標楷體" w:hAnsi="標楷體" w:hint="eastAsia"/>
                <w:sz w:val="28"/>
                <w:szCs w:val="28"/>
              </w:rPr>
              <w:t></w:t>
            </w:r>
          </w:p>
        </w:tc>
      </w:tr>
      <w:tr w:rsidR="00CF788A" w:rsidRPr="0063604A" w:rsidTr="00DA768E">
        <w:trPr>
          <w:gridAfter w:val="1"/>
          <w:wAfter w:w="18" w:type="dxa"/>
        </w:trPr>
        <w:tc>
          <w:tcPr>
            <w:tcW w:w="563" w:type="dxa"/>
            <w:vMerge/>
          </w:tcPr>
          <w:p w:rsidR="00CF788A" w:rsidRPr="00860398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Pr="00860398" w:rsidRDefault="00CF788A" w:rsidP="00CF788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  <w:r w:rsidR="008C4411"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  <w:p w:rsidR="00321594" w:rsidRPr="00860398" w:rsidRDefault="00321594" w:rsidP="00CF788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(6/1</w:t>
            </w:r>
            <w:r w:rsidR="00FA61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892" w:type="dxa"/>
            <w:shd w:val="clear" w:color="auto" w:fill="auto"/>
          </w:tcPr>
          <w:p w:rsidR="00A306D5" w:rsidRPr="00860398" w:rsidRDefault="001E054E" w:rsidP="001E054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="00A306D5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06D5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</w:p>
          <w:p w:rsidR="001E054E" w:rsidRPr="00860398" w:rsidRDefault="00A306D5" w:rsidP="001E054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="00CF259C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FA615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複習第六單元</w:t>
            </w:r>
          </w:p>
          <w:p w:rsidR="00A306D5" w:rsidRPr="00860398" w:rsidRDefault="001E054E" w:rsidP="00FA615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9:30~10:10</w:t>
            </w:r>
            <w:r w:rsidR="00A306D5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306D5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國語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CF788A" w:rsidRPr="000F44F3" w:rsidRDefault="001E054E" w:rsidP="001E054E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CF259C" w:rsidRPr="000F44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0F44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複習國語第8</w:t>
            </w:r>
            <w:r w:rsidR="008909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、9</w:t>
            </w:r>
            <w:r w:rsidR="000F44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課</w:t>
            </w:r>
          </w:p>
          <w:p w:rsidR="00A306D5" w:rsidRPr="00860398" w:rsidRDefault="00A306D5" w:rsidP="001E054E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時間1:10~12:00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健康</w:t>
            </w:r>
          </w:p>
          <w:p w:rsidR="00A306D5" w:rsidRPr="00860398" w:rsidRDefault="00A306D5" w:rsidP="001E054E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國語日報防疫閱讀專區</w:t>
            </w:r>
          </w:p>
          <w:p w:rsidR="00A306D5" w:rsidRPr="00860398" w:rsidRDefault="00A306D5" w:rsidP="001E054E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4.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時間 13:10~13:50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90E88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90E88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綜合  </w:t>
            </w:r>
          </w:p>
          <w:p w:rsidR="00A306D5" w:rsidRPr="00860398" w:rsidRDefault="00990E88" w:rsidP="001E054E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bookmarkStart w:id="0" w:name="_Hlk73088845"/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bookmarkEnd w:id="0"/>
            <w:r w:rsidR="007E59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我們的島-野柳 </w:t>
            </w:r>
            <w:r w:rsidR="007E5900" w:rsidRPr="007E5900">
              <w:rPr>
                <w:rFonts w:ascii="標楷體" w:eastAsia="標楷體" w:hAnsi="標楷體"/>
                <w:sz w:val="28"/>
                <w:szCs w:val="28"/>
                <w:u w:val="single"/>
              </w:rPr>
              <w:t>https://www.youtube.com/watch?v=dr8XvM5nPfQ</w:t>
            </w:r>
          </w:p>
          <w:p w:rsidR="00990E88" w:rsidRPr="00860398" w:rsidRDefault="00990E88" w:rsidP="001E054E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5.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時間 14:00~14:40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本土語  </w:t>
            </w:r>
          </w:p>
          <w:p w:rsidR="00990E88" w:rsidRDefault="00990E88" w:rsidP="007E5900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客家</w:t>
            </w:r>
            <w:r w:rsidR="007E59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諺語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2727E8" w:rsidRPr="00860398" w:rsidRDefault="002727E8" w:rsidP="007E5900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Pr="00860398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Pr="00860398" w:rsidRDefault="00CF788A" w:rsidP="00CF788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  <w:r w:rsidR="00990E88"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  <w:p w:rsidR="00321594" w:rsidRPr="00860398" w:rsidRDefault="00321594" w:rsidP="00CF788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</w:t>
            </w:r>
            <w:r w:rsidR="00FA61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892" w:type="dxa"/>
            <w:shd w:val="clear" w:color="auto" w:fill="auto"/>
          </w:tcPr>
          <w:p w:rsidR="00C76FA2" w:rsidRPr="00860398" w:rsidRDefault="00C76FA2" w:rsidP="00C76FA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8:40~9:20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</w:p>
          <w:p w:rsidR="00C76FA2" w:rsidRPr="00860398" w:rsidRDefault="00C76FA2" w:rsidP="00C76F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CF259C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7E59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複習第七單元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:rsidR="00C76FA2" w:rsidRPr="00860398" w:rsidRDefault="00C76FA2" w:rsidP="00C76F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9:30~10:10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國語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C95D07" w:rsidRPr="000F44F3" w:rsidRDefault="00C76FA2" w:rsidP="00F7612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bookmarkStart w:id="1" w:name="_Hlk73088352"/>
            <w:r w:rsidR="00565AF5" w:rsidRPr="000F44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7A4CF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國語第</w:t>
            </w:r>
            <w:r w:rsidR="008909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8、</w:t>
            </w:r>
            <w:r w:rsidR="007A4CF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9課</w:t>
            </w:r>
            <w:r w:rsidR="008909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線上測驗</w:t>
            </w:r>
          </w:p>
          <w:p w:rsidR="00C95D07" w:rsidRPr="00860398" w:rsidRDefault="00C95D07" w:rsidP="00C95D07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5D0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時間 1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0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綜合  </w:t>
            </w:r>
          </w:p>
          <w:p w:rsidR="00CF788A" w:rsidRPr="00860398" w:rsidRDefault="00C95D07" w:rsidP="000F44F3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bookmarkEnd w:id="1"/>
            <w:r w:rsidR="007319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如何</w:t>
            </w:r>
            <w:r w:rsidR="007E59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說故事</w:t>
            </w:r>
            <w:r w:rsidR="007E5900" w:rsidRPr="007E5900">
              <w:rPr>
                <w:rFonts w:ascii="標楷體" w:eastAsia="標楷體" w:hAnsi="標楷體"/>
                <w:sz w:val="28"/>
                <w:szCs w:val="28"/>
                <w:u w:val="single"/>
              </w:rPr>
              <w:t>https://www.youtube.com/watch?v=G00b9n_0X0E&amp;t=68s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60398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Pr="00860398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  <w:r w:rsidR="00190C5F"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  <w:p w:rsidR="00321594" w:rsidRPr="00860398" w:rsidRDefault="00321594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</w:t>
            </w:r>
            <w:r w:rsidR="00FA61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892" w:type="dxa"/>
            <w:shd w:val="clear" w:color="auto" w:fill="auto"/>
          </w:tcPr>
          <w:p w:rsidR="0006074D" w:rsidRPr="00860398" w:rsidRDefault="0006074D" w:rsidP="0006074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="00190C5F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190C5F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190C5F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數學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  <w:p w:rsidR="00190C5F" w:rsidRPr="00860398" w:rsidRDefault="0006074D" w:rsidP="000607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7E59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複習第八單元</w:t>
            </w:r>
          </w:p>
          <w:p w:rsidR="009F4F6E" w:rsidRPr="00860398" w:rsidRDefault="009F4F6E" w:rsidP="009F4F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9:30~10:10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國語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  <w:p w:rsidR="00CF788A" w:rsidRPr="000F44F3" w:rsidRDefault="009F4F6E" w:rsidP="007A4C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="00C36331" w:rsidRPr="000F44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F44F3" w:rsidRPr="000F44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複習</w:t>
            </w:r>
            <w:r w:rsidR="007A4CF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第</w:t>
            </w:r>
            <w:r w:rsidR="000F44F3" w:rsidRPr="000F44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國語</w:t>
            </w:r>
            <w:r w:rsidR="000F44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</w:t>
            </w:r>
            <w:r w:rsidR="008909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、11</w:t>
            </w:r>
            <w:r w:rsidR="000F44F3" w:rsidRPr="000F44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課</w:t>
            </w: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60398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Pr="00860398" w:rsidRDefault="00CF788A" w:rsidP="00CF788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  <w:r w:rsidR="00190C5F"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  <w:p w:rsidR="00321594" w:rsidRPr="00860398" w:rsidRDefault="00321594" w:rsidP="00CF788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</w:t>
            </w:r>
            <w:r w:rsidR="00FA61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892" w:type="dxa"/>
            <w:shd w:val="clear" w:color="auto" w:fill="auto"/>
          </w:tcPr>
          <w:p w:rsidR="00190C5F" w:rsidRPr="00860398" w:rsidRDefault="00190C5F" w:rsidP="00190C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科目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:rsidR="00190C5F" w:rsidRPr="00860398" w:rsidRDefault="00190C5F" w:rsidP="00190C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E59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複習第九單元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</w:p>
          <w:p w:rsidR="00190C5F" w:rsidRPr="000F44F3" w:rsidRDefault="00190C5F" w:rsidP="00190C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0F44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9:30~10:10</w:t>
            </w: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F4F6E" w:rsidRPr="000F44F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t xml:space="preserve"> 科目 </w:t>
            </w:r>
            <w:r w:rsidRPr="000F44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國語 </w:t>
            </w: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  <w:p w:rsidR="007A4CFC" w:rsidRDefault="00190C5F" w:rsidP="00190C5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="00C36331" w:rsidRPr="000F44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8909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國語第10、11課線上測驗</w:t>
            </w:r>
          </w:p>
          <w:p w:rsidR="00190C5F" w:rsidRPr="00860398" w:rsidRDefault="00190C5F" w:rsidP="00190C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13:10~14:40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美勞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  <w:p w:rsidR="00190C5F" w:rsidRPr="00860398" w:rsidRDefault="00190C5F" w:rsidP="00190C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bookmarkStart w:id="2" w:name="_Hlk73089139"/>
            <w:r w:rsidR="007E59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科學小玩具-小小兵爬爬樂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E5900" w:rsidRPr="007E5900">
              <w:rPr>
                <w:rFonts w:ascii="標楷體" w:eastAsia="標楷體" w:hAnsi="標楷體"/>
                <w:sz w:val="28"/>
                <w:szCs w:val="28"/>
                <w:u w:val="single"/>
              </w:rPr>
              <w:t>https://www.youtube.com/watch?v=svXPa12Iq8w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bookmarkEnd w:id="2"/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</w:p>
          <w:p w:rsidR="00190C5F" w:rsidRPr="00860398" w:rsidRDefault="00190C5F" w:rsidP="00190C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4.時間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14:50~15:30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科目</w:t>
            </w:r>
            <w:r w:rsidR="00F7612F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綜合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CF788A" w:rsidRPr="00860398" w:rsidRDefault="00190C5F" w:rsidP="0073196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319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練習</w:t>
            </w:r>
            <w:r w:rsidR="007E59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說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故事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FA615E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 w:val="restart"/>
          </w:tcPr>
          <w:p w:rsidR="00FA615E" w:rsidRPr="00860398" w:rsidRDefault="00FA615E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615E" w:rsidRPr="00860398" w:rsidRDefault="00FA615E" w:rsidP="00CF788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星期一</w:t>
            </w:r>
          </w:p>
          <w:p w:rsidR="00FA615E" w:rsidRPr="00860398" w:rsidRDefault="00FA615E" w:rsidP="00CF788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892" w:type="dxa"/>
            <w:shd w:val="clear" w:color="auto" w:fill="auto"/>
          </w:tcPr>
          <w:p w:rsidR="00FA615E" w:rsidRPr="00860398" w:rsidRDefault="00FA615E" w:rsidP="00F761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  <w:p w:rsidR="00FA615E" w:rsidRPr="00860398" w:rsidRDefault="00FA615E" w:rsidP="00F761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E59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複習第十單元</w:t>
            </w:r>
          </w:p>
          <w:p w:rsidR="00FA615E" w:rsidRPr="007E5900" w:rsidRDefault="00FA615E" w:rsidP="00F7612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t xml:space="preserve">時間 </w:t>
            </w:r>
            <w:r w:rsidRPr="000F44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11:20~12:00 </w:t>
            </w: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t xml:space="preserve">     科目 </w:t>
            </w:r>
            <w:r w:rsidRPr="000F44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國語</w:t>
            </w:r>
            <w:r w:rsidRPr="007E59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</w:t>
            </w:r>
          </w:p>
          <w:p w:rsidR="00FA615E" w:rsidRPr="000F44F3" w:rsidRDefault="00FA615E" w:rsidP="00F761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F44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複習國語第</w:t>
            </w:r>
            <w:r w:rsidR="008909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12、</w:t>
            </w:r>
            <w:r w:rsidR="007A4CF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13、14</w:t>
            </w:r>
            <w:r w:rsidR="000F44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課</w:t>
            </w:r>
          </w:p>
          <w:p w:rsidR="00FA615E" w:rsidRPr="00860398" w:rsidRDefault="00FA615E" w:rsidP="00F7612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FA615E" w:rsidRDefault="00FA615E" w:rsidP="00CF788A">
            <w:pPr>
              <w:snapToGrid w:val="0"/>
            </w:pPr>
          </w:p>
        </w:tc>
      </w:tr>
      <w:tr w:rsidR="00FA615E" w:rsidRPr="0063604A" w:rsidTr="00890900">
        <w:trPr>
          <w:gridAfter w:val="1"/>
          <w:wAfter w:w="18" w:type="dxa"/>
        </w:trPr>
        <w:tc>
          <w:tcPr>
            <w:tcW w:w="563" w:type="dxa"/>
            <w:vMerge/>
          </w:tcPr>
          <w:p w:rsidR="00FA615E" w:rsidRPr="00860398" w:rsidRDefault="00FA615E" w:rsidP="00F7612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A615E" w:rsidRPr="00860398" w:rsidRDefault="00FA615E" w:rsidP="00F7612F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星期二</w:t>
            </w:r>
          </w:p>
          <w:p w:rsidR="00FA615E" w:rsidRPr="00860398" w:rsidRDefault="00FA615E" w:rsidP="00F7612F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892" w:type="dxa"/>
            <w:shd w:val="clear" w:color="auto" w:fill="auto"/>
          </w:tcPr>
          <w:p w:rsidR="00FA615E" w:rsidRPr="00860398" w:rsidRDefault="00FA615E" w:rsidP="00F7612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8:40~9:20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</w:p>
          <w:p w:rsidR="00FA615E" w:rsidRPr="008B14D2" w:rsidRDefault="00FA615E" w:rsidP="00F7612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8815E3" w:rsidRPr="008815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子由數學小學堂</w:t>
            </w:r>
            <w:r w:rsidR="005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線上作答</w:t>
            </w:r>
            <w:r w:rsidR="008815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-公斤公克的化聚與加減</w:t>
            </w:r>
            <w:r w:rsidR="008815E3" w:rsidRPr="008815E3">
              <w:rPr>
                <w:rFonts w:ascii="標楷體" w:eastAsia="標楷體" w:hAnsi="標楷體"/>
                <w:sz w:val="28"/>
                <w:szCs w:val="28"/>
                <w:u w:val="single"/>
              </w:rPr>
              <w:t>http://www.emath.math.ncu.edu.tw/e_school/Platform/Paper/paper_list.php</w:t>
            </w:r>
          </w:p>
          <w:p w:rsidR="00FA615E" w:rsidRPr="000F44F3" w:rsidRDefault="00FA615E" w:rsidP="00F7612F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0F44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9:30~10:10</w:t>
            </w: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t xml:space="preserve">        科目</w:t>
            </w:r>
            <w:r w:rsidRPr="000F44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國語   </w:t>
            </w:r>
          </w:p>
          <w:p w:rsidR="00FA615E" w:rsidRPr="000F44F3" w:rsidRDefault="00FA615E" w:rsidP="00F7612F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8909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國語第12、13、14課線上測驗</w:t>
            </w:r>
            <w:r w:rsidRPr="000F44F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B14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  <w:p w:rsidR="00FA615E" w:rsidRPr="00860398" w:rsidRDefault="00FA615E" w:rsidP="00F7612F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時間1:101~12:00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健康</w:t>
            </w:r>
          </w:p>
          <w:p w:rsidR="00FA615E" w:rsidRPr="00860398" w:rsidRDefault="00FA615E" w:rsidP="00F7612F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="008B14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總複習</w:t>
            </w:r>
          </w:p>
          <w:p w:rsidR="00FA615E" w:rsidRPr="00860398" w:rsidRDefault="00FA615E" w:rsidP="00F7612F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95D0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時間 13:10~13:50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綜合  </w:t>
            </w:r>
          </w:p>
          <w:p w:rsidR="00FA615E" w:rsidRPr="00860398" w:rsidRDefault="00FA615E" w:rsidP="00F7612F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="008B14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說故事</w:t>
            </w:r>
            <w:r w:rsidR="007319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給家人聽</w:t>
            </w:r>
          </w:p>
          <w:p w:rsidR="00FA615E" w:rsidRPr="00860398" w:rsidRDefault="00FA615E" w:rsidP="00F7612F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5.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時間 14:00~14:40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科目 本土語  </w:t>
            </w:r>
          </w:p>
          <w:p w:rsidR="00FA615E" w:rsidRDefault="00FA615E" w:rsidP="00F7612F">
            <w:pPr>
              <w:snapToGrid w:val="0"/>
              <w:ind w:rightChars="-1934" w:right="-4642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 </w:t>
            </w:r>
            <w:r w:rsidR="008B14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介紹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客家</w:t>
            </w:r>
            <w:r w:rsidR="002D792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菜</w:t>
            </w:r>
          </w:p>
          <w:p w:rsidR="002D7920" w:rsidRPr="004C215A" w:rsidRDefault="002D7920" w:rsidP="00F7612F">
            <w:pPr>
              <w:snapToGrid w:val="0"/>
              <w:ind w:rightChars="-1934" w:right="-4642"/>
              <w:rPr>
                <w:rFonts w:ascii="標楷體" w:eastAsia="標楷體" w:hAnsi="標楷體"/>
                <w:sz w:val="28"/>
                <w:szCs w:val="28"/>
              </w:rPr>
            </w:pPr>
            <w:r w:rsidRPr="004C215A">
              <w:rPr>
                <w:rFonts w:ascii="標楷體" w:eastAsia="標楷體" w:hAnsi="標楷體"/>
                <w:sz w:val="28"/>
                <w:szCs w:val="28"/>
              </w:rPr>
              <w:t>https://www.youtube.com/watch?v=HEo3yYeg6rc&amp;list=RDCMUCRNsHFT7BFoAPBcuAa5sgEQ&amp;start_rad</w:t>
            </w:r>
            <w:r w:rsidRPr="004C215A">
              <w:rPr>
                <w:rFonts w:ascii="標楷體" w:eastAsia="標楷體" w:hAnsi="標楷體"/>
                <w:sz w:val="28"/>
                <w:szCs w:val="28"/>
              </w:rPr>
              <w:lastRenderedPageBreak/>
              <w:t>io=1&amp;rv=HEo3yYeg6rc&amp;t=5</w:t>
            </w:r>
          </w:p>
        </w:tc>
        <w:tc>
          <w:tcPr>
            <w:tcW w:w="1082" w:type="dxa"/>
            <w:shd w:val="clear" w:color="auto" w:fill="auto"/>
          </w:tcPr>
          <w:p w:rsidR="00FA615E" w:rsidRDefault="00FA615E" w:rsidP="00F7612F">
            <w:pPr>
              <w:snapToGrid w:val="0"/>
            </w:pPr>
          </w:p>
        </w:tc>
      </w:tr>
      <w:tr w:rsidR="00FA615E" w:rsidRPr="0063604A" w:rsidTr="00871A81">
        <w:trPr>
          <w:gridAfter w:val="1"/>
          <w:wAfter w:w="18" w:type="dxa"/>
          <w:trHeight w:val="1080"/>
        </w:trPr>
        <w:tc>
          <w:tcPr>
            <w:tcW w:w="563" w:type="dxa"/>
            <w:vMerge/>
          </w:tcPr>
          <w:p w:rsidR="00FA615E" w:rsidRPr="00860398" w:rsidRDefault="00FA615E" w:rsidP="00871A8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  <w:bookmarkStart w:id="3" w:name="_Hlk73088637"/>
          </w:p>
        </w:tc>
        <w:tc>
          <w:tcPr>
            <w:tcW w:w="1128" w:type="dxa"/>
            <w:shd w:val="clear" w:color="auto" w:fill="auto"/>
            <w:vAlign w:val="center"/>
          </w:tcPr>
          <w:p w:rsidR="00FA615E" w:rsidRPr="00860398" w:rsidRDefault="00FA615E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星期三</w:t>
            </w:r>
          </w:p>
          <w:p w:rsidR="00FA615E" w:rsidRPr="00860398" w:rsidRDefault="00FA615E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23</w:t>
            </w: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892" w:type="dxa"/>
            <w:shd w:val="clear" w:color="auto" w:fill="auto"/>
          </w:tcPr>
          <w:p w:rsidR="00FA615E" w:rsidRPr="00860398" w:rsidRDefault="00FA615E" w:rsidP="00871A8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8:40~9:20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</w:p>
          <w:p w:rsidR="00FA615E" w:rsidRPr="00860398" w:rsidRDefault="00FA615E" w:rsidP="00871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815E3" w:rsidRPr="008815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子由數學小學堂</w:t>
            </w:r>
            <w:r w:rsidR="005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線上作答</w:t>
            </w:r>
            <w:r w:rsidR="008815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-</w:t>
            </w:r>
            <w:r w:rsidR="00D557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同分母分數</w:t>
            </w:r>
            <w:r w:rsidR="008815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加</w:t>
            </w:r>
            <w:r w:rsidR="00D557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練</w:t>
            </w:r>
            <w:r w:rsidR="008964A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減</w:t>
            </w:r>
            <w:r w:rsidR="00D557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習 </w:t>
            </w:r>
            <w:r w:rsidR="00D55728" w:rsidRPr="00D55728">
              <w:rPr>
                <w:rFonts w:ascii="標楷體" w:eastAsia="標楷體" w:hAnsi="標楷體"/>
                <w:sz w:val="28"/>
                <w:szCs w:val="28"/>
                <w:u w:val="single"/>
              </w:rPr>
              <w:t>http://www.emath.math.ncu.edu.tw/e_school/Platform/Paper/paper_list.php</w:t>
            </w:r>
          </w:p>
          <w:p w:rsidR="00FA615E" w:rsidRPr="00860398" w:rsidRDefault="00FA615E" w:rsidP="00871A8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9:30~10:10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國語   </w:t>
            </w:r>
          </w:p>
          <w:p w:rsidR="00731969" w:rsidRDefault="00FA615E" w:rsidP="00EE49E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EE49EC" w:rsidRPr="00620E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聽成語故事5個</w:t>
            </w:r>
            <w:r w:rsidRPr="008B14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  <w:p w:rsidR="00731969" w:rsidRDefault="00731969" w:rsidP="00731969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5D0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時間 1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0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綜合  </w:t>
            </w:r>
          </w:p>
          <w:p w:rsidR="00FA615E" w:rsidRPr="00731969" w:rsidRDefault="00731969" w:rsidP="00731969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說故事給家人聽</w:t>
            </w:r>
          </w:p>
        </w:tc>
        <w:tc>
          <w:tcPr>
            <w:tcW w:w="1082" w:type="dxa"/>
            <w:shd w:val="clear" w:color="auto" w:fill="auto"/>
          </w:tcPr>
          <w:p w:rsidR="00FA615E" w:rsidRDefault="00FA615E" w:rsidP="00871A81">
            <w:pPr>
              <w:snapToGrid w:val="0"/>
            </w:pPr>
          </w:p>
        </w:tc>
      </w:tr>
      <w:bookmarkEnd w:id="3"/>
      <w:tr w:rsidR="00FA615E" w:rsidRPr="0063604A" w:rsidTr="00CF788A">
        <w:trPr>
          <w:gridAfter w:val="1"/>
          <w:wAfter w:w="18" w:type="dxa"/>
          <w:trHeight w:val="1080"/>
        </w:trPr>
        <w:tc>
          <w:tcPr>
            <w:tcW w:w="563" w:type="dxa"/>
            <w:vMerge/>
          </w:tcPr>
          <w:p w:rsidR="00FA615E" w:rsidRPr="00860398" w:rsidRDefault="00FA615E" w:rsidP="00871A8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A615E" w:rsidRPr="00860398" w:rsidRDefault="00FA615E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星期四</w:t>
            </w:r>
          </w:p>
          <w:p w:rsidR="00FA615E" w:rsidRPr="00860398" w:rsidRDefault="00FA615E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892" w:type="dxa"/>
            <w:shd w:val="clear" w:color="auto" w:fill="auto"/>
          </w:tcPr>
          <w:p w:rsidR="00FA615E" w:rsidRPr="00620E5D" w:rsidRDefault="00FA615E" w:rsidP="00871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0E5D"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620E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8:40~9:20 </w:t>
            </w:r>
            <w:r w:rsidRPr="00620E5D">
              <w:rPr>
                <w:rFonts w:ascii="標楷體" w:eastAsia="標楷體" w:hAnsi="標楷體" w:hint="eastAsia"/>
                <w:sz w:val="28"/>
                <w:szCs w:val="28"/>
              </w:rPr>
              <w:t xml:space="preserve">         科目</w:t>
            </w:r>
            <w:r w:rsidRPr="00620E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  <w:r w:rsidRPr="00620E5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  <w:p w:rsidR="00D55728" w:rsidRPr="00620E5D" w:rsidRDefault="00D55728" w:rsidP="00D557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0E5D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620E5D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620E5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20E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子由數學小學堂-乘除互逆的運用 </w:t>
            </w:r>
            <w:r w:rsidRPr="00620E5D">
              <w:rPr>
                <w:rFonts w:ascii="標楷體" w:eastAsia="標楷體" w:hAnsi="標楷體"/>
                <w:sz w:val="28"/>
                <w:szCs w:val="28"/>
                <w:u w:val="single"/>
              </w:rPr>
              <w:t>http://www.emath.math.ncu.edu.tw/e_school/Platform/Paper/paper_list.php</w:t>
            </w:r>
          </w:p>
          <w:p w:rsidR="00FA615E" w:rsidRPr="00620E5D" w:rsidRDefault="00FA615E" w:rsidP="00871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0E5D">
              <w:rPr>
                <w:rFonts w:ascii="標楷體" w:eastAsia="標楷體" w:hAnsi="標楷體" w:hint="eastAsia"/>
                <w:sz w:val="28"/>
                <w:szCs w:val="28"/>
              </w:rPr>
              <w:t xml:space="preserve">2.時間 </w:t>
            </w:r>
            <w:r w:rsidRPr="00620E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9:30~10:10 </w:t>
            </w:r>
            <w:r w:rsidRPr="00620E5D">
              <w:rPr>
                <w:rFonts w:ascii="標楷體" w:eastAsia="標楷體" w:hAnsi="標楷體" w:hint="eastAsia"/>
                <w:sz w:val="28"/>
                <w:szCs w:val="28"/>
              </w:rPr>
              <w:t xml:space="preserve">       科目 </w:t>
            </w:r>
            <w:r w:rsidRPr="00620E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國語</w:t>
            </w:r>
            <w:r w:rsidRPr="00620E5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FA615E" w:rsidRPr="00620E5D" w:rsidRDefault="00FA615E" w:rsidP="00620E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0E5D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620E5D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620E5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20E5D" w:rsidRPr="00620E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聽成語故事5個</w:t>
            </w:r>
            <w:r w:rsidRPr="00620E5D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1082" w:type="dxa"/>
            <w:shd w:val="clear" w:color="auto" w:fill="auto"/>
          </w:tcPr>
          <w:p w:rsidR="00FA615E" w:rsidRDefault="00FA615E" w:rsidP="00871A81">
            <w:pPr>
              <w:snapToGrid w:val="0"/>
            </w:pPr>
          </w:p>
        </w:tc>
      </w:tr>
      <w:tr w:rsidR="00FA615E" w:rsidRPr="0063604A" w:rsidTr="00FA615E">
        <w:trPr>
          <w:gridAfter w:val="1"/>
          <w:wAfter w:w="18" w:type="dxa"/>
          <w:trHeight w:val="1080"/>
        </w:trPr>
        <w:tc>
          <w:tcPr>
            <w:tcW w:w="563" w:type="dxa"/>
            <w:vMerge/>
          </w:tcPr>
          <w:p w:rsidR="00FA615E" w:rsidRPr="00860398" w:rsidRDefault="00FA615E" w:rsidP="00871A8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A615E" w:rsidRPr="00860398" w:rsidRDefault="00FA615E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星期五</w:t>
            </w:r>
          </w:p>
          <w:p w:rsidR="00FA615E" w:rsidRPr="00860398" w:rsidRDefault="00FA615E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892" w:type="dxa"/>
            <w:shd w:val="clear" w:color="auto" w:fill="auto"/>
          </w:tcPr>
          <w:p w:rsidR="00FA615E" w:rsidRPr="008B14D2" w:rsidRDefault="00FA615E" w:rsidP="00871A81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5572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D557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Pr="00D55728">
              <w:rPr>
                <w:rFonts w:ascii="標楷體" w:eastAsia="標楷體" w:hAnsi="標楷體" w:hint="eastAsia"/>
                <w:sz w:val="28"/>
                <w:szCs w:val="28"/>
              </w:rPr>
              <w:t xml:space="preserve">         科目 </w:t>
            </w:r>
            <w:r w:rsidRPr="00D557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  <w:r w:rsidRPr="00D557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B14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</w:t>
            </w:r>
          </w:p>
          <w:p w:rsidR="00FA615E" w:rsidRPr="00860398" w:rsidRDefault="00D55728" w:rsidP="00871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815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子由數學小學堂</w:t>
            </w:r>
            <w:r w:rsidR="005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線上作答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-一位小數的加減 </w:t>
            </w:r>
            <w:r w:rsidRPr="00D55728">
              <w:rPr>
                <w:rFonts w:ascii="標楷體" w:eastAsia="標楷體" w:hAnsi="標楷體"/>
                <w:sz w:val="28"/>
                <w:szCs w:val="28"/>
                <w:u w:val="single"/>
              </w:rPr>
              <w:t>http://www.emath.math.ncu.edu.tw/e_school/Platform/Paper/paper_list.php</w:t>
            </w:r>
          </w:p>
          <w:p w:rsidR="00FA615E" w:rsidRPr="00860398" w:rsidRDefault="00FA615E" w:rsidP="00871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9:30~10:10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國語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  <w:p w:rsidR="008B14D2" w:rsidRDefault="00FA615E" w:rsidP="008B14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B14D2" w:rsidRPr="008B14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心</w:t>
            </w:r>
            <w:r w:rsidR="008B14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智圖速成秘笈(基礎篇)</w:t>
            </w:r>
            <w:r w:rsidR="008B14D2" w:rsidRPr="008B14D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B14D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FA615E" w:rsidRDefault="008B14D2" w:rsidP="008B14D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hyperlink r:id="rId7" w:history="1">
              <w:r w:rsidR="00CA2C9A" w:rsidRPr="000104AD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https://www.youtube.com/watch?v=D6_YxXcpflU</w:t>
              </w:r>
            </w:hyperlink>
          </w:p>
          <w:p w:rsidR="00FA615E" w:rsidRPr="00860398" w:rsidRDefault="00FA615E" w:rsidP="00871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13:10~14:40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美勞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  <w:p w:rsidR="00FA615E" w:rsidRPr="00860398" w:rsidRDefault="00FA615E" w:rsidP="00871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內容 </w:t>
            </w:r>
            <w:r w:rsidR="00CA2C9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橡皮筋動力船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A2C9A" w:rsidRPr="00CA2C9A">
              <w:rPr>
                <w:rFonts w:ascii="標楷體" w:eastAsia="標楷體" w:hAnsi="標楷體"/>
                <w:sz w:val="28"/>
                <w:szCs w:val="28"/>
                <w:u w:val="single"/>
              </w:rPr>
              <w:t>https://www.youtube.com/watch?v=jxJG21Tmaa8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</w:p>
          <w:p w:rsidR="00FA615E" w:rsidRPr="00860398" w:rsidRDefault="00FA615E" w:rsidP="00871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4.時間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14:50~15:30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綜合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FA615E" w:rsidRPr="00860398" w:rsidRDefault="00FA615E" w:rsidP="00871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A2C9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五個找回專注力、注意力的方法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A2C9A" w:rsidRPr="00CA2C9A">
              <w:rPr>
                <w:rFonts w:ascii="標楷體" w:eastAsia="標楷體" w:hAnsi="標楷體"/>
                <w:sz w:val="28"/>
                <w:szCs w:val="28"/>
                <w:u w:val="single"/>
              </w:rPr>
              <w:t>https://www.youtube.com/watch?v=s63OSRteBg4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FA615E" w:rsidRDefault="00FA615E" w:rsidP="00871A81">
            <w:pPr>
              <w:snapToGrid w:val="0"/>
            </w:pPr>
          </w:p>
        </w:tc>
      </w:tr>
      <w:tr w:rsidR="00FA615E" w:rsidRPr="0063604A" w:rsidTr="00CF788A">
        <w:trPr>
          <w:gridAfter w:val="1"/>
          <w:wAfter w:w="18" w:type="dxa"/>
          <w:trHeight w:val="1080"/>
        </w:trPr>
        <w:tc>
          <w:tcPr>
            <w:tcW w:w="563" w:type="dxa"/>
            <w:vMerge w:val="restart"/>
          </w:tcPr>
          <w:p w:rsidR="00FA615E" w:rsidRPr="00860398" w:rsidRDefault="00FA615E" w:rsidP="00871A8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lastRenderedPageBreak/>
              <w:t>第三週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615E" w:rsidRDefault="00FA615E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星期一</w:t>
            </w:r>
          </w:p>
          <w:p w:rsidR="00FA615E" w:rsidRPr="00860398" w:rsidRDefault="00FA615E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(6/28)</w:t>
            </w:r>
          </w:p>
        </w:tc>
        <w:tc>
          <w:tcPr>
            <w:tcW w:w="7892" w:type="dxa"/>
            <w:shd w:val="clear" w:color="auto" w:fill="auto"/>
          </w:tcPr>
          <w:p w:rsidR="00CA2C9A" w:rsidRPr="00860398" w:rsidRDefault="00CA2C9A" w:rsidP="00CA2C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  <w:p w:rsidR="00CA2C9A" w:rsidRPr="00CA2C9A" w:rsidRDefault="00CA2C9A" w:rsidP="00CA2C9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A7721" w:rsidRPr="008815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子由數學小學堂</w:t>
            </w:r>
            <w:r w:rsidR="005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線上作答-</w:t>
            </w:r>
            <w:r w:rsidR="00CE340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生活中的表格</w:t>
            </w:r>
            <w:r w:rsidR="005A7721" w:rsidRPr="00D55728">
              <w:rPr>
                <w:rFonts w:ascii="標楷體" w:eastAsia="標楷體" w:hAnsi="標楷體"/>
                <w:sz w:val="28"/>
                <w:szCs w:val="28"/>
                <w:u w:val="single"/>
              </w:rPr>
              <w:t>http://www.emath.math.ncu.edu.tw/e_school/Platform/Pap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A2C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時間 </w:t>
            </w:r>
            <w:r w:rsidRPr="00CA2C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11:20~12:00 </w:t>
            </w:r>
            <w:r w:rsidRPr="00CA2C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科目 </w:t>
            </w:r>
            <w:r w:rsidRPr="00CA2C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國語</w:t>
            </w:r>
            <w:r w:rsidRPr="00CA2C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CA2C9A" w:rsidRPr="00CA2C9A" w:rsidRDefault="00CA2C9A" w:rsidP="00CA2C9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2C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  <w:r w:rsidRPr="00CA2C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81"/>
            </w:r>
            <w:r w:rsidRPr="00CA2C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620E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成語故事5個</w:t>
            </w:r>
            <w:r w:rsidRPr="00CA2C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FA615E" w:rsidRPr="00860398" w:rsidRDefault="00CA2C9A" w:rsidP="00CA2C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閱讀課外書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082" w:type="dxa"/>
            <w:vMerge/>
            <w:shd w:val="clear" w:color="auto" w:fill="auto"/>
          </w:tcPr>
          <w:p w:rsidR="00FA615E" w:rsidRDefault="00FA615E" w:rsidP="00871A81">
            <w:pPr>
              <w:snapToGrid w:val="0"/>
            </w:pPr>
          </w:p>
        </w:tc>
      </w:tr>
      <w:tr w:rsidR="00CA2C9A" w:rsidRPr="0063604A" w:rsidTr="00CF788A">
        <w:trPr>
          <w:gridAfter w:val="1"/>
          <w:wAfter w:w="18" w:type="dxa"/>
          <w:trHeight w:val="1080"/>
        </w:trPr>
        <w:tc>
          <w:tcPr>
            <w:tcW w:w="563" w:type="dxa"/>
            <w:vMerge/>
          </w:tcPr>
          <w:p w:rsidR="00CA2C9A" w:rsidRPr="00860398" w:rsidRDefault="00CA2C9A" w:rsidP="00871A8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A2C9A" w:rsidRDefault="00CA2C9A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星期二</w:t>
            </w:r>
          </w:p>
          <w:p w:rsidR="00CA2C9A" w:rsidRDefault="00CA2C9A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(6/29)</w:t>
            </w:r>
          </w:p>
          <w:p w:rsidR="00CA2C9A" w:rsidRDefault="00CA2C9A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A2C9A" w:rsidRPr="00860398" w:rsidRDefault="00CA2C9A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shd w:val="clear" w:color="auto" w:fill="auto"/>
          </w:tcPr>
          <w:p w:rsidR="00CA2C9A" w:rsidRPr="00860398" w:rsidRDefault="00CA2C9A" w:rsidP="005D5DB4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8:40~9:20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</w:p>
          <w:p w:rsidR="00CA2C9A" w:rsidRPr="00CA2C9A" w:rsidRDefault="00CA2C9A" w:rsidP="005D5DB4">
            <w:pPr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5A7721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Pr="005A772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5A7721" w:rsidRPr="008815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子由數學小學堂</w:t>
            </w:r>
            <w:r w:rsidR="005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線上作答-自選主題</w:t>
            </w:r>
          </w:p>
          <w:p w:rsidR="00CA2C9A" w:rsidRPr="00CA2C9A" w:rsidRDefault="00CA2C9A" w:rsidP="005D5DB4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A2C9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CA2C9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9:30~10:10</w:t>
            </w:r>
            <w:r w:rsidRPr="00CA2C9A">
              <w:rPr>
                <w:rFonts w:ascii="標楷體" w:eastAsia="標楷體" w:hAnsi="標楷體" w:hint="eastAsia"/>
                <w:sz w:val="28"/>
                <w:szCs w:val="28"/>
              </w:rPr>
              <w:t xml:space="preserve">        科目</w:t>
            </w:r>
            <w:r w:rsidRPr="00CA2C9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國語   </w:t>
            </w:r>
          </w:p>
          <w:p w:rsidR="007866F8" w:rsidRDefault="00CA2C9A" w:rsidP="005D5DB4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A2C9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CA2C9A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7866F8" w:rsidRPr="007866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如何繪製心智圖</w:t>
            </w:r>
          </w:p>
          <w:p w:rsidR="00CA2C9A" w:rsidRPr="00CA2C9A" w:rsidRDefault="007866F8" w:rsidP="005D5DB4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20E5D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hyperlink r:id="rId8" w:history="1">
              <w:r w:rsidRPr="000104AD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https://www.youtube.com/watch?v=ZRyHp8ybp_4</w:t>
              </w:r>
            </w:hyperlink>
          </w:p>
          <w:p w:rsidR="00CA2C9A" w:rsidRPr="00CA2C9A" w:rsidRDefault="00CA2C9A" w:rsidP="005D5DB4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A2C9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A2C9A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2"/>
            </w:r>
            <w:r w:rsidRPr="00CA2C9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課外閱讀</w:t>
            </w:r>
            <w:r w:rsidRPr="00CA2C9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CA2C9A" w:rsidRPr="00860398" w:rsidRDefault="00CA2C9A" w:rsidP="005D5DB4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時間1:101~12:00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健康</w:t>
            </w:r>
          </w:p>
          <w:p w:rsidR="007866F8" w:rsidRDefault="00CA2C9A" w:rsidP="005D5DB4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網路成癮</w:t>
            </w:r>
            <w:r w:rsidR="007866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CA2C9A" w:rsidRPr="00860398" w:rsidRDefault="007866F8" w:rsidP="005D5DB4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866F8">
              <w:rPr>
                <w:rFonts w:ascii="標楷體" w:eastAsia="標楷體" w:hAnsi="標楷體"/>
                <w:sz w:val="28"/>
                <w:szCs w:val="28"/>
                <w:u w:val="single"/>
              </w:rPr>
              <w:t>https://www.youtube.com/watch?v=9kNYFzAjSzQ</w:t>
            </w:r>
          </w:p>
          <w:p w:rsidR="00CA2C9A" w:rsidRPr="00860398" w:rsidRDefault="00CA2C9A" w:rsidP="005D5DB4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95D0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時間 13:10~13:50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綜合  </w:t>
            </w:r>
          </w:p>
          <w:p w:rsidR="00CA2C9A" w:rsidRPr="00860398" w:rsidRDefault="00CA2C9A" w:rsidP="005D5DB4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="007319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閱讀國語日報</w:t>
            </w:r>
          </w:p>
          <w:p w:rsidR="00CA2C9A" w:rsidRPr="00860398" w:rsidRDefault="00CA2C9A" w:rsidP="005D5DB4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5.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時間 14:00~14:40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科目 本土語  </w:t>
            </w:r>
          </w:p>
          <w:p w:rsidR="00CA2C9A" w:rsidRPr="00860398" w:rsidRDefault="00CA2C9A" w:rsidP="005D5DB4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 </w:t>
            </w:r>
            <w:r w:rsidR="007866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客家歌大歡唱</w:t>
            </w:r>
          </w:p>
        </w:tc>
        <w:tc>
          <w:tcPr>
            <w:tcW w:w="1082" w:type="dxa"/>
            <w:vMerge/>
            <w:shd w:val="clear" w:color="auto" w:fill="auto"/>
          </w:tcPr>
          <w:p w:rsidR="00CA2C9A" w:rsidRDefault="00CA2C9A" w:rsidP="00871A81">
            <w:pPr>
              <w:snapToGrid w:val="0"/>
            </w:pPr>
          </w:p>
        </w:tc>
      </w:tr>
      <w:tr w:rsidR="00CA2C9A" w:rsidRPr="0063604A" w:rsidTr="00CF788A">
        <w:trPr>
          <w:gridAfter w:val="1"/>
          <w:wAfter w:w="18" w:type="dxa"/>
          <w:trHeight w:val="1080"/>
        </w:trPr>
        <w:tc>
          <w:tcPr>
            <w:tcW w:w="563" w:type="dxa"/>
            <w:vMerge/>
          </w:tcPr>
          <w:p w:rsidR="00CA2C9A" w:rsidRPr="00860398" w:rsidRDefault="00CA2C9A" w:rsidP="00871A8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A2C9A" w:rsidRDefault="00CA2C9A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星期三</w:t>
            </w:r>
          </w:p>
          <w:p w:rsidR="00CA2C9A" w:rsidRPr="00860398" w:rsidRDefault="00CA2C9A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(6/30)</w:t>
            </w:r>
          </w:p>
        </w:tc>
        <w:tc>
          <w:tcPr>
            <w:tcW w:w="7892" w:type="dxa"/>
            <w:shd w:val="clear" w:color="auto" w:fill="auto"/>
          </w:tcPr>
          <w:p w:rsidR="00CA2C9A" w:rsidRPr="00860398" w:rsidRDefault="00CA2C9A" w:rsidP="00CA2C9A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8:40~9:20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</w:p>
          <w:p w:rsidR="00CA2C9A" w:rsidRPr="00860398" w:rsidRDefault="00CA2C9A" w:rsidP="00CA2C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5A7721" w:rsidRPr="008815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子由數學小學堂</w:t>
            </w:r>
            <w:r w:rsidR="005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線上作答-自選主題</w:t>
            </w:r>
          </w:p>
          <w:p w:rsidR="00CA2C9A" w:rsidRPr="00860398" w:rsidRDefault="00CA2C9A" w:rsidP="00CA2C9A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9:30~10:10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國語   </w:t>
            </w:r>
          </w:p>
          <w:p w:rsidR="007866F8" w:rsidRPr="00860398" w:rsidRDefault="00CA2C9A" w:rsidP="007866F8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20E5D">
              <w:rPr>
                <w:rFonts w:ascii="標楷體" w:eastAsia="標楷體" w:hAnsi="標楷體" w:hint="eastAsia"/>
                <w:sz w:val="28"/>
                <w:szCs w:val="28"/>
              </w:rPr>
              <w:t>練習</w:t>
            </w:r>
            <w:r w:rsidR="007866F8">
              <w:rPr>
                <w:rFonts w:ascii="標楷體" w:eastAsia="標楷體" w:hAnsi="標楷體" w:hint="eastAsia"/>
                <w:sz w:val="28"/>
                <w:szCs w:val="28"/>
              </w:rPr>
              <w:t>繪製心智圖</w:t>
            </w:r>
            <w:r w:rsidR="00620E5D">
              <w:rPr>
                <w:rFonts w:ascii="標楷體" w:eastAsia="標楷體" w:hAnsi="標楷體" w:hint="eastAsia"/>
                <w:sz w:val="28"/>
                <w:szCs w:val="28"/>
              </w:rPr>
              <w:t>(自選一篇故事)</w:t>
            </w:r>
          </w:p>
          <w:p w:rsidR="00731969" w:rsidRPr="00860398" w:rsidRDefault="00731969" w:rsidP="00731969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時間 13:10~13:50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綜合  </w:t>
            </w:r>
          </w:p>
          <w:p w:rsidR="00CA2C9A" w:rsidRPr="00731969" w:rsidRDefault="00731969" w:rsidP="00CA2C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閱讀國語日報</w:t>
            </w:r>
          </w:p>
        </w:tc>
        <w:tc>
          <w:tcPr>
            <w:tcW w:w="1082" w:type="dxa"/>
            <w:vMerge/>
            <w:shd w:val="clear" w:color="auto" w:fill="auto"/>
          </w:tcPr>
          <w:p w:rsidR="00CA2C9A" w:rsidRDefault="00CA2C9A" w:rsidP="00871A81">
            <w:pPr>
              <w:snapToGrid w:val="0"/>
            </w:pPr>
          </w:p>
        </w:tc>
      </w:tr>
      <w:tr w:rsidR="00CA2C9A" w:rsidRPr="0063604A" w:rsidTr="00CF788A">
        <w:trPr>
          <w:gridAfter w:val="1"/>
          <w:wAfter w:w="18" w:type="dxa"/>
          <w:trHeight w:val="1080"/>
        </w:trPr>
        <w:tc>
          <w:tcPr>
            <w:tcW w:w="563" w:type="dxa"/>
            <w:vMerge/>
          </w:tcPr>
          <w:p w:rsidR="00CA2C9A" w:rsidRPr="00860398" w:rsidRDefault="00CA2C9A" w:rsidP="00871A8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A2C9A" w:rsidRDefault="00CA2C9A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星期四</w:t>
            </w:r>
          </w:p>
          <w:p w:rsidR="00CA2C9A" w:rsidRPr="00860398" w:rsidRDefault="00CA2C9A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(7/1)</w:t>
            </w:r>
          </w:p>
        </w:tc>
        <w:tc>
          <w:tcPr>
            <w:tcW w:w="7892" w:type="dxa"/>
            <w:shd w:val="clear" w:color="auto" w:fill="auto"/>
          </w:tcPr>
          <w:p w:rsidR="007866F8" w:rsidRPr="007866F8" w:rsidRDefault="007866F8" w:rsidP="007866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 xml:space="preserve">         科目 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:rsidR="007866F8" w:rsidRPr="007866F8" w:rsidRDefault="007866F8" w:rsidP="007866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5A7721" w:rsidRPr="008815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子由數學小學堂</w:t>
            </w:r>
            <w:r w:rsidR="005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線上作答-自選主題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  <w:p w:rsidR="007866F8" w:rsidRPr="007866F8" w:rsidRDefault="007866F8" w:rsidP="007866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9:30~10:10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 xml:space="preserve">        科目 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國語 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  <w:p w:rsidR="00CA2C9A" w:rsidRPr="00860398" w:rsidRDefault="007866F8" w:rsidP="007866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E35915" w:rsidRPr="00715B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請用心智圖</w:t>
            </w:r>
            <w:r w:rsidR="00E35915" w:rsidRPr="007866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規劃暑假</w:t>
            </w:r>
            <w:r w:rsidR="00E359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生活</w:t>
            </w:r>
          </w:p>
        </w:tc>
        <w:tc>
          <w:tcPr>
            <w:tcW w:w="1082" w:type="dxa"/>
            <w:vMerge/>
            <w:shd w:val="clear" w:color="auto" w:fill="auto"/>
          </w:tcPr>
          <w:p w:rsidR="00CA2C9A" w:rsidRDefault="00CA2C9A" w:rsidP="00871A81">
            <w:pPr>
              <w:snapToGrid w:val="0"/>
            </w:pPr>
          </w:p>
        </w:tc>
      </w:tr>
      <w:tr w:rsidR="00CA2C9A" w:rsidRPr="0063604A" w:rsidTr="00CF788A">
        <w:trPr>
          <w:gridAfter w:val="1"/>
          <w:wAfter w:w="18" w:type="dxa"/>
          <w:trHeight w:val="1080"/>
        </w:trPr>
        <w:tc>
          <w:tcPr>
            <w:tcW w:w="563" w:type="dxa"/>
            <w:vMerge/>
          </w:tcPr>
          <w:p w:rsidR="00CA2C9A" w:rsidRPr="00860398" w:rsidRDefault="00CA2C9A" w:rsidP="00871A8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A2C9A" w:rsidRDefault="00CA2C9A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星期五</w:t>
            </w:r>
          </w:p>
          <w:p w:rsidR="00CA2C9A" w:rsidRPr="00860398" w:rsidRDefault="00CA2C9A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(7/2)</w:t>
            </w:r>
          </w:p>
        </w:tc>
        <w:tc>
          <w:tcPr>
            <w:tcW w:w="7892" w:type="dxa"/>
            <w:shd w:val="clear" w:color="auto" w:fill="auto"/>
          </w:tcPr>
          <w:p w:rsidR="00CA2C9A" w:rsidRPr="007866F8" w:rsidRDefault="00CA2C9A" w:rsidP="00CA2C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 xml:space="preserve">         科目 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:rsidR="00CA2C9A" w:rsidRPr="007866F8" w:rsidRDefault="00CA2C9A" w:rsidP="00CA2C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5A7721" w:rsidRPr="008815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子由數學小學堂</w:t>
            </w:r>
            <w:r w:rsidR="005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線上作答-自選主題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  <w:p w:rsidR="00CA2C9A" w:rsidRPr="007866F8" w:rsidRDefault="00CA2C9A" w:rsidP="00CA2C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9:30~10:10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 xml:space="preserve">        科目 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國語 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  <w:p w:rsidR="00CA2C9A" w:rsidRPr="007866F8" w:rsidRDefault="00CA2C9A" w:rsidP="00CA2C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715BAE" w:rsidRPr="00715B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請用心智圖</w:t>
            </w:r>
            <w:r w:rsidR="007866F8" w:rsidRPr="007866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規劃暑假</w:t>
            </w:r>
            <w:r w:rsidR="00715B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生活</w:t>
            </w:r>
            <w:r w:rsidRPr="007866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B14D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CA2C9A" w:rsidRPr="00860398" w:rsidRDefault="00CA2C9A" w:rsidP="00CA2C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13:10~14:40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美勞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  <w:p w:rsidR="007866F8" w:rsidRDefault="00CA2C9A" w:rsidP="007866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="007866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小寶的漢字夢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7866F8" w:rsidRDefault="007866F8" w:rsidP="007866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866F8">
              <w:rPr>
                <w:rFonts w:ascii="標楷體" w:eastAsia="標楷體" w:hAnsi="標楷體"/>
                <w:sz w:val="28"/>
                <w:szCs w:val="28"/>
              </w:rPr>
              <w:t>https://www.youtube.com/watch?v=UQ3lSlIjpAY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A2C9A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7866F8" w:rsidRPr="00860398" w:rsidRDefault="007866F8" w:rsidP="007866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4.時間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14:50~15:30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綜合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D15846" w:rsidRDefault="007866F8" w:rsidP="007866F8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讓百萬孩子愛上書法 </w:t>
            </w:r>
          </w:p>
          <w:p w:rsidR="00CA2C9A" w:rsidRPr="00860398" w:rsidRDefault="00D15846" w:rsidP="007866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7866F8" w:rsidRPr="007866F8">
              <w:rPr>
                <w:rFonts w:ascii="標楷體" w:eastAsia="標楷體" w:hAnsi="標楷體"/>
                <w:sz w:val="28"/>
                <w:szCs w:val="28"/>
                <w:u w:val="single"/>
              </w:rPr>
              <w:t>https://www.youtube.com/watch?v=kapOXVPozqc</w:t>
            </w:r>
          </w:p>
        </w:tc>
        <w:tc>
          <w:tcPr>
            <w:tcW w:w="1082" w:type="dxa"/>
            <w:vMerge/>
            <w:shd w:val="clear" w:color="auto" w:fill="auto"/>
          </w:tcPr>
          <w:p w:rsidR="00CA2C9A" w:rsidRDefault="00CA2C9A" w:rsidP="00871A81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B5B" w:rsidRDefault="00E83B5B" w:rsidP="006A48DE">
      <w:r>
        <w:separator/>
      </w:r>
    </w:p>
  </w:endnote>
  <w:endnote w:type="continuationSeparator" w:id="0">
    <w:p w:rsidR="00E83B5B" w:rsidRDefault="00E83B5B" w:rsidP="006A4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B5B" w:rsidRDefault="00E83B5B" w:rsidP="006A48DE">
      <w:r>
        <w:separator/>
      </w:r>
    </w:p>
  </w:footnote>
  <w:footnote w:type="continuationSeparator" w:id="0">
    <w:p w:rsidR="00E83B5B" w:rsidRDefault="00E83B5B" w:rsidP="006A4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6074D"/>
    <w:rsid w:val="000F44F3"/>
    <w:rsid w:val="00140A79"/>
    <w:rsid w:val="00150A8E"/>
    <w:rsid w:val="00190C5F"/>
    <w:rsid w:val="001A6856"/>
    <w:rsid w:val="001D45A5"/>
    <w:rsid w:val="001E054E"/>
    <w:rsid w:val="00237AC7"/>
    <w:rsid w:val="002727E8"/>
    <w:rsid w:val="002D1238"/>
    <w:rsid w:val="002D7920"/>
    <w:rsid w:val="00321594"/>
    <w:rsid w:val="00384910"/>
    <w:rsid w:val="00394A31"/>
    <w:rsid w:val="0043692F"/>
    <w:rsid w:val="004B6A67"/>
    <w:rsid w:val="004C0DDF"/>
    <w:rsid w:val="004C215A"/>
    <w:rsid w:val="00565AF5"/>
    <w:rsid w:val="005837F5"/>
    <w:rsid w:val="005A7721"/>
    <w:rsid w:val="005D5849"/>
    <w:rsid w:val="005E762B"/>
    <w:rsid w:val="005F2776"/>
    <w:rsid w:val="00600CD9"/>
    <w:rsid w:val="00620E5D"/>
    <w:rsid w:val="00677726"/>
    <w:rsid w:val="006972B9"/>
    <w:rsid w:val="006A48DE"/>
    <w:rsid w:val="006F3943"/>
    <w:rsid w:val="00715BAE"/>
    <w:rsid w:val="00731969"/>
    <w:rsid w:val="007344CD"/>
    <w:rsid w:val="0077708F"/>
    <w:rsid w:val="007866F8"/>
    <w:rsid w:val="007A4CFC"/>
    <w:rsid w:val="007E5900"/>
    <w:rsid w:val="00860398"/>
    <w:rsid w:val="00871A81"/>
    <w:rsid w:val="008815E3"/>
    <w:rsid w:val="00890900"/>
    <w:rsid w:val="008964AC"/>
    <w:rsid w:val="008B14D2"/>
    <w:rsid w:val="008C4411"/>
    <w:rsid w:val="00910AC8"/>
    <w:rsid w:val="00941F6F"/>
    <w:rsid w:val="00990E88"/>
    <w:rsid w:val="009F4F6E"/>
    <w:rsid w:val="00A306D5"/>
    <w:rsid w:val="00B03336"/>
    <w:rsid w:val="00B83CA9"/>
    <w:rsid w:val="00BE429A"/>
    <w:rsid w:val="00C36331"/>
    <w:rsid w:val="00C54275"/>
    <w:rsid w:val="00C76FA2"/>
    <w:rsid w:val="00C95D07"/>
    <w:rsid w:val="00C971EA"/>
    <w:rsid w:val="00CA2C9A"/>
    <w:rsid w:val="00CE340C"/>
    <w:rsid w:val="00CF259C"/>
    <w:rsid w:val="00CF788A"/>
    <w:rsid w:val="00D0395D"/>
    <w:rsid w:val="00D15846"/>
    <w:rsid w:val="00D55728"/>
    <w:rsid w:val="00DA768E"/>
    <w:rsid w:val="00E35915"/>
    <w:rsid w:val="00E4221E"/>
    <w:rsid w:val="00E83B5B"/>
    <w:rsid w:val="00E97FB4"/>
    <w:rsid w:val="00EC519F"/>
    <w:rsid w:val="00EE3AD4"/>
    <w:rsid w:val="00EE49EC"/>
    <w:rsid w:val="00F30CF3"/>
    <w:rsid w:val="00F66F58"/>
    <w:rsid w:val="00F7612F"/>
    <w:rsid w:val="00F87B7F"/>
    <w:rsid w:val="00FA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A4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A48D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A4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A48DE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384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A2C9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RyHp8ybp_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6_YxXcpf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28</cp:revision>
  <dcterms:created xsi:type="dcterms:W3CDTF">2021-05-28T00:22:00Z</dcterms:created>
  <dcterms:modified xsi:type="dcterms:W3CDTF">2021-06-11T02:04:00Z</dcterms:modified>
</cp:coreProperties>
</file>