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A62F" w14:textId="77777777" w:rsidR="00CF788A" w:rsidRPr="00AF454B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AF454B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AF454B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2A03863" w14:textId="2ACBCCCC" w:rsidR="00CF788A" w:rsidRPr="00AF454B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F454B">
        <w:rPr>
          <w:rFonts w:ascii="標楷體" w:eastAsia="標楷體" w:hAnsi="標楷體" w:hint="eastAsia"/>
          <w:sz w:val="26"/>
          <w:szCs w:val="26"/>
        </w:rPr>
        <w:t>班級：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C442E7" w:rsidRPr="00AF454B">
        <w:rPr>
          <w:rFonts w:ascii="標楷體" w:eastAsia="標楷體" w:hAnsi="標楷體" w:hint="eastAsia"/>
          <w:sz w:val="26"/>
          <w:szCs w:val="26"/>
          <w:u w:val="single"/>
        </w:rPr>
        <w:t>3</w:t>
      </w:r>
      <w:r w:rsidR="00C442E7" w:rsidRPr="00AF454B">
        <w:rPr>
          <w:rFonts w:ascii="標楷體" w:eastAsia="標楷體" w:hAnsi="標楷體"/>
          <w:sz w:val="26"/>
          <w:szCs w:val="26"/>
          <w:u w:val="single"/>
        </w:rPr>
        <w:t>01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AF454B">
        <w:rPr>
          <w:rFonts w:ascii="標楷體" w:eastAsia="標楷體" w:hAnsi="標楷體" w:hint="eastAsia"/>
          <w:sz w:val="26"/>
          <w:szCs w:val="26"/>
        </w:rPr>
        <w:t xml:space="preserve">  級任教師：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C442E7" w:rsidRPr="00AF454B">
        <w:rPr>
          <w:rFonts w:ascii="標楷體" w:eastAsia="標楷體" w:hAnsi="標楷體" w:hint="eastAsia"/>
          <w:sz w:val="26"/>
          <w:szCs w:val="26"/>
          <w:u w:val="single"/>
        </w:rPr>
        <w:t>徐瑞梅</w:t>
      </w:r>
      <w:r w:rsidRPr="00AF454B">
        <w:rPr>
          <w:rFonts w:ascii="標楷體" w:eastAsia="標楷體" w:hAnsi="標楷體" w:hint="eastAsia"/>
          <w:sz w:val="26"/>
          <w:szCs w:val="26"/>
          <w:u w:val="single"/>
        </w:rPr>
        <w:t xml:space="preserve">              </w:t>
      </w:r>
      <w:r w:rsidRPr="00AF454B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30"/>
        <w:gridCol w:w="7890"/>
        <w:gridCol w:w="13"/>
        <w:gridCol w:w="1069"/>
        <w:gridCol w:w="18"/>
      </w:tblGrid>
      <w:tr w:rsidR="00AF454B" w:rsidRPr="00AF454B" w14:paraId="7FBD2F69" w14:textId="77777777" w:rsidTr="00CF788A">
        <w:trPr>
          <w:trHeight w:val="912"/>
        </w:trPr>
        <w:tc>
          <w:tcPr>
            <w:tcW w:w="1691" w:type="dxa"/>
            <w:gridSpan w:val="2"/>
          </w:tcPr>
          <w:p w14:paraId="779FE33C" w14:textId="77777777" w:rsidR="00CF788A" w:rsidRPr="00AF454B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4BDD7A9E" w14:textId="32387D07" w:rsidR="00CF788A" w:rsidRPr="00AF454B" w:rsidRDefault="00A60B10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6</w:t>
            </w:r>
            <w:r w:rsidR="00CF788A"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/1</w:t>
            </w:r>
            <w:r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4</w:t>
            </w:r>
            <w:r w:rsidR="00CF788A"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kern w:val="1"/>
                <w:sz w:val="28"/>
                <w:szCs w:val="28"/>
              </w:rPr>
              <w:t>7</w:t>
            </w:r>
            <w:r w:rsidR="00CF788A"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/2</w:t>
            </w:r>
          </w:p>
        </w:tc>
        <w:tc>
          <w:tcPr>
            <w:tcW w:w="8992" w:type="dxa"/>
            <w:gridSpan w:val="4"/>
            <w:shd w:val="clear" w:color="auto" w:fill="auto"/>
            <w:vAlign w:val="center"/>
          </w:tcPr>
          <w:p w14:paraId="0AB5E920" w14:textId="77777777" w:rsidR="00CF788A" w:rsidRPr="00AF454B" w:rsidRDefault="00CF788A" w:rsidP="00CF788A">
            <w:pPr>
              <w:suppressAutoHyphens/>
              <w:snapToGrid w:val="0"/>
              <w:jc w:val="center"/>
              <w:rPr>
                <w:kern w:val="1"/>
                <w:lang w:eastAsia="ar-SA"/>
              </w:rPr>
            </w:pP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自主學習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</w:rPr>
              <w:t>、線上學習</w:t>
            </w:r>
            <w:r w:rsidRPr="00AF454B">
              <w:rPr>
                <w:rFonts w:ascii="標楷體" w:eastAsia="標楷體" w:hAnsi="標楷體" w:cs="標楷體" w:hint="eastAsia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F454B" w:rsidRPr="00AF454B" w14:paraId="61434026" w14:textId="77777777" w:rsidTr="002A4BA4">
        <w:trPr>
          <w:gridAfter w:val="1"/>
          <w:wAfter w:w="18" w:type="dxa"/>
          <w:trHeight w:val="381"/>
        </w:trPr>
        <w:tc>
          <w:tcPr>
            <w:tcW w:w="563" w:type="dxa"/>
            <w:vMerge w:val="restart"/>
          </w:tcPr>
          <w:p w14:paraId="17D0D797" w14:textId="77777777" w:rsidR="00CF788A" w:rsidRPr="00AF454B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1EB8CDA" w14:textId="042E5AB0" w:rsidR="00CF788A" w:rsidRPr="00AF454B" w:rsidRDefault="00DF15B2" w:rsidP="00CF788A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04876E9A" w14:textId="6BAEF198" w:rsidR="00B94546" w:rsidRPr="00C81B53" w:rsidRDefault="00FD10D0" w:rsidP="002A4B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/14</w:t>
            </w:r>
            <w:r w:rsidR="00D20EA8" w:rsidRPr="0061664A">
              <w:rPr>
                <w:rFonts w:ascii="標楷體" w:eastAsia="標楷體" w:hAnsi="標楷體" w:hint="eastAsia"/>
              </w:rPr>
              <w:t>端午節放假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5AAAB088" w14:textId="77777777" w:rsidR="00CF788A" w:rsidRPr="00AF454B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6389" w:rsidRPr="00AF454B" w14:paraId="781CED99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3090167D" w14:textId="77777777" w:rsidR="006E6389" w:rsidRPr="00AF454B" w:rsidRDefault="006E6389" w:rsidP="006E6389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2BB7C40" w14:textId="0CDBF208" w:rsidR="006E6389" w:rsidRPr="00AF454B" w:rsidRDefault="006E6389" w:rsidP="006E6389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2DD06134" w14:textId="76C4B99C" w:rsidR="001446F6" w:rsidRPr="001446F6" w:rsidRDefault="006E6389" w:rsidP="001446F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290A8C" w:rsidRPr="00AF454B">
              <w:rPr>
                <w:rFonts w:ascii="標楷體" w:eastAsia="標楷體" w:hAnsi="標楷體"/>
                <w:sz w:val="22"/>
              </w:rPr>
              <w:t>數習CH</w:t>
            </w:r>
            <w:r w:rsidR="00DB317B">
              <w:rPr>
                <w:rFonts w:ascii="標楷體" w:eastAsia="標楷體" w:hAnsi="標楷體" w:hint="eastAsia"/>
                <w:sz w:val="22"/>
              </w:rPr>
              <w:t>8</w:t>
            </w:r>
            <w:r w:rsidR="00290A8C" w:rsidRPr="00AF454B">
              <w:rPr>
                <w:rFonts w:ascii="標楷體" w:eastAsia="標楷體" w:hAnsi="標楷體"/>
                <w:sz w:val="22"/>
              </w:rPr>
              <w:t>綜P.</w:t>
            </w:r>
            <w:r w:rsidR="00DB317B">
              <w:rPr>
                <w:rFonts w:ascii="標楷體" w:eastAsia="標楷體" w:hAnsi="標楷體"/>
                <w:sz w:val="22"/>
              </w:rPr>
              <w:t>85</w:t>
            </w:r>
            <w:r w:rsidR="00290A8C" w:rsidRPr="00AF454B">
              <w:rPr>
                <w:rFonts w:ascii="標楷體" w:eastAsia="標楷體" w:hAnsi="標楷體"/>
                <w:sz w:val="22"/>
              </w:rPr>
              <w:t>~P.</w:t>
            </w:r>
            <w:r w:rsidR="00DB317B">
              <w:rPr>
                <w:rFonts w:ascii="標楷體" w:eastAsia="標楷體" w:hAnsi="標楷體"/>
                <w:sz w:val="22"/>
              </w:rPr>
              <w:t>86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  <w:r w:rsidR="001446F6">
              <w:rPr>
                <w:rFonts w:ascii="標楷體" w:eastAsia="標楷體" w:hAnsi="標楷體"/>
              </w:rPr>
              <w:t>+</w:t>
            </w:r>
            <w:r w:rsidR="001446F6" w:rsidRPr="001446F6">
              <w:rPr>
                <w:rFonts w:ascii="標楷體" w:eastAsia="標楷體" w:hAnsi="標楷體" w:hint="eastAsia"/>
              </w:rPr>
              <w:t>數卷</w:t>
            </w:r>
            <w:r w:rsidR="001446F6" w:rsidRPr="001446F6">
              <w:rPr>
                <w:rFonts w:ascii="標楷體" w:eastAsia="標楷體" w:hAnsi="標楷體"/>
              </w:rPr>
              <w:t>7-1</w:t>
            </w:r>
            <w:r w:rsidR="001446F6" w:rsidRPr="001446F6">
              <w:rPr>
                <w:rFonts w:ascii="標楷體" w:eastAsia="標楷體" w:hAnsi="標楷體" w:hint="eastAsia"/>
              </w:rPr>
              <w:t>、</w:t>
            </w:r>
            <w:r w:rsidR="001446F6" w:rsidRPr="001446F6">
              <w:rPr>
                <w:rFonts w:ascii="標楷體" w:eastAsia="標楷體" w:hAnsi="標楷體"/>
              </w:rPr>
              <w:t>7-5訂正</w:t>
            </w:r>
            <w:r w:rsidR="001446F6" w:rsidRPr="001446F6">
              <w:rPr>
                <w:rFonts w:ascii="標楷體" w:eastAsia="標楷體" w:hAnsi="標楷體" w:hint="eastAsia"/>
              </w:rPr>
              <w:t>完成</w:t>
            </w:r>
          </w:p>
          <w:p w14:paraId="72671447" w14:textId="77777777" w:rsidR="006E6389" w:rsidRPr="00AF454B" w:rsidRDefault="006E6389" w:rsidP="006E6389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電腦：科任</w:t>
            </w:r>
          </w:p>
          <w:p w14:paraId="781C1FC7" w14:textId="111C3010" w:rsidR="006F643C" w:rsidRPr="00ED098C" w:rsidRDefault="006E6389" w:rsidP="006F643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  <w:r w:rsidR="006F643C" w:rsidRPr="006F643C">
              <w:rPr>
                <w:rFonts w:ascii="標楷體" w:eastAsia="標楷體" w:hAnsi="標楷體" w:hint="eastAsia"/>
              </w:rPr>
              <w:t>(</w:t>
            </w:r>
            <w:r w:rsidR="006F643C" w:rsidRPr="006F643C">
              <w:rPr>
                <w:rFonts w:ascii="標楷體" w:eastAsia="標楷體" w:hAnsi="標楷體"/>
              </w:rPr>
              <w:t>PaGamO</w:t>
            </w:r>
            <w:r w:rsidR="006F643C" w:rsidRPr="006F643C">
              <w:rPr>
                <w:rFonts w:ascii="標楷體" w:eastAsia="標楷體" w:hAnsi="標楷體" w:hint="eastAsia"/>
              </w:rPr>
              <w:t>)學習任務_自然 第三單元 動物的身體和運動</w:t>
            </w:r>
            <w:r w:rsidR="00ED098C">
              <w:rPr>
                <w:rFonts w:ascii="標楷體" w:eastAsia="標楷體" w:hAnsi="標楷體"/>
              </w:rPr>
              <w:t>+</w:t>
            </w:r>
          </w:p>
          <w:p w14:paraId="3AC4DA1A" w14:textId="274C3B1C" w:rsidR="00ED098C" w:rsidRPr="007D4D38" w:rsidRDefault="00ED098C" w:rsidP="00ED098C">
            <w:pPr>
              <w:snapToGrid w:val="0"/>
              <w:rPr>
                <w:rFonts w:ascii="標楷體" w:eastAsia="標楷體" w:hAnsi="標楷體"/>
              </w:rPr>
            </w:pPr>
            <w:r w:rsidRPr="007D4D38">
              <w:rPr>
                <w:rFonts w:ascii="標楷體" w:eastAsia="標楷體" w:hAnsi="標楷體" w:hint="eastAsia"/>
              </w:rPr>
              <w:t>(</w:t>
            </w:r>
            <w:r w:rsidRPr="007D4D38">
              <w:rPr>
                <w:rFonts w:ascii="標楷體" w:eastAsia="標楷體" w:hAnsi="標楷體"/>
              </w:rPr>
              <w:t>學習吧</w:t>
            </w:r>
            <w:r w:rsidRPr="007D4D38">
              <w:rPr>
                <w:rFonts w:ascii="標楷體" w:eastAsia="標楷體" w:hAnsi="標楷體" w:hint="eastAsia"/>
              </w:rPr>
              <w:t>)學習任務</w:t>
            </w:r>
            <w:r w:rsidRPr="007D4D38">
              <w:rPr>
                <w:rFonts w:ascii="細明體" w:eastAsia="細明體" w:hAnsi="細明體" w:hint="eastAsia"/>
              </w:rPr>
              <w:t>：</w:t>
            </w:r>
            <w:r w:rsidRPr="007D4D38">
              <w:rPr>
                <w:rFonts w:ascii="標楷體" w:eastAsia="標楷體" w:hAnsi="標楷體" w:hint="eastAsia"/>
              </w:rPr>
              <w:t>影片欣賞</w:t>
            </w:r>
          </w:p>
          <w:p w14:paraId="016C8206" w14:textId="79B92D86" w:rsidR="00ED098C" w:rsidRPr="00ED098C" w:rsidRDefault="00ED098C" w:rsidP="00ED098C">
            <w:pPr>
              <w:snapToGrid w:val="0"/>
              <w:rPr>
                <w:rFonts w:ascii="標楷體" w:eastAsia="標楷體" w:hAnsi="標楷體"/>
              </w:rPr>
            </w:pPr>
            <w:r w:rsidRPr="007D4D38">
              <w:rPr>
                <w:rFonts w:ascii="標楷體" w:eastAsia="標楷體" w:hAnsi="標楷體" w:hint="eastAsia"/>
              </w:rPr>
              <w:t>品頭論足01─小卷、花枝、章魚、魷魚…傻傻分不清楚嗎？該怎麼區分呢？</w:t>
            </w:r>
          </w:p>
          <w:p w14:paraId="642C0C50" w14:textId="160F99F0" w:rsidR="007B3D8A" w:rsidRDefault="006E6389" w:rsidP="006E6389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FE0D0B" w:rsidRPr="00FE0D0B">
              <w:rPr>
                <w:rFonts w:ascii="標楷體" w:eastAsia="標楷體" w:hAnsi="標楷體"/>
                <w:szCs w:val="24"/>
              </w:rPr>
              <w:t>國習閱讀階梯二P.94~96訂正</w:t>
            </w:r>
            <w:r w:rsidR="00FE0D0B" w:rsidRPr="00FE0D0B">
              <w:rPr>
                <w:rFonts w:ascii="標楷體" w:eastAsia="標楷體" w:hAnsi="標楷體" w:hint="eastAsia"/>
                <w:szCs w:val="24"/>
              </w:rPr>
              <w:t>完成</w:t>
            </w:r>
            <w:r w:rsidR="00DA49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9066C">
              <w:rPr>
                <w:rFonts w:ascii="標楷體" w:eastAsia="標楷體" w:hAnsi="標楷體"/>
                <w:szCs w:val="24"/>
              </w:rPr>
              <w:t>+</w:t>
            </w:r>
          </w:p>
          <w:p w14:paraId="49C2C098" w14:textId="18753983" w:rsidR="006E6389" w:rsidRPr="00AF454B" w:rsidRDefault="0019066C" w:rsidP="007B3D8A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61664A">
              <w:rPr>
                <w:rFonts w:ascii="標楷體" w:eastAsia="標楷體" w:hAnsi="標楷體" w:hint="eastAsia"/>
                <w:szCs w:val="24"/>
              </w:rPr>
              <w:t>(學習吧)測驗</w:t>
            </w:r>
            <w:r>
              <w:rPr>
                <w:rFonts w:ascii="標楷體" w:eastAsia="標楷體" w:hAnsi="標楷體" w:hint="eastAsia"/>
              </w:rPr>
              <w:t>_</w:t>
            </w:r>
            <w:r w:rsidRPr="0061664A">
              <w:rPr>
                <w:rFonts w:ascii="標楷體" w:eastAsia="標楷體" w:hAnsi="標楷體" w:hint="eastAsia"/>
                <w:szCs w:val="24"/>
              </w:rPr>
              <w:t>國語1-</w:t>
            </w:r>
            <w:r w:rsidRPr="0061664A">
              <w:rPr>
                <w:rFonts w:ascii="標楷體" w:eastAsia="標楷體" w:hAnsi="標楷體"/>
                <w:szCs w:val="24"/>
              </w:rPr>
              <w:t>1</w:t>
            </w:r>
            <w:r w:rsidRPr="0061664A">
              <w:rPr>
                <w:rFonts w:ascii="標楷體" w:eastAsia="標楷體" w:hAnsi="標楷體" w:hint="eastAsia"/>
                <w:szCs w:val="24"/>
              </w:rPr>
              <w:t>0題</w:t>
            </w:r>
          </w:p>
          <w:p w14:paraId="16EA1E09" w14:textId="32FFFB6A" w:rsidR="00603974" w:rsidRPr="00603974" w:rsidRDefault="006E6389" w:rsidP="0060397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  <w:r w:rsidR="00603974" w:rsidRPr="00603974">
              <w:rPr>
                <w:rFonts w:ascii="標楷體" w:eastAsia="標楷體" w:hAnsi="標楷體" w:hint="eastAsia"/>
              </w:rPr>
              <w:t>(</w:t>
            </w:r>
            <w:r w:rsidR="00603974" w:rsidRPr="00603974">
              <w:rPr>
                <w:rFonts w:ascii="標楷體" w:eastAsia="標楷體" w:hAnsi="標楷體"/>
              </w:rPr>
              <w:t>PaGamO</w:t>
            </w:r>
            <w:r w:rsidR="00603974" w:rsidRPr="00603974">
              <w:rPr>
                <w:rFonts w:ascii="標楷體" w:eastAsia="標楷體" w:hAnsi="標楷體" w:hint="eastAsia"/>
              </w:rPr>
              <w:t>)學習任務_社會 第四單元 家鄉風情畫</w:t>
            </w:r>
          </w:p>
          <w:p w14:paraId="31A95878" w14:textId="673E5091" w:rsidR="006E6389" w:rsidRDefault="006E6389" w:rsidP="006E6389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本土語：科任</w:t>
            </w:r>
          </w:p>
          <w:p w14:paraId="0D9A57A1" w14:textId="48B3BD66" w:rsidR="006E6389" w:rsidRPr="00166397" w:rsidRDefault="006E6389" w:rsidP="0016639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166397">
              <w:rPr>
                <w:rFonts w:ascii="標楷體" w:eastAsia="標楷體" w:hAnsi="標楷體" w:hint="eastAsia"/>
              </w:rPr>
              <w:t>綜合：學習吧熟悉使用方式(書籍_畫記功能、作業_拍照、打字、錄音、錄影)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75206DB0" w14:textId="77777777" w:rsidR="006E6389" w:rsidRPr="00AF454B" w:rsidRDefault="006E6389" w:rsidP="006E6389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2F5" w:rsidRPr="00AF454B" w14:paraId="50B535AA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6E8EA884" w14:textId="77777777" w:rsidR="00C452F5" w:rsidRPr="00AF454B" w:rsidRDefault="00C452F5" w:rsidP="00C452F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1E3B853" w14:textId="4F28EC7E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0235AAEA" w14:textId="6E853AAB" w:rsidR="00001D97" w:rsidRPr="00001D97" w:rsidRDefault="00C452F5" w:rsidP="00866FEB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D0533D" w:rsidRPr="00AF454B">
              <w:rPr>
                <w:rFonts w:ascii="標楷體" w:eastAsia="標楷體" w:hAnsi="標楷體"/>
                <w:sz w:val="22"/>
              </w:rPr>
              <w:t>數習CH</w:t>
            </w:r>
            <w:r w:rsidR="002E1698">
              <w:rPr>
                <w:rFonts w:ascii="標楷體" w:eastAsia="標楷體" w:hAnsi="標楷體"/>
                <w:sz w:val="22"/>
              </w:rPr>
              <w:t>10</w:t>
            </w:r>
            <w:r w:rsidR="00D0533D" w:rsidRPr="00AF454B">
              <w:rPr>
                <w:rFonts w:ascii="標楷體" w:eastAsia="標楷體" w:hAnsi="標楷體"/>
                <w:sz w:val="22"/>
              </w:rPr>
              <w:t>綜P.</w:t>
            </w:r>
            <w:r w:rsidR="004E6EAF">
              <w:rPr>
                <w:rFonts w:ascii="標楷體" w:eastAsia="標楷體" w:hAnsi="標楷體"/>
                <w:sz w:val="22"/>
              </w:rPr>
              <w:t>106</w:t>
            </w:r>
            <w:r w:rsidR="00D0533D" w:rsidRPr="00AF454B">
              <w:rPr>
                <w:rFonts w:ascii="標楷體" w:eastAsia="標楷體" w:hAnsi="標楷體"/>
                <w:sz w:val="22"/>
              </w:rPr>
              <w:t>~P.</w:t>
            </w:r>
            <w:r w:rsidR="004E6EAF">
              <w:rPr>
                <w:rFonts w:ascii="標楷體" w:eastAsia="標楷體" w:hAnsi="標楷體"/>
                <w:sz w:val="22"/>
              </w:rPr>
              <w:t>107</w:t>
            </w:r>
            <w:r w:rsidRPr="007B15B6">
              <w:rPr>
                <w:rFonts w:ascii="標楷體" w:eastAsia="標楷體" w:hAnsi="標楷體" w:hint="eastAsia"/>
              </w:rPr>
              <w:t>(學習吧)</w:t>
            </w:r>
            <w:r w:rsidR="00214804">
              <w:rPr>
                <w:rFonts w:ascii="標楷體" w:eastAsia="標楷體" w:hAnsi="標楷體"/>
              </w:rPr>
              <w:t xml:space="preserve"> </w:t>
            </w:r>
            <w:r w:rsidR="00507F38">
              <w:rPr>
                <w:rFonts w:ascii="標楷體" w:eastAsia="標楷體" w:hAnsi="標楷體"/>
              </w:rPr>
              <w:t>+</w:t>
            </w:r>
          </w:p>
          <w:p w14:paraId="7327793D" w14:textId="7954D0C7" w:rsidR="00866FEB" w:rsidRPr="00001D97" w:rsidRDefault="00866FEB" w:rsidP="00001D9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001D97">
              <w:rPr>
                <w:rFonts w:ascii="標楷體" w:eastAsia="標楷體" w:hAnsi="標楷體" w:hint="eastAsia"/>
              </w:rPr>
              <w:t>(</w:t>
            </w:r>
            <w:r w:rsidRPr="00001D97">
              <w:rPr>
                <w:rFonts w:ascii="標楷體" w:eastAsia="標楷體" w:hAnsi="標楷體"/>
              </w:rPr>
              <w:t>PaGamO</w:t>
            </w:r>
            <w:r w:rsidRPr="00001D97">
              <w:rPr>
                <w:rFonts w:ascii="標楷體" w:eastAsia="標楷體" w:hAnsi="標楷體" w:hint="eastAsia"/>
              </w:rPr>
              <w:t>)學習任務_數學 第</w:t>
            </w:r>
            <w:r w:rsidR="001B78D1" w:rsidRPr="00001D97">
              <w:rPr>
                <w:rFonts w:ascii="標楷體" w:eastAsia="標楷體" w:hAnsi="標楷體" w:hint="eastAsia"/>
              </w:rPr>
              <w:t>六</w:t>
            </w:r>
            <w:r w:rsidRPr="00001D97">
              <w:rPr>
                <w:rFonts w:ascii="標楷體" w:eastAsia="標楷體" w:hAnsi="標楷體" w:hint="eastAsia"/>
              </w:rPr>
              <w:t>單元</w:t>
            </w:r>
            <w:r w:rsidR="009E37AF">
              <w:rPr>
                <w:rFonts w:ascii="標楷體" w:eastAsia="標楷體" w:hAnsi="標楷體" w:hint="eastAsia"/>
              </w:rPr>
              <w:t xml:space="preserve"> </w:t>
            </w:r>
            <w:r w:rsidR="001B78D1" w:rsidRPr="00001D97">
              <w:rPr>
                <w:rFonts w:ascii="標楷體" w:eastAsia="標楷體" w:hAnsi="標楷體" w:hint="eastAsia"/>
              </w:rPr>
              <w:t>公斤和公克</w:t>
            </w:r>
          </w:p>
          <w:p w14:paraId="1D320F0E" w14:textId="6F133FA6" w:rsidR="00C452F5" w:rsidRPr="00AF454B" w:rsidRDefault="00C452F5" w:rsidP="00C452F5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726D52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726D52" w:rsidRPr="00261FA8">
              <w:rPr>
                <w:rFonts w:ascii="標楷體" w:eastAsia="標楷體" w:hAnsi="標楷體"/>
                <w:szCs w:val="24"/>
              </w:rPr>
              <w:t>PaGamO</w:t>
            </w:r>
            <w:r w:rsidR="00726D52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726D52">
              <w:rPr>
                <w:rFonts w:ascii="標楷體" w:eastAsia="標楷體" w:hAnsi="標楷體" w:hint="eastAsia"/>
              </w:rPr>
              <w:t>_</w:t>
            </w:r>
            <w:r w:rsidR="00726D52" w:rsidRPr="00287FC7">
              <w:rPr>
                <w:rFonts w:ascii="標楷體" w:eastAsia="標楷體" w:hAnsi="標楷體" w:hint="eastAsia"/>
                <w:szCs w:val="24"/>
              </w:rPr>
              <w:t>國語 第九課 大自然的美術館</w:t>
            </w:r>
          </w:p>
          <w:p w14:paraId="34E340B5" w14:textId="77777777" w:rsidR="00C452F5" w:rsidRPr="00AF454B" w:rsidRDefault="00C452F5" w:rsidP="00C452F5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綜合：唐詩(春曉、竹里館)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  <w:r w:rsidRPr="00AF454B">
              <w:rPr>
                <w:rFonts w:ascii="標楷體" w:eastAsia="標楷體" w:hAnsi="標楷體"/>
                <w:szCs w:val="24"/>
              </w:rPr>
              <w:t>+</w:t>
            </w:r>
            <w:r w:rsidRPr="00AF454B">
              <w:rPr>
                <w:rFonts w:ascii="標楷體" w:eastAsia="標楷體" w:hAnsi="標楷體" w:hint="eastAsia"/>
                <w:szCs w:val="24"/>
              </w:rPr>
              <w:t>愛的任務單(做家事)_家長認證</w:t>
            </w:r>
          </w:p>
          <w:p w14:paraId="0D363DF1" w14:textId="77777777" w:rsidR="00C452F5" w:rsidRPr="00AF454B" w:rsidRDefault="00C452F5" w:rsidP="00C452F5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藝術(音樂)：音樂家的故事欣賞(舒伯特)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  <w:p w14:paraId="48234967" w14:textId="0876DC58" w:rsidR="00C452F5" w:rsidRPr="00AF454B" w:rsidRDefault="00C452F5" w:rsidP="00E23F74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 複習：</w:t>
            </w:r>
            <w:r w:rsidR="00E23F74">
              <w:rPr>
                <w:rFonts w:ascii="標楷體" w:eastAsia="標楷體" w:hAnsi="標楷體" w:hint="eastAsia"/>
              </w:rPr>
              <w:t>美麗的康乃馨</w:t>
            </w:r>
            <w:r w:rsidRPr="00AF454B">
              <w:rPr>
                <w:rFonts w:ascii="標楷體" w:eastAsia="標楷體" w:hAnsi="標楷體" w:hint="eastAsia"/>
                <w:szCs w:val="24"/>
              </w:rPr>
              <w:t>(直笛)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0CC3DB00" w14:textId="77777777" w:rsidR="00C452F5" w:rsidRPr="00AF454B" w:rsidRDefault="00C452F5" w:rsidP="00C452F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2F5" w:rsidRPr="00AF454B" w14:paraId="07950D1A" w14:textId="77777777" w:rsidTr="009F22E4">
        <w:trPr>
          <w:gridAfter w:val="1"/>
          <w:wAfter w:w="18" w:type="dxa"/>
          <w:trHeight w:val="1250"/>
        </w:trPr>
        <w:tc>
          <w:tcPr>
            <w:tcW w:w="563" w:type="dxa"/>
            <w:vMerge/>
          </w:tcPr>
          <w:p w14:paraId="6C00DD79" w14:textId="77777777" w:rsidR="00C452F5" w:rsidRPr="00AF454B" w:rsidRDefault="00C452F5" w:rsidP="00C452F5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83D6BD5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54A821AB" w14:textId="6D83F2A2" w:rsidR="00502305" w:rsidRDefault="00C452F5" w:rsidP="00B54A4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502305" w:rsidRPr="00AF454B">
              <w:rPr>
                <w:rFonts w:ascii="標楷體" w:eastAsia="標楷體" w:hAnsi="標楷體"/>
                <w:sz w:val="22"/>
              </w:rPr>
              <w:t>數習綜</w:t>
            </w:r>
            <w:r w:rsidR="0099072F">
              <w:rPr>
                <w:rFonts w:ascii="標楷體" w:eastAsia="標楷體" w:hAnsi="標楷體" w:hint="eastAsia"/>
                <w:sz w:val="22"/>
              </w:rPr>
              <w:t>二</w:t>
            </w:r>
            <w:r w:rsidR="00502305" w:rsidRPr="00AF454B">
              <w:rPr>
                <w:rFonts w:ascii="標楷體" w:eastAsia="標楷體" w:hAnsi="標楷體"/>
                <w:sz w:val="22"/>
              </w:rPr>
              <w:t>P.</w:t>
            </w:r>
            <w:r w:rsidR="00502305">
              <w:rPr>
                <w:rFonts w:ascii="標楷體" w:eastAsia="標楷體" w:hAnsi="標楷體"/>
                <w:sz w:val="22"/>
              </w:rPr>
              <w:t>10</w:t>
            </w:r>
            <w:r w:rsidR="00F42432">
              <w:rPr>
                <w:rFonts w:ascii="標楷體" w:eastAsia="標楷體" w:hAnsi="標楷體"/>
                <w:sz w:val="22"/>
              </w:rPr>
              <w:t>8</w:t>
            </w:r>
            <w:r w:rsidR="00502305" w:rsidRPr="00AF454B">
              <w:rPr>
                <w:rFonts w:ascii="標楷體" w:eastAsia="標楷體" w:hAnsi="標楷體"/>
                <w:sz w:val="22"/>
              </w:rPr>
              <w:t>~P.</w:t>
            </w:r>
            <w:r w:rsidR="00502305">
              <w:rPr>
                <w:rFonts w:ascii="標楷體" w:eastAsia="標楷體" w:hAnsi="標楷體"/>
                <w:sz w:val="22"/>
              </w:rPr>
              <w:t>1</w:t>
            </w:r>
            <w:r w:rsidR="00F42432">
              <w:rPr>
                <w:rFonts w:ascii="標楷體" w:eastAsia="標楷體" w:hAnsi="標楷體"/>
                <w:sz w:val="22"/>
              </w:rPr>
              <w:t>1</w:t>
            </w:r>
            <w:r w:rsidR="00502305">
              <w:rPr>
                <w:rFonts w:ascii="標楷體" w:eastAsia="標楷體" w:hAnsi="標楷體"/>
                <w:sz w:val="22"/>
              </w:rPr>
              <w:t>0</w:t>
            </w:r>
            <w:r w:rsidR="00502305" w:rsidRPr="007B15B6">
              <w:rPr>
                <w:rFonts w:ascii="標楷體" w:eastAsia="標楷體" w:hAnsi="標楷體" w:hint="eastAsia"/>
              </w:rPr>
              <w:t>(學習吧)</w:t>
            </w:r>
            <w:r w:rsidR="00502305">
              <w:rPr>
                <w:rFonts w:ascii="標楷體" w:eastAsia="標楷體" w:hAnsi="標楷體"/>
                <w:szCs w:val="24"/>
              </w:rPr>
              <w:t>+</w:t>
            </w:r>
            <w:r w:rsidR="00BF701B" w:rsidRPr="001446F6">
              <w:rPr>
                <w:rFonts w:ascii="標楷體" w:eastAsia="標楷體" w:hAnsi="標楷體" w:hint="eastAsia"/>
              </w:rPr>
              <w:t>數卷</w:t>
            </w:r>
            <w:r w:rsidR="00BF701B" w:rsidRPr="001446F6">
              <w:rPr>
                <w:rFonts w:ascii="標楷體" w:eastAsia="標楷體" w:hAnsi="標楷體"/>
              </w:rPr>
              <w:t>7-</w:t>
            </w:r>
            <w:r w:rsidR="00730409">
              <w:rPr>
                <w:rFonts w:ascii="標楷體" w:eastAsia="標楷體" w:hAnsi="標楷體"/>
              </w:rPr>
              <w:t>3</w:t>
            </w:r>
            <w:r w:rsidR="00BF701B" w:rsidRPr="001446F6">
              <w:rPr>
                <w:rFonts w:ascii="標楷體" w:eastAsia="標楷體" w:hAnsi="標楷體" w:hint="eastAsia"/>
              </w:rPr>
              <w:t>、</w:t>
            </w:r>
            <w:r w:rsidR="00F52A3C">
              <w:rPr>
                <w:rFonts w:ascii="標楷體" w:eastAsia="標楷體" w:hAnsi="標楷體"/>
              </w:rPr>
              <w:t>9</w:t>
            </w:r>
            <w:r w:rsidR="00BF701B" w:rsidRPr="001446F6">
              <w:rPr>
                <w:rFonts w:ascii="標楷體" w:eastAsia="標楷體" w:hAnsi="標楷體"/>
              </w:rPr>
              <w:t>-</w:t>
            </w:r>
            <w:r w:rsidR="00730409">
              <w:rPr>
                <w:rFonts w:ascii="標楷體" w:eastAsia="標楷體" w:hAnsi="標楷體"/>
              </w:rPr>
              <w:t>3</w:t>
            </w:r>
            <w:r w:rsidR="00BF701B" w:rsidRPr="001446F6">
              <w:rPr>
                <w:rFonts w:ascii="標楷體" w:eastAsia="標楷體" w:hAnsi="標楷體"/>
              </w:rPr>
              <w:t>訂正</w:t>
            </w:r>
            <w:r w:rsidR="00BF701B" w:rsidRPr="001446F6">
              <w:rPr>
                <w:rFonts w:ascii="標楷體" w:eastAsia="標楷體" w:hAnsi="標楷體" w:hint="eastAsia"/>
              </w:rPr>
              <w:t>完成</w:t>
            </w:r>
          </w:p>
          <w:p w14:paraId="7E221D4B" w14:textId="31E90D18" w:rsidR="00C452F5" w:rsidRPr="00AF454B" w:rsidRDefault="00D14E99" w:rsidP="0050230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719BD">
              <w:rPr>
                <w:rFonts w:ascii="標楷體" w:eastAsia="標楷體" w:hAnsi="標楷體" w:hint="eastAsia"/>
                <w:szCs w:val="24"/>
              </w:rPr>
              <w:t>(</w:t>
            </w:r>
            <w:r w:rsidRPr="00E719BD">
              <w:rPr>
                <w:rFonts w:ascii="標楷體" w:eastAsia="標楷體" w:hAnsi="標楷體"/>
                <w:szCs w:val="24"/>
              </w:rPr>
              <w:t>PaGamO</w:t>
            </w:r>
            <w:r w:rsidRPr="00E719BD">
              <w:rPr>
                <w:rFonts w:ascii="標楷體" w:eastAsia="標楷體" w:hAnsi="標楷體" w:hint="eastAsia"/>
                <w:szCs w:val="24"/>
              </w:rPr>
              <w:t>)學習任務</w:t>
            </w:r>
            <w:r w:rsidRPr="00E719BD">
              <w:rPr>
                <w:rFonts w:ascii="標楷體" w:eastAsia="標楷體" w:hAnsi="標楷體" w:hint="eastAsia"/>
              </w:rPr>
              <w:t>_</w:t>
            </w:r>
            <w:r w:rsidRPr="00E719BD">
              <w:rPr>
                <w:rFonts w:ascii="標楷體" w:eastAsia="標楷體" w:hAnsi="標楷體" w:hint="eastAsia"/>
                <w:szCs w:val="24"/>
              </w:rPr>
              <w:t>數學 第</w:t>
            </w:r>
            <w:r>
              <w:rPr>
                <w:rFonts w:ascii="標楷體" w:eastAsia="標楷體" w:hAnsi="標楷體" w:hint="eastAsia"/>
                <w:szCs w:val="24"/>
              </w:rPr>
              <w:t>七</w:t>
            </w:r>
            <w:r w:rsidRPr="00E719BD">
              <w:rPr>
                <w:rFonts w:ascii="標楷體" w:eastAsia="標楷體" w:hAnsi="標楷體" w:hint="eastAsia"/>
                <w:szCs w:val="24"/>
              </w:rPr>
              <w:t>單元</w:t>
            </w:r>
            <w:r>
              <w:rPr>
                <w:rFonts w:ascii="標楷體" w:eastAsia="標楷體" w:hAnsi="標楷體" w:hint="eastAsia"/>
                <w:szCs w:val="24"/>
              </w:rPr>
              <w:t xml:space="preserve"> 分數的加減</w:t>
            </w:r>
          </w:p>
          <w:p w14:paraId="68613AE3" w14:textId="5F163276" w:rsidR="00B36377" w:rsidRPr="00B36377" w:rsidRDefault="00C452F5" w:rsidP="00B54A4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0E19DA" w:rsidRPr="00AF454B">
              <w:rPr>
                <w:rFonts w:ascii="標楷體" w:eastAsia="標楷體" w:hAnsi="標楷體"/>
              </w:rPr>
              <w:t>聽寫國L</w:t>
            </w:r>
            <w:r w:rsidR="008A725E">
              <w:rPr>
                <w:rFonts w:ascii="標楷體" w:eastAsia="標楷體" w:hAnsi="標楷體"/>
              </w:rPr>
              <w:t>13</w:t>
            </w:r>
            <w:r w:rsidR="000E19DA" w:rsidRPr="00AF454B">
              <w:rPr>
                <w:rFonts w:ascii="標楷體" w:eastAsia="標楷體" w:hAnsi="標楷體" w:hint="eastAsia"/>
              </w:rPr>
              <w:t>(學習吧)</w:t>
            </w:r>
            <w:r w:rsidR="009903F0">
              <w:rPr>
                <w:rFonts w:ascii="標楷體" w:eastAsia="標楷體" w:hAnsi="標楷體"/>
              </w:rPr>
              <w:t>+</w:t>
            </w:r>
            <w:r w:rsidR="00837551" w:rsidRPr="0061664A">
              <w:rPr>
                <w:rFonts w:ascii="標楷體" w:eastAsia="標楷體" w:hAnsi="標楷體" w:hint="eastAsia"/>
                <w:szCs w:val="24"/>
              </w:rPr>
              <w:t>(學習吧)測驗</w:t>
            </w:r>
            <w:r w:rsidR="00837551">
              <w:rPr>
                <w:rFonts w:ascii="標楷體" w:eastAsia="標楷體" w:hAnsi="標楷體" w:hint="eastAsia"/>
              </w:rPr>
              <w:t>_</w:t>
            </w:r>
            <w:r w:rsidR="00837551" w:rsidRPr="0061664A">
              <w:rPr>
                <w:rFonts w:ascii="標楷體" w:eastAsia="標楷體" w:hAnsi="標楷體" w:hint="eastAsia"/>
                <w:szCs w:val="24"/>
              </w:rPr>
              <w:t>國語</w:t>
            </w:r>
            <w:r w:rsidR="002726AD">
              <w:rPr>
                <w:rFonts w:ascii="標楷體" w:eastAsia="標楷體" w:hAnsi="標楷體"/>
                <w:szCs w:val="24"/>
              </w:rPr>
              <w:t>1</w:t>
            </w:r>
            <w:r w:rsidR="00837551" w:rsidRPr="0061664A">
              <w:rPr>
                <w:rFonts w:ascii="標楷體" w:eastAsia="標楷體" w:hAnsi="標楷體" w:hint="eastAsia"/>
                <w:szCs w:val="24"/>
              </w:rPr>
              <w:t>1-</w:t>
            </w:r>
            <w:r w:rsidR="002726AD">
              <w:rPr>
                <w:rFonts w:ascii="標楷體" w:eastAsia="標楷體" w:hAnsi="標楷體"/>
                <w:szCs w:val="24"/>
              </w:rPr>
              <w:t>2</w:t>
            </w:r>
            <w:r w:rsidR="00837551" w:rsidRPr="0061664A">
              <w:rPr>
                <w:rFonts w:ascii="標楷體" w:eastAsia="標楷體" w:hAnsi="標楷體" w:hint="eastAsia"/>
                <w:szCs w:val="24"/>
              </w:rPr>
              <w:t>0題</w:t>
            </w:r>
            <w:r w:rsidR="00837551">
              <w:rPr>
                <w:rFonts w:ascii="標楷體" w:eastAsia="標楷體" w:hAnsi="標楷體"/>
              </w:rPr>
              <w:t>+</w:t>
            </w:r>
          </w:p>
          <w:p w14:paraId="72877B5E" w14:textId="4EF35719" w:rsidR="00C452F5" w:rsidRPr="00AF454B" w:rsidRDefault="009903F0" w:rsidP="00B3637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Pr="00261FA8">
              <w:rPr>
                <w:rFonts w:ascii="標楷體" w:eastAsia="標楷體" w:hAnsi="標楷體"/>
                <w:szCs w:val="24"/>
              </w:rPr>
              <w:t>PaGamO</w:t>
            </w:r>
            <w:r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>
              <w:rPr>
                <w:rFonts w:ascii="標楷體" w:eastAsia="標楷體" w:hAnsi="標楷體" w:hint="eastAsia"/>
              </w:rPr>
              <w:t>_</w:t>
            </w:r>
            <w:r w:rsidRPr="009903F0">
              <w:rPr>
                <w:rFonts w:ascii="標楷體" w:eastAsia="標楷體" w:hAnsi="標楷體" w:hint="eastAsia"/>
                <w:szCs w:val="24"/>
              </w:rPr>
              <w:t>國語 第十課 臺灣的山椒魚</w:t>
            </w:r>
          </w:p>
          <w:p w14:paraId="7983E57F" w14:textId="09D71C00" w:rsidR="00C452F5" w:rsidRPr="00AF454B" w:rsidRDefault="00C452F5" w:rsidP="00B54A4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  <w:r w:rsidR="00CB0B86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CB0B86" w:rsidRPr="00261FA8">
              <w:rPr>
                <w:rFonts w:ascii="標楷體" w:eastAsia="標楷體" w:hAnsi="標楷體"/>
                <w:szCs w:val="24"/>
              </w:rPr>
              <w:t>PaGamO</w:t>
            </w:r>
            <w:r w:rsidR="00CB0B86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CB0B86">
              <w:rPr>
                <w:rFonts w:ascii="標楷體" w:eastAsia="標楷體" w:hAnsi="標楷體" w:hint="eastAsia"/>
              </w:rPr>
              <w:t>_</w:t>
            </w:r>
            <w:r w:rsidR="00CB0B86" w:rsidRPr="00261FA8">
              <w:rPr>
                <w:rFonts w:ascii="標楷體" w:eastAsia="標楷體" w:hAnsi="標楷體" w:hint="eastAsia"/>
                <w:szCs w:val="24"/>
              </w:rPr>
              <w:t>社會 第四單元 家鄉風情畫</w:t>
            </w:r>
          </w:p>
          <w:p w14:paraId="57886372" w14:textId="1C59F236" w:rsidR="00C452F5" w:rsidRPr="00AF454B" w:rsidRDefault="00C452F5" w:rsidP="00B54A4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  <w:r w:rsidR="00CB0B86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CB0B86" w:rsidRPr="00261FA8">
              <w:rPr>
                <w:rFonts w:ascii="標楷體" w:eastAsia="標楷體" w:hAnsi="標楷體"/>
                <w:szCs w:val="24"/>
              </w:rPr>
              <w:t>PaGamO</w:t>
            </w:r>
            <w:r w:rsidR="00CB0B86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CB0B86">
              <w:rPr>
                <w:rFonts w:ascii="標楷體" w:eastAsia="標楷體" w:hAnsi="標楷體" w:hint="eastAsia"/>
              </w:rPr>
              <w:t>_</w:t>
            </w:r>
            <w:r w:rsidR="00CB0B86" w:rsidRPr="00261FA8">
              <w:rPr>
                <w:rFonts w:ascii="標楷體" w:eastAsia="標楷體" w:hAnsi="標楷體" w:hint="eastAsia"/>
                <w:szCs w:val="24"/>
              </w:rPr>
              <w:t>社會 第四單元 家鄉風情畫</w:t>
            </w:r>
          </w:p>
          <w:p w14:paraId="63316887" w14:textId="3B0ACED1" w:rsidR="00C452F5" w:rsidRPr="00B54A4C" w:rsidRDefault="00C452F5" w:rsidP="00B54A4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  <w:r w:rsidR="00B54A4C" w:rsidRPr="006F643C">
              <w:rPr>
                <w:rFonts w:ascii="標楷體" w:eastAsia="標楷體" w:hAnsi="標楷體" w:hint="eastAsia"/>
              </w:rPr>
              <w:t>(</w:t>
            </w:r>
            <w:r w:rsidR="00B54A4C" w:rsidRPr="006F643C">
              <w:rPr>
                <w:rFonts w:ascii="標楷體" w:eastAsia="標楷體" w:hAnsi="標楷體"/>
              </w:rPr>
              <w:t>PaGamO</w:t>
            </w:r>
            <w:r w:rsidR="00B54A4C" w:rsidRPr="006F643C">
              <w:rPr>
                <w:rFonts w:ascii="標楷體" w:eastAsia="標楷體" w:hAnsi="標楷體" w:hint="eastAsia"/>
              </w:rPr>
              <w:t>)學習任務_自然 第三單元 動物的身體和運動</w:t>
            </w:r>
          </w:p>
          <w:p w14:paraId="2EDF79EF" w14:textId="7F2B7317" w:rsidR="00B54A4C" w:rsidRPr="00B54A4C" w:rsidRDefault="00B54A4C" w:rsidP="00B54A4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54A4C">
              <w:rPr>
                <w:rFonts w:ascii="標楷體" w:eastAsia="標楷體" w:hAnsi="標楷體" w:hint="eastAsia"/>
                <w:szCs w:val="24"/>
              </w:rPr>
              <w:t>自然：科任(</w:t>
            </w:r>
            <w:r w:rsidRPr="00B54A4C">
              <w:rPr>
                <w:rFonts w:ascii="標楷體" w:eastAsia="標楷體" w:hAnsi="標楷體"/>
                <w:szCs w:val="24"/>
              </w:rPr>
              <w:t>學習吧</w:t>
            </w:r>
            <w:r w:rsidRPr="00B54A4C">
              <w:rPr>
                <w:rFonts w:ascii="標楷體" w:eastAsia="標楷體" w:hAnsi="標楷體" w:hint="eastAsia"/>
                <w:szCs w:val="24"/>
              </w:rPr>
              <w:t>)學習任務</w:t>
            </w:r>
            <w:r w:rsidRPr="00B54A4C">
              <w:rPr>
                <w:rFonts w:ascii="細明體" w:eastAsia="細明體" w:hAnsi="細明體" w:hint="eastAsia"/>
                <w:szCs w:val="24"/>
              </w:rPr>
              <w:t>：</w:t>
            </w:r>
            <w:r w:rsidRPr="00B54A4C">
              <w:rPr>
                <w:rFonts w:ascii="標楷體" w:eastAsia="標楷體" w:hAnsi="標楷體" w:hint="eastAsia"/>
                <w:szCs w:val="24"/>
              </w:rPr>
              <w:t>影片欣賞</w:t>
            </w:r>
          </w:p>
          <w:p w14:paraId="4A84374C" w14:textId="0EC69A2F" w:rsidR="00B54A4C" w:rsidRPr="00B54A4C" w:rsidRDefault="00B54A4C" w:rsidP="00B54A4C">
            <w:pPr>
              <w:snapToGrid w:val="0"/>
              <w:rPr>
                <w:rFonts w:ascii="標楷體" w:eastAsia="標楷體" w:hAnsi="標楷體"/>
              </w:rPr>
            </w:pPr>
            <w:r w:rsidRPr="007D4D38">
              <w:rPr>
                <w:rFonts w:ascii="標楷體" w:eastAsia="標楷體" w:hAnsi="標楷體" w:hint="eastAsia"/>
              </w:rPr>
              <w:t>品頭論足01─小卷、花枝、章魚、魷魚…傻傻分不清楚嗎？該怎麼區分呢？</w:t>
            </w:r>
          </w:p>
          <w:p w14:paraId="675EB466" w14:textId="60387C60" w:rsidR="00C12B8C" w:rsidRPr="00C12B8C" w:rsidRDefault="00C452F5" w:rsidP="00C12B8C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健康：</w:t>
            </w:r>
            <w:r w:rsidR="00C12B8C" w:rsidRPr="00C12B8C">
              <w:rPr>
                <w:rFonts w:ascii="標楷體" w:eastAsia="標楷體" w:hAnsi="標楷體" w:hint="eastAsia"/>
              </w:rPr>
              <w:t>(學習吧)測驗_</w:t>
            </w:r>
            <w:r w:rsidR="002639E2">
              <w:rPr>
                <w:rFonts w:ascii="標楷體" w:eastAsia="標楷體" w:hAnsi="標楷體" w:hint="eastAsia"/>
              </w:rPr>
              <w:t>健康2</w:t>
            </w:r>
            <w:r w:rsidR="00C12B8C" w:rsidRPr="00C12B8C">
              <w:rPr>
                <w:rFonts w:ascii="標楷體" w:eastAsia="標楷體" w:hAnsi="標楷體" w:hint="eastAsia"/>
              </w:rPr>
              <w:t>0題</w:t>
            </w:r>
            <w:r w:rsidR="00DC68A0">
              <w:rPr>
                <w:rFonts w:ascii="標楷體" w:eastAsia="標楷體" w:hAnsi="標楷體" w:hint="eastAsia"/>
              </w:rPr>
              <w:t>(</w:t>
            </w:r>
            <w:r w:rsidR="00073813" w:rsidRPr="00073813">
              <w:rPr>
                <w:rFonts w:ascii="標楷體" w:eastAsia="標楷體" w:hAnsi="標楷體" w:hint="eastAsia"/>
              </w:rPr>
              <w:t>跳跳TEMPO</w:t>
            </w:r>
            <w:r w:rsidR="00DC68A0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373BAE28" w14:textId="77777777" w:rsidR="00C452F5" w:rsidRPr="00AF454B" w:rsidRDefault="00C452F5" w:rsidP="00C452F5">
            <w:pPr>
              <w:snapToGrid w:val="0"/>
            </w:pPr>
          </w:p>
        </w:tc>
      </w:tr>
      <w:tr w:rsidR="00C452F5" w:rsidRPr="00AF454B" w14:paraId="6DAF958B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C244661" w14:textId="77777777" w:rsidR="00C452F5" w:rsidRPr="00AF454B" w:rsidRDefault="00C452F5" w:rsidP="00C452F5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6ACF053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59F6D7B7" w14:textId="44A1BFCE" w:rsidR="00C452F5" w:rsidRPr="00AF454B" w:rsidRDefault="00C452F5" w:rsidP="0075214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7DE63645" w14:textId="0312A68D" w:rsidR="00C452F5" w:rsidRPr="00AF454B" w:rsidRDefault="00C452F5" w:rsidP="0075214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CD2F0F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CD2F0F" w:rsidRPr="00261FA8">
              <w:rPr>
                <w:rFonts w:ascii="標楷體" w:eastAsia="標楷體" w:hAnsi="標楷體"/>
                <w:szCs w:val="24"/>
              </w:rPr>
              <w:t>PaGamO</w:t>
            </w:r>
            <w:r w:rsidR="00CD2F0F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CD2F0F">
              <w:rPr>
                <w:rFonts w:ascii="標楷體" w:eastAsia="標楷體" w:hAnsi="標楷體" w:hint="eastAsia"/>
              </w:rPr>
              <w:t>_</w:t>
            </w:r>
            <w:r w:rsidR="00CD2F0F" w:rsidRPr="00287FC7">
              <w:rPr>
                <w:rFonts w:ascii="標楷體" w:eastAsia="標楷體" w:hAnsi="標楷體" w:hint="eastAsia"/>
                <w:szCs w:val="24"/>
              </w:rPr>
              <w:t>國語 第</w:t>
            </w:r>
            <w:r w:rsidR="00CE7090">
              <w:rPr>
                <w:rFonts w:ascii="標楷體" w:eastAsia="標楷體" w:hAnsi="標楷體" w:hint="eastAsia"/>
                <w:szCs w:val="24"/>
              </w:rPr>
              <w:t>十一</w:t>
            </w:r>
            <w:r w:rsidR="00CD2F0F" w:rsidRPr="00287FC7">
              <w:rPr>
                <w:rFonts w:ascii="標楷體" w:eastAsia="標楷體" w:hAnsi="標楷體" w:hint="eastAsia"/>
                <w:szCs w:val="24"/>
              </w:rPr>
              <w:t>課</w:t>
            </w:r>
            <w:r w:rsidR="00CE7090">
              <w:rPr>
                <w:rFonts w:ascii="標楷體" w:eastAsia="標楷體" w:hAnsi="標楷體" w:hint="eastAsia"/>
                <w:szCs w:val="24"/>
              </w:rPr>
              <w:t xml:space="preserve"> 蟬</w:t>
            </w:r>
          </w:p>
          <w:p w14:paraId="06ACD4DA" w14:textId="77777777" w:rsidR="00C452F5" w:rsidRPr="00AF454B" w:rsidRDefault="00C452F5" w:rsidP="0075214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75A1BA55" w14:textId="1474B528" w:rsidR="00C452F5" w:rsidRDefault="00C452F5" w:rsidP="0075214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E06F86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E06F86" w:rsidRPr="00261FA8">
              <w:rPr>
                <w:rFonts w:ascii="標楷體" w:eastAsia="標楷體" w:hAnsi="標楷體"/>
                <w:szCs w:val="24"/>
              </w:rPr>
              <w:t>PaGamO</w:t>
            </w:r>
            <w:r w:rsidR="00E06F86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E06F86">
              <w:rPr>
                <w:rFonts w:ascii="標楷體" w:eastAsia="標楷體" w:hAnsi="標楷體" w:hint="eastAsia"/>
              </w:rPr>
              <w:t>_</w:t>
            </w:r>
            <w:r w:rsidR="00E06F86" w:rsidRPr="00287FC7">
              <w:rPr>
                <w:rFonts w:ascii="標楷體" w:eastAsia="標楷體" w:hAnsi="標楷體" w:hint="eastAsia"/>
                <w:szCs w:val="24"/>
              </w:rPr>
              <w:t>國語 第</w:t>
            </w:r>
            <w:r w:rsidR="00E06F86">
              <w:rPr>
                <w:rFonts w:ascii="標楷體" w:eastAsia="標楷體" w:hAnsi="標楷體" w:hint="eastAsia"/>
                <w:szCs w:val="24"/>
              </w:rPr>
              <w:t>十一</w:t>
            </w:r>
            <w:r w:rsidR="00E06F86" w:rsidRPr="00287FC7">
              <w:rPr>
                <w:rFonts w:ascii="標楷體" w:eastAsia="標楷體" w:hAnsi="標楷體" w:hint="eastAsia"/>
                <w:szCs w:val="24"/>
              </w:rPr>
              <w:t>課</w:t>
            </w:r>
            <w:r w:rsidR="00E06F86">
              <w:rPr>
                <w:rFonts w:ascii="標楷體" w:eastAsia="標楷體" w:hAnsi="標楷體" w:hint="eastAsia"/>
                <w:szCs w:val="24"/>
              </w:rPr>
              <w:t xml:space="preserve"> 蟬</w:t>
            </w:r>
          </w:p>
          <w:p w14:paraId="5C5673AE" w14:textId="41380B52" w:rsidR="00D03F5D" w:rsidRPr="000B181B" w:rsidRDefault="000B181B" w:rsidP="000B181B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Pr="00AF454B">
              <w:rPr>
                <w:rFonts w:ascii="標楷體" w:eastAsia="標楷體" w:hAnsi="標楷體" w:hint="eastAsia"/>
              </w:rPr>
              <w:t>影片觀賞</w:t>
            </w:r>
            <w:r w:rsidRPr="00863D1B">
              <w:rPr>
                <w:rFonts w:ascii="標楷體" w:eastAsia="標楷體" w:hAnsi="標楷體" w:hint="eastAsia"/>
              </w:rPr>
              <w:t>：疫起線上看(公視)</w:t>
            </w:r>
          </w:p>
          <w:p w14:paraId="42E1C2CF" w14:textId="77777777" w:rsidR="00752149" w:rsidRPr="00863D1B" w:rsidRDefault="00752149" w:rsidP="0075214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Pr="00AF454B">
              <w:rPr>
                <w:rFonts w:ascii="標楷體" w:eastAsia="標楷體" w:hAnsi="標楷體" w:hint="eastAsia"/>
              </w:rPr>
              <w:t>影片觀賞</w:t>
            </w:r>
            <w:r w:rsidRPr="00863D1B">
              <w:rPr>
                <w:rFonts w:ascii="標楷體" w:eastAsia="標楷體" w:hAnsi="標楷體" w:hint="eastAsia"/>
              </w:rPr>
              <w:t>：疫起線上看(公視)</w:t>
            </w:r>
          </w:p>
          <w:p w14:paraId="69FB470E" w14:textId="77777777" w:rsidR="00752149" w:rsidRDefault="00752149" w:rsidP="00752149">
            <w:pPr>
              <w:snapToGrid w:val="0"/>
              <w:rPr>
                <w:rFonts w:ascii="標楷體" w:eastAsia="標楷體" w:hAnsi="標楷體"/>
              </w:rPr>
            </w:pPr>
            <w:r w:rsidRPr="00364017">
              <w:rPr>
                <w:rFonts w:ascii="標楷體" w:eastAsia="標楷體" w:hAnsi="標楷體" w:hint="eastAsia"/>
              </w:rPr>
              <w:t>國小低年級_藝術與人文_欣賞美的眼睛_疫起線上看 PTS Kids 5/21(五)</w:t>
            </w:r>
          </w:p>
          <w:p w14:paraId="67E1C557" w14:textId="2C58305F" w:rsidR="00752149" w:rsidRPr="00921C97" w:rsidRDefault="00752149" w:rsidP="00752149">
            <w:pPr>
              <w:snapToGrid w:val="0"/>
              <w:rPr>
                <w:rFonts w:ascii="標楷體" w:eastAsia="標楷體" w:hAnsi="標楷體"/>
              </w:rPr>
            </w:pPr>
            <w:r w:rsidRPr="00364017">
              <w:rPr>
                <w:rFonts w:ascii="標楷體" w:eastAsia="標楷體" w:hAnsi="標楷體" w:hint="eastAsia"/>
              </w:rPr>
              <w:t>【13:30-14:00 國小(低)藝術-熊星人地球人</w:t>
            </w:r>
            <w:r>
              <w:rPr>
                <w:rFonts w:ascii="細明體" w:eastAsia="細明體" w:hAnsi="細明體" w:hint="eastAsia"/>
              </w:rPr>
              <w:t>：</w:t>
            </w:r>
            <w:r w:rsidRPr="00364017">
              <w:rPr>
                <w:rFonts w:ascii="標楷體" w:eastAsia="標楷體" w:hAnsi="標楷體" w:hint="eastAsia"/>
              </w:rPr>
              <w:t>什麼是美?】</w:t>
            </w:r>
          </w:p>
          <w:p w14:paraId="038C6803" w14:textId="6D053B18" w:rsidR="00C452F5" w:rsidRPr="00AF454B" w:rsidRDefault="00C452F5" w:rsidP="00752149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綜合：說故事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3C7EF5FC" w14:textId="77777777" w:rsidR="00C452F5" w:rsidRPr="00AF454B" w:rsidRDefault="00C452F5" w:rsidP="00C452F5">
            <w:pPr>
              <w:snapToGrid w:val="0"/>
            </w:pPr>
          </w:p>
        </w:tc>
      </w:tr>
      <w:tr w:rsidR="00C452F5" w:rsidRPr="00AF454B" w14:paraId="4C6973B2" w14:textId="77777777" w:rsidTr="006A2738">
        <w:trPr>
          <w:gridAfter w:val="1"/>
          <w:wAfter w:w="18" w:type="dxa"/>
          <w:trHeight w:val="558"/>
        </w:trPr>
        <w:tc>
          <w:tcPr>
            <w:tcW w:w="563" w:type="dxa"/>
            <w:vMerge w:val="restart"/>
          </w:tcPr>
          <w:p w14:paraId="0408DCE7" w14:textId="77777777" w:rsidR="00C452F5" w:rsidRPr="00AF454B" w:rsidRDefault="00C452F5" w:rsidP="00C452F5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30F3081" w14:textId="77777777" w:rsidR="00C452F5" w:rsidRPr="00AF454B" w:rsidRDefault="00C452F5" w:rsidP="00C452F5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62742673" w14:textId="7F9082E9" w:rsidR="00C452F5" w:rsidRPr="00AF454B" w:rsidRDefault="00C452F5" w:rsidP="00C452F5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65FB3122" w14:textId="2110A96B" w:rsidR="00C452F5" w:rsidRDefault="00C452F5" w:rsidP="00C452F5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420272DA" w14:textId="09E11337" w:rsidR="00C452F5" w:rsidRPr="00E719BD" w:rsidRDefault="00C452F5" w:rsidP="00E719B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E719BD">
              <w:rPr>
                <w:rFonts w:ascii="標楷體" w:eastAsia="標楷體" w:hAnsi="標楷體" w:hint="eastAsia"/>
              </w:rPr>
              <w:t>彈性(數)：</w:t>
            </w:r>
            <w:r w:rsidR="00005E5A" w:rsidRPr="00E719BD">
              <w:rPr>
                <w:rFonts w:ascii="標楷體" w:eastAsia="標楷體" w:hAnsi="標楷體" w:hint="eastAsia"/>
              </w:rPr>
              <w:t xml:space="preserve">數課練習十 </w:t>
            </w:r>
            <w:r w:rsidR="00005E5A" w:rsidRPr="00E719BD">
              <w:rPr>
                <w:rFonts w:ascii="標楷體" w:eastAsia="標楷體" w:hAnsi="標楷體"/>
              </w:rPr>
              <w:t>P</w:t>
            </w:r>
            <w:r w:rsidR="00005E5A" w:rsidRPr="00E719BD">
              <w:rPr>
                <w:rFonts w:ascii="標楷體" w:eastAsia="標楷體" w:hAnsi="標楷體" w:hint="eastAsia"/>
              </w:rPr>
              <w:t>.</w:t>
            </w:r>
            <w:r w:rsidR="00005E5A" w:rsidRPr="00E719BD">
              <w:rPr>
                <w:rFonts w:ascii="標楷體" w:eastAsia="標楷體" w:hAnsi="標楷體"/>
              </w:rPr>
              <w:t>1</w:t>
            </w:r>
            <w:r w:rsidR="00005E5A" w:rsidRPr="00E719BD">
              <w:rPr>
                <w:rFonts w:ascii="標楷體" w:eastAsia="標楷體" w:hAnsi="標楷體" w:hint="eastAsia"/>
              </w:rPr>
              <w:t>2</w:t>
            </w:r>
            <w:r w:rsidR="00005E5A" w:rsidRPr="00E719BD">
              <w:rPr>
                <w:rFonts w:ascii="標楷體" w:eastAsia="標楷體" w:hAnsi="標楷體"/>
              </w:rPr>
              <w:t>9~130</w:t>
            </w:r>
            <w:r w:rsidR="00F573F0" w:rsidRPr="00E719BD">
              <w:rPr>
                <w:rFonts w:ascii="標楷體" w:eastAsia="標楷體" w:hAnsi="標楷體"/>
              </w:rPr>
              <w:t>+</w:t>
            </w:r>
            <w:r w:rsidR="00F573F0" w:rsidRPr="00E719BD">
              <w:rPr>
                <w:rFonts w:ascii="標楷體" w:eastAsia="標楷體" w:hAnsi="標楷體" w:hint="eastAsia"/>
              </w:rPr>
              <w:t>(學習吧)測驗</w:t>
            </w:r>
            <w:r w:rsidR="00C23040" w:rsidRPr="00E719BD">
              <w:rPr>
                <w:rFonts w:ascii="標楷體" w:eastAsia="標楷體" w:hAnsi="標楷體" w:hint="eastAsia"/>
              </w:rPr>
              <w:t>_</w:t>
            </w:r>
            <w:r w:rsidR="00F573F0" w:rsidRPr="00E719BD">
              <w:rPr>
                <w:rFonts w:ascii="標楷體" w:eastAsia="標楷體" w:hAnsi="標楷體" w:hint="eastAsia"/>
              </w:rPr>
              <w:t>數學</w:t>
            </w:r>
            <w:r w:rsidR="00F573F0" w:rsidRPr="00E719BD">
              <w:rPr>
                <w:rFonts w:ascii="標楷體" w:eastAsia="標楷體" w:hAnsi="標楷體"/>
              </w:rPr>
              <w:t>2</w:t>
            </w:r>
            <w:r w:rsidR="00F573F0" w:rsidRPr="00E719BD">
              <w:rPr>
                <w:rFonts w:ascii="標楷體" w:eastAsia="標楷體" w:hAnsi="標楷體" w:hint="eastAsia"/>
              </w:rPr>
              <w:t>0題</w:t>
            </w:r>
            <w:r w:rsidR="00036CAE" w:rsidRPr="00E719BD">
              <w:rPr>
                <w:rFonts w:ascii="標楷體" w:eastAsia="標楷體" w:hAnsi="標楷體"/>
              </w:rPr>
              <w:lastRenderedPageBreak/>
              <w:t>+</w:t>
            </w:r>
            <w:r w:rsidR="00036CAE" w:rsidRPr="00E719BD">
              <w:rPr>
                <w:rFonts w:ascii="標楷體" w:eastAsia="標楷體" w:hAnsi="標楷體" w:hint="eastAsia"/>
                <w:szCs w:val="24"/>
              </w:rPr>
              <w:t>(</w:t>
            </w:r>
            <w:r w:rsidR="00036CAE" w:rsidRPr="00E719BD">
              <w:rPr>
                <w:rFonts w:ascii="標楷體" w:eastAsia="標楷體" w:hAnsi="標楷體"/>
                <w:szCs w:val="24"/>
              </w:rPr>
              <w:t>PaGamO</w:t>
            </w:r>
            <w:r w:rsidR="00036CAE" w:rsidRPr="00E719BD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036CAE" w:rsidRPr="00E719BD">
              <w:rPr>
                <w:rFonts w:ascii="標楷體" w:eastAsia="標楷體" w:hAnsi="標楷體" w:hint="eastAsia"/>
              </w:rPr>
              <w:t>_</w:t>
            </w:r>
            <w:r w:rsidR="00E872B1" w:rsidRPr="00E719BD">
              <w:rPr>
                <w:rFonts w:ascii="標楷體" w:eastAsia="標楷體" w:hAnsi="標楷體" w:hint="eastAsia"/>
                <w:szCs w:val="24"/>
              </w:rPr>
              <w:t>數學 第八單元 乘法和除法</w:t>
            </w:r>
          </w:p>
          <w:p w14:paraId="58C4B39B" w14:textId="1CA8B367" w:rsidR="00C452F5" w:rsidRPr="00AF454B" w:rsidRDefault="00C452F5" w:rsidP="00C452F5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092C5B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092C5B" w:rsidRPr="00261FA8">
              <w:rPr>
                <w:rFonts w:ascii="標楷體" w:eastAsia="標楷體" w:hAnsi="標楷體"/>
                <w:szCs w:val="24"/>
              </w:rPr>
              <w:t>PaGamO</w:t>
            </w:r>
            <w:r w:rsidR="00092C5B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092C5B">
              <w:rPr>
                <w:rFonts w:ascii="標楷體" w:eastAsia="標楷體" w:hAnsi="標楷體" w:hint="eastAsia"/>
              </w:rPr>
              <w:t>_</w:t>
            </w:r>
            <w:r w:rsidR="00092C5B" w:rsidRPr="00287FC7">
              <w:rPr>
                <w:rFonts w:ascii="標楷體" w:eastAsia="標楷體" w:hAnsi="標楷體" w:hint="eastAsia"/>
                <w:szCs w:val="24"/>
              </w:rPr>
              <w:t>國語 第</w:t>
            </w:r>
            <w:r w:rsidR="00092C5B">
              <w:rPr>
                <w:rFonts w:ascii="標楷體" w:eastAsia="標楷體" w:hAnsi="標楷體" w:hint="eastAsia"/>
                <w:szCs w:val="24"/>
              </w:rPr>
              <w:t>十二</w:t>
            </w:r>
            <w:r w:rsidR="00092C5B" w:rsidRPr="00287FC7">
              <w:rPr>
                <w:rFonts w:ascii="標楷體" w:eastAsia="標楷體" w:hAnsi="標楷體" w:hint="eastAsia"/>
                <w:szCs w:val="24"/>
              </w:rPr>
              <w:t>課</w:t>
            </w:r>
            <w:r w:rsidR="00092C5B">
              <w:rPr>
                <w:rFonts w:ascii="標楷體" w:eastAsia="標楷體" w:hAnsi="標楷體" w:hint="eastAsia"/>
                <w:szCs w:val="24"/>
              </w:rPr>
              <w:t xml:space="preserve"> 小紅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0D2B2CFC" w14:textId="77777777" w:rsidR="00C452F5" w:rsidRPr="00AF454B" w:rsidRDefault="00C452F5" w:rsidP="00C452F5">
            <w:pPr>
              <w:snapToGrid w:val="0"/>
            </w:pPr>
          </w:p>
        </w:tc>
      </w:tr>
      <w:tr w:rsidR="00C452F5" w:rsidRPr="00AF454B" w14:paraId="4B231396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04885DB1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E7F0399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38BF952E" w14:textId="4109F877" w:rsidR="0020169E" w:rsidRPr="0020169E" w:rsidRDefault="00C452F5" w:rsidP="0020169E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924995" w:rsidRPr="003B2386">
              <w:rPr>
                <w:rFonts w:ascii="標楷體" w:eastAsia="標楷體" w:hAnsi="標楷體" w:hint="eastAsia"/>
                <w:szCs w:val="24"/>
              </w:rPr>
              <w:t>數習CH</w:t>
            </w:r>
            <w:r w:rsidR="00A547BC">
              <w:rPr>
                <w:rFonts w:ascii="標楷體" w:eastAsia="標楷體" w:hAnsi="標楷體"/>
                <w:szCs w:val="24"/>
              </w:rPr>
              <w:t>8</w:t>
            </w:r>
            <w:r w:rsidR="00924995" w:rsidRPr="003B2386">
              <w:rPr>
                <w:rFonts w:ascii="標楷體" w:eastAsia="標楷體" w:hAnsi="標楷體"/>
                <w:szCs w:val="24"/>
              </w:rPr>
              <w:t>訂正</w:t>
            </w:r>
            <w:r w:rsidR="00924995" w:rsidRPr="003B2386">
              <w:rPr>
                <w:rFonts w:ascii="標楷體" w:eastAsia="標楷體" w:hAnsi="標楷體" w:hint="eastAsia"/>
                <w:szCs w:val="24"/>
              </w:rPr>
              <w:t>完成</w:t>
            </w:r>
            <w:r w:rsidR="00237D50">
              <w:rPr>
                <w:rFonts w:ascii="標楷體" w:eastAsia="標楷體" w:hAnsi="標楷體" w:hint="eastAsia"/>
                <w:szCs w:val="24"/>
              </w:rPr>
              <w:t xml:space="preserve"> +</w:t>
            </w:r>
            <w:r w:rsidR="00367C77">
              <w:rPr>
                <w:rFonts w:ascii="標楷體" w:eastAsia="標楷體" w:hAnsi="標楷體"/>
                <w:szCs w:val="24"/>
              </w:rPr>
              <w:t xml:space="preserve"> </w:t>
            </w:r>
            <w:r w:rsidR="0020169E" w:rsidRPr="0020169E">
              <w:rPr>
                <w:rFonts w:ascii="標楷體" w:eastAsia="標楷體" w:hAnsi="標楷體" w:hint="eastAsia"/>
              </w:rPr>
              <w:t>數卷</w:t>
            </w:r>
            <w:r w:rsidR="0020169E" w:rsidRPr="0020169E">
              <w:rPr>
                <w:rFonts w:ascii="標楷體" w:eastAsia="標楷體" w:hAnsi="標楷體"/>
              </w:rPr>
              <w:t>7-4</w:t>
            </w:r>
            <w:r w:rsidR="0020169E" w:rsidRPr="0020169E">
              <w:rPr>
                <w:rFonts w:ascii="標楷體" w:eastAsia="標楷體" w:hAnsi="標楷體" w:hint="eastAsia"/>
              </w:rPr>
              <w:t>、</w:t>
            </w:r>
            <w:r w:rsidR="0020169E" w:rsidRPr="0020169E">
              <w:rPr>
                <w:rFonts w:ascii="標楷體" w:eastAsia="標楷體" w:hAnsi="標楷體"/>
              </w:rPr>
              <w:t>9-4訂正</w:t>
            </w:r>
            <w:r w:rsidR="0020169E" w:rsidRPr="0020169E">
              <w:rPr>
                <w:rFonts w:ascii="標楷體" w:eastAsia="標楷體" w:hAnsi="標楷體" w:hint="eastAsia"/>
              </w:rPr>
              <w:t>完成</w:t>
            </w:r>
          </w:p>
          <w:p w14:paraId="4F5ED8A2" w14:textId="4D9638C2" w:rsidR="00237D50" w:rsidRPr="00AF454B" w:rsidRDefault="00237D50" w:rsidP="00237D50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719BD">
              <w:rPr>
                <w:rFonts w:ascii="標楷體" w:eastAsia="標楷體" w:hAnsi="標楷體" w:hint="eastAsia"/>
                <w:szCs w:val="24"/>
              </w:rPr>
              <w:t>(</w:t>
            </w:r>
            <w:r w:rsidRPr="00E719BD">
              <w:rPr>
                <w:rFonts w:ascii="標楷體" w:eastAsia="標楷體" w:hAnsi="標楷體"/>
                <w:szCs w:val="24"/>
              </w:rPr>
              <w:t>PaGamO</w:t>
            </w:r>
            <w:r w:rsidRPr="00E719BD">
              <w:rPr>
                <w:rFonts w:ascii="標楷體" w:eastAsia="標楷體" w:hAnsi="標楷體" w:hint="eastAsia"/>
                <w:szCs w:val="24"/>
              </w:rPr>
              <w:t>)學習任務</w:t>
            </w:r>
            <w:r w:rsidRPr="00E719BD">
              <w:rPr>
                <w:rFonts w:ascii="標楷體" w:eastAsia="標楷體" w:hAnsi="標楷體" w:hint="eastAsia"/>
              </w:rPr>
              <w:t>_</w:t>
            </w:r>
            <w:r w:rsidRPr="00E719BD">
              <w:rPr>
                <w:rFonts w:ascii="標楷體" w:eastAsia="標楷體" w:hAnsi="標楷體" w:hint="eastAsia"/>
                <w:szCs w:val="24"/>
              </w:rPr>
              <w:t>數學 第</w:t>
            </w:r>
            <w:r>
              <w:rPr>
                <w:rFonts w:ascii="標楷體" w:eastAsia="標楷體" w:hAnsi="標楷體" w:hint="eastAsia"/>
                <w:szCs w:val="24"/>
              </w:rPr>
              <w:t>九</w:t>
            </w:r>
            <w:r w:rsidRPr="00E719BD">
              <w:rPr>
                <w:rFonts w:ascii="標楷體" w:eastAsia="標楷體" w:hAnsi="標楷體" w:hint="eastAsia"/>
                <w:szCs w:val="24"/>
              </w:rPr>
              <w:t>單元</w:t>
            </w:r>
            <w:r>
              <w:rPr>
                <w:rFonts w:ascii="標楷體" w:eastAsia="標楷體" w:hAnsi="標楷體" w:hint="eastAsia"/>
                <w:szCs w:val="24"/>
              </w:rPr>
              <w:t xml:space="preserve"> 小數</w:t>
            </w:r>
          </w:p>
          <w:p w14:paraId="7568BB18" w14:textId="12BEF5DE" w:rsidR="00C452F5" w:rsidRPr="00AF454B" w:rsidRDefault="00C452F5" w:rsidP="0088497A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電腦：科任</w:t>
            </w:r>
          </w:p>
          <w:p w14:paraId="1B635AFB" w14:textId="77777777" w:rsidR="007E1E11" w:rsidRDefault="00C452F5" w:rsidP="007E1E11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53DFC">
              <w:rPr>
                <w:rFonts w:ascii="標楷體" w:eastAsia="標楷體" w:hAnsi="標楷體" w:hint="eastAsia"/>
                <w:szCs w:val="24"/>
              </w:rPr>
              <w:t>自然：科任</w:t>
            </w:r>
            <w:r w:rsidR="00B53DFC" w:rsidRPr="00B53DFC">
              <w:rPr>
                <w:rFonts w:ascii="標楷體" w:eastAsia="標楷體" w:hAnsi="標楷體" w:hint="eastAsia"/>
                <w:szCs w:val="24"/>
              </w:rPr>
              <w:t>(</w:t>
            </w:r>
            <w:r w:rsidR="00B53DFC" w:rsidRPr="00B53DFC">
              <w:rPr>
                <w:rFonts w:ascii="標楷體" w:eastAsia="標楷體" w:hAnsi="標楷體"/>
                <w:szCs w:val="24"/>
              </w:rPr>
              <w:t>PaGamO</w:t>
            </w:r>
            <w:r w:rsidR="00B53DFC" w:rsidRPr="00B53DFC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B53DFC" w:rsidRPr="00B53DFC">
              <w:rPr>
                <w:rFonts w:ascii="標楷體" w:eastAsia="標楷體" w:hAnsi="標楷體" w:hint="eastAsia"/>
              </w:rPr>
              <w:t>_</w:t>
            </w:r>
            <w:r w:rsidR="00B53DFC" w:rsidRPr="00B53DFC">
              <w:rPr>
                <w:rFonts w:ascii="標楷體" w:eastAsia="標楷體" w:hAnsi="標楷體" w:hint="eastAsia"/>
                <w:szCs w:val="24"/>
              </w:rPr>
              <w:t>自然</w:t>
            </w:r>
            <w:r w:rsidR="00B53DFC" w:rsidRPr="00B53DFC">
              <w:rPr>
                <w:rFonts w:ascii="標楷體" w:eastAsia="標楷體" w:hAnsi="標楷體" w:hint="eastAsia"/>
              </w:rPr>
              <w:t xml:space="preserve"> </w:t>
            </w:r>
            <w:r w:rsidR="00B53DFC" w:rsidRPr="00B53DFC">
              <w:rPr>
                <w:rFonts w:ascii="標楷體" w:eastAsia="標楷體" w:hAnsi="標楷體" w:hint="eastAsia"/>
                <w:szCs w:val="24"/>
              </w:rPr>
              <w:t>第四單元 認識天氣</w:t>
            </w:r>
            <w:r w:rsidR="007E1E11">
              <w:rPr>
                <w:rFonts w:ascii="標楷體" w:eastAsia="標楷體" w:hAnsi="標楷體"/>
                <w:szCs w:val="24"/>
              </w:rPr>
              <w:t>+</w:t>
            </w:r>
          </w:p>
          <w:p w14:paraId="45C8974D" w14:textId="7F95D118" w:rsidR="007E1E11" w:rsidRPr="00AD55EC" w:rsidRDefault="007E1E11" w:rsidP="007E1E11">
            <w:pPr>
              <w:snapToGrid w:val="0"/>
              <w:rPr>
                <w:rFonts w:ascii="標楷體" w:eastAsia="標楷體" w:hAnsi="標楷體"/>
              </w:rPr>
            </w:pPr>
            <w:r w:rsidRPr="007E1E11">
              <w:rPr>
                <w:rFonts w:ascii="標楷體" w:eastAsia="標楷體" w:hAnsi="標楷體" w:hint="eastAsia"/>
              </w:rPr>
              <w:t>(</w:t>
            </w:r>
            <w:r w:rsidRPr="007E1E11">
              <w:rPr>
                <w:rFonts w:ascii="標楷體" w:eastAsia="標楷體" w:hAnsi="標楷體"/>
              </w:rPr>
              <w:t>學習吧</w:t>
            </w:r>
            <w:r w:rsidRPr="007E1E11">
              <w:rPr>
                <w:rFonts w:ascii="標楷體" w:eastAsia="標楷體" w:hAnsi="標楷體" w:hint="eastAsia"/>
              </w:rPr>
              <w:t>)學習任務</w:t>
            </w:r>
            <w:r w:rsidRPr="007E1E11">
              <w:rPr>
                <w:rFonts w:ascii="細明體" w:eastAsia="細明體" w:hAnsi="細明體" w:hint="eastAsia"/>
              </w:rPr>
              <w:t>：</w:t>
            </w:r>
            <w:r w:rsidRPr="007E1E11">
              <w:rPr>
                <w:rFonts w:ascii="標楷體" w:eastAsia="標楷體" w:hAnsi="標楷體" w:hint="eastAsia"/>
              </w:rPr>
              <w:t>影片欣賞</w:t>
            </w:r>
          </w:p>
          <w:p w14:paraId="3B6138D1" w14:textId="77777777" w:rsidR="007E1E11" w:rsidRPr="00D830B8" w:rsidRDefault="007E1E11" w:rsidP="007E1E11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因材網-自然科學領域(三年級-南一版)-</w:t>
            </w:r>
          </w:p>
          <w:p w14:paraId="5331DB28" w14:textId="6CACE482" w:rsidR="007E1E11" w:rsidRPr="007E1E11" w:rsidRDefault="007E1E11" w:rsidP="007E1E11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第三單元動物的身體和運動</w:t>
            </w:r>
            <w:r w:rsidRPr="00D830B8">
              <w:rPr>
                <w:rFonts w:ascii="標楷體" w:eastAsia="標楷體" w:hAnsi="標楷體"/>
              </w:rPr>
              <w:t>–</w:t>
            </w:r>
            <w:r w:rsidRPr="00D830B8">
              <w:rPr>
                <w:rFonts w:ascii="標楷體" w:eastAsia="標楷體" w:hAnsi="標楷體" w:hint="eastAsia"/>
              </w:rPr>
              <w:t>YouTube</w:t>
            </w:r>
          </w:p>
          <w:p w14:paraId="0DE4A749" w14:textId="77777777" w:rsidR="00940B11" w:rsidRDefault="00C452F5" w:rsidP="0088497A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49137D" w:rsidRPr="0061664A">
              <w:rPr>
                <w:rFonts w:ascii="標楷體" w:eastAsia="標楷體" w:hAnsi="標楷體" w:hint="eastAsia"/>
                <w:szCs w:val="24"/>
              </w:rPr>
              <w:t>(學習吧)測驗</w:t>
            </w:r>
            <w:r w:rsidR="0049137D">
              <w:rPr>
                <w:rFonts w:ascii="標楷體" w:eastAsia="標楷體" w:hAnsi="標楷體" w:hint="eastAsia"/>
              </w:rPr>
              <w:t>_</w:t>
            </w:r>
            <w:r w:rsidR="0049137D" w:rsidRPr="0061664A">
              <w:rPr>
                <w:rFonts w:ascii="標楷體" w:eastAsia="標楷體" w:hAnsi="標楷體" w:hint="eastAsia"/>
                <w:szCs w:val="24"/>
              </w:rPr>
              <w:t>國語</w:t>
            </w:r>
            <w:r w:rsidR="00114A06">
              <w:rPr>
                <w:rFonts w:ascii="標楷體" w:eastAsia="標楷體" w:hAnsi="標楷體"/>
                <w:szCs w:val="24"/>
              </w:rPr>
              <w:t>2</w:t>
            </w:r>
            <w:r w:rsidR="0049137D" w:rsidRPr="0061664A">
              <w:rPr>
                <w:rFonts w:ascii="標楷體" w:eastAsia="標楷體" w:hAnsi="標楷體" w:hint="eastAsia"/>
                <w:szCs w:val="24"/>
              </w:rPr>
              <w:t>1-</w:t>
            </w:r>
            <w:r w:rsidR="00114A06">
              <w:rPr>
                <w:rFonts w:ascii="標楷體" w:eastAsia="標楷體" w:hAnsi="標楷體"/>
                <w:szCs w:val="24"/>
              </w:rPr>
              <w:t>3</w:t>
            </w:r>
            <w:r w:rsidR="0049137D" w:rsidRPr="0061664A">
              <w:rPr>
                <w:rFonts w:ascii="標楷體" w:eastAsia="標楷體" w:hAnsi="標楷體" w:hint="eastAsia"/>
                <w:szCs w:val="24"/>
              </w:rPr>
              <w:t>0題</w:t>
            </w:r>
            <w:r w:rsidR="0049137D">
              <w:rPr>
                <w:rFonts w:ascii="標楷體" w:eastAsia="標楷體" w:hAnsi="標楷體"/>
                <w:szCs w:val="24"/>
              </w:rPr>
              <w:t>+</w:t>
            </w:r>
          </w:p>
          <w:p w14:paraId="24759035" w14:textId="47A7DD61" w:rsidR="00C452F5" w:rsidRPr="00AF454B" w:rsidRDefault="00CD2F0F" w:rsidP="00940B11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Pr="00261FA8">
              <w:rPr>
                <w:rFonts w:ascii="標楷體" w:eastAsia="標楷體" w:hAnsi="標楷體"/>
                <w:szCs w:val="24"/>
              </w:rPr>
              <w:t>PaGamO</w:t>
            </w:r>
            <w:r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>
              <w:rPr>
                <w:rFonts w:ascii="標楷體" w:eastAsia="標楷體" w:hAnsi="標楷體" w:hint="eastAsia"/>
              </w:rPr>
              <w:t>_</w:t>
            </w:r>
            <w:r w:rsidRPr="00287FC7">
              <w:rPr>
                <w:rFonts w:ascii="標楷體" w:eastAsia="標楷體" w:hAnsi="標楷體" w:hint="eastAsia"/>
                <w:szCs w:val="24"/>
              </w:rPr>
              <w:t>國語</w:t>
            </w:r>
            <w:r w:rsidR="00AF523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92C5B" w:rsidRPr="00092C5B">
              <w:rPr>
                <w:rFonts w:ascii="標楷體" w:eastAsia="標楷體" w:hAnsi="標楷體" w:hint="eastAsia"/>
                <w:szCs w:val="24"/>
              </w:rPr>
              <w:t>第十三課 巨人的</w:t>
            </w:r>
            <w:r w:rsidR="00092C5B" w:rsidRPr="00F9536E">
              <w:rPr>
                <w:rFonts w:ascii="標楷體" w:eastAsia="標楷體" w:hAnsi="標楷體" w:hint="eastAsia"/>
                <w:szCs w:val="24"/>
              </w:rPr>
              <w:t>花園</w:t>
            </w:r>
          </w:p>
          <w:p w14:paraId="395D0F06" w14:textId="0497A198" w:rsidR="00C452F5" w:rsidRPr="00AF454B" w:rsidRDefault="00C452F5" w:rsidP="0088497A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  <w:r w:rsidR="00D0563E" w:rsidRPr="00070783">
              <w:rPr>
                <w:rFonts w:ascii="標楷體" w:eastAsia="標楷體" w:hAnsi="標楷體" w:hint="eastAsia"/>
              </w:rPr>
              <w:t>(</w:t>
            </w:r>
            <w:r w:rsidR="00D0563E" w:rsidRPr="00070783">
              <w:rPr>
                <w:rFonts w:ascii="標楷體" w:eastAsia="標楷體" w:hAnsi="標楷體"/>
              </w:rPr>
              <w:t>PaGamO</w:t>
            </w:r>
            <w:r w:rsidR="00D0563E" w:rsidRPr="00070783">
              <w:rPr>
                <w:rFonts w:ascii="標楷體" w:eastAsia="標楷體" w:hAnsi="標楷體" w:hint="eastAsia"/>
              </w:rPr>
              <w:t>)學習任務</w:t>
            </w:r>
            <w:r w:rsidR="00D0563E" w:rsidRPr="00EB0159">
              <w:rPr>
                <w:rFonts w:ascii="標楷體" w:eastAsia="標楷體" w:hAnsi="標楷體" w:hint="eastAsia"/>
                <w:szCs w:val="24"/>
              </w:rPr>
              <w:t>_社會 第五單元 家鄉的地名</w:t>
            </w:r>
          </w:p>
          <w:p w14:paraId="5146381A" w14:textId="5677D42C" w:rsidR="00C452F5" w:rsidRPr="00AF454B" w:rsidRDefault="00C452F5" w:rsidP="0088497A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本土語：科任</w:t>
            </w:r>
          </w:p>
          <w:p w14:paraId="69B9FC8A" w14:textId="19EFFA33" w:rsidR="00C452F5" w:rsidRPr="00AF454B" w:rsidRDefault="00C452F5" w:rsidP="0088497A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</w:t>
            </w:r>
            <w:r w:rsidR="00291E08" w:rsidRPr="00AF454B">
              <w:rPr>
                <w:rFonts w:ascii="標楷體" w:eastAsia="標楷體" w:hAnsi="標楷體" w:hint="eastAsia"/>
                <w:szCs w:val="24"/>
              </w:rPr>
              <w:t>說故事</w:t>
            </w:r>
            <w:r w:rsidR="00291E08"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1F1A32FF" w14:textId="77777777" w:rsidR="00C452F5" w:rsidRPr="00AF454B" w:rsidRDefault="00C452F5" w:rsidP="00C452F5">
            <w:pPr>
              <w:snapToGrid w:val="0"/>
            </w:pPr>
          </w:p>
        </w:tc>
      </w:tr>
      <w:tr w:rsidR="00C452F5" w:rsidRPr="00AF454B" w14:paraId="3D850B82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BB34F1D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8EEDB69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713705BD" w14:textId="6FCABC30" w:rsidR="00F421A7" w:rsidRPr="00F421A7" w:rsidRDefault="00C452F5" w:rsidP="00F421A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55224A" w:rsidRPr="003B2386">
              <w:rPr>
                <w:rFonts w:ascii="標楷體" w:eastAsia="標楷體" w:hAnsi="標楷體" w:hint="eastAsia"/>
                <w:szCs w:val="24"/>
              </w:rPr>
              <w:t>數習CH</w:t>
            </w:r>
            <w:r w:rsidR="006A6E4C">
              <w:rPr>
                <w:rFonts w:ascii="標楷體" w:eastAsia="標楷體" w:hAnsi="標楷體"/>
                <w:szCs w:val="24"/>
              </w:rPr>
              <w:t>9</w:t>
            </w:r>
            <w:r w:rsidR="0055224A" w:rsidRPr="003B2386">
              <w:rPr>
                <w:rFonts w:ascii="標楷體" w:eastAsia="標楷體" w:hAnsi="標楷體"/>
                <w:szCs w:val="24"/>
              </w:rPr>
              <w:t>訂正</w:t>
            </w:r>
            <w:r w:rsidR="0055224A" w:rsidRPr="003B2386">
              <w:rPr>
                <w:rFonts w:ascii="標楷體" w:eastAsia="標楷體" w:hAnsi="標楷體" w:hint="eastAsia"/>
                <w:szCs w:val="24"/>
              </w:rPr>
              <w:t>完成</w:t>
            </w:r>
            <w:r w:rsidR="005E6F9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421A7" w:rsidRPr="00F421A7">
              <w:rPr>
                <w:rFonts w:ascii="標楷體" w:eastAsia="標楷體" w:hAnsi="標楷體" w:hint="eastAsia"/>
              </w:rPr>
              <w:t>+</w:t>
            </w:r>
          </w:p>
          <w:p w14:paraId="5DDEE600" w14:textId="2C7E8F94" w:rsidR="00F421A7" w:rsidRPr="00F421A7" w:rsidRDefault="00F421A7" w:rsidP="00BD2143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719BD">
              <w:rPr>
                <w:rFonts w:ascii="標楷體" w:eastAsia="標楷體" w:hAnsi="標楷體" w:hint="eastAsia"/>
                <w:szCs w:val="24"/>
              </w:rPr>
              <w:t>(</w:t>
            </w:r>
            <w:r w:rsidRPr="00E719BD">
              <w:rPr>
                <w:rFonts w:ascii="標楷體" w:eastAsia="標楷體" w:hAnsi="標楷體"/>
                <w:szCs w:val="24"/>
              </w:rPr>
              <w:t>PaGamO</w:t>
            </w:r>
            <w:r w:rsidRPr="00E719BD">
              <w:rPr>
                <w:rFonts w:ascii="標楷體" w:eastAsia="標楷體" w:hAnsi="標楷體" w:hint="eastAsia"/>
                <w:szCs w:val="24"/>
              </w:rPr>
              <w:t>)學習任務</w:t>
            </w:r>
            <w:r w:rsidRPr="00E719BD">
              <w:rPr>
                <w:rFonts w:ascii="標楷體" w:eastAsia="標楷體" w:hAnsi="標楷體" w:hint="eastAsia"/>
              </w:rPr>
              <w:t>_</w:t>
            </w:r>
            <w:r w:rsidRPr="00E719BD">
              <w:rPr>
                <w:rFonts w:ascii="標楷體" w:eastAsia="標楷體" w:hAnsi="標楷體" w:hint="eastAsia"/>
                <w:szCs w:val="24"/>
              </w:rPr>
              <w:t>數學 第</w:t>
            </w:r>
            <w:r>
              <w:rPr>
                <w:rFonts w:ascii="標楷體" w:eastAsia="標楷體" w:hAnsi="標楷體" w:hint="eastAsia"/>
                <w:szCs w:val="24"/>
              </w:rPr>
              <w:t>九</w:t>
            </w:r>
            <w:r w:rsidRPr="00E719BD">
              <w:rPr>
                <w:rFonts w:ascii="標楷體" w:eastAsia="標楷體" w:hAnsi="標楷體" w:hint="eastAsia"/>
                <w:szCs w:val="24"/>
              </w:rPr>
              <w:t>單元</w:t>
            </w:r>
            <w:r>
              <w:rPr>
                <w:rFonts w:ascii="標楷體" w:eastAsia="標楷體" w:hAnsi="標楷體" w:hint="eastAsia"/>
                <w:szCs w:val="24"/>
              </w:rPr>
              <w:t xml:space="preserve"> 小數</w:t>
            </w:r>
          </w:p>
          <w:p w14:paraId="15D67D0E" w14:textId="21A05586" w:rsidR="00C452F5" w:rsidRPr="00AF454B" w:rsidRDefault="00C452F5" w:rsidP="00F421A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F9536E" w:rsidRPr="00261FA8">
              <w:rPr>
                <w:rFonts w:ascii="標楷體" w:eastAsia="標楷體" w:hAnsi="標楷體" w:hint="eastAsia"/>
                <w:szCs w:val="24"/>
              </w:rPr>
              <w:t>(</w:t>
            </w:r>
            <w:r w:rsidR="00F9536E" w:rsidRPr="00261FA8">
              <w:rPr>
                <w:rFonts w:ascii="標楷體" w:eastAsia="標楷體" w:hAnsi="標楷體"/>
                <w:szCs w:val="24"/>
              </w:rPr>
              <w:t>PaGamO</w:t>
            </w:r>
            <w:r w:rsidR="00F9536E" w:rsidRPr="00261FA8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F9536E">
              <w:rPr>
                <w:rFonts w:ascii="標楷體" w:eastAsia="標楷體" w:hAnsi="標楷體" w:hint="eastAsia"/>
              </w:rPr>
              <w:t>_</w:t>
            </w:r>
            <w:r w:rsidR="00F9536E" w:rsidRPr="00287FC7">
              <w:rPr>
                <w:rFonts w:ascii="標楷體" w:eastAsia="標楷體" w:hAnsi="標楷體" w:hint="eastAsia"/>
                <w:szCs w:val="24"/>
              </w:rPr>
              <w:t>國語</w:t>
            </w:r>
            <w:r w:rsidR="00F9536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9536E" w:rsidRPr="00092C5B">
              <w:rPr>
                <w:rFonts w:ascii="標楷體" w:eastAsia="標楷體" w:hAnsi="標楷體" w:hint="eastAsia"/>
                <w:szCs w:val="24"/>
              </w:rPr>
              <w:t>第十</w:t>
            </w:r>
            <w:r w:rsidR="00F9536E" w:rsidRPr="00F9536E">
              <w:rPr>
                <w:rFonts w:ascii="標楷體" w:eastAsia="標楷體" w:hAnsi="標楷體" w:hint="eastAsia"/>
                <w:szCs w:val="24"/>
              </w:rPr>
              <w:t>四課 神筆馬良</w:t>
            </w:r>
          </w:p>
          <w:p w14:paraId="48B34621" w14:textId="0031DA7B" w:rsidR="00C452F5" w:rsidRPr="0088497A" w:rsidRDefault="00C452F5" w:rsidP="00F421A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綜合：唐詩(聽彈琴)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  <w:r w:rsidRPr="00AF454B">
              <w:rPr>
                <w:rFonts w:ascii="標楷體" w:eastAsia="標楷體" w:hAnsi="標楷體"/>
                <w:szCs w:val="24"/>
              </w:rPr>
              <w:t>+</w:t>
            </w:r>
            <w:r w:rsidRPr="00AF454B">
              <w:rPr>
                <w:rFonts w:ascii="標楷體" w:eastAsia="標楷體" w:hAnsi="標楷體" w:hint="eastAsia"/>
                <w:szCs w:val="24"/>
              </w:rPr>
              <w:t>愛的任務單(做家事)_家長認證</w:t>
            </w:r>
          </w:p>
          <w:p w14:paraId="66FAFB2F" w14:textId="77777777" w:rsidR="0088497A" w:rsidRPr="00AF454B" w:rsidRDefault="0088497A" w:rsidP="00F421A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藝術(音樂)：音樂家的故事欣賞(舒伯特)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  <w:p w14:paraId="0E6416C0" w14:textId="4583181C" w:rsidR="00C452F5" w:rsidRPr="00AF454B" w:rsidRDefault="0088497A" w:rsidP="0088497A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 複習：</w:t>
            </w:r>
            <w:r>
              <w:rPr>
                <w:rFonts w:ascii="標楷體" w:eastAsia="標楷體" w:hAnsi="標楷體" w:hint="eastAsia"/>
              </w:rPr>
              <w:t>美麗的康乃馨</w:t>
            </w:r>
            <w:r w:rsidRPr="00AF454B">
              <w:rPr>
                <w:rFonts w:ascii="標楷體" w:eastAsia="標楷體" w:hAnsi="標楷體" w:hint="eastAsia"/>
                <w:szCs w:val="24"/>
              </w:rPr>
              <w:t>(直笛)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30C981CB" w14:textId="77777777" w:rsidR="00C452F5" w:rsidRPr="00AF454B" w:rsidRDefault="00C452F5" w:rsidP="00C452F5">
            <w:pPr>
              <w:snapToGrid w:val="0"/>
            </w:pPr>
          </w:p>
        </w:tc>
      </w:tr>
      <w:tr w:rsidR="00C452F5" w:rsidRPr="00AF454B" w14:paraId="13EEA2B1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4174DFF" w14:textId="77777777" w:rsidR="00C452F5" w:rsidRPr="00AF454B" w:rsidRDefault="00C452F5" w:rsidP="00C452F5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180C52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C701087" w14:textId="705CEBE4" w:rsidR="006D6DA4" w:rsidRPr="005731A4" w:rsidRDefault="00C452F5" w:rsidP="006D6DA4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="003B2386" w:rsidRPr="003B2386">
              <w:rPr>
                <w:rFonts w:ascii="標楷體" w:eastAsia="標楷體" w:hAnsi="標楷體" w:hint="eastAsia"/>
                <w:szCs w:val="24"/>
              </w:rPr>
              <w:t>數習CH</w:t>
            </w:r>
            <w:r w:rsidR="003B2386" w:rsidRPr="003B2386">
              <w:rPr>
                <w:rFonts w:ascii="標楷體" w:eastAsia="標楷體" w:hAnsi="標楷體"/>
                <w:szCs w:val="24"/>
              </w:rPr>
              <w:t>10訂正</w:t>
            </w:r>
            <w:r w:rsidR="003B2386" w:rsidRPr="003B2386">
              <w:rPr>
                <w:rFonts w:ascii="標楷體" w:eastAsia="標楷體" w:hAnsi="標楷體" w:hint="eastAsia"/>
                <w:szCs w:val="24"/>
              </w:rPr>
              <w:t>完成</w:t>
            </w:r>
            <w:r w:rsidR="005B0A5D" w:rsidRPr="005B0A5D">
              <w:rPr>
                <w:rFonts w:ascii="標楷體" w:eastAsia="標楷體" w:hAnsi="標楷體" w:hint="eastAsia"/>
              </w:rPr>
              <w:t>+</w:t>
            </w:r>
            <w:r w:rsidR="006D6DA4" w:rsidRPr="006D6DA4">
              <w:rPr>
                <w:rFonts w:ascii="標楷體" w:eastAsia="標楷體" w:hAnsi="標楷體" w:hint="eastAsia"/>
              </w:rPr>
              <w:t>數卷</w:t>
            </w:r>
            <w:r w:rsidR="006D6DA4" w:rsidRPr="006D6DA4">
              <w:rPr>
                <w:rFonts w:ascii="標楷體" w:eastAsia="標楷體" w:hAnsi="標楷體"/>
              </w:rPr>
              <w:t>CH10訂正</w:t>
            </w:r>
            <w:r w:rsidR="006D6DA4" w:rsidRPr="006D6DA4">
              <w:rPr>
                <w:rFonts w:ascii="標楷體" w:eastAsia="標楷體" w:hAnsi="標楷體" w:hint="eastAsia"/>
              </w:rPr>
              <w:t>完成</w:t>
            </w:r>
          </w:p>
          <w:p w14:paraId="47200965" w14:textId="24CEBFD4" w:rsidR="005B0A5D" w:rsidRPr="005B0A5D" w:rsidRDefault="005B0A5D" w:rsidP="005B0A5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E719BD">
              <w:rPr>
                <w:rFonts w:ascii="標楷體" w:eastAsia="標楷體" w:hAnsi="標楷體" w:hint="eastAsia"/>
                <w:szCs w:val="24"/>
              </w:rPr>
              <w:t>(</w:t>
            </w:r>
            <w:r w:rsidRPr="00E719BD">
              <w:rPr>
                <w:rFonts w:ascii="標楷體" w:eastAsia="標楷體" w:hAnsi="標楷體"/>
                <w:szCs w:val="24"/>
              </w:rPr>
              <w:t>PaGamO</w:t>
            </w:r>
            <w:r w:rsidRPr="00E719BD">
              <w:rPr>
                <w:rFonts w:ascii="標楷體" w:eastAsia="標楷體" w:hAnsi="標楷體" w:hint="eastAsia"/>
                <w:szCs w:val="24"/>
              </w:rPr>
              <w:t>)學習任務</w:t>
            </w:r>
            <w:r w:rsidRPr="00E719BD">
              <w:rPr>
                <w:rFonts w:ascii="標楷體" w:eastAsia="標楷體" w:hAnsi="標楷體" w:hint="eastAsia"/>
              </w:rPr>
              <w:t>_</w:t>
            </w:r>
            <w:r w:rsidRPr="00E719BD">
              <w:rPr>
                <w:rFonts w:ascii="標楷體" w:eastAsia="標楷體" w:hAnsi="標楷體" w:hint="eastAsia"/>
                <w:szCs w:val="24"/>
              </w:rPr>
              <w:t>數學 第</w:t>
            </w:r>
            <w:r w:rsidR="0068406A">
              <w:rPr>
                <w:rFonts w:ascii="標楷體" w:eastAsia="標楷體" w:hAnsi="標楷體" w:hint="eastAsia"/>
                <w:szCs w:val="24"/>
              </w:rPr>
              <w:t>十</w:t>
            </w:r>
            <w:r w:rsidRPr="00E719BD">
              <w:rPr>
                <w:rFonts w:ascii="標楷體" w:eastAsia="標楷體" w:hAnsi="標楷體" w:hint="eastAsia"/>
                <w:szCs w:val="24"/>
              </w:rPr>
              <w:t>單元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536F4">
              <w:rPr>
                <w:rFonts w:ascii="標楷體" w:eastAsia="標楷體" w:hAnsi="標楷體" w:hint="eastAsia"/>
                <w:szCs w:val="24"/>
              </w:rPr>
              <w:t>報讀表格</w:t>
            </w:r>
          </w:p>
          <w:p w14:paraId="321E8D45" w14:textId="7D05B5A3" w:rsidR="0019092A" w:rsidRDefault="00C452F5" w:rsidP="00CA1F46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125932" w:rsidRPr="00AF454B">
              <w:rPr>
                <w:rFonts w:ascii="標楷體" w:eastAsia="標楷體" w:hAnsi="標楷體"/>
              </w:rPr>
              <w:t>聽寫國L</w:t>
            </w:r>
            <w:r w:rsidR="00125932">
              <w:rPr>
                <w:rFonts w:ascii="標楷體" w:eastAsia="標楷體" w:hAnsi="標楷體"/>
              </w:rPr>
              <w:t>1</w:t>
            </w:r>
            <w:r w:rsidR="003D2F45">
              <w:rPr>
                <w:rFonts w:ascii="標楷體" w:eastAsia="標楷體" w:hAnsi="標楷體"/>
              </w:rPr>
              <w:t>4</w:t>
            </w:r>
            <w:r w:rsidR="00125932" w:rsidRPr="00AF454B">
              <w:rPr>
                <w:rFonts w:ascii="標楷體" w:eastAsia="標楷體" w:hAnsi="標楷體" w:hint="eastAsia"/>
              </w:rPr>
              <w:t>(學習吧)</w:t>
            </w:r>
            <w:r w:rsidR="00125932">
              <w:rPr>
                <w:rFonts w:ascii="標楷體" w:eastAsia="標楷體" w:hAnsi="標楷體"/>
              </w:rPr>
              <w:t>+</w:t>
            </w:r>
            <w:r w:rsidR="00125932" w:rsidRPr="0061664A">
              <w:rPr>
                <w:rFonts w:ascii="標楷體" w:eastAsia="標楷體" w:hAnsi="標楷體" w:hint="eastAsia"/>
                <w:szCs w:val="24"/>
              </w:rPr>
              <w:t>(學習吧)測驗</w:t>
            </w:r>
            <w:r w:rsidR="00125932">
              <w:rPr>
                <w:rFonts w:ascii="標楷體" w:eastAsia="標楷體" w:hAnsi="標楷體" w:hint="eastAsia"/>
              </w:rPr>
              <w:t>_</w:t>
            </w:r>
            <w:r w:rsidR="00125932" w:rsidRPr="0061664A">
              <w:rPr>
                <w:rFonts w:ascii="標楷體" w:eastAsia="標楷體" w:hAnsi="標楷體" w:hint="eastAsia"/>
                <w:szCs w:val="24"/>
              </w:rPr>
              <w:t>國語</w:t>
            </w:r>
            <w:r w:rsidR="007955D0">
              <w:rPr>
                <w:rFonts w:ascii="標楷體" w:eastAsia="標楷體" w:hAnsi="標楷體"/>
                <w:szCs w:val="24"/>
              </w:rPr>
              <w:t>3</w:t>
            </w:r>
            <w:r w:rsidR="00125932" w:rsidRPr="0061664A">
              <w:rPr>
                <w:rFonts w:ascii="標楷體" w:eastAsia="標楷體" w:hAnsi="標楷體" w:hint="eastAsia"/>
                <w:szCs w:val="24"/>
              </w:rPr>
              <w:t>1-</w:t>
            </w:r>
            <w:r w:rsidR="007955D0">
              <w:rPr>
                <w:rFonts w:ascii="標楷體" w:eastAsia="標楷體" w:hAnsi="標楷體"/>
                <w:szCs w:val="24"/>
              </w:rPr>
              <w:t>4</w:t>
            </w:r>
            <w:r w:rsidR="00125932" w:rsidRPr="0061664A">
              <w:rPr>
                <w:rFonts w:ascii="標楷體" w:eastAsia="標楷體" w:hAnsi="標楷體" w:hint="eastAsia"/>
                <w:szCs w:val="24"/>
              </w:rPr>
              <w:t>0題</w:t>
            </w:r>
            <w:r w:rsidR="0019092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77299">
              <w:rPr>
                <w:rFonts w:ascii="標楷體" w:eastAsia="標楷體" w:hAnsi="標楷體"/>
                <w:szCs w:val="24"/>
              </w:rPr>
              <w:t>+</w:t>
            </w:r>
          </w:p>
          <w:p w14:paraId="10DC466B" w14:textId="0B3CAF52" w:rsidR="00C452F5" w:rsidRPr="00AF454B" w:rsidRDefault="00964D88" w:rsidP="009A58B1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複習國語第</w:t>
            </w:r>
            <w:r w:rsidR="0003476B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課，針對課文，提問5個問題，並且回答問題</w:t>
            </w:r>
          </w:p>
          <w:p w14:paraId="549937EF" w14:textId="6DC150C6" w:rsidR="00C452F5" w:rsidRPr="00AF454B" w:rsidRDefault="00C452F5" w:rsidP="00CA1F46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  <w:r w:rsidR="00D0563E" w:rsidRPr="00D0563E">
              <w:rPr>
                <w:rFonts w:ascii="標楷體" w:eastAsia="標楷體" w:hAnsi="標楷體" w:hint="eastAsia"/>
                <w:szCs w:val="24"/>
              </w:rPr>
              <w:t>(</w:t>
            </w:r>
            <w:r w:rsidR="00D0563E" w:rsidRPr="00D0563E">
              <w:rPr>
                <w:rFonts w:ascii="標楷體" w:eastAsia="標楷體" w:hAnsi="標楷體"/>
                <w:szCs w:val="24"/>
              </w:rPr>
              <w:t>PaGamO</w:t>
            </w:r>
            <w:r w:rsidR="00D0563E" w:rsidRPr="00D0563E">
              <w:rPr>
                <w:rFonts w:ascii="標楷體" w:eastAsia="標楷體" w:hAnsi="標楷體" w:hint="eastAsia"/>
                <w:szCs w:val="24"/>
              </w:rPr>
              <w:t>)學習任務_社會 第六單元 守護我家鄉</w:t>
            </w:r>
          </w:p>
          <w:p w14:paraId="1503B673" w14:textId="7E33FF0A" w:rsidR="00C452F5" w:rsidRPr="00AF454B" w:rsidRDefault="00C452F5" w:rsidP="00CA1F46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</w:t>
            </w:r>
            <w:r w:rsidR="00E5187C" w:rsidRPr="00AF454B">
              <w:rPr>
                <w:rFonts w:ascii="標楷體" w:eastAsia="標楷體" w:hAnsi="標楷體" w:hint="eastAsia"/>
                <w:szCs w:val="24"/>
              </w:rPr>
              <w:t>科任</w:t>
            </w:r>
            <w:r w:rsidR="00E5187C" w:rsidRPr="00D0563E">
              <w:rPr>
                <w:rFonts w:ascii="標楷體" w:eastAsia="標楷體" w:hAnsi="標楷體" w:hint="eastAsia"/>
                <w:szCs w:val="24"/>
              </w:rPr>
              <w:t>(</w:t>
            </w:r>
            <w:r w:rsidR="00E5187C" w:rsidRPr="00D0563E">
              <w:rPr>
                <w:rFonts w:ascii="標楷體" w:eastAsia="標楷體" w:hAnsi="標楷體"/>
                <w:szCs w:val="24"/>
              </w:rPr>
              <w:t>PaGamO</w:t>
            </w:r>
            <w:r w:rsidR="00E5187C" w:rsidRPr="00D0563E">
              <w:rPr>
                <w:rFonts w:ascii="標楷體" w:eastAsia="標楷體" w:hAnsi="標楷體" w:hint="eastAsia"/>
                <w:szCs w:val="24"/>
              </w:rPr>
              <w:t>)學習任務_社會 第六單元 守護我家鄉</w:t>
            </w:r>
          </w:p>
          <w:p w14:paraId="5044BABB" w14:textId="47DB847A" w:rsidR="00070783" w:rsidRPr="00070783" w:rsidRDefault="00C452F5" w:rsidP="00CA1F46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  <w:r w:rsidR="00070783" w:rsidRPr="00070783">
              <w:rPr>
                <w:rFonts w:ascii="標楷體" w:eastAsia="標楷體" w:hAnsi="標楷體" w:hint="eastAsia"/>
              </w:rPr>
              <w:t>(</w:t>
            </w:r>
            <w:r w:rsidR="00070783" w:rsidRPr="00070783">
              <w:rPr>
                <w:rFonts w:ascii="標楷體" w:eastAsia="標楷體" w:hAnsi="標楷體"/>
              </w:rPr>
              <w:t>PaGamO</w:t>
            </w:r>
            <w:r w:rsidR="00070783" w:rsidRPr="00070783">
              <w:rPr>
                <w:rFonts w:ascii="標楷體" w:eastAsia="標楷體" w:hAnsi="標楷體" w:hint="eastAsia"/>
              </w:rPr>
              <w:t>)學習任務_自然 第四單元 認識天氣</w:t>
            </w:r>
          </w:p>
          <w:p w14:paraId="553A59D1" w14:textId="5069DC92" w:rsidR="00885507" w:rsidRPr="00AD55EC" w:rsidRDefault="00C452F5" w:rsidP="00CA1F46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自然：科任</w:t>
            </w:r>
            <w:r w:rsidR="00885507" w:rsidRPr="00885507">
              <w:rPr>
                <w:rFonts w:ascii="標楷體" w:eastAsia="標楷體" w:hAnsi="標楷體" w:hint="eastAsia"/>
              </w:rPr>
              <w:t>(</w:t>
            </w:r>
            <w:r w:rsidR="00885507" w:rsidRPr="00885507">
              <w:rPr>
                <w:rFonts w:ascii="標楷體" w:eastAsia="標楷體" w:hAnsi="標楷體"/>
              </w:rPr>
              <w:t>學習吧</w:t>
            </w:r>
            <w:r w:rsidR="00885507" w:rsidRPr="00885507">
              <w:rPr>
                <w:rFonts w:ascii="標楷體" w:eastAsia="標楷體" w:hAnsi="標楷體" w:hint="eastAsia"/>
              </w:rPr>
              <w:t>)學習任務</w:t>
            </w:r>
            <w:r w:rsidR="00885507" w:rsidRPr="00885507">
              <w:rPr>
                <w:rFonts w:ascii="細明體" w:eastAsia="細明體" w:hAnsi="細明體" w:hint="eastAsia"/>
              </w:rPr>
              <w:t>：</w:t>
            </w:r>
            <w:r w:rsidR="00885507" w:rsidRPr="00885507">
              <w:rPr>
                <w:rFonts w:ascii="標楷體" w:eastAsia="標楷體" w:hAnsi="標楷體" w:hint="eastAsia"/>
              </w:rPr>
              <w:t>影片欣賞</w:t>
            </w:r>
          </w:p>
          <w:p w14:paraId="3A9496B8" w14:textId="77777777" w:rsidR="00885507" w:rsidRPr="00D830B8" w:rsidRDefault="00885507" w:rsidP="00885507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因材網-自然科學領域(三年級-南一版)-</w:t>
            </w:r>
          </w:p>
          <w:p w14:paraId="5A3C130C" w14:textId="3AF6A9DD" w:rsidR="00885507" w:rsidRPr="00885507" w:rsidRDefault="00885507" w:rsidP="00094F0C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第三單元動物的身體和運動</w:t>
            </w:r>
            <w:r w:rsidRPr="00D830B8">
              <w:rPr>
                <w:rFonts w:ascii="標楷體" w:eastAsia="標楷體" w:hAnsi="標楷體"/>
              </w:rPr>
              <w:t>–</w:t>
            </w:r>
            <w:r w:rsidRPr="00D830B8">
              <w:rPr>
                <w:rFonts w:ascii="標楷體" w:eastAsia="標楷體" w:hAnsi="標楷體" w:hint="eastAsia"/>
              </w:rPr>
              <w:t>YouTube</w:t>
            </w:r>
          </w:p>
          <w:p w14:paraId="3D7DCC83" w14:textId="761A641A" w:rsidR="00CA1F46" w:rsidRPr="0035255E" w:rsidRDefault="00C452F5" w:rsidP="0035255E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健康：</w:t>
            </w:r>
            <w:r w:rsidR="00CA1F46" w:rsidRPr="0035255E">
              <w:rPr>
                <w:rFonts w:ascii="標楷體" w:eastAsia="標楷體" w:hAnsi="標楷體" w:hint="eastAsia"/>
              </w:rPr>
              <w:t>影片觀賞：疫起線上看(公視)</w:t>
            </w:r>
          </w:p>
          <w:p w14:paraId="1E1B8A65" w14:textId="77777777" w:rsidR="00CA1F46" w:rsidRDefault="00CA1F46" w:rsidP="00CA1F46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6926CC">
              <w:rPr>
                <w:rFonts w:ascii="標楷體" w:eastAsia="標楷體" w:hAnsi="標楷體" w:hint="eastAsia"/>
              </w:rPr>
              <w:t>國小中年級_綜合_廚藝_疫起線上看 PTS Kids 6/7 (一)</w:t>
            </w:r>
          </w:p>
          <w:p w14:paraId="1E9D9A15" w14:textId="5D0314C4" w:rsidR="00C452F5" w:rsidRPr="00F66DA8" w:rsidRDefault="00CA1F46" w:rsidP="00F66DA8">
            <w:pPr>
              <w:snapToGrid w:val="0"/>
              <w:rPr>
                <w:rFonts w:ascii="標楷體" w:eastAsia="標楷體" w:hAnsi="標楷體" w:cs="Helvetica"/>
                <w:shd w:val="clear" w:color="auto" w:fill="FFFFFF"/>
              </w:rPr>
            </w:pPr>
            <w:r w:rsidRPr="00AE6FE1">
              <w:rPr>
                <w:rFonts w:ascii="標楷體" w:eastAsia="標楷體" w:hAnsi="標楷體" w:hint="eastAsia"/>
              </w:rPr>
              <w:t>【14:00-14:30國小(中)綜合-小手掌廚 我們一家都愛煮】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1F2CC783" w14:textId="77777777" w:rsidR="00C452F5" w:rsidRPr="00AF454B" w:rsidRDefault="00C452F5" w:rsidP="00C452F5">
            <w:pPr>
              <w:snapToGrid w:val="0"/>
            </w:pPr>
          </w:p>
        </w:tc>
      </w:tr>
      <w:tr w:rsidR="00C452F5" w:rsidRPr="00AF454B" w14:paraId="115EA658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44E41952" w14:textId="77777777" w:rsidR="00C452F5" w:rsidRPr="00AF454B" w:rsidRDefault="00C452F5" w:rsidP="00C452F5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AC4164" w14:textId="77777777" w:rsidR="00C452F5" w:rsidRPr="00AF454B" w:rsidRDefault="00C452F5" w:rsidP="00C452F5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CF40470" w14:textId="77777777" w:rsidR="00C452F5" w:rsidRPr="00AF454B" w:rsidRDefault="00C452F5" w:rsidP="00A20761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09CFC193" w14:textId="0D44E8BF" w:rsidR="00C452F5" w:rsidRPr="00AF454B" w:rsidRDefault="00C452F5" w:rsidP="00A20761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4434F4">
              <w:rPr>
                <w:rFonts w:ascii="標楷體" w:eastAsia="標楷體" w:hAnsi="標楷體" w:hint="eastAsia"/>
              </w:rPr>
              <w:t>複習國語第</w:t>
            </w:r>
            <w:r w:rsidR="004434F4">
              <w:rPr>
                <w:rFonts w:ascii="標楷體" w:eastAsia="標楷體" w:hAnsi="標楷體"/>
              </w:rPr>
              <w:t>9</w:t>
            </w:r>
            <w:r w:rsidR="004434F4">
              <w:rPr>
                <w:rFonts w:ascii="標楷體" w:eastAsia="標楷體" w:hAnsi="標楷體" w:hint="eastAsia"/>
              </w:rPr>
              <w:t>課，針對課文，提問5個問題，並且回答問題</w:t>
            </w:r>
          </w:p>
          <w:p w14:paraId="62EAE802" w14:textId="7FB06DF6" w:rsidR="00C452F5" w:rsidRPr="00AF454B" w:rsidRDefault="00C452F5" w:rsidP="00A20761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2E778209" w14:textId="00DB1E23" w:rsidR="00C452F5" w:rsidRPr="00AF454B" w:rsidRDefault="00C452F5" w:rsidP="00A20761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4434F4" w:rsidRPr="00AF454B">
              <w:rPr>
                <w:rFonts w:ascii="標楷體" w:eastAsia="標楷體" w:hAnsi="標楷體" w:hint="eastAsia"/>
                <w:szCs w:val="24"/>
              </w:rPr>
              <w:t>說故事</w:t>
            </w:r>
            <w:r w:rsidR="004434F4" w:rsidRPr="00AF454B">
              <w:rPr>
                <w:rFonts w:ascii="標楷體" w:eastAsia="標楷體" w:hAnsi="標楷體" w:hint="eastAsia"/>
              </w:rPr>
              <w:t>(學習吧)</w:t>
            </w:r>
          </w:p>
          <w:p w14:paraId="3A660FAB" w14:textId="6431E2A6" w:rsidR="00C452F5" w:rsidRDefault="00C452F5" w:rsidP="00F81FF6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</w:t>
            </w:r>
            <w:r w:rsidR="00F81FF6" w:rsidRPr="00AF454B">
              <w:rPr>
                <w:rFonts w:ascii="標楷體" w:eastAsia="標楷體" w:hAnsi="標楷體" w:hint="eastAsia"/>
                <w:szCs w:val="24"/>
              </w:rPr>
              <w:t>術(美勞)：</w:t>
            </w:r>
            <w:r w:rsidR="00F81FF6" w:rsidRPr="00AF454B">
              <w:rPr>
                <w:rFonts w:ascii="標楷體" w:eastAsia="標楷體" w:hAnsi="標楷體" w:hint="eastAsia"/>
              </w:rPr>
              <w:t>影片觀賞</w:t>
            </w:r>
            <w:r w:rsidR="00F81FF6" w:rsidRPr="00863D1B">
              <w:rPr>
                <w:rFonts w:ascii="標楷體" w:eastAsia="標楷體" w:hAnsi="標楷體" w:hint="eastAsia"/>
              </w:rPr>
              <w:t>：疫起線上看(公視)</w:t>
            </w:r>
          </w:p>
          <w:p w14:paraId="33CFFCE8" w14:textId="068A98CB" w:rsidR="00A20761" w:rsidRPr="00605184" w:rsidRDefault="00A20761" w:rsidP="00A20761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Pr="00AF454B">
              <w:rPr>
                <w:rFonts w:ascii="標楷體" w:eastAsia="標楷體" w:hAnsi="標楷體" w:hint="eastAsia"/>
              </w:rPr>
              <w:t>影片觀賞</w:t>
            </w:r>
            <w:r w:rsidRPr="00863D1B">
              <w:rPr>
                <w:rFonts w:ascii="標楷體" w:eastAsia="標楷體" w:hAnsi="標楷體" w:hint="eastAsia"/>
              </w:rPr>
              <w:t>：疫起線上看(公視)</w:t>
            </w:r>
          </w:p>
          <w:p w14:paraId="0E144505" w14:textId="28E63166" w:rsidR="00605184" w:rsidRDefault="00605184" w:rsidP="00605184">
            <w:pPr>
              <w:snapToGrid w:val="0"/>
              <w:rPr>
                <w:rFonts w:ascii="標楷體" w:eastAsia="標楷體" w:hAnsi="標楷體"/>
              </w:rPr>
            </w:pPr>
            <w:r w:rsidRPr="00605184">
              <w:rPr>
                <w:rFonts w:ascii="標楷體" w:eastAsia="標楷體" w:hAnsi="標楷體" w:hint="eastAsia"/>
              </w:rPr>
              <w:t>國小中年級_藝術與人文_小孩酷斯拉_疫起線上看 PTS Kids 5/27(四)【14:00-14:30 國小(中)藝術-小孩酷斯拉</w:t>
            </w:r>
            <w:r w:rsidR="00F8010D">
              <w:rPr>
                <w:rFonts w:ascii="細明體" w:eastAsia="細明體" w:hAnsi="細明體" w:hint="eastAsia"/>
              </w:rPr>
              <w:t>：</w:t>
            </w:r>
            <w:r w:rsidRPr="00605184">
              <w:rPr>
                <w:rFonts w:ascii="標楷體" w:eastAsia="標楷體" w:hAnsi="標楷體" w:hint="eastAsia"/>
              </w:rPr>
              <w:t>我與打擊樂之勇氣成長/我與疊杯之奇妙的哭哭】</w:t>
            </w:r>
          </w:p>
          <w:p w14:paraId="54559B07" w14:textId="7F8AE646" w:rsidR="00C452F5" w:rsidRPr="00AF454B" w:rsidRDefault="00C452F5" w:rsidP="00A20761">
            <w:pPr>
              <w:pStyle w:val="a3"/>
              <w:numPr>
                <w:ilvl w:val="0"/>
                <w:numId w:val="13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綜合：說故事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2" w:type="dxa"/>
            <w:gridSpan w:val="2"/>
            <w:shd w:val="clear" w:color="auto" w:fill="auto"/>
          </w:tcPr>
          <w:p w14:paraId="73294590" w14:textId="77777777" w:rsidR="00C452F5" w:rsidRPr="00AF454B" w:rsidRDefault="00C452F5" w:rsidP="00C452F5">
            <w:pPr>
              <w:snapToGrid w:val="0"/>
            </w:pPr>
          </w:p>
        </w:tc>
      </w:tr>
      <w:tr w:rsidR="000A5795" w:rsidRPr="00AF454B" w14:paraId="125CE778" w14:textId="77777777" w:rsidTr="002B0A64">
        <w:trPr>
          <w:trHeight w:val="125"/>
        </w:trPr>
        <w:tc>
          <w:tcPr>
            <w:tcW w:w="564" w:type="dxa"/>
            <w:vMerge w:val="restart"/>
          </w:tcPr>
          <w:p w14:paraId="39F695DE" w14:textId="15E8B3CB" w:rsidR="000A5795" w:rsidRPr="00AF454B" w:rsidRDefault="000A5795" w:rsidP="00055553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AF454B">
              <w:rPr>
                <w:rFonts w:ascii="標楷體" w:eastAsia="標楷體" w:hAnsi="標楷體" w:cs="標楷體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kern w:val="1"/>
              </w:rPr>
              <w:t>三</w:t>
            </w:r>
            <w:r w:rsidRPr="00AF454B">
              <w:rPr>
                <w:rFonts w:ascii="標楷體" w:eastAsia="標楷體" w:hAnsi="標楷體" w:cs="標楷體"/>
                <w:kern w:val="1"/>
              </w:rPr>
              <w:t>週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3E02E07" w14:textId="77777777" w:rsidR="000A5795" w:rsidRPr="00AF454B" w:rsidRDefault="000A5795" w:rsidP="00055553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905" w:type="dxa"/>
            <w:gridSpan w:val="2"/>
            <w:shd w:val="clear" w:color="auto" w:fill="auto"/>
          </w:tcPr>
          <w:p w14:paraId="0A52AE38" w14:textId="77777777" w:rsidR="000A5795" w:rsidRPr="00AF454B" w:rsidRDefault="000A5795" w:rsidP="00644504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20F24E7F" w14:textId="19744EEF" w:rsidR="000A5795" w:rsidRDefault="000A5795" w:rsidP="00644504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3FC147E8" w14:textId="76B27E5F" w:rsidR="000E45F3" w:rsidRPr="00134F8B" w:rsidRDefault="000A5795" w:rsidP="000E45F3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134F8B">
              <w:rPr>
                <w:rFonts w:ascii="標楷體" w:eastAsia="標楷體" w:hAnsi="標楷體" w:hint="eastAsia"/>
              </w:rPr>
              <w:t>彈性(數)：</w:t>
            </w:r>
            <w:r w:rsidR="000E45F3" w:rsidRPr="00134F8B">
              <w:rPr>
                <w:rFonts w:ascii="標楷體" w:eastAsia="標楷體" w:hAnsi="標楷體" w:hint="eastAsia"/>
                <w:szCs w:val="24"/>
              </w:rPr>
              <w:t>線上活動</w:t>
            </w:r>
            <w:r w:rsidR="000E45F3" w:rsidRPr="00134F8B">
              <w:rPr>
                <w:rFonts w:ascii="細明體" w:eastAsia="細明體" w:hAnsi="細明體" w:hint="eastAsia"/>
                <w:szCs w:val="24"/>
              </w:rPr>
              <w:t>：</w:t>
            </w:r>
            <w:r w:rsidR="000E45F3" w:rsidRPr="00134F8B">
              <w:rPr>
                <w:rFonts w:ascii="標楷體" w:eastAsia="標楷體" w:hAnsi="標楷體" w:hint="eastAsia"/>
                <w:szCs w:val="24"/>
              </w:rPr>
              <w:t>節水小達人</w:t>
            </w:r>
          </w:p>
          <w:p w14:paraId="43AD7693" w14:textId="77777777" w:rsidR="000E45F3" w:rsidRPr="00AB4894" w:rsidRDefault="000E45F3" w:rsidP="000E45F3">
            <w:pPr>
              <w:rPr>
                <w:rFonts w:ascii="標楷體" w:eastAsia="標楷體" w:hAnsi="標楷體"/>
              </w:rPr>
            </w:pPr>
            <w:r w:rsidRPr="00AB4894">
              <w:rPr>
                <w:rFonts w:ascii="標楷體" w:eastAsia="標楷體" w:hAnsi="標楷體" w:hint="eastAsia"/>
              </w:rPr>
              <w:t>桃園市落實「家庭節水–我是節水達人」抽獎活動，</w:t>
            </w:r>
          </w:p>
          <w:p w14:paraId="70AAC3BC" w14:textId="77777777" w:rsidR="000E45F3" w:rsidRPr="00AB4894" w:rsidRDefault="000E45F3" w:rsidP="000E45F3">
            <w:pPr>
              <w:rPr>
                <w:rFonts w:ascii="標楷體" w:eastAsia="標楷體" w:hAnsi="標楷體"/>
              </w:rPr>
            </w:pPr>
            <w:r w:rsidRPr="00AB4894">
              <w:rPr>
                <w:rFonts w:ascii="標楷體" w:eastAsia="標楷體" w:hAnsi="標楷體" w:hint="eastAsia"/>
              </w:rPr>
              <w:t>線上活動</w:t>
            </w:r>
            <w:r w:rsidRPr="00AB4894">
              <w:rPr>
                <w:rFonts w:ascii="細明體" w:eastAsia="細明體" w:hAnsi="細明體" w:hint="eastAsia"/>
              </w:rPr>
              <w:t>：</w:t>
            </w:r>
            <w:r w:rsidRPr="00AB4894">
              <w:rPr>
                <w:rFonts w:ascii="標楷體" w:eastAsia="標楷體" w:hAnsi="標楷體" w:hint="eastAsia"/>
              </w:rPr>
              <w:t>節水小達人，請同學多多參加抽獎活動。</w:t>
            </w:r>
          </w:p>
          <w:p w14:paraId="6223F76F" w14:textId="77777777" w:rsidR="000E45F3" w:rsidRPr="00AB4894" w:rsidRDefault="000E45F3" w:rsidP="000E45F3">
            <w:pPr>
              <w:rPr>
                <w:rFonts w:ascii="標楷體" w:eastAsia="標楷體" w:hAnsi="標楷體"/>
              </w:rPr>
            </w:pPr>
            <w:r w:rsidRPr="00AB4894">
              <w:rPr>
                <w:rFonts w:ascii="標楷體" w:eastAsia="標楷體" w:hAnsi="標楷體" w:hint="eastAsia"/>
              </w:rPr>
              <w:t>時間：自民國110年3月1日起至民國110年7月20日止。</w:t>
            </w:r>
          </w:p>
          <w:p w14:paraId="3B0B366D" w14:textId="384CF152" w:rsidR="005716BB" w:rsidRPr="005925CD" w:rsidRDefault="005716BB" w:rsidP="005925CD">
            <w:pPr>
              <w:snapToGrid w:val="0"/>
              <w:rPr>
                <w:rFonts w:ascii="標楷體" w:eastAsia="標楷體" w:hAnsi="標楷體"/>
              </w:rPr>
            </w:pPr>
            <w:r w:rsidRPr="005925CD">
              <w:rPr>
                <w:rFonts w:ascii="標楷體" w:eastAsia="標楷體" w:hAnsi="標楷體" w:hint="eastAsia"/>
              </w:rPr>
              <w:lastRenderedPageBreak/>
              <w:t>數</w:t>
            </w:r>
            <w:r w:rsidRPr="005925CD">
              <w:rPr>
                <w:rFonts w:ascii="標楷體" w:eastAsia="標楷體" w:hAnsi="標楷體"/>
              </w:rPr>
              <w:t>習綜二P.108~P.110訂正</w:t>
            </w:r>
            <w:r w:rsidRPr="005925CD">
              <w:rPr>
                <w:rFonts w:ascii="標楷體" w:eastAsia="標楷體" w:hAnsi="標楷體" w:hint="eastAsia"/>
              </w:rPr>
              <w:t>完成</w:t>
            </w:r>
            <w:r w:rsidR="00337A2D" w:rsidRPr="005925CD">
              <w:rPr>
                <w:rFonts w:ascii="標楷體" w:eastAsia="標楷體" w:hAnsi="標楷體" w:hint="eastAsia"/>
              </w:rPr>
              <w:t xml:space="preserve"> </w:t>
            </w:r>
            <w:r w:rsidR="00D46539" w:rsidRPr="005925CD">
              <w:rPr>
                <w:rFonts w:ascii="標楷體" w:eastAsia="標楷體" w:hAnsi="標楷體"/>
              </w:rPr>
              <w:t>+</w:t>
            </w:r>
          </w:p>
          <w:p w14:paraId="0ABA21CD" w14:textId="66A37E6D" w:rsidR="000A5795" w:rsidRPr="005716BB" w:rsidRDefault="007E0E59" w:rsidP="005716BB">
            <w:pPr>
              <w:snapToGrid w:val="0"/>
              <w:rPr>
                <w:rFonts w:ascii="標楷體" w:eastAsia="標楷體" w:hAnsi="標楷體"/>
              </w:rPr>
            </w:pPr>
            <w:r w:rsidRPr="005716BB">
              <w:rPr>
                <w:rFonts w:ascii="標楷體" w:eastAsia="標楷體" w:hAnsi="標楷體" w:hint="eastAsia"/>
              </w:rPr>
              <w:t>(</w:t>
            </w:r>
            <w:r w:rsidRPr="005716BB">
              <w:rPr>
                <w:rFonts w:ascii="標楷體" w:eastAsia="標楷體" w:hAnsi="標楷體"/>
              </w:rPr>
              <w:t>PaGamO</w:t>
            </w:r>
            <w:r w:rsidRPr="005716BB">
              <w:rPr>
                <w:rFonts w:ascii="標楷體" w:eastAsia="標楷體" w:hAnsi="標楷體" w:hint="eastAsia"/>
              </w:rPr>
              <w:t>)學習任務_數學</w:t>
            </w:r>
            <w:r w:rsidR="002E4F37" w:rsidRPr="005716BB">
              <w:rPr>
                <w:rFonts w:ascii="標楷體" w:eastAsia="標楷體" w:hAnsi="標楷體" w:hint="eastAsia"/>
              </w:rPr>
              <w:t xml:space="preserve"> 第七單元 分數的加減</w:t>
            </w:r>
          </w:p>
          <w:p w14:paraId="21AF69C6" w14:textId="1813800A" w:rsidR="000A5795" w:rsidRPr="00AF454B" w:rsidRDefault="000A5795" w:rsidP="00644504">
            <w:pPr>
              <w:pStyle w:val="a3"/>
              <w:numPr>
                <w:ilvl w:val="0"/>
                <w:numId w:val="1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A614F6">
              <w:rPr>
                <w:rFonts w:ascii="標楷體" w:eastAsia="標楷體" w:hAnsi="標楷體" w:hint="eastAsia"/>
              </w:rPr>
              <w:t>複習國語第1</w:t>
            </w:r>
            <w:r w:rsidR="00550E94">
              <w:rPr>
                <w:rFonts w:ascii="標楷體" w:eastAsia="標楷體" w:hAnsi="標楷體"/>
              </w:rPr>
              <w:t>0</w:t>
            </w:r>
            <w:r w:rsidR="00A614F6">
              <w:rPr>
                <w:rFonts w:ascii="標楷體" w:eastAsia="標楷體" w:hAnsi="標楷體" w:hint="eastAsia"/>
              </w:rPr>
              <w:t>課，針對課文，提問5個問題，並且回答問題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6179A286" w14:textId="77777777" w:rsidR="000A5795" w:rsidRPr="00AF454B" w:rsidRDefault="000A5795" w:rsidP="00055553">
            <w:pPr>
              <w:snapToGrid w:val="0"/>
            </w:pPr>
          </w:p>
        </w:tc>
      </w:tr>
      <w:tr w:rsidR="000A5795" w:rsidRPr="00AF454B" w14:paraId="1400F9A6" w14:textId="77777777" w:rsidTr="000A5795">
        <w:trPr>
          <w:trHeight w:val="973"/>
        </w:trPr>
        <w:tc>
          <w:tcPr>
            <w:tcW w:w="564" w:type="dxa"/>
            <w:vMerge/>
          </w:tcPr>
          <w:p w14:paraId="11289294" w14:textId="77777777" w:rsidR="000A5795" w:rsidRPr="00AF454B" w:rsidRDefault="000A5795" w:rsidP="00055553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5C8C0324" w14:textId="77777777" w:rsidR="000A5795" w:rsidRPr="00AF454B" w:rsidRDefault="000A5795" w:rsidP="00055553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905" w:type="dxa"/>
            <w:gridSpan w:val="2"/>
            <w:shd w:val="clear" w:color="auto" w:fill="auto"/>
          </w:tcPr>
          <w:p w14:paraId="3C10149D" w14:textId="3C10EEEA" w:rsidR="00896D4E" w:rsidRDefault="00896D4E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數學：</w:t>
            </w:r>
            <w:r w:rsidRPr="00E719BD">
              <w:rPr>
                <w:rFonts w:ascii="標楷體" w:eastAsia="標楷體" w:hAnsi="標楷體" w:hint="eastAsia"/>
                <w:szCs w:val="24"/>
              </w:rPr>
              <w:t>(</w:t>
            </w:r>
            <w:r w:rsidRPr="00E719BD">
              <w:rPr>
                <w:rFonts w:ascii="標楷體" w:eastAsia="標楷體" w:hAnsi="標楷體"/>
                <w:szCs w:val="24"/>
              </w:rPr>
              <w:t>PaGamO</w:t>
            </w:r>
            <w:r w:rsidRPr="00E719BD">
              <w:rPr>
                <w:rFonts w:ascii="標楷體" w:eastAsia="標楷體" w:hAnsi="標楷體" w:hint="eastAsia"/>
                <w:szCs w:val="24"/>
              </w:rPr>
              <w:t>)學習任務</w:t>
            </w:r>
            <w:r w:rsidRPr="00E719BD">
              <w:rPr>
                <w:rFonts w:ascii="標楷體" w:eastAsia="標楷體" w:hAnsi="標楷體" w:hint="eastAsia"/>
              </w:rPr>
              <w:t>_</w:t>
            </w:r>
            <w:r w:rsidRPr="00E719BD">
              <w:rPr>
                <w:rFonts w:ascii="標楷體" w:eastAsia="標楷體" w:hAnsi="標楷體" w:hint="eastAsia"/>
                <w:szCs w:val="24"/>
              </w:rPr>
              <w:t>數學 第八單元 乘法和除法</w:t>
            </w:r>
          </w:p>
          <w:p w14:paraId="5CE3347F" w14:textId="606C9FC7" w:rsidR="000A5795" w:rsidRPr="00896D4E" w:rsidRDefault="000A5795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96D4E">
              <w:rPr>
                <w:rFonts w:ascii="標楷體" w:eastAsia="標楷體" w:hAnsi="標楷體" w:hint="eastAsia"/>
                <w:szCs w:val="24"/>
              </w:rPr>
              <w:t>電腦：科任</w:t>
            </w:r>
          </w:p>
          <w:p w14:paraId="520DBF93" w14:textId="0D85D5EA" w:rsidR="00F94FCB" w:rsidRPr="00700BD9" w:rsidRDefault="00F94FCB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94FCB">
              <w:rPr>
                <w:rFonts w:ascii="標楷體" w:eastAsia="標楷體" w:hAnsi="標楷體" w:hint="eastAsia"/>
                <w:szCs w:val="24"/>
              </w:rPr>
              <w:t>自然：科任</w:t>
            </w:r>
            <w:r w:rsidRPr="00F94FCB">
              <w:rPr>
                <w:rFonts w:ascii="標楷體" w:eastAsia="標楷體" w:hAnsi="標楷體" w:hint="eastAsia"/>
              </w:rPr>
              <w:t>(</w:t>
            </w:r>
            <w:r w:rsidRPr="00F94FCB">
              <w:rPr>
                <w:rFonts w:ascii="標楷體" w:eastAsia="標楷體" w:hAnsi="標楷體"/>
              </w:rPr>
              <w:t>學習吧</w:t>
            </w:r>
            <w:r w:rsidRPr="00F94FCB">
              <w:rPr>
                <w:rFonts w:ascii="標楷體" w:eastAsia="標楷體" w:hAnsi="標楷體" w:hint="eastAsia"/>
              </w:rPr>
              <w:t>)學習任務</w:t>
            </w:r>
            <w:r w:rsidRPr="00F94FCB">
              <w:rPr>
                <w:rFonts w:ascii="細明體" w:eastAsia="細明體" w:hAnsi="細明體" w:hint="eastAsia"/>
              </w:rPr>
              <w:t>：</w:t>
            </w:r>
            <w:r w:rsidRPr="00F94FCB">
              <w:rPr>
                <w:rFonts w:ascii="標楷體" w:eastAsia="標楷體" w:hAnsi="標楷體" w:hint="eastAsia"/>
              </w:rPr>
              <w:t>影片欣賞</w:t>
            </w:r>
          </w:p>
          <w:p w14:paraId="747B46A3" w14:textId="77777777" w:rsidR="00F94FCB" w:rsidRPr="00D830B8" w:rsidRDefault="00F94FCB" w:rsidP="00F94FCB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因材網-自然科學領域(三年級-南一版)-</w:t>
            </w:r>
          </w:p>
          <w:p w14:paraId="0DAC4FFA" w14:textId="7AA2FAE9" w:rsidR="00F94FCB" w:rsidRPr="00896D4E" w:rsidRDefault="00F94FCB" w:rsidP="00896D4E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第</w:t>
            </w:r>
            <w:r w:rsidR="0050287E">
              <w:rPr>
                <w:rFonts w:ascii="標楷體" w:eastAsia="標楷體" w:hAnsi="標楷體" w:hint="eastAsia"/>
              </w:rPr>
              <w:t>四</w:t>
            </w:r>
            <w:r w:rsidRPr="00D830B8">
              <w:rPr>
                <w:rFonts w:ascii="標楷體" w:eastAsia="標楷體" w:hAnsi="標楷體" w:hint="eastAsia"/>
              </w:rPr>
              <w:t>單元</w:t>
            </w:r>
            <w:r w:rsidR="00366664">
              <w:rPr>
                <w:rFonts w:ascii="標楷體" w:eastAsia="標楷體" w:hAnsi="標楷體" w:hint="eastAsia"/>
              </w:rPr>
              <w:t>認識天氣</w:t>
            </w:r>
            <w:r w:rsidRPr="00D830B8">
              <w:rPr>
                <w:rFonts w:ascii="標楷體" w:eastAsia="標楷體" w:hAnsi="標楷體"/>
              </w:rPr>
              <w:t>–</w:t>
            </w:r>
            <w:r w:rsidRPr="00D830B8">
              <w:rPr>
                <w:rFonts w:ascii="標楷體" w:eastAsia="標楷體" w:hAnsi="標楷體" w:hint="eastAsia"/>
              </w:rPr>
              <w:t>YouTube</w:t>
            </w:r>
          </w:p>
          <w:p w14:paraId="28AA1CDB" w14:textId="17D488F3" w:rsidR="000A5795" w:rsidRPr="00AF454B" w:rsidRDefault="000A5795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BC0974">
              <w:rPr>
                <w:rFonts w:ascii="標楷體" w:eastAsia="標楷體" w:hAnsi="標楷體" w:hint="eastAsia"/>
              </w:rPr>
              <w:t>複習國語第1</w:t>
            </w:r>
            <w:r w:rsidR="00BC0974">
              <w:rPr>
                <w:rFonts w:ascii="標楷體" w:eastAsia="標楷體" w:hAnsi="標楷體"/>
              </w:rPr>
              <w:t>1</w:t>
            </w:r>
            <w:r w:rsidR="00BC0974">
              <w:rPr>
                <w:rFonts w:ascii="標楷體" w:eastAsia="標楷體" w:hAnsi="標楷體" w:hint="eastAsia"/>
              </w:rPr>
              <w:t>課，針對課文，提問5個問題，並且回答問題</w:t>
            </w:r>
          </w:p>
          <w:p w14:paraId="2121CF02" w14:textId="77777777" w:rsidR="000A5795" w:rsidRPr="00AF454B" w:rsidRDefault="000A5795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290F4436" w14:textId="77777777" w:rsidR="000A5795" w:rsidRPr="00AF454B" w:rsidRDefault="000A5795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本土語：科任</w:t>
            </w:r>
          </w:p>
          <w:p w14:paraId="49B8A635" w14:textId="7598BC08" w:rsidR="000A5795" w:rsidRPr="00AF454B" w:rsidRDefault="000A5795" w:rsidP="00F94FCB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</w:t>
            </w:r>
            <w:r w:rsidR="00FC6A72" w:rsidRPr="00AF454B">
              <w:rPr>
                <w:rFonts w:ascii="標楷體" w:eastAsia="標楷體" w:hAnsi="標楷體" w:hint="eastAsia"/>
                <w:szCs w:val="24"/>
              </w:rPr>
              <w:t>說故事</w:t>
            </w:r>
            <w:r w:rsidR="00FC6A72" w:rsidRPr="00AF454B">
              <w:rPr>
                <w:rFonts w:ascii="標楷體" w:eastAsia="標楷體" w:hAnsi="標楷體" w:hint="eastAsia"/>
              </w:rPr>
              <w:t>(學習吧)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4BCD09E2" w14:textId="77777777" w:rsidR="000A5795" w:rsidRPr="00AF454B" w:rsidRDefault="000A5795" w:rsidP="00055553">
            <w:pPr>
              <w:snapToGrid w:val="0"/>
            </w:pPr>
          </w:p>
        </w:tc>
      </w:tr>
      <w:tr w:rsidR="000A5795" w:rsidRPr="00AF454B" w14:paraId="3A6B6049" w14:textId="77777777" w:rsidTr="000A5795">
        <w:trPr>
          <w:trHeight w:val="871"/>
        </w:trPr>
        <w:tc>
          <w:tcPr>
            <w:tcW w:w="564" w:type="dxa"/>
            <w:vMerge/>
          </w:tcPr>
          <w:p w14:paraId="047600EB" w14:textId="77777777" w:rsidR="000A5795" w:rsidRPr="00AF454B" w:rsidRDefault="000A5795" w:rsidP="00055553">
            <w:pPr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3E0DDFE8" w14:textId="77777777" w:rsidR="000A5795" w:rsidRPr="00AF454B" w:rsidRDefault="000A5795" w:rsidP="00055553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905" w:type="dxa"/>
            <w:gridSpan w:val="2"/>
            <w:shd w:val="clear" w:color="auto" w:fill="auto"/>
          </w:tcPr>
          <w:p w14:paraId="77240BD1" w14:textId="2D008383" w:rsidR="001473FA" w:rsidRPr="001473FA" w:rsidRDefault="000A5795" w:rsidP="001473FA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1473FA">
              <w:rPr>
                <w:rFonts w:ascii="標楷體" w:eastAsia="標楷體" w:hAnsi="標楷體" w:hint="eastAsia"/>
                <w:szCs w:val="24"/>
              </w:rPr>
              <w:t>數學：</w:t>
            </w:r>
            <w:r w:rsidR="001473FA" w:rsidRPr="001473FA">
              <w:rPr>
                <w:rFonts w:ascii="標楷體" w:eastAsia="標楷體" w:hAnsi="標楷體" w:hint="eastAsia"/>
                <w:szCs w:val="24"/>
              </w:rPr>
              <w:t>(</w:t>
            </w:r>
            <w:r w:rsidR="001473FA" w:rsidRPr="001473FA">
              <w:rPr>
                <w:rFonts w:ascii="標楷體" w:eastAsia="標楷體" w:hAnsi="標楷體"/>
                <w:szCs w:val="24"/>
              </w:rPr>
              <w:t>PaGamO</w:t>
            </w:r>
            <w:r w:rsidR="001473FA" w:rsidRPr="001473FA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1473FA" w:rsidRPr="001473FA">
              <w:rPr>
                <w:rFonts w:ascii="標楷體" w:eastAsia="標楷體" w:hAnsi="標楷體" w:hint="eastAsia"/>
              </w:rPr>
              <w:t>_</w:t>
            </w:r>
            <w:r w:rsidR="0036775F" w:rsidRPr="00E719BD">
              <w:rPr>
                <w:rFonts w:ascii="標楷體" w:eastAsia="標楷體" w:hAnsi="標楷體" w:hint="eastAsia"/>
                <w:szCs w:val="24"/>
              </w:rPr>
              <w:t>數學 第</w:t>
            </w:r>
            <w:r w:rsidR="0036775F">
              <w:rPr>
                <w:rFonts w:ascii="標楷體" w:eastAsia="標楷體" w:hAnsi="標楷體" w:hint="eastAsia"/>
                <w:szCs w:val="24"/>
              </w:rPr>
              <w:t>九</w:t>
            </w:r>
            <w:r w:rsidR="0036775F" w:rsidRPr="00E719BD">
              <w:rPr>
                <w:rFonts w:ascii="標楷體" w:eastAsia="標楷體" w:hAnsi="標楷體" w:hint="eastAsia"/>
                <w:szCs w:val="24"/>
              </w:rPr>
              <w:t>單元</w:t>
            </w:r>
            <w:r w:rsidR="0036775F">
              <w:rPr>
                <w:rFonts w:ascii="標楷體" w:eastAsia="標楷體" w:hAnsi="標楷體" w:hint="eastAsia"/>
                <w:szCs w:val="24"/>
              </w:rPr>
              <w:t xml:space="preserve"> 小數</w:t>
            </w:r>
          </w:p>
          <w:p w14:paraId="47419C3C" w14:textId="46BDF016" w:rsidR="000A5795" w:rsidRPr="00AF454B" w:rsidRDefault="000A5795" w:rsidP="00506D6B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B92148">
              <w:rPr>
                <w:rFonts w:ascii="標楷體" w:eastAsia="標楷體" w:hAnsi="標楷體" w:hint="eastAsia"/>
              </w:rPr>
              <w:t>複習國語第1</w:t>
            </w:r>
            <w:r w:rsidR="00B92148">
              <w:rPr>
                <w:rFonts w:ascii="標楷體" w:eastAsia="標楷體" w:hAnsi="標楷體"/>
              </w:rPr>
              <w:t>2</w:t>
            </w:r>
            <w:r w:rsidR="00B92148">
              <w:rPr>
                <w:rFonts w:ascii="標楷體" w:eastAsia="標楷體" w:hAnsi="標楷體" w:hint="eastAsia"/>
              </w:rPr>
              <w:t>課，針對課文，提問5個問題，並且回答問題</w:t>
            </w:r>
          </w:p>
          <w:p w14:paraId="3B1384FC" w14:textId="34ED1945" w:rsidR="000A5795" w:rsidRPr="00AF454B" w:rsidRDefault="000A5795" w:rsidP="00506D6B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綜合：愛的任務單(做家事)_家長認證</w:t>
            </w:r>
          </w:p>
          <w:p w14:paraId="5A5D0002" w14:textId="77777777" w:rsidR="00506D6B" w:rsidRPr="00AF454B" w:rsidRDefault="00506D6B" w:rsidP="00506D6B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藝術(音樂)：音樂家的故事欣賞(舒伯特)</w:t>
            </w:r>
            <w:r w:rsidRPr="00AF454B">
              <w:rPr>
                <w:rFonts w:ascii="標楷體" w:eastAsia="標楷體" w:hAnsi="標楷體" w:hint="eastAsia"/>
              </w:rPr>
              <w:t>(學習吧)</w:t>
            </w:r>
          </w:p>
          <w:p w14:paraId="46E6B0E3" w14:textId="72F33C74" w:rsidR="000A5795" w:rsidRPr="00AF454B" w:rsidRDefault="00506D6B" w:rsidP="00506D6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+ 複習：</w:t>
            </w:r>
            <w:r w:rsidR="00591499" w:rsidRPr="00725BF9">
              <w:rPr>
                <w:rFonts w:ascii="標楷體" w:eastAsia="標楷體" w:hAnsi="標楷體" w:hint="eastAsia"/>
              </w:rPr>
              <w:t>稍息立正站好</w:t>
            </w:r>
            <w:r w:rsidRPr="00AF454B">
              <w:rPr>
                <w:rFonts w:ascii="標楷體" w:eastAsia="標楷體" w:hAnsi="標楷體" w:hint="eastAsia"/>
                <w:szCs w:val="24"/>
              </w:rPr>
              <w:t>(直笛</w:t>
            </w:r>
            <w:r w:rsidR="007639FC">
              <w:rPr>
                <w:rFonts w:ascii="標楷體" w:eastAsia="標楷體" w:hAnsi="標楷體" w:hint="eastAsia"/>
                <w:szCs w:val="24"/>
              </w:rPr>
              <w:t>+</w:t>
            </w:r>
            <w:r w:rsidR="007639FC">
              <w:rPr>
                <w:rFonts w:ascii="標楷體" w:eastAsia="標楷體" w:hAnsi="標楷體" w:hint="eastAsia"/>
              </w:rPr>
              <w:t>唱譜</w:t>
            </w:r>
            <w:r w:rsidRPr="00AF454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1B1CC983" w14:textId="77777777" w:rsidR="000A5795" w:rsidRPr="00AF454B" w:rsidRDefault="000A5795" w:rsidP="00055553">
            <w:pPr>
              <w:snapToGrid w:val="0"/>
            </w:pPr>
          </w:p>
        </w:tc>
      </w:tr>
      <w:tr w:rsidR="000A5795" w:rsidRPr="00AF454B" w14:paraId="5009DC8F" w14:textId="77777777" w:rsidTr="00D30981">
        <w:trPr>
          <w:trHeight w:val="132"/>
        </w:trPr>
        <w:tc>
          <w:tcPr>
            <w:tcW w:w="564" w:type="dxa"/>
            <w:vMerge/>
          </w:tcPr>
          <w:p w14:paraId="4459A51D" w14:textId="77777777" w:rsidR="000A5795" w:rsidRPr="00AF454B" w:rsidRDefault="000A5795" w:rsidP="00055553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3E202626" w14:textId="77777777" w:rsidR="000A5795" w:rsidRPr="00AF454B" w:rsidRDefault="000A5795" w:rsidP="00055553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905" w:type="dxa"/>
            <w:gridSpan w:val="2"/>
            <w:shd w:val="clear" w:color="auto" w:fill="auto"/>
          </w:tcPr>
          <w:p w14:paraId="14C909D6" w14:textId="2DBFF380" w:rsidR="007D024D" w:rsidRPr="007D024D" w:rsidRDefault="000A5795" w:rsidP="00B7145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7D024D">
              <w:rPr>
                <w:rFonts w:ascii="標楷體" w:eastAsia="標楷體" w:hAnsi="標楷體" w:hint="eastAsia"/>
                <w:szCs w:val="24"/>
              </w:rPr>
              <w:t>數學：</w:t>
            </w:r>
            <w:r w:rsidR="007D024D" w:rsidRPr="007D024D">
              <w:rPr>
                <w:rFonts w:ascii="標楷體" w:eastAsia="標楷體" w:hAnsi="標楷體" w:hint="eastAsia"/>
                <w:szCs w:val="24"/>
              </w:rPr>
              <w:t>(</w:t>
            </w:r>
            <w:r w:rsidR="007D024D" w:rsidRPr="007D024D">
              <w:rPr>
                <w:rFonts w:ascii="標楷體" w:eastAsia="標楷體" w:hAnsi="標楷體"/>
                <w:szCs w:val="24"/>
              </w:rPr>
              <w:t>PaGamO</w:t>
            </w:r>
            <w:r w:rsidR="007D024D" w:rsidRPr="007D024D">
              <w:rPr>
                <w:rFonts w:ascii="標楷體" w:eastAsia="標楷體" w:hAnsi="標楷體" w:hint="eastAsia"/>
                <w:szCs w:val="24"/>
              </w:rPr>
              <w:t>)學習任務</w:t>
            </w:r>
            <w:r w:rsidR="007D024D" w:rsidRPr="007D024D">
              <w:rPr>
                <w:rFonts w:ascii="標楷體" w:eastAsia="標楷體" w:hAnsi="標楷體" w:hint="eastAsia"/>
              </w:rPr>
              <w:t>_</w:t>
            </w:r>
            <w:r w:rsidR="007D024D" w:rsidRPr="007D024D">
              <w:rPr>
                <w:rFonts w:ascii="標楷體" w:eastAsia="標楷體" w:hAnsi="標楷體" w:hint="eastAsia"/>
                <w:szCs w:val="24"/>
              </w:rPr>
              <w:t>數學 第十單元 報讀表格</w:t>
            </w:r>
          </w:p>
          <w:p w14:paraId="0BFB8135" w14:textId="3F26436C" w:rsidR="000A5795" w:rsidRPr="00AF454B" w:rsidRDefault="000A5795" w:rsidP="00B7145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國語：</w:t>
            </w:r>
            <w:r w:rsidR="005358CD">
              <w:rPr>
                <w:rFonts w:ascii="標楷體" w:eastAsia="標楷體" w:hAnsi="標楷體" w:hint="eastAsia"/>
              </w:rPr>
              <w:t>複習國語第1</w:t>
            </w:r>
            <w:r w:rsidR="00E40482">
              <w:rPr>
                <w:rFonts w:ascii="標楷體" w:eastAsia="標楷體" w:hAnsi="標楷體" w:hint="eastAsia"/>
              </w:rPr>
              <w:t>3</w:t>
            </w:r>
            <w:r w:rsidR="005358CD">
              <w:rPr>
                <w:rFonts w:ascii="標楷體" w:eastAsia="標楷體" w:hAnsi="標楷體" w:hint="eastAsia"/>
              </w:rPr>
              <w:t>課，針對課文，提問5個問題，並且回答問題</w:t>
            </w:r>
          </w:p>
          <w:p w14:paraId="4A988421" w14:textId="77777777" w:rsidR="000A5795" w:rsidRPr="00AF454B" w:rsidRDefault="000A5795" w:rsidP="00B7145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39ABB433" w14:textId="792A50CE" w:rsidR="000A5795" w:rsidRPr="00B80DF4" w:rsidRDefault="000A5795" w:rsidP="00B7145C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社會：科任</w:t>
            </w:r>
          </w:p>
          <w:p w14:paraId="1F5D29FC" w14:textId="77373DFD" w:rsidR="00DB2F15" w:rsidRPr="00AD55EC" w:rsidRDefault="00DB2F15" w:rsidP="00DB2F15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94FCB">
              <w:rPr>
                <w:rFonts w:ascii="標楷體" w:eastAsia="標楷體" w:hAnsi="標楷體" w:hint="eastAsia"/>
                <w:szCs w:val="24"/>
              </w:rPr>
              <w:t>自然：科任</w:t>
            </w:r>
            <w:r w:rsidRPr="00F94FCB">
              <w:rPr>
                <w:rFonts w:ascii="標楷體" w:eastAsia="標楷體" w:hAnsi="標楷體" w:hint="eastAsia"/>
              </w:rPr>
              <w:t>(</w:t>
            </w:r>
            <w:r w:rsidRPr="00F94FCB">
              <w:rPr>
                <w:rFonts w:ascii="標楷體" w:eastAsia="標楷體" w:hAnsi="標楷體"/>
              </w:rPr>
              <w:t>學習吧</w:t>
            </w:r>
            <w:r w:rsidRPr="00F94FCB">
              <w:rPr>
                <w:rFonts w:ascii="標楷體" w:eastAsia="標楷體" w:hAnsi="標楷體" w:hint="eastAsia"/>
              </w:rPr>
              <w:t>)學習任務</w:t>
            </w:r>
            <w:r w:rsidRPr="00F94FCB">
              <w:rPr>
                <w:rFonts w:ascii="細明體" w:eastAsia="細明體" w:hAnsi="細明體" w:hint="eastAsia"/>
              </w:rPr>
              <w:t>：</w:t>
            </w:r>
            <w:r w:rsidRPr="00F94FCB">
              <w:rPr>
                <w:rFonts w:ascii="標楷體" w:eastAsia="標楷體" w:hAnsi="標楷體" w:hint="eastAsia"/>
              </w:rPr>
              <w:t>影片欣賞</w:t>
            </w:r>
          </w:p>
          <w:p w14:paraId="4D237D7B" w14:textId="7430577C" w:rsidR="00DB2F15" w:rsidRPr="00B80DF4" w:rsidRDefault="00DB2F15" w:rsidP="00B80DF4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因材網-自然科學領域(三年級-南一版)-第</w:t>
            </w:r>
            <w:r>
              <w:rPr>
                <w:rFonts w:ascii="標楷體" w:eastAsia="標楷體" w:hAnsi="標楷體" w:hint="eastAsia"/>
              </w:rPr>
              <w:t>四</w:t>
            </w:r>
            <w:r w:rsidRPr="00D830B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認識天氣</w:t>
            </w:r>
            <w:r w:rsidRPr="00D830B8">
              <w:rPr>
                <w:rFonts w:ascii="標楷體" w:eastAsia="標楷體" w:hAnsi="標楷體"/>
              </w:rPr>
              <w:t>–</w:t>
            </w:r>
            <w:r w:rsidRPr="00D830B8">
              <w:rPr>
                <w:rFonts w:ascii="標楷體" w:eastAsia="標楷體" w:hAnsi="標楷體" w:hint="eastAsia"/>
              </w:rPr>
              <w:t>YouTube</w:t>
            </w:r>
          </w:p>
          <w:p w14:paraId="3F1145CA" w14:textId="6C5B07ED" w:rsidR="009C5197" w:rsidRPr="00AD55EC" w:rsidRDefault="009C5197" w:rsidP="009C5197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94FCB">
              <w:rPr>
                <w:rFonts w:ascii="標楷體" w:eastAsia="標楷體" w:hAnsi="標楷體" w:hint="eastAsia"/>
                <w:szCs w:val="24"/>
              </w:rPr>
              <w:t>自然：科任</w:t>
            </w:r>
            <w:r w:rsidRPr="00F94FCB">
              <w:rPr>
                <w:rFonts w:ascii="標楷體" w:eastAsia="標楷體" w:hAnsi="標楷體" w:hint="eastAsia"/>
              </w:rPr>
              <w:t>(</w:t>
            </w:r>
            <w:r w:rsidRPr="00F94FCB">
              <w:rPr>
                <w:rFonts w:ascii="標楷體" w:eastAsia="標楷體" w:hAnsi="標楷體"/>
              </w:rPr>
              <w:t>學習吧</w:t>
            </w:r>
            <w:r w:rsidRPr="00F94FCB">
              <w:rPr>
                <w:rFonts w:ascii="標楷體" w:eastAsia="標楷體" w:hAnsi="標楷體" w:hint="eastAsia"/>
              </w:rPr>
              <w:t>)學習任務</w:t>
            </w:r>
            <w:r w:rsidRPr="00F94FCB">
              <w:rPr>
                <w:rFonts w:ascii="細明體" w:eastAsia="細明體" w:hAnsi="細明體" w:hint="eastAsia"/>
              </w:rPr>
              <w:t>：</w:t>
            </w:r>
            <w:r w:rsidRPr="00F94FCB">
              <w:rPr>
                <w:rFonts w:ascii="標楷體" w:eastAsia="標楷體" w:hAnsi="標楷體" w:hint="eastAsia"/>
              </w:rPr>
              <w:t>影片欣賞</w:t>
            </w:r>
          </w:p>
          <w:p w14:paraId="2032E85F" w14:textId="6931B2C2" w:rsidR="009C5197" w:rsidRPr="00885507" w:rsidRDefault="009C5197" w:rsidP="009C5197">
            <w:pPr>
              <w:rPr>
                <w:rFonts w:ascii="標楷體" w:eastAsia="標楷體" w:hAnsi="標楷體"/>
              </w:rPr>
            </w:pPr>
            <w:r w:rsidRPr="00D830B8">
              <w:rPr>
                <w:rFonts w:ascii="標楷體" w:eastAsia="標楷體" w:hAnsi="標楷體" w:hint="eastAsia"/>
              </w:rPr>
              <w:t>因材網-自然科學領域(三年級-南一版)-第</w:t>
            </w:r>
            <w:r>
              <w:rPr>
                <w:rFonts w:ascii="標楷體" w:eastAsia="標楷體" w:hAnsi="標楷體" w:hint="eastAsia"/>
              </w:rPr>
              <w:t>四</w:t>
            </w:r>
            <w:r w:rsidRPr="00D830B8">
              <w:rPr>
                <w:rFonts w:ascii="標楷體" w:eastAsia="標楷體" w:hAnsi="標楷體" w:hint="eastAsia"/>
              </w:rPr>
              <w:t>單元</w:t>
            </w:r>
            <w:r>
              <w:rPr>
                <w:rFonts w:ascii="標楷體" w:eastAsia="標楷體" w:hAnsi="標楷體" w:hint="eastAsia"/>
              </w:rPr>
              <w:t>認識天氣</w:t>
            </w:r>
            <w:r w:rsidRPr="00D830B8">
              <w:rPr>
                <w:rFonts w:ascii="標楷體" w:eastAsia="標楷體" w:hAnsi="標楷體"/>
              </w:rPr>
              <w:t>–</w:t>
            </w:r>
            <w:r w:rsidRPr="00D830B8">
              <w:rPr>
                <w:rFonts w:ascii="標楷體" w:eastAsia="標楷體" w:hAnsi="標楷體" w:hint="eastAsia"/>
              </w:rPr>
              <w:t>YouTube</w:t>
            </w:r>
          </w:p>
          <w:p w14:paraId="4CC5B8B5" w14:textId="67F5A8DA" w:rsidR="00B7145C" w:rsidRPr="00BE6086" w:rsidRDefault="000A5795" w:rsidP="00BE6086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9C5197">
              <w:rPr>
                <w:rFonts w:ascii="標楷體" w:eastAsia="標楷體" w:hAnsi="標楷體" w:hint="eastAsia"/>
              </w:rPr>
              <w:t>健康：</w:t>
            </w:r>
            <w:r w:rsidR="00B7145C" w:rsidRPr="00BE6086">
              <w:rPr>
                <w:rFonts w:ascii="標楷體" w:eastAsia="標楷體" w:hAnsi="標楷體" w:hint="eastAsia"/>
              </w:rPr>
              <w:t>影片觀賞：疫起線上看(公視)</w:t>
            </w:r>
          </w:p>
          <w:p w14:paraId="584BD291" w14:textId="6A20FE19" w:rsidR="00B7145C" w:rsidRDefault="00B7145C" w:rsidP="00B7145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6926CC">
              <w:rPr>
                <w:rFonts w:ascii="標楷體" w:eastAsia="標楷體" w:hAnsi="標楷體" w:hint="eastAsia"/>
              </w:rPr>
              <w:t>國小中年級_綜合_廚藝_疫起線上看 PTS Kids 6/7 (一)</w:t>
            </w:r>
          </w:p>
          <w:p w14:paraId="2ADEA874" w14:textId="6FD9E435" w:rsidR="000A5795" w:rsidRPr="00AE6FE1" w:rsidRDefault="00B7145C" w:rsidP="00AE6FE1">
            <w:pPr>
              <w:snapToGrid w:val="0"/>
              <w:rPr>
                <w:rFonts w:ascii="標楷體" w:eastAsia="標楷體" w:hAnsi="標楷體" w:cs="Helvetica"/>
                <w:shd w:val="clear" w:color="auto" w:fill="FFFFFF"/>
              </w:rPr>
            </w:pPr>
            <w:r w:rsidRPr="00AE6FE1">
              <w:rPr>
                <w:rFonts w:ascii="標楷體" w:eastAsia="標楷體" w:hAnsi="標楷體" w:hint="eastAsia"/>
              </w:rPr>
              <w:t>【14:00-14:30國小(中)綜合-小手掌廚 我們一家都愛煮】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3AF12449" w14:textId="77777777" w:rsidR="000A5795" w:rsidRPr="00AF454B" w:rsidRDefault="000A5795" w:rsidP="00055553">
            <w:pPr>
              <w:snapToGrid w:val="0"/>
            </w:pPr>
          </w:p>
        </w:tc>
      </w:tr>
      <w:tr w:rsidR="000A5795" w:rsidRPr="00AF454B" w14:paraId="4E81F0D8" w14:textId="77777777" w:rsidTr="000A5795">
        <w:trPr>
          <w:trHeight w:val="1230"/>
        </w:trPr>
        <w:tc>
          <w:tcPr>
            <w:tcW w:w="564" w:type="dxa"/>
            <w:vMerge/>
          </w:tcPr>
          <w:p w14:paraId="255F4433" w14:textId="77777777" w:rsidR="000A5795" w:rsidRPr="00AF454B" w:rsidRDefault="000A5795" w:rsidP="00055553">
            <w:pPr>
              <w:suppressAutoHyphens/>
              <w:snapToGrid w:val="0"/>
              <w:rPr>
                <w:rFonts w:ascii="標楷體" w:eastAsia="標楷體" w:hAnsi="標楷體" w:cs="標楷體"/>
                <w:kern w:val="1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52C821BB" w14:textId="77777777" w:rsidR="000A5795" w:rsidRPr="00AF454B" w:rsidRDefault="000A5795" w:rsidP="00055553">
            <w:pPr>
              <w:snapToGrid w:val="0"/>
              <w:rPr>
                <w:rFonts w:ascii="標楷體" w:eastAsia="標楷體" w:hAnsi="標楷體"/>
              </w:rPr>
            </w:pPr>
            <w:r w:rsidRPr="00AF454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905" w:type="dxa"/>
            <w:gridSpan w:val="2"/>
            <w:shd w:val="clear" w:color="auto" w:fill="auto"/>
          </w:tcPr>
          <w:p w14:paraId="62C2EE87" w14:textId="77777777" w:rsidR="000A5795" w:rsidRPr="00AF454B" w:rsidRDefault="000A5795" w:rsidP="00921C97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英語文：科任</w:t>
            </w:r>
          </w:p>
          <w:p w14:paraId="6B45AAF3" w14:textId="064F8EB3" w:rsidR="000A5795" w:rsidRPr="00AF454B" w:rsidRDefault="000A5795" w:rsidP="00921C97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5771EC">
              <w:rPr>
                <w:rFonts w:ascii="標楷體" w:eastAsia="標楷體" w:hAnsi="標楷體" w:hint="eastAsia"/>
              </w:rPr>
              <w:t>複習國語第14課，針對課文，提問5個問題，並且回答問題</w:t>
            </w:r>
          </w:p>
          <w:p w14:paraId="6ABC1A6B" w14:textId="77777777" w:rsidR="000A5795" w:rsidRPr="00AF454B" w:rsidRDefault="000A5795" w:rsidP="00921C97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體育：科任</w:t>
            </w:r>
          </w:p>
          <w:p w14:paraId="4D4E7BAC" w14:textId="790E0E23" w:rsidR="000A5795" w:rsidRPr="00AF454B" w:rsidRDefault="000A5795" w:rsidP="00921C97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</w:rPr>
              <w:t>國語：</w:t>
            </w:r>
            <w:r w:rsidR="005771EC" w:rsidRPr="00AF454B">
              <w:rPr>
                <w:rFonts w:ascii="標楷體" w:eastAsia="標楷體" w:hAnsi="標楷體" w:hint="eastAsia"/>
                <w:szCs w:val="24"/>
              </w:rPr>
              <w:t>說故事</w:t>
            </w:r>
            <w:r w:rsidR="005771EC" w:rsidRPr="00AF454B">
              <w:rPr>
                <w:rFonts w:ascii="標楷體" w:eastAsia="標楷體" w:hAnsi="標楷體" w:hint="eastAsia"/>
              </w:rPr>
              <w:t>(學習吧)</w:t>
            </w:r>
          </w:p>
          <w:p w14:paraId="56EB588A" w14:textId="6EC4D14C" w:rsidR="000A5795" w:rsidRPr="00AF454B" w:rsidRDefault="000A5795" w:rsidP="00921C97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Pr="00AF454B">
              <w:rPr>
                <w:rFonts w:ascii="標楷體" w:eastAsia="標楷體" w:hAnsi="標楷體" w:hint="eastAsia"/>
              </w:rPr>
              <w:t>影片觀賞</w:t>
            </w:r>
            <w:r w:rsidRPr="00AF454B">
              <w:rPr>
                <w:rFonts w:ascii="標楷體" w:eastAsia="標楷體" w:hAnsi="標楷體" w:hint="eastAsia"/>
                <w:szCs w:val="24"/>
              </w:rPr>
              <w:t>：</w:t>
            </w:r>
            <w:r w:rsidR="00A420CC" w:rsidRPr="00863D1B">
              <w:rPr>
                <w:rFonts w:ascii="標楷體" w:eastAsia="標楷體" w:hAnsi="標楷體" w:hint="eastAsia"/>
              </w:rPr>
              <w:t>疫起線上看(公視)</w:t>
            </w:r>
          </w:p>
          <w:p w14:paraId="72F34132" w14:textId="61BBDAA6" w:rsidR="00921C97" w:rsidRPr="00863D1B" w:rsidRDefault="000A5795" w:rsidP="000D50DE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藝術(美勞)：</w:t>
            </w:r>
            <w:r w:rsidR="00EE369F" w:rsidRPr="00AF454B">
              <w:rPr>
                <w:rFonts w:ascii="標楷體" w:eastAsia="標楷體" w:hAnsi="標楷體" w:hint="eastAsia"/>
              </w:rPr>
              <w:t>影片觀賞</w:t>
            </w:r>
            <w:r w:rsidR="00921C97" w:rsidRPr="00863D1B">
              <w:rPr>
                <w:rFonts w:ascii="標楷體" w:eastAsia="標楷體" w:hAnsi="標楷體" w:hint="eastAsia"/>
              </w:rPr>
              <w:t>：疫起線上看(公視)</w:t>
            </w:r>
          </w:p>
          <w:p w14:paraId="1C2F2903" w14:textId="77777777" w:rsidR="008C3552" w:rsidRDefault="0092455C" w:rsidP="00921C97">
            <w:pPr>
              <w:snapToGrid w:val="0"/>
              <w:rPr>
                <w:rFonts w:ascii="標楷體" w:eastAsia="標楷體" w:hAnsi="標楷體"/>
              </w:rPr>
            </w:pPr>
            <w:r w:rsidRPr="005B70C8">
              <w:rPr>
                <w:rFonts w:ascii="標楷體" w:eastAsia="標楷體" w:hAnsi="標楷體" w:hint="eastAsia"/>
              </w:rPr>
              <w:t>國小中年級_藝術_台灣囡仔讚_疫起線上看 PTS Kids 6/8 (二)</w:t>
            </w:r>
          </w:p>
          <w:p w14:paraId="6925AF07" w14:textId="2A550F0D" w:rsidR="00921C97" w:rsidRPr="00921C97" w:rsidRDefault="0092455C" w:rsidP="00921C97">
            <w:pPr>
              <w:snapToGrid w:val="0"/>
              <w:rPr>
                <w:rFonts w:ascii="標楷體" w:eastAsia="標楷體" w:hAnsi="標楷體"/>
              </w:rPr>
            </w:pPr>
            <w:r w:rsidRPr="005B70C8">
              <w:rPr>
                <w:rFonts w:ascii="標楷體" w:eastAsia="標楷體" w:hAnsi="標楷體" w:hint="eastAsia"/>
              </w:rPr>
              <w:t>【14:00-14:30 國小(中)藝術-台灣囡仔讚 新竹縣北埔鄉大坪國小】</w:t>
            </w:r>
          </w:p>
          <w:p w14:paraId="5B46E097" w14:textId="088F7A1D" w:rsidR="00366F0B" w:rsidRPr="00366F0B" w:rsidRDefault="000A5795" w:rsidP="005B70C8">
            <w:pPr>
              <w:pStyle w:val="a3"/>
              <w:numPr>
                <w:ilvl w:val="0"/>
                <w:numId w:val="1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AF454B">
              <w:rPr>
                <w:rFonts w:ascii="標楷體" w:eastAsia="標楷體" w:hAnsi="標楷體" w:hint="eastAsia"/>
                <w:szCs w:val="24"/>
              </w:rPr>
              <w:t>綜合：</w:t>
            </w:r>
            <w:r w:rsidR="00A655E5" w:rsidRPr="00F94FCB">
              <w:rPr>
                <w:rFonts w:ascii="標楷體" w:eastAsia="標楷體" w:hAnsi="標楷體" w:hint="eastAsia"/>
              </w:rPr>
              <w:t>(</w:t>
            </w:r>
            <w:r w:rsidR="00A655E5" w:rsidRPr="00F94FCB">
              <w:rPr>
                <w:rFonts w:ascii="標楷體" w:eastAsia="標楷體" w:hAnsi="標楷體"/>
              </w:rPr>
              <w:t>學習吧</w:t>
            </w:r>
            <w:r w:rsidR="00A655E5" w:rsidRPr="00F94FCB">
              <w:rPr>
                <w:rFonts w:ascii="標楷體" w:eastAsia="標楷體" w:hAnsi="標楷體" w:hint="eastAsia"/>
              </w:rPr>
              <w:t>)學習任務</w:t>
            </w:r>
            <w:r w:rsidR="00A655E5" w:rsidRPr="00F94FCB">
              <w:rPr>
                <w:rFonts w:ascii="細明體" w:eastAsia="細明體" w:hAnsi="細明體" w:hint="eastAsia"/>
              </w:rPr>
              <w:t>：</w:t>
            </w:r>
            <w:r w:rsidR="005835D3" w:rsidRPr="00AF454B">
              <w:rPr>
                <w:rFonts w:ascii="標楷體" w:eastAsia="標楷體" w:hAnsi="標楷體" w:hint="eastAsia"/>
              </w:rPr>
              <w:t>影片觀賞</w:t>
            </w:r>
          </w:p>
          <w:p w14:paraId="17E7FC99" w14:textId="2E49AB8C" w:rsidR="005B70C8" w:rsidRPr="00366F0B" w:rsidRDefault="00A87C55" w:rsidP="00366F0B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366F0B">
              <w:rPr>
                <w:rFonts w:ascii="標楷體" w:eastAsia="標楷體" w:hAnsi="標楷體" w:hint="eastAsia"/>
              </w:rPr>
              <w:t>2020台灣囡仔讚 公共電視_第十二集(202)桃園市平鎮區宋屋國小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39D2292A" w14:textId="77777777" w:rsidR="000A5795" w:rsidRPr="00AF454B" w:rsidRDefault="000A5795" w:rsidP="00055553">
            <w:pPr>
              <w:snapToGrid w:val="0"/>
            </w:pPr>
          </w:p>
        </w:tc>
      </w:tr>
    </w:tbl>
    <w:p w14:paraId="5BD949F1" w14:textId="77777777" w:rsidR="000A5795" w:rsidRPr="000A5795" w:rsidRDefault="000A5795" w:rsidP="00CF788A">
      <w:pPr>
        <w:rPr>
          <w:rFonts w:ascii="標楷體" w:eastAsia="標楷體" w:hAnsi="標楷體"/>
        </w:rPr>
      </w:pPr>
    </w:p>
    <w:p w14:paraId="27DF420E" w14:textId="77777777" w:rsidR="00CF788A" w:rsidRPr="00AF454B" w:rsidRDefault="00CF788A" w:rsidP="00CF788A">
      <w:r w:rsidRPr="00AF454B">
        <w:rPr>
          <w:rFonts w:ascii="標楷體" w:eastAsia="標楷體" w:hAnsi="標楷體" w:hint="eastAsia"/>
        </w:rPr>
        <w:t>※本表由各班授課教師規劃</w:t>
      </w:r>
      <w:r w:rsidRPr="00AF454B">
        <w:rPr>
          <w:rFonts w:ascii="標楷體" w:eastAsia="標楷體" w:hAnsi="標楷體" w:cs="標楷體" w:hint="cs"/>
          <w:kern w:val="1"/>
          <w:lang w:eastAsia="ar-SA"/>
        </w:rPr>
        <w:t>(</w:t>
      </w:r>
      <w:r w:rsidRPr="00AF454B">
        <w:rPr>
          <w:rFonts w:ascii="標楷體" w:eastAsia="標楷體" w:hAnsi="標楷體" w:cs="標楷體" w:hint="eastAsia"/>
          <w:kern w:val="1"/>
        </w:rPr>
        <w:t>請依原課表當日各領域含科任填寫規劃情形</w:t>
      </w:r>
      <w:r w:rsidRPr="00AF454B">
        <w:rPr>
          <w:rFonts w:ascii="標楷體" w:eastAsia="標楷體" w:hAnsi="標楷體" w:cs="標楷體" w:hint="cs"/>
          <w:kern w:val="1"/>
          <w:lang w:eastAsia="ar-SA"/>
        </w:rPr>
        <w:t>)</w:t>
      </w:r>
      <w:r w:rsidRPr="00AF454B">
        <w:rPr>
          <w:rFonts w:ascii="標楷體" w:eastAsia="標楷體" w:hAnsi="標楷體" w:hint="eastAsia"/>
        </w:rPr>
        <w:t>，並擲交教學組留存。</w:t>
      </w:r>
    </w:p>
    <w:p w14:paraId="3AF5DD57" w14:textId="77777777" w:rsidR="005E762B" w:rsidRPr="00AF454B" w:rsidRDefault="005E762B"/>
    <w:sectPr w:rsidR="005E762B" w:rsidRPr="00AF454B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1F5BB" w14:textId="77777777" w:rsidR="00A85740" w:rsidRDefault="00A85740" w:rsidP="00FD10D0">
      <w:r>
        <w:separator/>
      </w:r>
    </w:p>
  </w:endnote>
  <w:endnote w:type="continuationSeparator" w:id="0">
    <w:p w14:paraId="191C51E5" w14:textId="77777777" w:rsidR="00A85740" w:rsidRDefault="00A85740" w:rsidP="00FD1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C9C76" w14:textId="77777777" w:rsidR="00A85740" w:rsidRDefault="00A85740" w:rsidP="00FD10D0">
      <w:r>
        <w:separator/>
      </w:r>
    </w:p>
  </w:footnote>
  <w:footnote w:type="continuationSeparator" w:id="0">
    <w:p w14:paraId="5FF1F248" w14:textId="77777777" w:rsidR="00A85740" w:rsidRDefault="00A85740" w:rsidP="00FD1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3F146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241360B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E51375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410C5F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5D59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5752B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3C3FE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B872E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E6240F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80516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11"/>
  </w:num>
  <w:num w:numId="5">
    <w:abstractNumId w:val="2"/>
  </w:num>
  <w:num w:numId="6">
    <w:abstractNumId w:val="0"/>
  </w:num>
  <w:num w:numId="7">
    <w:abstractNumId w:val="15"/>
  </w:num>
  <w:num w:numId="8">
    <w:abstractNumId w:val="19"/>
  </w:num>
  <w:num w:numId="9">
    <w:abstractNumId w:val="12"/>
  </w:num>
  <w:num w:numId="10">
    <w:abstractNumId w:val="4"/>
  </w:num>
  <w:num w:numId="11">
    <w:abstractNumId w:val="5"/>
  </w:num>
  <w:num w:numId="12">
    <w:abstractNumId w:val="6"/>
  </w:num>
  <w:num w:numId="13">
    <w:abstractNumId w:val="3"/>
  </w:num>
  <w:num w:numId="14">
    <w:abstractNumId w:val="18"/>
  </w:num>
  <w:num w:numId="15">
    <w:abstractNumId w:val="9"/>
  </w:num>
  <w:num w:numId="16">
    <w:abstractNumId w:val="16"/>
  </w:num>
  <w:num w:numId="17">
    <w:abstractNumId w:val="8"/>
  </w:num>
  <w:num w:numId="18">
    <w:abstractNumId w:val="17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01D97"/>
    <w:rsid w:val="00001F02"/>
    <w:rsid w:val="0000303D"/>
    <w:rsid w:val="00005E5A"/>
    <w:rsid w:val="00014A1B"/>
    <w:rsid w:val="000217DF"/>
    <w:rsid w:val="000309AE"/>
    <w:rsid w:val="00033F0E"/>
    <w:rsid w:val="0003476B"/>
    <w:rsid w:val="000352EF"/>
    <w:rsid w:val="00036CAE"/>
    <w:rsid w:val="00041BDA"/>
    <w:rsid w:val="0004262E"/>
    <w:rsid w:val="00053124"/>
    <w:rsid w:val="00062062"/>
    <w:rsid w:val="00065B3C"/>
    <w:rsid w:val="00070783"/>
    <w:rsid w:val="000735DB"/>
    <w:rsid w:val="00073813"/>
    <w:rsid w:val="000743E5"/>
    <w:rsid w:val="00076DD1"/>
    <w:rsid w:val="0008203D"/>
    <w:rsid w:val="00085834"/>
    <w:rsid w:val="000858EA"/>
    <w:rsid w:val="00087978"/>
    <w:rsid w:val="00092C5B"/>
    <w:rsid w:val="00094F0C"/>
    <w:rsid w:val="000A2A4D"/>
    <w:rsid w:val="000A5795"/>
    <w:rsid w:val="000B0EC3"/>
    <w:rsid w:val="000B181B"/>
    <w:rsid w:val="000C154B"/>
    <w:rsid w:val="000D4FE5"/>
    <w:rsid w:val="000D50DE"/>
    <w:rsid w:val="000E19DA"/>
    <w:rsid w:val="000E45F3"/>
    <w:rsid w:val="000E7459"/>
    <w:rsid w:val="000F5121"/>
    <w:rsid w:val="000F6479"/>
    <w:rsid w:val="00106C48"/>
    <w:rsid w:val="00111063"/>
    <w:rsid w:val="00111386"/>
    <w:rsid w:val="00112EA9"/>
    <w:rsid w:val="00114A06"/>
    <w:rsid w:val="001159CF"/>
    <w:rsid w:val="00117E49"/>
    <w:rsid w:val="00122A66"/>
    <w:rsid w:val="00125932"/>
    <w:rsid w:val="00130DA6"/>
    <w:rsid w:val="0013197E"/>
    <w:rsid w:val="00134F8B"/>
    <w:rsid w:val="0013757D"/>
    <w:rsid w:val="00142943"/>
    <w:rsid w:val="00143610"/>
    <w:rsid w:val="001446F6"/>
    <w:rsid w:val="001456A0"/>
    <w:rsid w:val="00146F25"/>
    <w:rsid w:val="001473FA"/>
    <w:rsid w:val="00150A28"/>
    <w:rsid w:val="001536F4"/>
    <w:rsid w:val="00161D64"/>
    <w:rsid w:val="00166397"/>
    <w:rsid w:val="00171DE1"/>
    <w:rsid w:val="00174C75"/>
    <w:rsid w:val="001822F1"/>
    <w:rsid w:val="0019066C"/>
    <w:rsid w:val="0019092A"/>
    <w:rsid w:val="001909C0"/>
    <w:rsid w:val="00190AD0"/>
    <w:rsid w:val="001919E4"/>
    <w:rsid w:val="001968C6"/>
    <w:rsid w:val="0019765A"/>
    <w:rsid w:val="001A4772"/>
    <w:rsid w:val="001B0124"/>
    <w:rsid w:val="001B430A"/>
    <w:rsid w:val="001B48FA"/>
    <w:rsid w:val="001B694F"/>
    <w:rsid w:val="001B78D1"/>
    <w:rsid w:val="001C16D1"/>
    <w:rsid w:val="001C69CF"/>
    <w:rsid w:val="001C74D4"/>
    <w:rsid w:val="001C7AAC"/>
    <w:rsid w:val="001D3B06"/>
    <w:rsid w:val="001D7068"/>
    <w:rsid w:val="001E0787"/>
    <w:rsid w:val="001F1AD2"/>
    <w:rsid w:val="0020169E"/>
    <w:rsid w:val="00203CAF"/>
    <w:rsid w:val="00214804"/>
    <w:rsid w:val="00222721"/>
    <w:rsid w:val="00223C60"/>
    <w:rsid w:val="00227705"/>
    <w:rsid w:val="00230381"/>
    <w:rsid w:val="00236A24"/>
    <w:rsid w:val="00237D50"/>
    <w:rsid w:val="00242D0D"/>
    <w:rsid w:val="00247A6C"/>
    <w:rsid w:val="002502F7"/>
    <w:rsid w:val="002564AA"/>
    <w:rsid w:val="00257CC3"/>
    <w:rsid w:val="0026075C"/>
    <w:rsid w:val="00261FA8"/>
    <w:rsid w:val="002639E2"/>
    <w:rsid w:val="00264892"/>
    <w:rsid w:val="002726AD"/>
    <w:rsid w:val="00274FE5"/>
    <w:rsid w:val="002809D7"/>
    <w:rsid w:val="00284988"/>
    <w:rsid w:val="00286961"/>
    <w:rsid w:val="00287FC7"/>
    <w:rsid w:val="00290A8C"/>
    <w:rsid w:val="00291A93"/>
    <w:rsid w:val="00291E08"/>
    <w:rsid w:val="00292DAA"/>
    <w:rsid w:val="0029370F"/>
    <w:rsid w:val="00294E68"/>
    <w:rsid w:val="00297200"/>
    <w:rsid w:val="002A4BA4"/>
    <w:rsid w:val="002B0A64"/>
    <w:rsid w:val="002B2475"/>
    <w:rsid w:val="002B51E7"/>
    <w:rsid w:val="002C0A57"/>
    <w:rsid w:val="002C1B28"/>
    <w:rsid w:val="002C34AA"/>
    <w:rsid w:val="002C6FB3"/>
    <w:rsid w:val="002E1698"/>
    <w:rsid w:val="002E318E"/>
    <w:rsid w:val="002E4AF5"/>
    <w:rsid w:val="002E4F37"/>
    <w:rsid w:val="002F1AE3"/>
    <w:rsid w:val="002F2B2A"/>
    <w:rsid w:val="002F3BCD"/>
    <w:rsid w:val="002F6345"/>
    <w:rsid w:val="0030055E"/>
    <w:rsid w:val="00305F5D"/>
    <w:rsid w:val="00306017"/>
    <w:rsid w:val="00306502"/>
    <w:rsid w:val="003126BD"/>
    <w:rsid w:val="00323AF3"/>
    <w:rsid w:val="00323B65"/>
    <w:rsid w:val="00324904"/>
    <w:rsid w:val="00332C7F"/>
    <w:rsid w:val="00336BB9"/>
    <w:rsid w:val="00337A2D"/>
    <w:rsid w:val="00337DC3"/>
    <w:rsid w:val="003413C4"/>
    <w:rsid w:val="0034399F"/>
    <w:rsid w:val="0035255E"/>
    <w:rsid w:val="00354855"/>
    <w:rsid w:val="00354CC7"/>
    <w:rsid w:val="00364017"/>
    <w:rsid w:val="00366664"/>
    <w:rsid w:val="00366F0B"/>
    <w:rsid w:val="0036775F"/>
    <w:rsid w:val="00367C77"/>
    <w:rsid w:val="003707F1"/>
    <w:rsid w:val="0037295C"/>
    <w:rsid w:val="00383B46"/>
    <w:rsid w:val="00393E1A"/>
    <w:rsid w:val="00395B37"/>
    <w:rsid w:val="003A5410"/>
    <w:rsid w:val="003B2386"/>
    <w:rsid w:val="003B574D"/>
    <w:rsid w:val="003B71B2"/>
    <w:rsid w:val="003C4903"/>
    <w:rsid w:val="003D2F45"/>
    <w:rsid w:val="003E5789"/>
    <w:rsid w:val="003F1D71"/>
    <w:rsid w:val="003F464C"/>
    <w:rsid w:val="004017B8"/>
    <w:rsid w:val="00412B9E"/>
    <w:rsid w:val="004161B6"/>
    <w:rsid w:val="00416DDC"/>
    <w:rsid w:val="00431DAF"/>
    <w:rsid w:val="00434885"/>
    <w:rsid w:val="00436068"/>
    <w:rsid w:val="004434F4"/>
    <w:rsid w:val="004453CE"/>
    <w:rsid w:val="00461276"/>
    <w:rsid w:val="00461D06"/>
    <w:rsid w:val="004647BF"/>
    <w:rsid w:val="00464BD1"/>
    <w:rsid w:val="00467018"/>
    <w:rsid w:val="00467E87"/>
    <w:rsid w:val="0047665C"/>
    <w:rsid w:val="00480DAF"/>
    <w:rsid w:val="00482AA3"/>
    <w:rsid w:val="0049137D"/>
    <w:rsid w:val="00493107"/>
    <w:rsid w:val="00496728"/>
    <w:rsid w:val="004B335D"/>
    <w:rsid w:val="004B3D55"/>
    <w:rsid w:val="004B7050"/>
    <w:rsid w:val="004B7DE9"/>
    <w:rsid w:val="004C210F"/>
    <w:rsid w:val="004C2BC2"/>
    <w:rsid w:val="004C4A2C"/>
    <w:rsid w:val="004D0A00"/>
    <w:rsid w:val="004D4C21"/>
    <w:rsid w:val="004D66F4"/>
    <w:rsid w:val="004E4162"/>
    <w:rsid w:val="004E6EAF"/>
    <w:rsid w:val="004F2D96"/>
    <w:rsid w:val="004F4E57"/>
    <w:rsid w:val="004F590A"/>
    <w:rsid w:val="004F6815"/>
    <w:rsid w:val="00502305"/>
    <w:rsid w:val="00502338"/>
    <w:rsid w:val="0050287E"/>
    <w:rsid w:val="00504B60"/>
    <w:rsid w:val="00504F4C"/>
    <w:rsid w:val="00506D6B"/>
    <w:rsid w:val="00506FF7"/>
    <w:rsid w:val="00507022"/>
    <w:rsid w:val="005076D0"/>
    <w:rsid w:val="00507F38"/>
    <w:rsid w:val="00513FFE"/>
    <w:rsid w:val="00532591"/>
    <w:rsid w:val="00535778"/>
    <w:rsid w:val="005358CD"/>
    <w:rsid w:val="0054242F"/>
    <w:rsid w:val="005457C6"/>
    <w:rsid w:val="0054730F"/>
    <w:rsid w:val="00547E5C"/>
    <w:rsid w:val="00550E94"/>
    <w:rsid w:val="0055224A"/>
    <w:rsid w:val="00552539"/>
    <w:rsid w:val="005539C4"/>
    <w:rsid w:val="00561B19"/>
    <w:rsid w:val="00565503"/>
    <w:rsid w:val="005716BB"/>
    <w:rsid w:val="005731A4"/>
    <w:rsid w:val="005734EE"/>
    <w:rsid w:val="005771EC"/>
    <w:rsid w:val="00577299"/>
    <w:rsid w:val="005835D3"/>
    <w:rsid w:val="00586526"/>
    <w:rsid w:val="00591499"/>
    <w:rsid w:val="005925CD"/>
    <w:rsid w:val="005A2FAD"/>
    <w:rsid w:val="005A78CE"/>
    <w:rsid w:val="005B0A5D"/>
    <w:rsid w:val="005B597E"/>
    <w:rsid w:val="005B70C8"/>
    <w:rsid w:val="005C0CCE"/>
    <w:rsid w:val="005C5FA9"/>
    <w:rsid w:val="005D4EE7"/>
    <w:rsid w:val="005E49A4"/>
    <w:rsid w:val="005E6F9F"/>
    <w:rsid w:val="005E762B"/>
    <w:rsid w:val="005F5938"/>
    <w:rsid w:val="00603974"/>
    <w:rsid w:val="00605184"/>
    <w:rsid w:val="00607540"/>
    <w:rsid w:val="00614714"/>
    <w:rsid w:val="00614F49"/>
    <w:rsid w:val="0061664A"/>
    <w:rsid w:val="006231BD"/>
    <w:rsid w:val="006244D8"/>
    <w:rsid w:val="0063448A"/>
    <w:rsid w:val="00640717"/>
    <w:rsid w:val="00643D34"/>
    <w:rsid w:val="00644504"/>
    <w:rsid w:val="00646180"/>
    <w:rsid w:val="00646EEE"/>
    <w:rsid w:val="00650F88"/>
    <w:rsid w:val="00651779"/>
    <w:rsid w:val="0065797F"/>
    <w:rsid w:val="00663AEA"/>
    <w:rsid w:val="006655CD"/>
    <w:rsid w:val="00675863"/>
    <w:rsid w:val="0068406A"/>
    <w:rsid w:val="006926CC"/>
    <w:rsid w:val="00697263"/>
    <w:rsid w:val="006A1939"/>
    <w:rsid w:val="006A2738"/>
    <w:rsid w:val="006A6E4C"/>
    <w:rsid w:val="006B31D5"/>
    <w:rsid w:val="006B3809"/>
    <w:rsid w:val="006B3A63"/>
    <w:rsid w:val="006B6B44"/>
    <w:rsid w:val="006B6DD7"/>
    <w:rsid w:val="006C749E"/>
    <w:rsid w:val="006D256E"/>
    <w:rsid w:val="006D2A9F"/>
    <w:rsid w:val="006D6DA4"/>
    <w:rsid w:val="006E4BCE"/>
    <w:rsid w:val="006E6389"/>
    <w:rsid w:val="006F643C"/>
    <w:rsid w:val="00700BD9"/>
    <w:rsid w:val="007158B9"/>
    <w:rsid w:val="007236AE"/>
    <w:rsid w:val="00726D52"/>
    <w:rsid w:val="00730409"/>
    <w:rsid w:val="00732EDE"/>
    <w:rsid w:val="007429CA"/>
    <w:rsid w:val="00747432"/>
    <w:rsid w:val="0075108B"/>
    <w:rsid w:val="00752149"/>
    <w:rsid w:val="00755FFD"/>
    <w:rsid w:val="007560B4"/>
    <w:rsid w:val="00756D10"/>
    <w:rsid w:val="007639FC"/>
    <w:rsid w:val="00773DDD"/>
    <w:rsid w:val="00774BEA"/>
    <w:rsid w:val="00775151"/>
    <w:rsid w:val="0077752A"/>
    <w:rsid w:val="00784013"/>
    <w:rsid w:val="00793A16"/>
    <w:rsid w:val="007955D0"/>
    <w:rsid w:val="007A30D8"/>
    <w:rsid w:val="007B15B6"/>
    <w:rsid w:val="007B3D8A"/>
    <w:rsid w:val="007B4804"/>
    <w:rsid w:val="007B5C5A"/>
    <w:rsid w:val="007D024D"/>
    <w:rsid w:val="007D0814"/>
    <w:rsid w:val="007D0BA6"/>
    <w:rsid w:val="007D46DE"/>
    <w:rsid w:val="007D4D38"/>
    <w:rsid w:val="007D568C"/>
    <w:rsid w:val="007D589E"/>
    <w:rsid w:val="007E0E59"/>
    <w:rsid w:val="007E1E11"/>
    <w:rsid w:val="007E48DD"/>
    <w:rsid w:val="007F1951"/>
    <w:rsid w:val="0080302F"/>
    <w:rsid w:val="00806F33"/>
    <w:rsid w:val="00813439"/>
    <w:rsid w:val="0081531A"/>
    <w:rsid w:val="00815C5C"/>
    <w:rsid w:val="008231D7"/>
    <w:rsid w:val="008278A5"/>
    <w:rsid w:val="0083059F"/>
    <w:rsid w:val="00831F0A"/>
    <w:rsid w:val="0083212D"/>
    <w:rsid w:val="008330C2"/>
    <w:rsid w:val="0083521C"/>
    <w:rsid w:val="0083589E"/>
    <w:rsid w:val="00837551"/>
    <w:rsid w:val="00853520"/>
    <w:rsid w:val="008621A6"/>
    <w:rsid w:val="00863D1B"/>
    <w:rsid w:val="00864095"/>
    <w:rsid w:val="00866FEB"/>
    <w:rsid w:val="00871AAF"/>
    <w:rsid w:val="008747E1"/>
    <w:rsid w:val="00874DD5"/>
    <w:rsid w:val="00874F34"/>
    <w:rsid w:val="0088497A"/>
    <w:rsid w:val="00885507"/>
    <w:rsid w:val="00891AB1"/>
    <w:rsid w:val="00896D4E"/>
    <w:rsid w:val="008A1146"/>
    <w:rsid w:val="008A54CE"/>
    <w:rsid w:val="008A725E"/>
    <w:rsid w:val="008A74A4"/>
    <w:rsid w:val="008B3A42"/>
    <w:rsid w:val="008B74C2"/>
    <w:rsid w:val="008C3552"/>
    <w:rsid w:val="008C39EF"/>
    <w:rsid w:val="008C7BFC"/>
    <w:rsid w:val="008D49B6"/>
    <w:rsid w:val="008D4CF6"/>
    <w:rsid w:val="008E02D7"/>
    <w:rsid w:val="008E3B42"/>
    <w:rsid w:val="008F33C5"/>
    <w:rsid w:val="008F3B12"/>
    <w:rsid w:val="008F4DF5"/>
    <w:rsid w:val="00900B58"/>
    <w:rsid w:val="00901735"/>
    <w:rsid w:val="00921B68"/>
    <w:rsid w:val="00921C97"/>
    <w:rsid w:val="0092328F"/>
    <w:rsid w:val="009239C8"/>
    <w:rsid w:val="00923E5A"/>
    <w:rsid w:val="0092455C"/>
    <w:rsid w:val="00924995"/>
    <w:rsid w:val="00940B11"/>
    <w:rsid w:val="00950FC7"/>
    <w:rsid w:val="00951A08"/>
    <w:rsid w:val="00960DE6"/>
    <w:rsid w:val="00964D88"/>
    <w:rsid w:val="00972553"/>
    <w:rsid w:val="00972BC2"/>
    <w:rsid w:val="00974BC0"/>
    <w:rsid w:val="00981F8C"/>
    <w:rsid w:val="00986B0B"/>
    <w:rsid w:val="009878F1"/>
    <w:rsid w:val="009903F0"/>
    <w:rsid w:val="0099072F"/>
    <w:rsid w:val="0099239B"/>
    <w:rsid w:val="00993F5B"/>
    <w:rsid w:val="0099648D"/>
    <w:rsid w:val="009A2041"/>
    <w:rsid w:val="009A2431"/>
    <w:rsid w:val="009A27FA"/>
    <w:rsid w:val="009A3F17"/>
    <w:rsid w:val="009A4939"/>
    <w:rsid w:val="009A58B1"/>
    <w:rsid w:val="009B0767"/>
    <w:rsid w:val="009B4D6A"/>
    <w:rsid w:val="009C2B13"/>
    <w:rsid w:val="009C5197"/>
    <w:rsid w:val="009C600F"/>
    <w:rsid w:val="009D33EF"/>
    <w:rsid w:val="009E37AF"/>
    <w:rsid w:val="009E687B"/>
    <w:rsid w:val="009F134F"/>
    <w:rsid w:val="009F22E4"/>
    <w:rsid w:val="009F47CA"/>
    <w:rsid w:val="00A06282"/>
    <w:rsid w:val="00A10BDF"/>
    <w:rsid w:val="00A13D7F"/>
    <w:rsid w:val="00A20761"/>
    <w:rsid w:val="00A2232D"/>
    <w:rsid w:val="00A24F14"/>
    <w:rsid w:val="00A2638D"/>
    <w:rsid w:val="00A31A38"/>
    <w:rsid w:val="00A37525"/>
    <w:rsid w:val="00A40233"/>
    <w:rsid w:val="00A420CC"/>
    <w:rsid w:val="00A4360E"/>
    <w:rsid w:val="00A44767"/>
    <w:rsid w:val="00A4618A"/>
    <w:rsid w:val="00A54515"/>
    <w:rsid w:val="00A547BC"/>
    <w:rsid w:val="00A60B10"/>
    <w:rsid w:val="00A614F6"/>
    <w:rsid w:val="00A655E5"/>
    <w:rsid w:val="00A728EC"/>
    <w:rsid w:val="00A80311"/>
    <w:rsid w:val="00A836E4"/>
    <w:rsid w:val="00A84E31"/>
    <w:rsid w:val="00A85078"/>
    <w:rsid w:val="00A85740"/>
    <w:rsid w:val="00A87C55"/>
    <w:rsid w:val="00A94F80"/>
    <w:rsid w:val="00AA1024"/>
    <w:rsid w:val="00AB4894"/>
    <w:rsid w:val="00AB6D11"/>
    <w:rsid w:val="00AC73DD"/>
    <w:rsid w:val="00AC7CB3"/>
    <w:rsid w:val="00AD0F14"/>
    <w:rsid w:val="00AD4BDF"/>
    <w:rsid w:val="00AD55EC"/>
    <w:rsid w:val="00AD5A6C"/>
    <w:rsid w:val="00AD6113"/>
    <w:rsid w:val="00AE253E"/>
    <w:rsid w:val="00AE6E08"/>
    <w:rsid w:val="00AE6FE1"/>
    <w:rsid w:val="00AF454B"/>
    <w:rsid w:val="00AF523D"/>
    <w:rsid w:val="00AF7BD0"/>
    <w:rsid w:val="00B1009E"/>
    <w:rsid w:val="00B10935"/>
    <w:rsid w:val="00B2582D"/>
    <w:rsid w:val="00B35163"/>
    <w:rsid w:val="00B361FD"/>
    <w:rsid w:val="00B36377"/>
    <w:rsid w:val="00B45089"/>
    <w:rsid w:val="00B51769"/>
    <w:rsid w:val="00B5349A"/>
    <w:rsid w:val="00B53DFC"/>
    <w:rsid w:val="00B54426"/>
    <w:rsid w:val="00B54A4C"/>
    <w:rsid w:val="00B55C2C"/>
    <w:rsid w:val="00B60C84"/>
    <w:rsid w:val="00B63419"/>
    <w:rsid w:val="00B7145C"/>
    <w:rsid w:val="00B71A58"/>
    <w:rsid w:val="00B80DF4"/>
    <w:rsid w:val="00B84D0E"/>
    <w:rsid w:val="00B86127"/>
    <w:rsid w:val="00B92148"/>
    <w:rsid w:val="00B94546"/>
    <w:rsid w:val="00BA0A33"/>
    <w:rsid w:val="00BA2ED2"/>
    <w:rsid w:val="00BA47D8"/>
    <w:rsid w:val="00BB734B"/>
    <w:rsid w:val="00BC0974"/>
    <w:rsid w:val="00BC3521"/>
    <w:rsid w:val="00BC6A46"/>
    <w:rsid w:val="00BD2143"/>
    <w:rsid w:val="00BE16F1"/>
    <w:rsid w:val="00BE6086"/>
    <w:rsid w:val="00BF0F0D"/>
    <w:rsid w:val="00BF3CAC"/>
    <w:rsid w:val="00BF6E28"/>
    <w:rsid w:val="00BF701B"/>
    <w:rsid w:val="00C10481"/>
    <w:rsid w:val="00C1173C"/>
    <w:rsid w:val="00C12B8C"/>
    <w:rsid w:val="00C1529F"/>
    <w:rsid w:val="00C23040"/>
    <w:rsid w:val="00C3228B"/>
    <w:rsid w:val="00C327EA"/>
    <w:rsid w:val="00C32DF0"/>
    <w:rsid w:val="00C37131"/>
    <w:rsid w:val="00C437C6"/>
    <w:rsid w:val="00C442E7"/>
    <w:rsid w:val="00C452F5"/>
    <w:rsid w:val="00C4715E"/>
    <w:rsid w:val="00C506F9"/>
    <w:rsid w:val="00C530BE"/>
    <w:rsid w:val="00C534AF"/>
    <w:rsid w:val="00C63339"/>
    <w:rsid w:val="00C72779"/>
    <w:rsid w:val="00C74345"/>
    <w:rsid w:val="00C74BAD"/>
    <w:rsid w:val="00C81B53"/>
    <w:rsid w:val="00C86F6D"/>
    <w:rsid w:val="00C94D4C"/>
    <w:rsid w:val="00C97128"/>
    <w:rsid w:val="00CA1F46"/>
    <w:rsid w:val="00CB0B86"/>
    <w:rsid w:val="00CB2957"/>
    <w:rsid w:val="00CB3A9C"/>
    <w:rsid w:val="00CB42B7"/>
    <w:rsid w:val="00CB5331"/>
    <w:rsid w:val="00CB605B"/>
    <w:rsid w:val="00CC1167"/>
    <w:rsid w:val="00CC57F1"/>
    <w:rsid w:val="00CD2F0F"/>
    <w:rsid w:val="00CD577E"/>
    <w:rsid w:val="00CD5F57"/>
    <w:rsid w:val="00CD663D"/>
    <w:rsid w:val="00CE22B1"/>
    <w:rsid w:val="00CE3250"/>
    <w:rsid w:val="00CE559D"/>
    <w:rsid w:val="00CE7090"/>
    <w:rsid w:val="00CF147B"/>
    <w:rsid w:val="00CF788A"/>
    <w:rsid w:val="00D024A1"/>
    <w:rsid w:val="00D03F5D"/>
    <w:rsid w:val="00D04358"/>
    <w:rsid w:val="00D0533D"/>
    <w:rsid w:val="00D0563E"/>
    <w:rsid w:val="00D06F7E"/>
    <w:rsid w:val="00D14E99"/>
    <w:rsid w:val="00D20EA8"/>
    <w:rsid w:val="00D22AB6"/>
    <w:rsid w:val="00D242A0"/>
    <w:rsid w:val="00D30981"/>
    <w:rsid w:val="00D31151"/>
    <w:rsid w:val="00D32FA7"/>
    <w:rsid w:val="00D3700A"/>
    <w:rsid w:val="00D46539"/>
    <w:rsid w:val="00D47051"/>
    <w:rsid w:val="00D516B6"/>
    <w:rsid w:val="00D52FFB"/>
    <w:rsid w:val="00D624FB"/>
    <w:rsid w:val="00D6300F"/>
    <w:rsid w:val="00D72D15"/>
    <w:rsid w:val="00D73C2C"/>
    <w:rsid w:val="00D830B8"/>
    <w:rsid w:val="00D91F4A"/>
    <w:rsid w:val="00DA3641"/>
    <w:rsid w:val="00DA49CE"/>
    <w:rsid w:val="00DA6A06"/>
    <w:rsid w:val="00DB2F15"/>
    <w:rsid w:val="00DB317B"/>
    <w:rsid w:val="00DB7D28"/>
    <w:rsid w:val="00DC68A0"/>
    <w:rsid w:val="00DD1972"/>
    <w:rsid w:val="00DD4693"/>
    <w:rsid w:val="00DE0EC4"/>
    <w:rsid w:val="00DE4CA9"/>
    <w:rsid w:val="00DE7F12"/>
    <w:rsid w:val="00DF15B2"/>
    <w:rsid w:val="00DF281B"/>
    <w:rsid w:val="00E0060D"/>
    <w:rsid w:val="00E053CE"/>
    <w:rsid w:val="00E06A18"/>
    <w:rsid w:val="00E06F86"/>
    <w:rsid w:val="00E11F50"/>
    <w:rsid w:val="00E1476E"/>
    <w:rsid w:val="00E159E7"/>
    <w:rsid w:val="00E17785"/>
    <w:rsid w:val="00E23F74"/>
    <w:rsid w:val="00E25F96"/>
    <w:rsid w:val="00E27D67"/>
    <w:rsid w:val="00E32C6F"/>
    <w:rsid w:val="00E40482"/>
    <w:rsid w:val="00E45A05"/>
    <w:rsid w:val="00E5187C"/>
    <w:rsid w:val="00E52F70"/>
    <w:rsid w:val="00E6692A"/>
    <w:rsid w:val="00E66CBF"/>
    <w:rsid w:val="00E719BD"/>
    <w:rsid w:val="00E77EB7"/>
    <w:rsid w:val="00E81723"/>
    <w:rsid w:val="00E81BD0"/>
    <w:rsid w:val="00E81D17"/>
    <w:rsid w:val="00E8340C"/>
    <w:rsid w:val="00E872B1"/>
    <w:rsid w:val="00E92A25"/>
    <w:rsid w:val="00E948F3"/>
    <w:rsid w:val="00E97348"/>
    <w:rsid w:val="00EA59EE"/>
    <w:rsid w:val="00EB0159"/>
    <w:rsid w:val="00EB0EDB"/>
    <w:rsid w:val="00EB1A12"/>
    <w:rsid w:val="00EB27DA"/>
    <w:rsid w:val="00EB66E4"/>
    <w:rsid w:val="00EB6739"/>
    <w:rsid w:val="00EC0649"/>
    <w:rsid w:val="00EC4E6A"/>
    <w:rsid w:val="00EC7D80"/>
    <w:rsid w:val="00ED0176"/>
    <w:rsid w:val="00ED098C"/>
    <w:rsid w:val="00ED6818"/>
    <w:rsid w:val="00EE1AD8"/>
    <w:rsid w:val="00EE369F"/>
    <w:rsid w:val="00EE6208"/>
    <w:rsid w:val="00EF359F"/>
    <w:rsid w:val="00EF4CA0"/>
    <w:rsid w:val="00F01973"/>
    <w:rsid w:val="00F02D83"/>
    <w:rsid w:val="00F04DA6"/>
    <w:rsid w:val="00F20D75"/>
    <w:rsid w:val="00F23863"/>
    <w:rsid w:val="00F273F0"/>
    <w:rsid w:val="00F300AD"/>
    <w:rsid w:val="00F30D54"/>
    <w:rsid w:val="00F32F01"/>
    <w:rsid w:val="00F34ED5"/>
    <w:rsid w:val="00F400A7"/>
    <w:rsid w:val="00F40D1D"/>
    <w:rsid w:val="00F421A7"/>
    <w:rsid w:val="00F42432"/>
    <w:rsid w:val="00F45327"/>
    <w:rsid w:val="00F52A3C"/>
    <w:rsid w:val="00F55853"/>
    <w:rsid w:val="00F55F9D"/>
    <w:rsid w:val="00F56006"/>
    <w:rsid w:val="00F573F0"/>
    <w:rsid w:val="00F619AE"/>
    <w:rsid w:val="00F62990"/>
    <w:rsid w:val="00F63C78"/>
    <w:rsid w:val="00F66DA8"/>
    <w:rsid w:val="00F71B38"/>
    <w:rsid w:val="00F77F6F"/>
    <w:rsid w:val="00F8010D"/>
    <w:rsid w:val="00F81FF6"/>
    <w:rsid w:val="00F94FCB"/>
    <w:rsid w:val="00F9536E"/>
    <w:rsid w:val="00F977C5"/>
    <w:rsid w:val="00FB1B74"/>
    <w:rsid w:val="00FB6C6C"/>
    <w:rsid w:val="00FC6A72"/>
    <w:rsid w:val="00FD07B2"/>
    <w:rsid w:val="00FD0973"/>
    <w:rsid w:val="00FD10D0"/>
    <w:rsid w:val="00FD1AD4"/>
    <w:rsid w:val="00FD4895"/>
    <w:rsid w:val="00FE0D0B"/>
    <w:rsid w:val="00FF3F04"/>
    <w:rsid w:val="00FF5AB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382B2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FD10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0D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0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0D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2BFF1-05DB-49AD-B883-7B5F9F891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瑞梅 徐</cp:lastModifiedBy>
  <cp:revision>221</cp:revision>
  <dcterms:created xsi:type="dcterms:W3CDTF">2021-06-10T19:04:00Z</dcterms:created>
  <dcterms:modified xsi:type="dcterms:W3CDTF">2021-06-10T23:15:00Z</dcterms:modified>
</cp:coreProperties>
</file>