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E234C3" w14:textId="77777777" w:rsidR="00CF788A" w:rsidRPr="008139E0" w:rsidRDefault="00CF788A" w:rsidP="00CF788A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t>因應疫情停課-學生「居家自主學習課程表」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14:paraId="450ED38A" w14:textId="77777777" w:rsidR="00CF788A" w:rsidRPr="00350C33" w:rsidRDefault="00CF788A" w:rsidP="00CF788A">
      <w:pPr>
        <w:spacing w:afterLines="50" w:after="180" w:line="0" w:lineRule="atLeast"/>
        <w:jc w:val="right"/>
        <w:rPr>
          <w:rFonts w:ascii="標楷體" w:eastAsia="標楷體" w:hAnsi="標楷體"/>
          <w:sz w:val="26"/>
          <w:szCs w:val="26"/>
        </w:rPr>
      </w:pPr>
      <w:r w:rsidRPr="00350C33">
        <w:rPr>
          <w:rFonts w:ascii="標楷體" w:eastAsia="標楷體" w:hAnsi="標楷體" w:hint="eastAsia"/>
          <w:sz w:val="26"/>
          <w:szCs w:val="26"/>
        </w:rPr>
        <w:t>班級：</w:t>
      </w:r>
      <w:r w:rsidRPr="00350C33">
        <w:rPr>
          <w:rFonts w:ascii="標楷體" w:eastAsia="標楷體" w:hAnsi="標楷體" w:hint="eastAsia"/>
          <w:sz w:val="26"/>
          <w:szCs w:val="26"/>
          <w:u w:val="single"/>
        </w:rPr>
        <w:t xml:space="preserve"> </w:t>
      </w:r>
      <w:r w:rsidR="00CD6738">
        <w:rPr>
          <w:rFonts w:ascii="標楷體" w:eastAsia="標楷體" w:hAnsi="標楷體" w:hint="eastAsia"/>
          <w:sz w:val="26"/>
          <w:szCs w:val="26"/>
          <w:u w:val="single"/>
        </w:rPr>
        <w:t>204</w:t>
      </w:r>
      <w:r w:rsidRPr="00350C33">
        <w:rPr>
          <w:rFonts w:ascii="標楷體" w:eastAsia="標楷體" w:hAnsi="標楷體" w:hint="eastAsia"/>
          <w:sz w:val="26"/>
          <w:szCs w:val="26"/>
        </w:rPr>
        <w:t xml:space="preserve">  教師</w:t>
      </w:r>
      <w:r>
        <w:rPr>
          <w:rFonts w:ascii="標楷體" w:eastAsia="標楷體" w:hAnsi="標楷體" w:hint="eastAsia"/>
          <w:sz w:val="26"/>
          <w:szCs w:val="26"/>
        </w:rPr>
        <w:t>：</w:t>
      </w:r>
      <w:r w:rsidR="00CD6738">
        <w:rPr>
          <w:rFonts w:ascii="標楷體" w:eastAsia="標楷體" w:hAnsi="標楷體" w:hint="eastAsia"/>
          <w:sz w:val="26"/>
          <w:szCs w:val="26"/>
          <w:u w:val="single"/>
        </w:rPr>
        <w:t>盧筱諼</w:t>
      </w:r>
      <w:r>
        <w:rPr>
          <w:rFonts w:ascii="標楷體" w:eastAsia="標楷體" w:hAnsi="標楷體" w:hint="eastAsia"/>
          <w:sz w:val="26"/>
          <w:szCs w:val="26"/>
        </w:rPr>
        <w:t xml:space="preserve">.           </w:t>
      </w:r>
    </w:p>
    <w:tbl>
      <w:tblPr>
        <w:tblpPr w:leftFromText="180" w:rightFromText="180" w:vertAnchor="text" w:tblpX="-5" w:tblpY="1"/>
        <w:tblOverlap w:val="never"/>
        <w:tblW w:w="106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1128"/>
        <w:gridCol w:w="7773"/>
        <w:gridCol w:w="1201"/>
        <w:gridCol w:w="18"/>
      </w:tblGrid>
      <w:tr w:rsidR="00CF788A" w:rsidRPr="0063604A" w14:paraId="5EE124B1" w14:textId="77777777" w:rsidTr="00366DA5">
        <w:trPr>
          <w:trHeight w:val="912"/>
        </w:trPr>
        <w:tc>
          <w:tcPr>
            <w:tcW w:w="1691" w:type="dxa"/>
            <w:gridSpan w:val="2"/>
          </w:tcPr>
          <w:p w14:paraId="64D61F89" w14:textId="77777777" w:rsidR="00CF788A" w:rsidRDefault="00CF788A" w:rsidP="00366DA5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14:paraId="0584B2C6" w14:textId="0018ADC7" w:rsidR="00CF788A" w:rsidRPr="0063604A" w:rsidRDefault="001C7207" w:rsidP="001C7207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6</w:t>
            </w:r>
            <w:r w:rsidR="00CF788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/</w:t>
            </w:r>
            <w:r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</w:rPr>
              <w:t>15</w:t>
            </w:r>
            <w:r w:rsidR="00CF788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-</w:t>
            </w:r>
            <w:r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</w:rPr>
              <w:t>7</w:t>
            </w:r>
            <w:r w:rsidR="00CF788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/</w:t>
            </w:r>
            <w:r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</w:rPr>
              <w:t>2</w:t>
            </w:r>
          </w:p>
        </w:tc>
        <w:tc>
          <w:tcPr>
            <w:tcW w:w="8992" w:type="dxa"/>
            <w:gridSpan w:val="3"/>
            <w:shd w:val="clear" w:color="auto" w:fill="auto"/>
            <w:vAlign w:val="center"/>
          </w:tcPr>
          <w:p w14:paraId="4ECB0DE7" w14:textId="77777777" w:rsidR="00CF788A" w:rsidRPr="0063604A" w:rsidRDefault="00CF788A" w:rsidP="00366DA5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、線上學習</w:t>
            </w: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CF788A" w:rsidRPr="0063604A" w14:paraId="7073E04E" w14:textId="77777777" w:rsidTr="00366DA5">
        <w:trPr>
          <w:gridAfter w:val="1"/>
          <w:wAfter w:w="18" w:type="dxa"/>
          <w:trHeight w:val="734"/>
        </w:trPr>
        <w:tc>
          <w:tcPr>
            <w:tcW w:w="563" w:type="dxa"/>
            <w:vMerge w:val="restart"/>
          </w:tcPr>
          <w:p w14:paraId="7E4988F7" w14:textId="2825B539" w:rsidR="00CF788A" w:rsidRPr="008E3862" w:rsidRDefault="00CF788A" w:rsidP="00366DA5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</w:t>
            </w:r>
            <w:r w:rsidR="001C7207">
              <w:rPr>
                <w:rFonts w:ascii="標楷體" w:eastAsia="標楷體" w:hAnsi="標楷體" w:cs="標楷體" w:hint="eastAsia"/>
                <w:color w:val="000000"/>
                <w:kern w:val="1"/>
              </w:rPr>
              <w:t>五</w:t>
            </w:r>
            <w:r>
              <w:rPr>
                <w:rFonts w:ascii="標楷體" w:eastAsia="標楷體" w:hAnsi="標楷體" w:cs="標楷體"/>
                <w:color w:val="000000"/>
                <w:kern w:val="1"/>
              </w:rPr>
              <w:t>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661876CC" w14:textId="15638C98" w:rsidR="00CF788A" w:rsidRDefault="00CF788A" w:rsidP="00366DA5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</w:t>
            </w:r>
            <w:r w:rsidR="001C7207">
              <w:rPr>
                <w:rFonts w:ascii="標楷體" w:eastAsia="標楷體" w:hAnsi="標楷體" w:hint="eastAsia"/>
                <w:color w:val="000000"/>
              </w:rPr>
              <w:t>二</w:t>
            </w:r>
          </w:p>
        </w:tc>
        <w:tc>
          <w:tcPr>
            <w:tcW w:w="7773" w:type="dxa"/>
            <w:shd w:val="clear" w:color="auto" w:fill="auto"/>
          </w:tcPr>
          <w:p w14:paraId="4A85521C" w14:textId="77777777" w:rsidR="001C7207" w:rsidRPr="001C7207" w:rsidRDefault="001C7207" w:rsidP="001C7207">
            <w:pPr>
              <w:widowControl/>
              <w:rPr>
                <w:rFonts w:ascii="Times" w:eastAsia="Times New Roman" w:hAnsi="Times"/>
                <w:kern w:val="0"/>
                <w:sz w:val="20"/>
                <w:szCs w:val="20"/>
              </w:rPr>
            </w:pPr>
            <w:r w:rsidRPr="001C720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6/15</w:t>
            </w:r>
            <w:r w:rsidRPr="001C720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進度：</w:t>
            </w:r>
            <w:r w:rsidRPr="001C720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1.</w:t>
            </w:r>
            <w:r w:rsidRPr="001C720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國語：複習國語第七課，並完成第七課單元卷（</w:t>
            </w:r>
            <w:proofErr w:type="spellStart"/>
            <w:r w:rsidRPr="001C720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國語電子書內，每一課都有單元卷，不知道可參考附件的圖示查找單元卷放置的位置</w:t>
            </w:r>
            <w:proofErr w:type="spellEnd"/>
            <w:r w:rsidRPr="001C720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），</w:t>
            </w:r>
            <w:proofErr w:type="spellStart"/>
            <w:r w:rsidRPr="001C720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完成後拍照或截圖成績並上傳</w:t>
            </w:r>
            <w:proofErr w:type="spellEnd"/>
            <w:r w:rsidRPr="001C720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*</w:t>
            </w:r>
            <w:proofErr w:type="spellStart"/>
            <w:r w:rsidRPr="001C720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之後只要有單元卷的作業都會採此模式，之後不再說明</w:t>
            </w:r>
            <w:proofErr w:type="spellEnd"/>
            <w:r w:rsidRPr="001C720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2.</w:t>
            </w:r>
            <w:r w:rsidRPr="001C720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數學：複習數學第六單元</w:t>
            </w:r>
            <w:r w:rsidRPr="001C720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</w:t>
            </w:r>
            <w:r w:rsidRPr="001C720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，</w:t>
            </w:r>
            <w:proofErr w:type="spellStart"/>
            <w:r w:rsidRPr="001C720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並完成第六單元單元卷</w:t>
            </w:r>
            <w:proofErr w:type="spellEnd"/>
            <w:r w:rsidRPr="001C720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（</w:t>
            </w:r>
            <w:proofErr w:type="spellStart"/>
            <w:r w:rsidRPr="001C720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數學電子書內，單元卷都放在每一單元的最後一個小節，不知道可參考附件的圖示查找單元卷放置的位置</w:t>
            </w:r>
            <w:proofErr w:type="spellEnd"/>
            <w:r w:rsidRPr="001C720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），</w:t>
            </w:r>
            <w:proofErr w:type="spellStart"/>
            <w:r w:rsidRPr="001C720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完成後拍照或截圖成績並上傳</w:t>
            </w:r>
            <w:proofErr w:type="spellEnd"/>
            <w:r w:rsidRPr="001C720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</w:t>
            </w:r>
            <w:r w:rsidRPr="001C720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舉例：數學第六單元有四個小節，所以數學的第六單元單元卷位置就在</w:t>
            </w:r>
            <w:r w:rsidRPr="001C720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6-4</w:t>
            </w:r>
            <w:r w:rsidRPr="001C720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的選單內</w:t>
            </w:r>
            <w:r w:rsidRPr="001C720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*</w:t>
            </w:r>
            <w:proofErr w:type="spellStart"/>
            <w:r w:rsidRPr="001C720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之後只要有單元卷的作業都會採此模式，之後不再說明</w:t>
            </w:r>
            <w:proofErr w:type="spellEnd"/>
            <w:r w:rsidRPr="001C720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3.</w:t>
            </w:r>
            <w:r w:rsidRPr="001C720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美勞：</w:t>
            </w:r>
            <w:r w:rsidRPr="001C720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4.</w:t>
            </w:r>
            <w:r w:rsidRPr="001C720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本土語：閩語</w:t>
            </w:r>
            <w:r w:rsidRPr="001C720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/</w:t>
            </w:r>
            <w:proofErr w:type="spellStart"/>
            <w:r w:rsidRPr="001C720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客語</w:t>
            </w:r>
            <w:proofErr w:type="spellEnd"/>
            <w:r w:rsidRPr="001C720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5.</w:t>
            </w:r>
            <w:r w:rsidRPr="001C720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閱讀：參考繪本花園網站（</w:t>
            </w:r>
            <w:r w:rsidRPr="001C720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https://children.moc.gov.tw/animate_list</w:t>
            </w:r>
            <w:proofErr w:type="gramStart"/>
            <w:r w:rsidRPr="001C720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?type</w:t>
            </w:r>
            <w:proofErr w:type="gramEnd"/>
            <w:r w:rsidRPr="001C720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=2</w:t>
            </w:r>
            <w:r w:rsidRPr="001C720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），或自己的書籍，並配合國語課本</w:t>
            </w:r>
            <w:r w:rsidRPr="001C720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p.109</w:t>
            </w:r>
            <w:r w:rsidRPr="001C720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頁，與家人分享一本你喜歡的書</w:t>
            </w:r>
            <w:r w:rsidRPr="001C7207">
              <w:rPr>
                <w:rFonts w:ascii="Mongolian Baiti" w:eastAsia="Times New Roman" w:hAnsi="Mongolian Baiti" w:cs="Mongolian Baiti"/>
                <w:color w:val="3E3A39"/>
                <w:kern w:val="0"/>
                <w:shd w:val="clear" w:color="auto" w:fill="FFFFFF"/>
              </w:rPr>
              <w:t>。</w:t>
            </w:r>
            <w:r w:rsidRPr="001C720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6.</w:t>
            </w:r>
            <w:r w:rsidRPr="001C720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校訂：請參閱閱讀資料夾</w:t>
            </w:r>
            <w:r w:rsidRPr="001C7207">
              <w:rPr>
                <w:rFonts w:ascii="Mongolian Baiti" w:eastAsia="Times New Roman" w:hAnsi="Mongolian Baiti" w:cs="Mongolian Baiti"/>
                <w:color w:val="3E3A39"/>
                <w:kern w:val="0"/>
                <w:shd w:val="clear" w:color="auto" w:fill="FFFFFF"/>
              </w:rPr>
              <w:t>「</w:t>
            </w:r>
            <w:r w:rsidRPr="001C720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詩人的故事</w:t>
            </w:r>
            <w:r w:rsidRPr="001C7207">
              <w:rPr>
                <w:rFonts w:ascii="Mongolian Baiti" w:eastAsia="Times New Roman" w:hAnsi="Mongolian Baiti" w:cs="Mongolian Baiti"/>
                <w:color w:val="3E3A39"/>
                <w:kern w:val="0"/>
                <w:shd w:val="clear" w:color="auto" w:fill="FFFFFF"/>
              </w:rPr>
              <w:t>」</w:t>
            </w:r>
            <w:r w:rsidRPr="001C720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--</w:t>
            </w:r>
            <w:proofErr w:type="spellStart"/>
            <w:r w:rsidRPr="001C720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王維</w:t>
            </w:r>
            <w:proofErr w:type="spellEnd"/>
            <w:r w:rsidRPr="001C720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+ </w:t>
            </w:r>
            <w:proofErr w:type="spellStart"/>
            <w:r w:rsidRPr="001C720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影片觀賞</w:t>
            </w:r>
            <w:r w:rsidRPr="001C7207">
              <w:rPr>
                <w:rFonts w:ascii="Mongolian Baiti" w:eastAsia="Times New Roman" w:hAnsi="Mongolian Baiti" w:cs="Mongolian Baiti"/>
                <w:color w:val="3E3A39"/>
                <w:kern w:val="0"/>
                <w:shd w:val="clear" w:color="auto" w:fill="FFFFFF"/>
              </w:rPr>
              <w:t>「</w:t>
            </w:r>
            <w:r w:rsidRPr="001C720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相思</w:t>
            </w:r>
            <w:proofErr w:type="spellEnd"/>
            <w:r w:rsidRPr="001C7207">
              <w:rPr>
                <w:rFonts w:ascii="Mongolian Baiti" w:eastAsia="Times New Roman" w:hAnsi="Mongolian Baiti" w:cs="Mongolian Baiti"/>
                <w:color w:val="3E3A39"/>
                <w:kern w:val="0"/>
                <w:shd w:val="clear" w:color="auto" w:fill="FFFFFF"/>
              </w:rPr>
              <w:t>」、「</w:t>
            </w:r>
            <w:proofErr w:type="spellStart"/>
            <w:r w:rsidRPr="001C720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雜詩</w:t>
            </w:r>
            <w:proofErr w:type="spellEnd"/>
            <w:r w:rsidRPr="001C7207">
              <w:rPr>
                <w:rFonts w:ascii="Mongolian Baiti" w:eastAsia="Times New Roman" w:hAnsi="Mongolian Baiti" w:cs="Mongolian Baiti"/>
                <w:color w:val="3E3A39"/>
                <w:kern w:val="0"/>
                <w:shd w:val="clear" w:color="auto" w:fill="FFFFFF"/>
              </w:rPr>
              <w:t>」</w:t>
            </w:r>
            <w:r w:rsidRPr="001C720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</w:t>
            </w:r>
            <w:r w:rsidRPr="001C7207">
              <w:rPr>
                <w:rFonts w:ascii="Mongolian Baiti" w:eastAsia="Times New Roman" w:hAnsi="Mongolian Baiti" w:cs="Mongolian Baiti"/>
                <w:color w:val="3E3A39"/>
                <w:kern w:val="0"/>
                <w:shd w:val="clear" w:color="auto" w:fill="FFFFFF"/>
              </w:rPr>
              <w:t>、「</w:t>
            </w:r>
            <w:proofErr w:type="spellStart"/>
            <w:r w:rsidRPr="001C720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竹里館</w:t>
            </w:r>
            <w:proofErr w:type="spellEnd"/>
            <w:r w:rsidRPr="001C7207">
              <w:rPr>
                <w:rFonts w:ascii="Mongolian Baiti" w:eastAsia="Times New Roman" w:hAnsi="Mongolian Baiti" w:cs="Mongolian Baiti"/>
                <w:color w:val="3E3A39"/>
                <w:kern w:val="0"/>
                <w:shd w:val="clear" w:color="auto" w:fill="FFFFFF"/>
              </w:rPr>
              <w:t>」、「</w:t>
            </w:r>
            <w:proofErr w:type="spellStart"/>
            <w:r w:rsidRPr="001C720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鳥鳴澗</w:t>
            </w:r>
            <w:proofErr w:type="spellEnd"/>
            <w:r w:rsidRPr="001C7207">
              <w:rPr>
                <w:rFonts w:ascii="Mongolian Baiti" w:eastAsia="Times New Roman" w:hAnsi="Mongolian Baiti" w:cs="Mongolian Baiti"/>
                <w:color w:val="3E3A39"/>
                <w:kern w:val="0"/>
                <w:shd w:val="clear" w:color="auto" w:fill="FFFFFF"/>
              </w:rPr>
              <w:t>」、「</w:t>
            </w:r>
            <w:proofErr w:type="spellStart"/>
            <w:r w:rsidRPr="001C720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鹿柴</w:t>
            </w:r>
            <w:proofErr w:type="spellEnd"/>
            <w:r w:rsidRPr="001C7207">
              <w:rPr>
                <w:rFonts w:ascii="Mongolian Baiti" w:eastAsia="Times New Roman" w:hAnsi="Mongolian Baiti" w:cs="Mongolian Baiti"/>
                <w:color w:val="3E3A39"/>
                <w:kern w:val="0"/>
                <w:shd w:val="clear" w:color="auto" w:fill="FFFFFF"/>
              </w:rPr>
              <w:t>」</w:t>
            </w:r>
            <w:r w:rsidRPr="001C720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6/15</w:t>
            </w:r>
            <w:r w:rsidRPr="001C720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作業：</w:t>
            </w:r>
            <w:r w:rsidRPr="001C720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1.</w:t>
            </w:r>
            <w:r w:rsidRPr="001C720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國語第七課單元卷完成</w:t>
            </w:r>
            <w:r w:rsidRPr="001C720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2. </w:t>
            </w:r>
            <w:proofErr w:type="spellStart"/>
            <w:r w:rsidRPr="001C720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數學第六單元單元卷完成</w:t>
            </w:r>
            <w:proofErr w:type="spellEnd"/>
          </w:p>
          <w:p w14:paraId="39D3990F" w14:textId="77777777" w:rsidR="00CF788A" w:rsidRPr="00366DA5" w:rsidRDefault="00CF788A" w:rsidP="001C7207">
            <w:pPr>
              <w:widowControl/>
              <w:rPr>
                <w:rFonts w:ascii="標楷體" w:eastAsia="標楷體" w:hAnsi="標楷體" w:hint="eastAsia"/>
              </w:rPr>
            </w:pPr>
          </w:p>
        </w:tc>
        <w:tc>
          <w:tcPr>
            <w:tcW w:w="1201" w:type="dxa"/>
            <w:shd w:val="clear" w:color="auto" w:fill="auto"/>
          </w:tcPr>
          <w:p w14:paraId="05A39ABC" w14:textId="77777777" w:rsidR="00CF788A" w:rsidRPr="001D320E" w:rsidRDefault="00366DA5" w:rsidP="00366DA5">
            <w:r w:rsidRPr="00B57C2B">
              <w:rPr>
                <w:rFonts w:ascii="標楷體" w:eastAsia="標楷體" w:hAnsi="標楷體" w:hint="eastAsia"/>
              </w:rPr>
              <w:t>已放至學習吧線上平台</w:t>
            </w:r>
          </w:p>
        </w:tc>
      </w:tr>
      <w:tr w:rsidR="00CF788A" w:rsidRPr="0063604A" w14:paraId="5E3B164A" w14:textId="77777777" w:rsidTr="00366DA5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14:paraId="28711184" w14:textId="77777777" w:rsidR="00CF788A" w:rsidRPr="008E3862" w:rsidRDefault="00CF788A" w:rsidP="00366DA5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14B9AE20" w14:textId="7991B1FD" w:rsidR="00CF788A" w:rsidRDefault="00CF788A" w:rsidP="00366DA5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</w:t>
            </w:r>
            <w:r w:rsidR="001C7207">
              <w:rPr>
                <w:rFonts w:ascii="標楷體" w:eastAsia="標楷體" w:hAnsi="標楷體" w:hint="eastAsia"/>
                <w:color w:val="000000"/>
              </w:rPr>
              <w:t>三</w:t>
            </w:r>
          </w:p>
        </w:tc>
        <w:tc>
          <w:tcPr>
            <w:tcW w:w="7773" w:type="dxa"/>
            <w:shd w:val="clear" w:color="auto" w:fill="auto"/>
          </w:tcPr>
          <w:p w14:paraId="5DB7ADAC" w14:textId="77777777" w:rsidR="001C7207" w:rsidRPr="001C7207" w:rsidRDefault="001C7207" w:rsidP="001C7207">
            <w:pPr>
              <w:widowControl/>
              <w:rPr>
                <w:rFonts w:ascii="Times" w:eastAsia="Times New Roman" w:hAnsi="Times"/>
                <w:kern w:val="0"/>
                <w:sz w:val="20"/>
                <w:szCs w:val="20"/>
              </w:rPr>
            </w:pPr>
            <w:r w:rsidRPr="001C720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6/16</w:t>
            </w:r>
            <w:r w:rsidRPr="001C720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進度</w:t>
            </w:r>
            <w:r w:rsidRPr="001C720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1.</w:t>
            </w:r>
            <w:r w:rsidRPr="001C720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國語：複習國語第八課，並完成第八課單元卷</w:t>
            </w:r>
            <w:r w:rsidRPr="001C720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2.</w:t>
            </w:r>
            <w:r w:rsidRPr="001C720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英語：複習英語課本</w:t>
            </w:r>
            <w:r w:rsidRPr="001C720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Unit1 - 2</w:t>
            </w:r>
            <w:r w:rsidRPr="001C720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，完成對話小書</w:t>
            </w:r>
            <w:r w:rsidRPr="001C720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p.2</w:t>
            </w:r>
            <w:r w:rsidRPr="001C720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～</w:t>
            </w:r>
            <w:r w:rsidRPr="001C720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5 </w:t>
            </w:r>
            <w:r w:rsidRPr="001C720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（</w:t>
            </w:r>
            <w:proofErr w:type="spellStart"/>
            <w:r w:rsidRPr="001C720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英語電子書內，小書連結</w:t>
            </w:r>
            <w:r w:rsidRPr="001C720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https</w:t>
            </w:r>
            <w:proofErr w:type="spellEnd"/>
            <w:r w:rsidRPr="001C720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://online.flipbuilder.com/</w:t>
            </w:r>
            <w:proofErr w:type="spellStart"/>
            <w:r w:rsidRPr="001C720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zvbas</w:t>
            </w:r>
            <w:proofErr w:type="spellEnd"/>
            <w:r w:rsidRPr="001C720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/</w:t>
            </w:r>
            <w:proofErr w:type="spellStart"/>
            <w:r w:rsidRPr="001C720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zpeq</w:t>
            </w:r>
            <w:proofErr w:type="spellEnd"/>
            <w:r w:rsidRPr="001C720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/</w:t>
            </w:r>
            <w:r w:rsidRPr="001C720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）</w:t>
            </w:r>
            <w:r w:rsidRPr="001C720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3.</w:t>
            </w:r>
            <w:r w:rsidRPr="001C720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生活：</w:t>
            </w:r>
            <w:r w:rsidRPr="001C720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(1) </w:t>
            </w:r>
            <w:r w:rsidRPr="001C720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生活課本</w:t>
            </w:r>
            <w:r w:rsidRPr="001C720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p.110-113 (</w:t>
            </w:r>
            <w:proofErr w:type="gramStart"/>
            <w:r w:rsidRPr="001C720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2)</w:t>
            </w:r>
            <w:proofErr w:type="spellStart"/>
            <w:r w:rsidRPr="001C720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複習第五單元後完成小練習</w:t>
            </w:r>
            <w:proofErr w:type="spellEnd"/>
            <w:r w:rsidRPr="001C720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（</w:t>
            </w:r>
            <w:r w:rsidRPr="001C720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https</w:t>
            </w:r>
            <w:proofErr w:type="gramEnd"/>
            <w:r w:rsidRPr="001C720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://www.learnmode.net/course_content/section/8558424</w:t>
            </w:r>
            <w:r w:rsidRPr="001C720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）</w:t>
            </w:r>
            <w:r w:rsidRPr="001C720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6/16</w:t>
            </w:r>
            <w:r w:rsidRPr="001C720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作業：</w:t>
            </w:r>
            <w:r w:rsidRPr="001C720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</w:t>
            </w:r>
            <w:proofErr w:type="spellStart"/>
            <w:r w:rsidRPr="001C720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完成國語第八課單元卷</w:t>
            </w:r>
            <w:proofErr w:type="spellEnd"/>
          </w:p>
          <w:p w14:paraId="3E1CE6BA" w14:textId="76BEEBA1" w:rsidR="00F41390" w:rsidRPr="001C7207" w:rsidRDefault="00F41390" w:rsidP="001C7207">
            <w:pPr>
              <w:snapToGrid w:val="0"/>
              <w:rPr>
                <w:rFonts w:ascii="標楷體" w:eastAsia="標楷體" w:hAnsi="標楷體" w:hint="eastAsia"/>
              </w:rPr>
            </w:pPr>
          </w:p>
        </w:tc>
        <w:tc>
          <w:tcPr>
            <w:tcW w:w="1201" w:type="dxa"/>
            <w:shd w:val="clear" w:color="auto" w:fill="auto"/>
          </w:tcPr>
          <w:p w14:paraId="3B419698" w14:textId="57A4E703" w:rsidR="00BF7240" w:rsidRDefault="00BD5C4D" w:rsidP="00366DA5">
            <w:r w:rsidRPr="00B57C2B">
              <w:rPr>
                <w:rFonts w:ascii="標楷體" w:eastAsia="標楷體" w:hAnsi="標楷體" w:hint="eastAsia"/>
              </w:rPr>
              <w:t>已放至學習吧線上平台</w:t>
            </w:r>
          </w:p>
        </w:tc>
      </w:tr>
      <w:tr w:rsidR="00CF788A" w:rsidRPr="0063604A" w14:paraId="0E2FEE84" w14:textId="77777777" w:rsidTr="00366DA5">
        <w:trPr>
          <w:gridAfter w:val="1"/>
          <w:wAfter w:w="18" w:type="dxa"/>
          <w:trHeight w:val="871"/>
        </w:trPr>
        <w:tc>
          <w:tcPr>
            <w:tcW w:w="563" w:type="dxa"/>
            <w:vMerge/>
          </w:tcPr>
          <w:p w14:paraId="1BD30341" w14:textId="77777777" w:rsidR="00CF788A" w:rsidRPr="008E3862" w:rsidRDefault="00CF788A" w:rsidP="00366DA5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09309D72" w14:textId="319C1431" w:rsidR="00CF788A" w:rsidRDefault="00CF788A" w:rsidP="00366DA5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</w:t>
            </w:r>
            <w:r w:rsidR="001C7207">
              <w:rPr>
                <w:rFonts w:ascii="標楷體" w:eastAsia="標楷體" w:hAnsi="標楷體" w:hint="eastAsia"/>
                <w:color w:val="000000"/>
              </w:rPr>
              <w:t>四</w:t>
            </w:r>
          </w:p>
        </w:tc>
        <w:tc>
          <w:tcPr>
            <w:tcW w:w="7773" w:type="dxa"/>
            <w:shd w:val="clear" w:color="auto" w:fill="auto"/>
          </w:tcPr>
          <w:p w14:paraId="595C25D6" w14:textId="7CABD882" w:rsidR="00CF788A" w:rsidRPr="00F41390" w:rsidRDefault="001C7207" w:rsidP="001C7207">
            <w:pPr>
              <w:widowControl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1C720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6/17</w:t>
            </w:r>
            <w:r w:rsidRPr="001C720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進度</w:t>
            </w:r>
            <w:r w:rsidRPr="001C720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: 1.</w:t>
            </w:r>
            <w:r w:rsidRPr="001C720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國語：複習國語第九課，並完成第九課單元卷</w:t>
            </w:r>
            <w:r w:rsidRPr="001C720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2.</w:t>
            </w:r>
            <w:r w:rsidRPr="001C720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數學：複習數學第七單元，並完成第七單元單元卷</w:t>
            </w:r>
            <w:r w:rsidRPr="001C720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3.</w:t>
            </w:r>
            <w:r w:rsidRPr="001C720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健康：</w:t>
            </w:r>
            <w:r w:rsidRPr="001C720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4.</w:t>
            </w:r>
            <w:r w:rsidRPr="001C720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生活：</w:t>
            </w:r>
            <w:r w:rsidRPr="001C720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(</w:t>
            </w:r>
            <w:proofErr w:type="gramStart"/>
            <w:r w:rsidRPr="001C720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1)</w:t>
            </w:r>
            <w:r w:rsidRPr="001C720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生活課本</w:t>
            </w:r>
            <w:r w:rsidRPr="001C720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p.114</w:t>
            </w:r>
            <w:proofErr w:type="gramEnd"/>
            <w:r w:rsidRPr="001C720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-117 (2)</w:t>
            </w:r>
            <w:proofErr w:type="spellStart"/>
            <w:r w:rsidRPr="001C720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想一想，從一年級到現在，哪些活動讓你最難忘？從這些活動中你學到了什麼？請與家人分享</w:t>
            </w:r>
            <w:proofErr w:type="spellEnd"/>
            <w:r w:rsidRPr="001C720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6/17</w:t>
            </w:r>
            <w:r w:rsidRPr="001C720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作業：</w:t>
            </w:r>
            <w:r w:rsidRPr="001C720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1.</w:t>
            </w:r>
            <w:r w:rsidRPr="001C720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國語完成第九課單元卷</w:t>
            </w:r>
            <w:r w:rsidRPr="001C720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2.</w:t>
            </w:r>
            <w:r w:rsidRPr="001C720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數學完成第七單元單元卷</w:t>
            </w:r>
          </w:p>
        </w:tc>
        <w:tc>
          <w:tcPr>
            <w:tcW w:w="1201" w:type="dxa"/>
            <w:shd w:val="clear" w:color="auto" w:fill="auto"/>
          </w:tcPr>
          <w:p w14:paraId="3F246EA4" w14:textId="2266B1F1" w:rsidR="00CF788A" w:rsidRDefault="00CF788A" w:rsidP="00366DA5">
            <w:pPr>
              <w:snapToGrid w:val="0"/>
            </w:pPr>
          </w:p>
          <w:p w14:paraId="73B552A1" w14:textId="77777777" w:rsidR="00B560ED" w:rsidRPr="00B41E43" w:rsidRDefault="00B560ED" w:rsidP="00366DA5">
            <w:pPr>
              <w:snapToGrid w:val="0"/>
            </w:pPr>
            <w:r w:rsidRPr="00F41390">
              <w:rPr>
                <w:rFonts w:ascii="標楷體" w:eastAsia="標楷體" w:hAnsi="標楷體"/>
                <w:szCs w:val="22"/>
              </w:rPr>
              <w:t>配合學習吧</w:t>
            </w:r>
          </w:p>
        </w:tc>
      </w:tr>
      <w:tr w:rsidR="00CF788A" w:rsidRPr="0063604A" w14:paraId="211AE4B3" w14:textId="77777777" w:rsidTr="00366DA5">
        <w:trPr>
          <w:gridAfter w:val="1"/>
          <w:wAfter w:w="18" w:type="dxa"/>
          <w:trHeight w:val="935"/>
        </w:trPr>
        <w:tc>
          <w:tcPr>
            <w:tcW w:w="563" w:type="dxa"/>
            <w:vMerge/>
          </w:tcPr>
          <w:p w14:paraId="5FDDF386" w14:textId="77777777" w:rsidR="00CF788A" w:rsidRPr="0063604A" w:rsidRDefault="00CF788A" w:rsidP="00366DA5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60D45703" w14:textId="09929774" w:rsidR="00CF788A" w:rsidRDefault="00CF788A" w:rsidP="00366DA5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</w:t>
            </w:r>
            <w:r w:rsidR="001C7207">
              <w:rPr>
                <w:rFonts w:ascii="標楷體" w:eastAsia="標楷體" w:hAnsi="標楷體" w:hint="eastAsia"/>
                <w:color w:val="000000"/>
              </w:rPr>
              <w:t>五</w:t>
            </w:r>
          </w:p>
        </w:tc>
        <w:tc>
          <w:tcPr>
            <w:tcW w:w="7773" w:type="dxa"/>
            <w:shd w:val="clear" w:color="auto" w:fill="auto"/>
          </w:tcPr>
          <w:p w14:paraId="6914004F" w14:textId="7771FCE8" w:rsidR="00E121C1" w:rsidRPr="001C7207" w:rsidRDefault="001C7207" w:rsidP="003C5FCC">
            <w:pPr>
              <w:widowControl/>
              <w:rPr>
                <w:rFonts w:ascii="標楷體" w:eastAsia="標楷體" w:hAnsi="標楷體" w:hint="eastAsia"/>
                <w:color w:val="FF0000"/>
              </w:rPr>
            </w:pPr>
            <w:r w:rsidRPr="001C720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6/18</w:t>
            </w:r>
            <w:r w:rsidRPr="001C720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進度</w:t>
            </w:r>
            <w:r w:rsidRPr="001C720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: 1.</w:t>
            </w:r>
            <w:r w:rsidRPr="001C720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國語：複習國語第十課，並完成第十課單元卷</w:t>
            </w:r>
            <w:r w:rsidRPr="001C720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2.</w:t>
            </w:r>
            <w:r w:rsidRPr="001C720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數學：複習數學第八單元，並完成第八單元單元卷</w:t>
            </w:r>
            <w:r w:rsidRPr="001C720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3.</w:t>
            </w:r>
            <w:r w:rsidRPr="001C720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體育：</w:t>
            </w:r>
            <w:r w:rsidRPr="001C720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4.</w:t>
            </w:r>
            <w:r w:rsidRPr="001C720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生活：</w:t>
            </w:r>
            <w:r w:rsidRPr="001C720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(</w:t>
            </w:r>
            <w:proofErr w:type="gramStart"/>
            <w:r w:rsidRPr="001C720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1)</w:t>
            </w:r>
            <w:r w:rsidRPr="001C720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生活課本</w:t>
            </w:r>
            <w:r w:rsidRPr="001C720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p.118</w:t>
            </w:r>
            <w:proofErr w:type="gramEnd"/>
            <w:r w:rsidRPr="001C720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-119 (2)</w:t>
            </w:r>
            <w:proofErr w:type="spellStart"/>
            <w:r w:rsidRPr="001C720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想一想，從一年級到現在，你學到了哪些能力？有什麼部分你覺得需要再加強？請與家人分享</w:t>
            </w:r>
            <w:proofErr w:type="spellEnd"/>
            <w:r w:rsidRPr="001C720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6/18</w:t>
            </w:r>
            <w:r w:rsidRPr="001C720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作業：</w:t>
            </w:r>
            <w:r w:rsidRPr="001C720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1.</w:t>
            </w:r>
            <w:r w:rsidRPr="001C720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國語完成第十課單元卷</w:t>
            </w:r>
            <w:r w:rsidRPr="001C720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2.</w:t>
            </w:r>
            <w:r w:rsidRPr="001C720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數學完成第八單元單元卷</w:t>
            </w:r>
          </w:p>
        </w:tc>
        <w:tc>
          <w:tcPr>
            <w:tcW w:w="1201" w:type="dxa"/>
            <w:shd w:val="clear" w:color="auto" w:fill="auto"/>
          </w:tcPr>
          <w:p w14:paraId="67BB8CF1" w14:textId="77777777" w:rsidR="00CA0250" w:rsidRDefault="00CA0250" w:rsidP="00366DA5">
            <w:pPr>
              <w:snapToGrid w:val="0"/>
            </w:pPr>
            <w:r w:rsidRPr="00CA0250">
              <w:rPr>
                <w:rFonts w:ascii="標楷體" w:eastAsia="標楷體" w:hAnsi="標楷體"/>
                <w:sz w:val="28"/>
                <w:szCs w:val="28"/>
              </w:rPr>
              <w:t>學習吧</w:t>
            </w:r>
            <w:r>
              <w:rPr>
                <w:rFonts w:ascii="標楷體" w:eastAsia="標楷體" w:hAnsi="標楷體"/>
                <w:sz w:val="28"/>
                <w:szCs w:val="28"/>
              </w:rPr>
              <w:t>執行作業</w:t>
            </w:r>
          </w:p>
        </w:tc>
      </w:tr>
      <w:tr w:rsidR="001C7207" w:rsidRPr="0063604A" w14:paraId="4FD3DBB6" w14:textId="77777777" w:rsidTr="001C7207">
        <w:trPr>
          <w:gridAfter w:val="4"/>
          <w:wAfter w:w="10120" w:type="dxa"/>
          <w:trHeight w:val="312"/>
        </w:trPr>
        <w:tc>
          <w:tcPr>
            <w:tcW w:w="563" w:type="dxa"/>
            <w:vMerge/>
          </w:tcPr>
          <w:p w14:paraId="1FC47721" w14:textId="77777777" w:rsidR="001C7207" w:rsidRPr="0063604A" w:rsidRDefault="001C7207" w:rsidP="00366DA5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</w:tr>
      <w:tr w:rsidR="00366DA5" w:rsidRPr="001D320E" w14:paraId="2ED3948E" w14:textId="77777777" w:rsidTr="00366DA5">
        <w:trPr>
          <w:gridAfter w:val="1"/>
          <w:wAfter w:w="18" w:type="dxa"/>
          <w:trHeight w:val="1230"/>
        </w:trPr>
        <w:tc>
          <w:tcPr>
            <w:tcW w:w="563" w:type="dxa"/>
            <w:vMerge w:val="restart"/>
          </w:tcPr>
          <w:p w14:paraId="0DA0B015" w14:textId="0429927C" w:rsidR="00366DA5" w:rsidRPr="008E3862" w:rsidRDefault="00366DA5" w:rsidP="00471F9B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lastRenderedPageBreak/>
              <w:t>第</w:t>
            </w:r>
            <w:r w:rsidR="00471F9B">
              <w:rPr>
                <w:rFonts w:ascii="標楷體" w:eastAsia="標楷體" w:hAnsi="標楷體" w:cs="標楷體"/>
                <w:color w:val="000000"/>
                <w:kern w:val="1"/>
              </w:rPr>
              <w:t xml:space="preserve">  </w:t>
            </w:r>
            <w:r w:rsidR="001C7207">
              <w:rPr>
                <w:rFonts w:ascii="標楷體" w:eastAsia="標楷體" w:hAnsi="標楷體" w:cs="標楷體" w:hint="eastAsia"/>
                <w:color w:val="000000"/>
                <w:kern w:val="1"/>
              </w:rPr>
              <w:t>六</w:t>
            </w:r>
            <w:r>
              <w:rPr>
                <w:rFonts w:ascii="標楷體" w:eastAsia="標楷體" w:hAnsi="標楷體" w:cs="標楷體"/>
                <w:color w:val="000000"/>
                <w:kern w:val="1"/>
              </w:rPr>
              <w:t>週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FDCBC" w14:textId="77777777" w:rsidR="00366DA5" w:rsidRPr="00366DA5" w:rsidRDefault="00366DA5" w:rsidP="00366DA5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 w:rsidRPr="00366DA5">
              <w:rPr>
                <w:rFonts w:ascii="標楷體" w:eastAsia="標楷體" w:hAnsi="標楷體" w:cs="標楷體" w:hint="eastAsia"/>
                <w:color w:val="000000"/>
                <w:kern w:val="1"/>
              </w:rPr>
              <w:t>星期一</w:t>
            </w:r>
          </w:p>
        </w:tc>
        <w:tc>
          <w:tcPr>
            <w:tcW w:w="7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45654" w14:textId="50FF9132" w:rsidR="00366DA5" w:rsidRPr="00E51B0D" w:rsidRDefault="001C7207" w:rsidP="003C5FCC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1C720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6/21</w:t>
            </w:r>
            <w:r w:rsidRPr="001C720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進度</w:t>
            </w:r>
            <w:r w:rsidRPr="001C720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: 1.</w:t>
            </w:r>
            <w:r w:rsidRPr="001C720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國語：複習國語第十一課，並完成第十一課單元卷（</w:t>
            </w:r>
            <w:proofErr w:type="spellStart"/>
            <w:r w:rsidRPr="001C720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國語電子書內，或是詳見附件的圖示查找單元卷放置的位置</w:t>
            </w:r>
            <w:proofErr w:type="spellEnd"/>
            <w:r w:rsidRPr="001C720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）</w:t>
            </w:r>
            <w:r w:rsidRPr="001C720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https://www.learnmode.net/course_content/section/8202010 2.</w:t>
            </w:r>
            <w:r w:rsidRPr="001C720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數學：複習數學第九單元，並完成第九單元單元卷（</w:t>
            </w:r>
            <w:proofErr w:type="spellStart"/>
            <w:r w:rsidRPr="001C720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數學電子書內，或是詳見附件的圖示查找單元卷放置的位置</w:t>
            </w:r>
            <w:proofErr w:type="spellEnd"/>
            <w:r w:rsidRPr="001C720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）</w:t>
            </w:r>
            <w:r w:rsidRPr="001C720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https://www.learnmode.net/course_content/section/13612026 3.</w:t>
            </w:r>
            <w:r w:rsidRPr="001C720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體育：</w:t>
            </w:r>
            <w:r w:rsidRPr="001C720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4.</w:t>
            </w:r>
            <w:r w:rsidRPr="001C720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生活：</w:t>
            </w:r>
            <w:r w:rsidRPr="001C720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(</w:t>
            </w:r>
            <w:proofErr w:type="gramStart"/>
            <w:r w:rsidRPr="001C720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1)</w:t>
            </w:r>
            <w:r w:rsidRPr="001C720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生活課本</w:t>
            </w:r>
            <w:r w:rsidRPr="001C720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p.120</w:t>
            </w:r>
            <w:proofErr w:type="gramEnd"/>
            <w:r w:rsidRPr="001C720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-123 (2)</w:t>
            </w:r>
            <w:r w:rsidRPr="001C720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比較</w:t>
            </w:r>
            <w:r w:rsidRPr="001C720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122</w:t>
            </w:r>
            <w:r w:rsidRPr="001C720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頁和</w:t>
            </w:r>
            <w:r w:rsidRPr="001C720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123</w:t>
            </w:r>
            <w:r w:rsidRPr="001C720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頁，你發現二年級與三年級的功課表有什麼不一樣？請與家人分享</w:t>
            </w:r>
            <w:r w:rsidRPr="001C720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6/21</w:t>
            </w:r>
            <w:r w:rsidRPr="001C720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作業：</w:t>
            </w:r>
            <w:r w:rsidRPr="001C720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1.</w:t>
            </w:r>
            <w:r w:rsidRPr="001C720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國語完成第十一課單元卷</w:t>
            </w:r>
            <w:r w:rsidRPr="001C720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2.</w:t>
            </w:r>
            <w:r w:rsidRPr="001C720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數學完成第九單元單元卷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1DA61" w14:textId="3995A4BF" w:rsidR="00366DA5" w:rsidRPr="00366DA5" w:rsidRDefault="00471F9B" w:rsidP="00471F9B">
            <w:pPr>
              <w:pStyle w:val="a3"/>
              <w:snapToGrid w:val="0"/>
              <w:ind w:leftChars="0" w:left="360" w:hanging="360"/>
              <w:rPr>
                <w:rFonts w:ascii="標楷體" w:eastAsia="標楷體" w:hAnsi="標楷體"/>
                <w:sz w:val="28"/>
                <w:szCs w:val="28"/>
              </w:rPr>
            </w:pPr>
            <w:r w:rsidRPr="00471F9B">
              <w:rPr>
                <w:rFonts w:ascii="標楷體" w:eastAsia="標楷體" w:hAnsi="標楷體"/>
              </w:rPr>
              <w:t>學習吧執行作業</w:t>
            </w:r>
          </w:p>
        </w:tc>
      </w:tr>
      <w:tr w:rsidR="00366DA5" w14:paraId="2C45E650" w14:textId="77777777" w:rsidTr="00366DA5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14:paraId="05F6D2D9" w14:textId="77777777" w:rsidR="00366DA5" w:rsidRPr="008E3862" w:rsidRDefault="00366DA5" w:rsidP="00366DA5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37857" w14:textId="77777777" w:rsidR="00366DA5" w:rsidRPr="00366DA5" w:rsidRDefault="00366DA5" w:rsidP="00366DA5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 w:rsidRPr="00366DA5">
              <w:rPr>
                <w:rFonts w:ascii="標楷體" w:eastAsia="標楷體" w:hAnsi="標楷體" w:cs="標楷體" w:hint="eastAsia"/>
                <w:color w:val="000000"/>
                <w:kern w:val="1"/>
              </w:rPr>
              <w:t>星期二</w:t>
            </w:r>
          </w:p>
        </w:tc>
        <w:tc>
          <w:tcPr>
            <w:tcW w:w="7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E1D6A" w14:textId="72FE923C" w:rsidR="00366DA5" w:rsidRPr="00C56808" w:rsidRDefault="00353F7E" w:rsidP="00353F7E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53F7E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6/22</w:t>
            </w:r>
            <w:r w:rsidRPr="00353F7E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進度：</w:t>
            </w:r>
            <w:r w:rsidRPr="00353F7E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1.</w:t>
            </w:r>
            <w:r w:rsidRPr="00353F7E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國語：複習國語第十二課，並完成第十二課單元卷</w:t>
            </w:r>
            <w:r w:rsidRPr="00353F7E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2.</w:t>
            </w:r>
            <w:r w:rsidRPr="00353F7E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數學：複習數學第一單元</w:t>
            </w:r>
            <w:r w:rsidRPr="00353F7E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</w:t>
            </w:r>
            <w:r w:rsidRPr="00353F7E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，</w:t>
            </w:r>
            <w:proofErr w:type="spellStart"/>
            <w:r w:rsidRPr="00353F7E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並完成第一單元單元卷</w:t>
            </w:r>
            <w:proofErr w:type="spellEnd"/>
            <w:r w:rsidRPr="00353F7E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3.</w:t>
            </w:r>
            <w:r w:rsidRPr="00353F7E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美勞：</w:t>
            </w:r>
            <w:r w:rsidRPr="00353F7E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6/15</w:t>
            </w:r>
            <w:r w:rsidRPr="00353F7E">
              <w:rPr>
                <w:rFonts w:ascii="Mongolian Baiti" w:eastAsia="Times New Roman" w:hAnsi="Mongolian Baiti" w:cs="Mongolian Baiti"/>
                <w:color w:val="3E3A39"/>
                <w:kern w:val="0"/>
                <w:shd w:val="clear" w:color="auto" w:fill="FFFFFF"/>
              </w:rPr>
              <w:t>、</w:t>
            </w:r>
            <w:r w:rsidRPr="00353F7E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22 </w:t>
            </w:r>
            <w:r w:rsidRPr="00353F7E">
              <w:rPr>
                <w:rFonts w:ascii="Mongolian Baiti" w:eastAsia="Times New Roman" w:hAnsi="Mongolian Baiti" w:cs="Mongolian Baiti"/>
                <w:color w:val="3E3A39"/>
                <w:kern w:val="0"/>
                <w:shd w:val="clear" w:color="auto" w:fill="FFFFFF"/>
              </w:rPr>
              <w:t>、</w:t>
            </w:r>
            <w:r w:rsidRPr="00353F7E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29</w:t>
            </w:r>
            <w:r w:rsidRPr="00353F7E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主題課程</w:t>
            </w:r>
            <w:r w:rsidRPr="00353F7E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</w:t>
            </w:r>
            <w:r w:rsidRPr="00353F7E">
              <w:rPr>
                <w:rFonts w:ascii="Mongolian Baiti" w:eastAsia="Times New Roman" w:hAnsi="Mongolian Baiti" w:cs="Mongolian Baiti"/>
                <w:color w:val="3E3A39"/>
                <w:kern w:val="0"/>
                <w:shd w:val="clear" w:color="auto" w:fill="FFFFFF"/>
              </w:rPr>
              <w:t>《</w:t>
            </w:r>
            <w:proofErr w:type="spellStart"/>
            <w:r w:rsidRPr="00353F7E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發揮創意與資源再利用</w:t>
            </w:r>
            <w:r w:rsidRPr="00353F7E">
              <w:rPr>
                <w:rFonts w:ascii="Mongolian Baiti" w:eastAsia="Times New Roman" w:hAnsi="Mongolian Baiti" w:cs="Mongolian Baiti"/>
                <w:color w:val="3E3A39"/>
                <w:kern w:val="0"/>
                <w:shd w:val="clear" w:color="auto" w:fill="FFFFFF"/>
              </w:rPr>
              <w:t>》</w:t>
            </w:r>
            <w:r w:rsidRPr="00353F7E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運用家中現有的素材製作自己喜歡的小玩具或勞作作品</w:t>
            </w:r>
            <w:proofErr w:type="spellEnd"/>
            <w:r w:rsidRPr="00353F7E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</w:t>
            </w:r>
            <w:proofErr w:type="spellStart"/>
            <w:r w:rsidRPr="00353F7E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參考網站</w:t>
            </w:r>
            <w:proofErr w:type="spellEnd"/>
            <w:r w:rsidRPr="00353F7E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: https://youtu.be/eQafrVjA4BE https://youtu.be/Z5XQIHcuz5I https://youtu.be/rufwe6LPvB0 https://youtu.be/YvsydCtQ_CU </w:t>
            </w:r>
            <w:proofErr w:type="spellStart"/>
            <w:proofErr w:type="gramStart"/>
            <w:r w:rsidRPr="00353F7E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有完成的作品</w:t>
            </w:r>
            <w:proofErr w:type="spellEnd"/>
            <w:r w:rsidRPr="00353F7E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(</w:t>
            </w:r>
            <w:proofErr w:type="spellStart"/>
            <w:proofErr w:type="gramEnd"/>
            <w:r w:rsidRPr="00353F7E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繪圖</w:t>
            </w:r>
            <w:r w:rsidRPr="00353F7E">
              <w:rPr>
                <w:rFonts w:ascii="Mongolian Baiti" w:eastAsia="Times New Roman" w:hAnsi="Mongolian Baiti" w:cs="Mongolian Baiti"/>
                <w:color w:val="3E3A39"/>
                <w:kern w:val="0"/>
                <w:shd w:val="clear" w:color="auto" w:fill="FFFFFF"/>
              </w:rPr>
              <w:t>、</w:t>
            </w:r>
            <w:r w:rsidRPr="00353F7E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勞作皆可</w:t>
            </w:r>
            <w:proofErr w:type="spellEnd"/>
            <w:r w:rsidRPr="00353F7E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）</w:t>
            </w:r>
            <w:proofErr w:type="spellStart"/>
            <w:r w:rsidRPr="00353F7E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可以拍照傳送到老師信箱作為美勞成績加分項目</w:t>
            </w:r>
            <w:proofErr w:type="spellEnd"/>
            <w:r w:rsidRPr="00353F7E">
              <w:rPr>
                <w:rFonts w:ascii="Mongolian Baiti" w:eastAsia="Times New Roman" w:hAnsi="Mongolian Baiti" w:cs="Mongolian Baiti"/>
                <w:color w:val="3E3A39"/>
                <w:kern w:val="0"/>
                <w:shd w:val="clear" w:color="auto" w:fill="FFFFFF"/>
              </w:rPr>
              <w:t>。</w:t>
            </w:r>
            <w:r w:rsidRPr="00353F7E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</w:t>
            </w:r>
            <w:proofErr w:type="spellStart"/>
            <w:r w:rsidRPr="00353F7E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美勞老師蘇心怡老師</w:t>
            </w:r>
            <w:r w:rsidRPr="00353F7E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e-mail</w:t>
            </w:r>
            <w:r w:rsidRPr="00353F7E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信箱</w:t>
            </w:r>
            <w:proofErr w:type="spellEnd"/>
            <w:r w:rsidRPr="00353F7E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: susu.swes@gmail.com 4.</w:t>
            </w:r>
            <w:r w:rsidRPr="00353F7E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本土語：閩語</w:t>
            </w:r>
            <w:r w:rsidRPr="00353F7E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/</w:t>
            </w:r>
            <w:proofErr w:type="spellStart"/>
            <w:r w:rsidRPr="00353F7E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客語</w:t>
            </w:r>
            <w:proofErr w:type="spellEnd"/>
            <w:r w:rsidRPr="00353F7E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5.</w:t>
            </w:r>
            <w:r w:rsidRPr="00353F7E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閱讀：參考繪本花園網站（</w:t>
            </w:r>
            <w:r w:rsidRPr="00353F7E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https://children.moc.gov.tw/animate_list?type=2</w:t>
            </w:r>
            <w:r w:rsidRPr="00353F7E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），或自己的書籍，並配合國語課本</w:t>
            </w:r>
            <w:r w:rsidRPr="00353F7E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p.109</w:t>
            </w:r>
            <w:r w:rsidRPr="00353F7E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頁，與家人分享一本你喜歡的書</w:t>
            </w:r>
            <w:r w:rsidRPr="00353F7E">
              <w:rPr>
                <w:rFonts w:ascii="Mongolian Baiti" w:eastAsia="Times New Roman" w:hAnsi="Mongolian Baiti" w:cs="Mongolian Baiti"/>
                <w:color w:val="3E3A39"/>
                <w:kern w:val="0"/>
                <w:shd w:val="clear" w:color="auto" w:fill="FFFFFF"/>
              </w:rPr>
              <w:t>。</w:t>
            </w:r>
            <w:r w:rsidRPr="00353F7E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6.</w:t>
            </w:r>
            <w:r w:rsidRPr="00353F7E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校訂：請參閱閱讀資料夾</w:t>
            </w:r>
            <w:r w:rsidRPr="00353F7E">
              <w:rPr>
                <w:rFonts w:ascii="Mongolian Baiti" w:eastAsia="Times New Roman" w:hAnsi="Mongolian Baiti" w:cs="Mongolian Baiti"/>
                <w:color w:val="3E3A39"/>
                <w:kern w:val="0"/>
                <w:shd w:val="clear" w:color="auto" w:fill="FFFFFF"/>
              </w:rPr>
              <w:t>「</w:t>
            </w:r>
            <w:r w:rsidRPr="00353F7E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詩人的故事</w:t>
            </w:r>
            <w:r w:rsidRPr="00353F7E">
              <w:rPr>
                <w:rFonts w:ascii="Mongolian Baiti" w:eastAsia="Times New Roman" w:hAnsi="Mongolian Baiti" w:cs="Mongolian Baiti"/>
                <w:color w:val="3E3A39"/>
                <w:kern w:val="0"/>
                <w:shd w:val="clear" w:color="auto" w:fill="FFFFFF"/>
              </w:rPr>
              <w:t>」</w:t>
            </w:r>
            <w:r w:rsidRPr="00353F7E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--</w:t>
            </w:r>
            <w:proofErr w:type="spellStart"/>
            <w:r w:rsidRPr="00353F7E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杜甫</w:t>
            </w:r>
            <w:proofErr w:type="spellEnd"/>
            <w:r w:rsidRPr="00353F7E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6/22</w:t>
            </w:r>
            <w:r w:rsidRPr="00353F7E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作業：</w:t>
            </w:r>
            <w:r w:rsidRPr="00353F7E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1.</w:t>
            </w:r>
            <w:r w:rsidRPr="00353F7E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國語第十二課單元卷完成</w:t>
            </w:r>
            <w:r w:rsidRPr="00353F7E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2. </w:t>
            </w:r>
            <w:proofErr w:type="spellStart"/>
            <w:r w:rsidRPr="00353F7E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數學第一單元單元卷完成</w:t>
            </w:r>
            <w:proofErr w:type="spellEnd"/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B681D" w14:textId="3CDDFE8A" w:rsidR="00366DA5" w:rsidRPr="00471F9B" w:rsidRDefault="00471F9B" w:rsidP="00471F9B">
            <w:pPr>
              <w:pStyle w:val="a3"/>
              <w:snapToGrid w:val="0"/>
              <w:ind w:leftChars="0" w:left="360" w:hanging="360"/>
              <w:rPr>
                <w:rFonts w:ascii="標楷體" w:eastAsia="標楷體" w:hAnsi="標楷體"/>
              </w:rPr>
            </w:pPr>
            <w:r w:rsidRPr="00471F9B">
              <w:rPr>
                <w:rFonts w:ascii="標楷體" w:eastAsia="標楷體" w:hAnsi="標楷體"/>
              </w:rPr>
              <w:t>學習吧執行作業</w:t>
            </w:r>
          </w:p>
          <w:p w14:paraId="54AA81E4" w14:textId="720C91B0" w:rsidR="00366DA5" w:rsidRPr="00366DA5" w:rsidRDefault="00366DA5" w:rsidP="00366DA5">
            <w:pPr>
              <w:pStyle w:val="a3"/>
              <w:snapToGrid w:val="0"/>
              <w:ind w:leftChars="0" w:left="360" w:hanging="36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66DA5" w:rsidRPr="00B41E43" w14:paraId="4C58B76F" w14:textId="77777777" w:rsidTr="00366DA5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14:paraId="10A166C7" w14:textId="77777777" w:rsidR="00366DA5" w:rsidRPr="008E3862" w:rsidRDefault="00366DA5" w:rsidP="00366DA5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0A05C" w14:textId="77777777" w:rsidR="00366DA5" w:rsidRPr="00366DA5" w:rsidRDefault="00366DA5" w:rsidP="00366DA5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 w:rsidRPr="00366DA5">
              <w:rPr>
                <w:rFonts w:ascii="標楷體" w:eastAsia="標楷體" w:hAnsi="標楷體" w:cs="標楷體" w:hint="eastAsia"/>
                <w:color w:val="000000"/>
                <w:kern w:val="1"/>
              </w:rPr>
              <w:t>星期三</w:t>
            </w:r>
          </w:p>
        </w:tc>
        <w:tc>
          <w:tcPr>
            <w:tcW w:w="7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5A884" w14:textId="030F4FB8" w:rsidR="00366DA5" w:rsidRPr="00165366" w:rsidRDefault="00353F7E" w:rsidP="00353F7E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53F7E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6/23</w:t>
            </w:r>
            <w:r w:rsidRPr="00353F7E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進度：</w:t>
            </w:r>
            <w:r w:rsidRPr="00353F7E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1.</w:t>
            </w:r>
            <w:r w:rsidRPr="00353F7E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國語：複習國語第一課，並完成國語第一課單元卷</w:t>
            </w:r>
            <w:r w:rsidRPr="00353F7E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2.</w:t>
            </w:r>
            <w:r w:rsidRPr="00353F7E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英語：</w:t>
            </w:r>
            <w:r w:rsidRPr="00353F7E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</w:t>
            </w:r>
            <w:proofErr w:type="spellStart"/>
            <w:r w:rsidRPr="00353F7E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請觀賞影片</w:t>
            </w:r>
            <w:r w:rsidRPr="00353F7E">
              <w:rPr>
                <w:rFonts w:ascii="Mongolian Baiti" w:eastAsia="Times New Roman" w:hAnsi="Mongolian Baiti" w:cs="Mongolian Baiti"/>
                <w:color w:val="3E3A39"/>
                <w:kern w:val="0"/>
                <w:shd w:val="clear" w:color="auto" w:fill="FFFFFF"/>
              </w:rPr>
              <w:t>【</w:t>
            </w:r>
            <w:r w:rsidRPr="00353F7E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最小的天使</w:t>
            </w:r>
            <w:proofErr w:type="spellEnd"/>
            <w:r w:rsidRPr="00353F7E">
              <w:rPr>
                <w:rFonts w:ascii="Mongolian Baiti" w:eastAsia="Times New Roman" w:hAnsi="Mongolian Baiti" w:cs="Mongolian Baiti"/>
                <w:color w:val="3E3A39"/>
                <w:kern w:val="0"/>
                <w:shd w:val="clear" w:color="auto" w:fill="FFFFFF"/>
              </w:rPr>
              <w:t>】</w:t>
            </w:r>
            <w:r w:rsidRPr="00353F7E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，並從影片中寫下你學到的</w:t>
            </w:r>
            <w:r w:rsidRPr="00353F7E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5</w:t>
            </w:r>
            <w:r w:rsidRPr="00353F7E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個英文單字</w:t>
            </w:r>
            <w:r w:rsidRPr="00353F7E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https://www.youtube.com/watch</w:t>
            </w:r>
            <w:proofErr w:type="gramStart"/>
            <w:r w:rsidRPr="00353F7E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?app</w:t>
            </w:r>
            <w:proofErr w:type="gramEnd"/>
            <w:r w:rsidRPr="00353F7E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=desktop&amp;v=8lUSq2GFcoc&amp;feature=youtu.be 3.</w:t>
            </w:r>
            <w:r w:rsidRPr="00353F7E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生活：</w:t>
            </w:r>
            <w:r w:rsidRPr="00353F7E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</w:t>
            </w:r>
            <w:r w:rsidRPr="00353F7E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（</w:t>
            </w:r>
            <w:r w:rsidRPr="00353F7E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1</w:t>
            </w:r>
            <w:r w:rsidRPr="00353F7E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）課本</w:t>
            </w:r>
            <w:r w:rsidRPr="00353F7E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p.124-127</w:t>
            </w:r>
            <w:r w:rsidRPr="00353F7E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（附件是學校</w:t>
            </w:r>
            <w:r w:rsidRPr="00353F7E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110</w:t>
            </w:r>
            <w:r w:rsidRPr="00353F7E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學年度各年級版本，與孩子討論時可參考）</w:t>
            </w:r>
            <w:r w:rsidRPr="00353F7E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(2)</w:t>
            </w:r>
            <w:proofErr w:type="spellStart"/>
            <w:r w:rsidRPr="00353F7E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馬上要升上三年級了，你對自己有什麼期望或是想了解的部分呢？請與家人討論</w:t>
            </w:r>
            <w:proofErr w:type="spellEnd"/>
            <w:r w:rsidRPr="00353F7E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6/23</w:t>
            </w:r>
            <w:r w:rsidRPr="00353F7E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作業：</w:t>
            </w:r>
            <w:r w:rsidRPr="00353F7E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1.</w:t>
            </w:r>
            <w:r w:rsidRPr="00353F7E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國語第一課單元卷完成</w:t>
            </w:r>
            <w:r w:rsidRPr="00353F7E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2. </w:t>
            </w:r>
            <w:r w:rsidRPr="00353F7E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寫出</w:t>
            </w:r>
            <w:r w:rsidRPr="00353F7E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5</w:t>
            </w:r>
            <w:r w:rsidRPr="00353F7E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個英語影片中學到的單字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B56AA" w14:textId="318AEE8F" w:rsidR="00366DA5" w:rsidRPr="00366DA5" w:rsidRDefault="00471F9B" w:rsidP="00366DA5">
            <w:pPr>
              <w:pStyle w:val="a3"/>
              <w:ind w:leftChars="0" w:left="360" w:hanging="360"/>
              <w:rPr>
                <w:rFonts w:ascii="標楷體" w:eastAsia="標楷體" w:hAnsi="標楷體"/>
                <w:sz w:val="28"/>
                <w:szCs w:val="28"/>
              </w:rPr>
            </w:pPr>
            <w:r w:rsidRPr="00471F9B">
              <w:rPr>
                <w:rFonts w:ascii="標楷體" w:eastAsia="標楷體" w:hAnsi="標楷體"/>
              </w:rPr>
              <w:t>學習吧執行作業</w:t>
            </w:r>
          </w:p>
        </w:tc>
      </w:tr>
      <w:tr w:rsidR="00366DA5" w14:paraId="73B46F5B" w14:textId="77777777" w:rsidTr="003C5FCC">
        <w:trPr>
          <w:gridAfter w:val="1"/>
          <w:wAfter w:w="18" w:type="dxa"/>
          <w:trHeight w:val="416"/>
        </w:trPr>
        <w:tc>
          <w:tcPr>
            <w:tcW w:w="563" w:type="dxa"/>
            <w:vMerge/>
          </w:tcPr>
          <w:p w14:paraId="02820AF3" w14:textId="77777777" w:rsidR="00366DA5" w:rsidRPr="0063604A" w:rsidRDefault="00366DA5" w:rsidP="00366DA5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AB5C9" w14:textId="77777777" w:rsidR="00366DA5" w:rsidRPr="00366DA5" w:rsidRDefault="00366DA5" w:rsidP="00366DA5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 w:rsidRPr="00366DA5">
              <w:rPr>
                <w:rFonts w:ascii="標楷體" w:eastAsia="標楷體" w:hAnsi="標楷體" w:cs="標楷體" w:hint="eastAsia"/>
                <w:color w:val="000000"/>
                <w:kern w:val="1"/>
              </w:rPr>
              <w:t>星期四</w:t>
            </w:r>
          </w:p>
        </w:tc>
        <w:tc>
          <w:tcPr>
            <w:tcW w:w="7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2B960" w14:textId="3F002355" w:rsidR="00366DA5" w:rsidRPr="00C463A5" w:rsidRDefault="003C5FCC" w:rsidP="003C5FCC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C5FCC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6/24</w:t>
            </w:r>
            <w:r w:rsidRPr="003C5FCC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進度：</w:t>
            </w:r>
            <w:r w:rsidRPr="003C5FCC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1.</w:t>
            </w:r>
            <w:r w:rsidRPr="003C5FCC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國語：複習國語第二課，並完成國語第二課單元卷</w:t>
            </w:r>
            <w:r w:rsidRPr="003C5FCC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2.</w:t>
            </w:r>
            <w:r w:rsidRPr="003C5FCC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數學：</w:t>
            </w:r>
            <w:r w:rsidRPr="003C5FCC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</w:t>
            </w:r>
            <w:proofErr w:type="spellStart"/>
            <w:r w:rsidRPr="003C5FCC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複習數學第二單元，並完成數學第二單元單元卷</w:t>
            </w:r>
            <w:proofErr w:type="spellEnd"/>
            <w:r w:rsidRPr="003C5FCC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3.</w:t>
            </w:r>
            <w:r w:rsidRPr="003C5FCC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健體：</w:t>
            </w:r>
            <w:r w:rsidRPr="003C5FCC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4.</w:t>
            </w:r>
            <w:r w:rsidRPr="003C5FCC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生活：（</w:t>
            </w:r>
            <w:r w:rsidRPr="003C5FCC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1</w:t>
            </w:r>
            <w:r w:rsidRPr="003C5FCC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）生活課本</w:t>
            </w:r>
            <w:r w:rsidRPr="003C5FCC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p.128-129</w:t>
            </w:r>
            <w:r w:rsidRPr="003C5FCC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（</w:t>
            </w:r>
            <w:r w:rsidRPr="003C5FCC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2</w:t>
            </w:r>
            <w:r w:rsidRPr="003C5FCC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）</w:t>
            </w:r>
            <w:proofErr w:type="spellStart"/>
            <w:r w:rsidRPr="003C5FCC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想一想升上三年級可能會面對的問題，記下問題並想想可以如何解決，試著利用現有的資源</w:t>
            </w:r>
            <w:proofErr w:type="spellEnd"/>
            <w:r w:rsidRPr="003C5FCC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（</w:t>
            </w:r>
            <w:proofErr w:type="spellStart"/>
            <w:r w:rsidRPr="003C5FCC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網路</w:t>
            </w:r>
            <w:r w:rsidRPr="003C5FCC">
              <w:rPr>
                <w:rFonts w:ascii="Mongolian Baiti" w:eastAsia="Times New Roman" w:hAnsi="Mongolian Baiti" w:cs="Mongolian Baiti"/>
                <w:color w:val="3E3A39"/>
                <w:kern w:val="0"/>
                <w:shd w:val="clear" w:color="auto" w:fill="FFFFFF"/>
              </w:rPr>
              <w:t>、</w:t>
            </w:r>
            <w:r w:rsidRPr="003C5FCC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書本</w:t>
            </w:r>
            <w:r w:rsidRPr="003C5FCC">
              <w:rPr>
                <w:rFonts w:ascii="Mongolian Baiti" w:eastAsia="Times New Roman" w:hAnsi="Mongolian Baiti" w:cs="Mongolian Baiti"/>
                <w:color w:val="3E3A39"/>
                <w:kern w:val="0"/>
                <w:shd w:val="clear" w:color="auto" w:fill="FFFFFF"/>
              </w:rPr>
              <w:t>、</w:t>
            </w:r>
            <w:r w:rsidRPr="003C5FCC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家中哥哥姊姊的經驗分享</w:t>
            </w:r>
            <w:proofErr w:type="spellEnd"/>
            <w:r w:rsidRPr="003C5FCC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），</w:t>
            </w:r>
            <w:proofErr w:type="spellStart"/>
            <w:r w:rsidRPr="003C5FCC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看看能否解決你的問題</w:t>
            </w:r>
            <w:proofErr w:type="spellEnd"/>
            <w:r w:rsidRPr="003C5FCC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（</w:t>
            </w:r>
            <w:r w:rsidRPr="003C5FCC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3</w:t>
            </w:r>
            <w:r w:rsidRPr="003C5FCC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）</w:t>
            </w:r>
            <w:proofErr w:type="spellStart"/>
            <w:r w:rsidRPr="003C5FCC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紀錄問題的形式不拘，可以條列式</w:t>
            </w:r>
            <w:r w:rsidRPr="003C5FCC">
              <w:rPr>
                <w:rFonts w:ascii="Mongolian Baiti" w:eastAsia="Times New Roman" w:hAnsi="Mongolian Baiti" w:cs="Mongolian Baiti"/>
                <w:color w:val="3E3A39"/>
                <w:kern w:val="0"/>
                <w:shd w:val="clear" w:color="auto" w:fill="FFFFFF"/>
              </w:rPr>
              <w:t>、</w:t>
            </w:r>
            <w:r w:rsidRPr="003C5FCC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心智圖</w:t>
            </w:r>
            <w:proofErr w:type="spellEnd"/>
            <w:r w:rsidRPr="003C5FCC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...</w:t>
            </w:r>
            <w:proofErr w:type="spellStart"/>
            <w:r w:rsidRPr="003C5FCC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等等</w:t>
            </w:r>
            <w:proofErr w:type="spellEnd"/>
            <w:r w:rsidRPr="003C5FCC">
              <w:rPr>
                <w:rFonts w:ascii="Mongolian Baiti" w:eastAsia="Times New Roman" w:hAnsi="Mongolian Baiti" w:cs="Mongolian Baiti"/>
                <w:color w:val="3E3A39"/>
                <w:kern w:val="0"/>
                <w:shd w:val="clear" w:color="auto" w:fill="FFFFFF"/>
              </w:rPr>
              <w:t>。</w:t>
            </w:r>
            <w:r w:rsidRPr="003C5FCC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（</w:t>
            </w:r>
            <w:r w:rsidRPr="003C5FCC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4</w:t>
            </w:r>
            <w:r w:rsidRPr="003C5FCC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）</w:t>
            </w:r>
            <w:proofErr w:type="spellStart"/>
            <w:r w:rsidRPr="003C5FCC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問題數量不限，至少一個即可</w:t>
            </w:r>
            <w:proofErr w:type="spellEnd"/>
            <w:r w:rsidRPr="003C5FCC">
              <w:rPr>
                <w:rFonts w:ascii="Mongolian Baiti" w:eastAsia="Times New Roman" w:hAnsi="Mongolian Baiti" w:cs="Mongolian Baiti"/>
                <w:color w:val="3E3A39"/>
                <w:kern w:val="0"/>
                <w:shd w:val="clear" w:color="auto" w:fill="FFFFFF"/>
              </w:rPr>
              <w:t>。</w:t>
            </w:r>
            <w:r w:rsidRPr="003C5FCC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6/24</w:t>
            </w:r>
            <w:r w:rsidRPr="003C5FCC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作業：</w:t>
            </w:r>
            <w:r w:rsidRPr="003C5FCC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1.</w:t>
            </w:r>
            <w:r w:rsidRPr="003C5FCC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國語第一課單元卷完成</w:t>
            </w:r>
            <w:r w:rsidRPr="003C5FCC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2. </w:t>
            </w:r>
            <w:proofErr w:type="spellStart"/>
            <w:r w:rsidRPr="003C5FCC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數學第二單元單元卷完成</w:t>
            </w:r>
            <w:proofErr w:type="spellEnd"/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CD92D" w14:textId="14D198A1" w:rsidR="00366DA5" w:rsidRPr="00366DA5" w:rsidRDefault="00471F9B" w:rsidP="00366DA5">
            <w:pPr>
              <w:pStyle w:val="a3"/>
              <w:ind w:leftChars="0" w:left="360" w:hanging="360"/>
              <w:rPr>
                <w:rFonts w:ascii="標楷體" w:eastAsia="標楷體" w:hAnsi="標楷體"/>
                <w:sz w:val="28"/>
                <w:szCs w:val="28"/>
              </w:rPr>
            </w:pPr>
            <w:r w:rsidRPr="00471F9B">
              <w:rPr>
                <w:rFonts w:ascii="標楷體" w:eastAsia="標楷體" w:hAnsi="標楷體"/>
              </w:rPr>
              <w:t>學習吧執行作業</w:t>
            </w:r>
          </w:p>
        </w:tc>
      </w:tr>
      <w:tr w:rsidR="00366DA5" w:rsidRPr="00CA0250" w14:paraId="494F5B9A" w14:textId="77777777" w:rsidTr="00366DA5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14:paraId="6C20F85B" w14:textId="77777777" w:rsidR="00366DA5" w:rsidRPr="0063604A" w:rsidRDefault="00366DA5" w:rsidP="00366DA5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4B677" w14:textId="77777777" w:rsidR="00366DA5" w:rsidRPr="00366DA5" w:rsidRDefault="00366DA5" w:rsidP="00366DA5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 w:rsidRPr="00366DA5">
              <w:rPr>
                <w:rFonts w:ascii="標楷體" w:eastAsia="標楷體" w:hAnsi="標楷體" w:cs="標楷體" w:hint="eastAsia"/>
                <w:color w:val="000000"/>
                <w:kern w:val="1"/>
              </w:rPr>
              <w:t>星期五</w:t>
            </w:r>
          </w:p>
        </w:tc>
        <w:tc>
          <w:tcPr>
            <w:tcW w:w="7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76AC4" w14:textId="77777777" w:rsidR="003C5FCC" w:rsidRPr="003C5FCC" w:rsidRDefault="003C5FCC" w:rsidP="003C5FCC">
            <w:pPr>
              <w:widowControl/>
              <w:rPr>
                <w:rFonts w:ascii="Times" w:eastAsia="Times New Roman" w:hAnsi="Times"/>
                <w:kern w:val="0"/>
                <w:sz w:val="20"/>
                <w:szCs w:val="20"/>
              </w:rPr>
            </w:pPr>
            <w:r w:rsidRPr="003C5FCC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6/25</w:t>
            </w:r>
            <w:r w:rsidRPr="003C5FCC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進度：</w:t>
            </w:r>
            <w:r w:rsidRPr="003C5FCC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1.</w:t>
            </w:r>
            <w:r w:rsidRPr="003C5FCC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國語：複習國語第三～四課，並完成國語第三～四課單元卷</w:t>
            </w:r>
            <w:r w:rsidRPr="003C5FCC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2.</w:t>
            </w:r>
            <w:r w:rsidRPr="003C5FCC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數學：</w:t>
            </w:r>
            <w:r w:rsidRPr="003C5FCC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</w:t>
            </w:r>
            <w:proofErr w:type="spellStart"/>
            <w:r w:rsidRPr="003C5FCC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複習數學第三單元，並完成數學第三單元單元卷</w:t>
            </w:r>
            <w:proofErr w:type="spellEnd"/>
            <w:r w:rsidRPr="003C5FCC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3.</w:t>
            </w:r>
            <w:r w:rsidRPr="003C5FCC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體育：</w:t>
            </w:r>
            <w:r w:rsidRPr="003C5FCC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(1) </w:t>
            </w:r>
            <w:r w:rsidRPr="003C5FCC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暖身操：每個動作</w:t>
            </w:r>
            <w:r w:rsidRPr="003C5FCC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4</w:t>
            </w:r>
            <w:r w:rsidRPr="003C5FCC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個</w:t>
            </w:r>
            <w:r w:rsidRPr="003C5FCC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8</w:t>
            </w:r>
            <w:r w:rsidRPr="003C5FCC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拍</w:t>
            </w:r>
            <w:r w:rsidRPr="003C5FCC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</w:t>
            </w:r>
            <w:proofErr w:type="spellStart"/>
            <w:r w:rsidRPr="003C5FCC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向上延伸</w:t>
            </w:r>
            <w:r w:rsidRPr="003C5FCC">
              <w:rPr>
                <w:rFonts w:ascii="Mongolian Baiti" w:eastAsia="Times New Roman" w:hAnsi="Mongolian Baiti" w:cs="Mongolian Baiti"/>
                <w:color w:val="3E3A39"/>
                <w:kern w:val="0"/>
                <w:shd w:val="clear" w:color="auto" w:fill="FFFFFF"/>
              </w:rPr>
              <w:t>、</w:t>
            </w:r>
            <w:r w:rsidRPr="003C5FCC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左側彎</w:t>
            </w:r>
            <w:r w:rsidRPr="003C5FCC">
              <w:rPr>
                <w:rFonts w:ascii="Mongolian Baiti" w:eastAsia="Times New Roman" w:hAnsi="Mongolian Baiti" w:cs="Mongolian Baiti"/>
                <w:color w:val="3E3A39"/>
                <w:kern w:val="0"/>
                <w:shd w:val="clear" w:color="auto" w:fill="FFFFFF"/>
              </w:rPr>
              <w:t>、</w:t>
            </w:r>
            <w:r w:rsidRPr="003C5FCC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右側彎</w:t>
            </w:r>
            <w:r w:rsidRPr="003C5FCC">
              <w:rPr>
                <w:rFonts w:ascii="Mongolian Baiti" w:eastAsia="Times New Roman" w:hAnsi="Mongolian Baiti" w:cs="Mongolian Baiti"/>
                <w:color w:val="3E3A39"/>
                <w:kern w:val="0"/>
                <w:shd w:val="clear" w:color="auto" w:fill="FFFFFF"/>
              </w:rPr>
              <w:t>、</w:t>
            </w:r>
            <w:r w:rsidRPr="003C5FCC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頭繞環</w:t>
            </w:r>
            <w:r w:rsidRPr="003C5FCC">
              <w:rPr>
                <w:rFonts w:ascii="Mongolian Baiti" w:eastAsia="Times New Roman" w:hAnsi="Mongolian Baiti" w:cs="Mongolian Baiti"/>
                <w:color w:val="3E3A39"/>
                <w:kern w:val="0"/>
                <w:shd w:val="clear" w:color="auto" w:fill="FFFFFF"/>
              </w:rPr>
              <w:t>、</w:t>
            </w:r>
            <w:r w:rsidRPr="003C5FCC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肩膀繞環</w:t>
            </w:r>
            <w:r w:rsidRPr="003C5FCC">
              <w:rPr>
                <w:rFonts w:ascii="Mongolian Baiti" w:eastAsia="Times New Roman" w:hAnsi="Mongolian Baiti" w:cs="Mongolian Baiti"/>
                <w:color w:val="3E3A39"/>
                <w:kern w:val="0"/>
                <w:shd w:val="clear" w:color="auto" w:fill="FFFFFF"/>
              </w:rPr>
              <w:t>、</w:t>
            </w:r>
            <w:r w:rsidRPr="003C5FCC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腰部繞環</w:t>
            </w:r>
            <w:r w:rsidRPr="003C5FCC">
              <w:rPr>
                <w:rFonts w:ascii="Mongolian Baiti" w:eastAsia="Times New Roman" w:hAnsi="Mongolian Baiti" w:cs="Mongolian Baiti"/>
                <w:color w:val="3E3A39"/>
                <w:kern w:val="0"/>
                <w:shd w:val="clear" w:color="auto" w:fill="FFFFFF"/>
              </w:rPr>
              <w:t>、</w:t>
            </w:r>
            <w:r w:rsidRPr="003C5FCC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膝繞環</w:t>
            </w:r>
            <w:r w:rsidRPr="003C5FCC">
              <w:rPr>
                <w:rFonts w:ascii="Mongolian Baiti" w:eastAsia="Times New Roman" w:hAnsi="Mongolian Baiti" w:cs="Mongolian Baiti"/>
                <w:color w:val="3E3A39"/>
                <w:kern w:val="0"/>
                <w:shd w:val="clear" w:color="auto" w:fill="FFFFFF"/>
              </w:rPr>
              <w:t>、</w:t>
            </w:r>
            <w:r w:rsidRPr="003C5FCC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腳踝及手腕繞環</w:t>
            </w:r>
            <w:r w:rsidRPr="003C5FCC">
              <w:rPr>
                <w:rFonts w:ascii="Mongolian Baiti" w:eastAsia="Times New Roman" w:hAnsi="Mongolian Baiti" w:cs="Mongolian Baiti"/>
                <w:color w:val="3E3A39"/>
                <w:kern w:val="0"/>
                <w:shd w:val="clear" w:color="auto" w:fill="FFFFFF"/>
              </w:rPr>
              <w:t>、</w:t>
            </w:r>
            <w:r w:rsidRPr="003C5FCC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高壓腿</w:t>
            </w:r>
            <w:r w:rsidRPr="003C5FCC">
              <w:rPr>
                <w:rFonts w:ascii="Mongolian Baiti" w:eastAsia="Times New Roman" w:hAnsi="Mongolian Baiti" w:cs="Mongolian Baiti"/>
                <w:color w:val="3E3A39"/>
                <w:kern w:val="0"/>
                <w:shd w:val="clear" w:color="auto" w:fill="FFFFFF"/>
              </w:rPr>
              <w:t>、</w:t>
            </w:r>
            <w:r w:rsidRPr="003C5FCC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低壓腿</w:t>
            </w:r>
            <w:r w:rsidRPr="003C5FCC">
              <w:rPr>
                <w:rFonts w:ascii="Mongolian Baiti" w:eastAsia="Times New Roman" w:hAnsi="Mongolian Baiti" w:cs="Mongolian Baiti"/>
                <w:color w:val="3E3A39"/>
                <w:kern w:val="0"/>
                <w:shd w:val="clear" w:color="auto" w:fill="FFFFFF"/>
              </w:rPr>
              <w:t>、</w:t>
            </w:r>
            <w:r w:rsidRPr="003C5FCC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拉大腿</w:t>
            </w:r>
            <w:proofErr w:type="spellEnd"/>
            <w:r w:rsidRPr="003C5FCC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(2) </w:t>
            </w:r>
            <w:r w:rsidRPr="003C5FCC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伏地挺身：</w:t>
            </w:r>
            <w:r w:rsidRPr="003C5FCC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10</w:t>
            </w:r>
            <w:r w:rsidRPr="003C5FCC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下</w:t>
            </w:r>
            <w:r w:rsidRPr="003C5FCC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(3) </w:t>
            </w:r>
            <w:r w:rsidRPr="003C5FCC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仰臥起坐：</w:t>
            </w:r>
            <w:r w:rsidRPr="003C5FCC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20</w:t>
            </w:r>
            <w:r w:rsidRPr="003C5FCC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下</w:t>
            </w:r>
            <w:r w:rsidRPr="003C5FCC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(4) </w:t>
            </w:r>
            <w:proofErr w:type="gramStart"/>
            <w:r w:rsidRPr="003C5FCC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開合跳</w:t>
            </w:r>
            <w:r w:rsidRPr="003C5FCC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50</w:t>
            </w:r>
            <w:r w:rsidRPr="003C5FCC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下</w:t>
            </w:r>
            <w:r w:rsidRPr="003C5FCC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(</w:t>
            </w:r>
            <w:proofErr w:type="spellStart"/>
            <w:proofErr w:type="gramEnd"/>
            <w:r w:rsidRPr="003C5FCC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家中如果不適合可省略</w:t>
            </w:r>
            <w:proofErr w:type="spellEnd"/>
            <w:r w:rsidRPr="003C5FCC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) (5) </w:t>
            </w:r>
            <w:proofErr w:type="spellStart"/>
            <w:r w:rsidRPr="003C5FCC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愛眼健康操：</w:t>
            </w:r>
            <w:r w:rsidRPr="003C5FCC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https</w:t>
            </w:r>
            <w:proofErr w:type="spellEnd"/>
            <w:r w:rsidRPr="003C5FCC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://www.youtube.com/watch?v=W8JjJ337ifU (6) </w:t>
            </w:r>
            <w:r w:rsidRPr="003C5FCC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望遠凝視</w:t>
            </w:r>
            <w:r w:rsidRPr="003C5FCC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5</w:t>
            </w:r>
            <w:r w:rsidRPr="003C5FCC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分鐘</w:t>
            </w:r>
            <w:r w:rsidRPr="003C5FCC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</w:t>
            </w:r>
            <w:r w:rsidRPr="003C5FCC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＊</w:t>
            </w:r>
            <w:proofErr w:type="spellStart"/>
            <w:r w:rsidRPr="003C5FCC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請家長協助孩子拍下一張體育活動進行時的照片並上傳，正背面即可，感謝</w:t>
            </w:r>
            <w:proofErr w:type="spellEnd"/>
            <w:r w:rsidRPr="003C5FCC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！</w:t>
            </w:r>
            <w:r w:rsidRPr="003C5FCC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4.</w:t>
            </w:r>
            <w:r w:rsidRPr="003C5FCC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生活：</w:t>
            </w:r>
            <w:r w:rsidRPr="003C5FCC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</w:t>
            </w:r>
            <w:r w:rsidRPr="003C5FCC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（</w:t>
            </w:r>
            <w:r w:rsidRPr="003C5FCC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1</w:t>
            </w:r>
            <w:r w:rsidRPr="003C5FCC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）生活課本</w:t>
            </w:r>
            <w:r w:rsidRPr="003C5FCC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p.130-131 (</w:t>
            </w:r>
            <w:proofErr w:type="gramStart"/>
            <w:r w:rsidRPr="003C5FCC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2)</w:t>
            </w:r>
            <w:proofErr w:type="spellStart"/>
            <w:r w:rsidRPr="003C5FCC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升上三年級，你最擔心的事是什麼</w:t>
            </w:r>
            <w:proofErr w:type="gramEnd"/>
            <w:r w:rsidRPr="003C5FCC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？你最期待的事是什麼？請與家人分享，並試著討論有無解決問題的方法</w:t>
            </w:r>
            <w:proofErr w:type="spellEnd"/>
            <w:r w:rsidRPr="003C5FCC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6/25</w:t>
            </w:r>
            <w:r w:rsidRPr="003C5FCC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作業：</w:t>
            </w:r>
            <w:r w:rsidRPr="003C5FCC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1.</w:t>
            </w:r>
            <w:r w:rsidRPr="003C5FCC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國語第三～四課單元卷完成</w:t>
            </w:r>
            <w:r w:rsidRPr="003C5FCC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2. </w:t>
            </w:r>
            <w:proofErr w:type="spellStart"/>
            <w:r w:rsidRPr="003C5FCC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數學第三單元單元卷完成</w:t>
            </w:r>
            <w:proofErr w:type="spellEnd"/>
          </w:p>
          <w:p w14:paraId="3A54FACF" w14:textId="0358439B" w:rsidR="00366DA5" w:rsidRPr="00366DA5" w:rsidRDefault="00366DA5" w:rsidP="00405391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0B1BC" w14:textId="79A84025" w:rsidR="00366DA5" w:rsidRPr="00366DA5" w:rsidRDefault="00C463A5" w:rsidP="00471F9B">
            <w:pPr>
              <w:pStyle w:val="a3"/>
              <w:snapToGrid w:val="0"/>
              <w:ind w:leftChars="0" w:left="360" w:hanging="360"/>
              <w:rPr>
                <w:rFonts w:ascii="標楷體" w:eastAsia="標楷體" w:hAnsi="標楷體"/>
                <w:sz w:val="28"/>
                <w:szCs w:val="28"/>
              </w:rPr>
            </w:pPr>
            <w:r w:rsidRPr="00471F9B">
              <w:rPr>
                <w:rFonts w:ascii="標楷體" w:eastAsia="標楷體" w:hAnsi="標楷體"/>
              </w:rPr>
              <w:t>學習吧執行作業</w:t>
            </w:r>
          </w:p>
        </w:tc>
      </w:tr>
    </w:tbl>
    <w:p w14:paraId="4C1FA101" w14:textId="77777777" w:rsidR="008924EB" w:rsidRDefault="00366DA5" w:rsidP="00CF788A">
      <w:pPr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textWrapping" w:clear="all"/>
      </w:r>
    </w:p>
    <w:tbl>
      <w:tblPr>
        <w:tblpPr w:leftFromText="180" w:rightFromText="180" w:vertAnchor="text" w:tblpX="-5" w:tblpY="1"/>
        <w:tblOverlap w:val="never"/>
        <w:tblW w:w="106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4"/>
        <w:gridCol w:w="1130"/>
        <w:gridCol w:w="7786"/>
        <w:gridCol w:w="1203"/>
      </w:tblGrid>
      <w:tr w:rsidR="008924EB" w:rsidRPr="00366DA5" w14:paraId="45755F7F" w14:textId="77777777" w:rsidTr="00E94BAA">
        <w:trPr>
          <w:trHeight w:val="1230"/>
        </w:trPr>
        <w:tc>
          <w:tcPr>
            <w:tcW w:w="564" w:type="dxa"/>
            <w:vMerge w:val="restart"/>
          </w:tcPr>
          <w:p w14:paraId="747090FB" w14:textId="60BE0E1E" w:rsidR="008924EB" w:rsidRPr="008E3862" w:rsidRDefault="008924EB" w:rsidP="008924EB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 xml:space="preserve">第  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七</w:t>
            </w:r>
            <w:r>
              <w:rPr>
                <w:rFonts w:ascii="標楷體" w:eastAsia="標楷體" w:hAnsi="標楷體" w:cs="標楷體"/>
                <w:color w:val="000000"/>
                <w:kern w:val="1"/>
              </w:rPr>
              <w:t>週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6E36C" w14:textId="77777777" w:rsidR="008924EB" w:rsidRPr="00366DA5" w:rsidRDefault="008924EB" w:rsidP="008924EB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 w:rsidRPr="00366DA5">
              <w:rPr>
                <w:rFonts w:ascii="標楷體" w:eastAsia="標楷體" w:hAnsi="標楷體" w:cs="標楷體" w:hint="eastAsia"/>
                <w:color w:val="000000"/>
                <w:kern w:val="1"/>
              </w:rPr>
              <w:t>星期一</w:t>
            </w:r>
          </w:p>
        </w:tc>
        <w:tc>
          <w:tcPr>
            <w:tcW w:w="7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F71FC" w14:textId="2855D6DC" w:rsidR="008924EB" w:rsidRPr="00E51B0D" w:rsidRDefault="008924EB" w:rsidP="008924EB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8924EB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6/28</w:t>
            </w:r>
            <w:r w:rsidRPr="008924EB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進度：</w:t>
            </w:r>
            <w:r w:rsidRPr="008924EB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1.</w:t>
            </w:r>
            <w:r w:rsidRPr="008924EB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國語：複習國語第五課，並完成國語第五課單元卷</w:t>
            </w:r>
            <w:r w:rsidRPr="008924EB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2.</w:t>
            </w:r>
            <w:r w:rsidRPr="008924EB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數學：</w:t>
            </w:r>
            <w:r w:rsidRPr="008924EB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</w:t>
            </w:r>
            <w:proofErr w:type="spellStart"/>
            <w:r w:rsidRPr="008924EB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複習數學第四單元，並完成數學第四單元單元卷</w:t>
            </w:r>
            <w:proofErr w:type="spellEnd"/>
            <w:r w:rsidRPr="008924EB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3.</w:t>
            </w:r>
            <w:r w:rsidRPr="008924EB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體育：</w:t>
            </w:r>
            <w:r w:rsidRPr="008924EB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(1) </w:t>
            </w:r>
            <w:r w:rsidRPr="008924EB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暖身操：每個動作</w:t>
            </w:r>
            <w:r w:rsidRPr="008924EB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4</w:t>
            </w:r>
            <w:r w:rsidRPr="008924EB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個</w:t>
            </w:r>
            <w:r w:rsidRPr="008924EB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8</w:t>
            </w:r>
            <w:r w:rsidRPr="008924EB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拍</w:t>
            </w:r>
            <w:r w:rsidRPr="008924EB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</w:t>
            </w:r>
            <w:proofErr w:type="spellStart"/>
            <w:r w:rsidRPr="008924EB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向上延伸</w:t>
            </w:r>
            <w:r w:rsidRPr="008924EB">
              <w:rPr>
                <w:rFonts w:ascii="Mongolian Baiti" w:eastAsia="Times New Roman" w:hAnsi="Mongolian Baiti" w:cs="Mongolian Baiti"/>
                <w:color w:val="3E3A39"/>
                <w:kern w:val="0"/>
                <w:shd w:val="clear" w:color="auto" w:fill="FFFFFF"/>
              </w:rPr>
              <w:t>、</w:t>
            </w:r>
            <w:r w:rsidRPr="008924EB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左側彎</w:t>
            </w:r>
            <w:r w:rsidRPr="008924EB">
              <w:rPr>
                <w:rFonts w:ascii="Mongolian Baiti" w:eastAsia="Times New Roman" w:hAnsi="Mongolian Baiti" w:cs="Mongolian Baiti"/>
                <w:color w:val="3E3A39"/>
                <w:kern w:val="0"/>
                <w:shd w:val="clear" w:color="auto" w:fill="FFFFFF"/>
              </w:rPr>
              <w:t>、</w:t>
            </w:r>
            <w:r w:rsidRPr="008924EB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右側彎</w:t>
            </w:r>
            <w:r w:rsidRPr="008924EB">
              <w:rPr>
                <w:rFonts w:ascii="Mongolian Baiti" w:eastAsia="Times New Roman" w:hAnsi="Mongolian Baiti" w:cs="Mongolian Baiti"/>
                <w:color w:val="3E3A39"/>
                <w:kern w:val="0"/>
                <w:shd w:val="clear" w:color="auto" w:fill="FFFFFF"/>
              </w:rPr>
              <w:t>、</w:t>
            </w:r>
            <w:r w:rsidRPr="008924EB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頭繞環</w:t>
            </w:r>
            <w:r w:rsidRPr="008924EB">
              <w:rPr>
                <w:rFonts w:ascii="Mongolian Baiti" w:eastAsia="Times New Roman" w:hAnsi="Mongolian Baiti" w:cs="Mongolian Baiti"/>
                <w:color w:val="3E3A39"/>
                <w:kern w:val="0"/>
                <w:shd w:val="clear" w:color="auto" w:fill="FFFFFF"/>
              </w:rPr>
              <w:t>、</w:t>
            </w:r>
            <w:r w:rsidRPr="008924EB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肩膀繞環</w:t>
            </w:r>
            <w:r w:rsidRPr="008924EB">
              <w:rPr>
                <w:rFonts w:ascii="Mongolian Baiti" w:eastAsia="Times New Roman" w:hAnsi="Mongolian Baiti" w:cs="Mongolian Baiti"/>
                <w:color w:val="3E3A39"/>
                <w:kern w:val="0"/>
                <w:shd w:val="clear" w:color="auto" w:fill="FFFFFF"/>
              </w:rPr>
              <w:t>、</w:t>
            </w:r>
            <w:r w:rsidRPr="008924EB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腰部繞環</w:t>
            </w:r>
            <w:r w:rsidRPr="008924EB">
              <w:rPr>
                <w:rFonts w:ascii="Mongolian Baiti" w:eastAsia="Times New Roman" w:hAnsi="Mongolian Baiti" w:cs="Mongolian Baiti"/>
                <w:color w:val="3E3A39"/>
                <w:kern w:val="0"/>
                <w:shd w:val="clear" w:color="auto" w:fill="FFFFFF"/>
              </w:rPr>
              <w:t>、</w:t>
            </w:r>
            <w:r w:rsidRPr="008924EB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膝繞環</w:t>
            </w:r>
            <w:r w:rsidRPr="008924EB">
              <w:rPr>
                <w:rFonts w:ascii="Mongolian Baiti" w:eastAsia="Times New Roman" w:hAnsi="Mongolian Baiti" w:cs="Mongolian Baiti"/>
                <w:color w:val="3E3A39"/>
                <w:kern w:val="0"/>
                <w:shd w:val="clear" w:color="auto" w:fill="FFFFFF"/>
              </w:rPr>
              <w:t>、</w:t>
            </w:r>
            <w:r w:rsidRPr="008924EB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腳踝及手腕繞環</w:t>
            </w:r>
            <w:r w:rsidRPr="008924EB">
              <w:rPr>
                <w:rFonts w:ascii="Mongolian Baiti" w:eastAsia="Times New Roman" w:hAnsi="Mongolian Baiti" w:cs="Mongolian Baiti"/>
                <w:color w:val="3E3A39"/>
                <w:kern w:val="0"/>
                <w:shd w:val="clear" w:color="auto" w:fill="FFFFFF"/>
              </w:rPr>
              <w:t>、</w:t>
            </w:r>
            <w:r w:rsidRPr="008924EB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高壓腿</w:t>
            </w:r>
            <w:r w:rsidRPr="008924EB">
              <w:rPr>
                <w:rFonts w:ascii="Mongolian Baiti" w:eastAsia="Times New Roman" w:hAnsi="Mongolian Baiti" w:cs="Mongolian Baiti"/>
                <w:color w:val="3E3A39"/>
                <w:kern w:val="0"/>
                <w:shd w:val="clear" w:color="auto" w:fill="FFFFFF"/>
              </w:rPr>
              <w:t>、</w:t>
            </w:r>
            <w:r w:rsidRPr="008924EB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低壓腿</w:t>
            </w:r>
            <w:r w:rsidRPr="008924EB">
              <w:rPr>
                <w:rFonts w:ascii="Mongolian Baiti" w:eastAsia="Times New Roman" w:hAnsi="Mongolian Baiti" w:cs="Mongolian Baiti"/>
                <w:color w:val="3E3A39"/>
                <w:kern w:val="0"/>
                <w:shd w:val="clear" w:color="auto" w:fill="FFFFFF"/>
              </w:rPr>
              <w:t>、</w:t>
            </w:r>
            <w:r w:rsidRPr="008924EB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拉大腿</w:t>
            </w:r>
            <w:proofErr w:type="spellEnd"/>
            <w:r w:rsidRPr="008924EB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(2) </w:t>
            </w:r>
            <w:r w:rsidRPr="008924EB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伏地挺身：</w:t>
            </w:r>
            <w:r w:rsidRPr="008924EB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10</w:t>
            </w:r>
            <w:r w:rsidRPr="008924EB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下</w:t>
            </w:r>
            <w:r w:rsidRPr="008924EB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(3) </w:t>
            </w:r>
            <w:r w:rsidRPr="008924EB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仰臥起坐：</w:t>
            </w:r>
            <w:r w:rsidRPr="008924EB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20</w:t>
            </w:r>
            <w:r w:rsidRPr="008924EB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下</w:t>
            </w:r>
            <w:r w:rsidRPr="008924EB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(4) </w:t>
            </w:r>
            <w:proofErr w:type="gramStart"/>
            <w:r w:rsidRPr="008924EB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開合跳</w:t>
            </w:r>
            <w:r w:rsidRPr="008924EB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50</w:t>
            </w:r>
            <w:r w:rsidRPr="008924EB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下</w:t>
            </w:r>
            <w:r w:rsidRPr="008924EB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(</w:t>
            </w:r>
            <w:proofErr w:type="spellStart"/>
            <w:proofErr w:type="gramEnd"/>
            <w:r w:rsidRPr="008924EB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家中如果不適合可省略</w:t>
            </w:r>
            <w:proofErr w:type="spellEnd"/>
            <w:r w:rsidRPr="008924EB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) (5) </w:t>
            </w:r>
            <w:proofErr w:type="spellStart"/>
            <w:r w:rsidRPr="008924EB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愛眼健康操：</w:t>
            </w:r>
            <w:r w:rsidRPr="008924EB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https</w:t>
            </w:r>
            <w:proofErr w:type="spellEnd"/>
            <w:r w:rsidRPr="008924EB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://www.youtube.com/watch?v=W8JjJ337ifU (6) </w:t>
            </w:r>
            <w:r w:rsidRPr="008924EB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望遠凝視</w:t>
            </w:r>
            <w:r w:rsidRPr="008924EB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5</w:t>
            </w:r>
            <w:r w:rsidRPr="008924EB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分鐘</w:t>
            </w:r>
            <w:r w:rsidRPr="008924EB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</w:t>
            </w:r>
            <w:r w:rsidRPr="008924EB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＊</w:t>
            </w:r>
            <w:proofErr w:type="spellStart"/>
            <w:r w:rsidRPr="008924EB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請家長協助孩子拍下一張體育活動進行時的照片並上傳，正背面即可，感謝</w:t>
            </w:r>
            <w:proofErr w:type="spellEnd"/>
            <w:r w:rsidRPr="008924EB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！</w:t>
            </w:r>
            <w:r w:rsidRPr="008924EB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4.</w:t>
            </w:r>
            <w:r w:rsidRPr="008924EB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生活：</w:t>
            </w:r>
            <w:r w:rsidRPr="008924EB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</w:t>
            </w:r>
            <w:r w:rsidRPr="008924EB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（</w:t>
            </w:r>
            <w:r w:rsidRPr="008924EB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1</w:t>
            </w:r>
            <w:r w:rsidRPr="008924EB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）生活課本</w:t>
            </w:r>
            <w:r w:rsidRPr="008924EB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p.134-137 (</w:t>
            </w:r>
            <w:proofErr w:type="gramStart"/>
            <w:r w:rsidRPr="008924EB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2)</w:t>
            </w:r>
            <w:proofErr w:type="spellStart"/>
            <w:r w:rsidRPr="008924EB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預防勝於擔憂，請花一點時間思考以下問題，並寫下來</w:t>
            </w:r>
            <w:proofErr w:type="spellEnd"/>
            <w:r w:rsidRPr="008924EB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：</w:t>
            </w:r>
            <w:proofErr w:type="gramEnd"/>
            <w:r w:rsidRPr="008924EB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1</w:t>
            </w:r>
            <w:r w:rsidRPr="008924EB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）</w:t>
            </w:r>
            <w:proofErr w:type="spellStart"/>
            <w:r w:rsidRPr="008924EB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我有哪些很棒的地方</w:t>
            </w:r>
            <w:proofErr w:type="spellEnd"/>
            <w:r w:rsidRPr="008924EB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？（</w:t>
            </w:r>
            <w:proofErr w:type="spellStart"/>
            <w:r w:rsidRPr="008924EB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個性</w:t>
            </w:r>
            <w:r w:rsidRPr="008924EB">
              <w:rPr>
                <w:rFonts w:ascii="Mongolian Baiti" w:eastAsia="Times New Roman" w:hAnsi="Mongolian Baiti" w:cs="Mongolian Baiti"/>
                <w:color w:val="3E3A39"/>
                <w:kern w:val="0"/>
                <w:shd w:val="clear" w:color="auto" w:fill="FFFFFF"/>
              </w:rPr>
              <w:t>、</w:t>
            </w:r>
            <w:r w:rsidRPr="008924EB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優點</w:t>
            </w:r>
            <w:r w:rsidRPr="008924EB">
              <w:rPr>
                <w:rFonts w:ascii="Mongolian Baiti" w:eastAsia="Times New Roman" w:hAnsi="Mongolian Baiti" w:cs="Mongolian Baiti"/>
                <w:color w:val="3E3A39"/>
                <w:kern w:val="0"/>
                <w:shd w:val="clear" w:color="auto" w:fill="FFFFFF"/>
              </w:rPr>
              <w:t>、</w:t>
            </w:r>
            <w:r w:rsidRPr="008924EB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擅長的領域</w:t>
            </w:r>
            <w:proofErr w:type="spellEnd"/>
            <w:r w:rsidRPr="008924EB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）</w:t>
            </w:r>
            <w:r w:rsidRPr="008924EB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2</w:t>
            </w:r>
            <w:r w:rsidRPr="008924EB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）</w:t>
            </w:r>
            <w:proofErr w:type="spellStart"/>
            <w:r w:rsidRPr="008924EB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有哪些領域或是我不擅長，或是容易因為這個個性和同學有衝突和委屈</w:t>
            </w:r>
            <w:proofErr w:type="spellEnd"/>
            <w:r w:rsidRPr="008924EB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？</w:t>
            </w:r>
            <w:r w:rsidRPr="008924EB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3</w:t>
            </w:r>
            <w:r w:rsidRPr="008924EB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）</w:t>
            </w:r>
            <w:proofErr w:type="spellStart"/>
            <w:r w:rsidRPr="008924EB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這個暑假，我能做哪些事情繼續維持我很棒的地方</w:t>
            </w:r>
            <w:proofErr w:type="spellEnd"/>
            <w:r w:rsidRPr="008924EB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？</w:t>
            </w:r>
            <w:r w:rsidRPr="008924EB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4</w:t>
            </w:r>
            <w:r w:rsidRPr="008924EB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）</w:t>
            </w:r>
            <w:proofErr w:type="spellStart"/>
            <w:r w:rsidRPr="008924EB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這個暑假，我能做哪些事情改善我不擅長的領域？個性上我可以怎麼調整會更棒</w:t>
            </w:r>
            <w:proofErr w:type="spellEnd"/>
            <w:r w:rsidRPr="008924EB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？</w:t>
            </w:r>
            <w:r w:rsidRPr="008924EB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</w:t>
            </w:r>
            <w:r w:rsidRPr="008924EB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（</w:t>
            </w:r>
            <w:r w:rsidRPr="008924EB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3</w:t>
            </w:r>
            <w:r w:rsidRPr="008924EB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）參考課本</w:t>
            </w:r>
            <w:r w:rsidRPr="008924EB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p.134-137</w:t>
            </w:r>
            <w:r w:rsidRPr="008924EB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，完成</w:t>
            </w:r>
            <w:r w:rsidRPr="008924EB">
              <w:rPr>
                <w:rFonts w:ascii="Mongolian Baiti" w:eastAsia="Times New Roman" w:hAnsi="Mongolian Baiti" w:cs="Mongolian Baiti"/>
                <w:color w:val="3E3A39"/>
                <w:kern w:val="0"/>
                <w:shd w:val="clear" w:color="auto" w:fill="FFFFFF"/>
              </w:rPr>
              <w:t>『</w:t>
            </w:r>
            <w:r w:rsidRPr="008924EB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我的暑假自主成長計畫</w:t>
            </w:r>
            <w:r w:rsidRPr="008924EB">
              <w:rPr>
                <w:rFonts w:ascii="Mongolian Baiti" w:eastAsia="Times New Roman" w:hAnsi="Mongolian Baiti" w:cs="Mongolian Baiti"/>
                <w:color w:val="3E3A39"/>
                <w:kern w:val="0"/>
                <w:shd w:val="clear" w:color="auto" w:fill="FFFFFF"/>
              </w:rPr>
              <w:t>』</w:t>
            </w:r>
            <w:r w:rsidRPr="008924EB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6/28</w:t>
            </w:r>
            <w:r w:rsidRPr="008924EB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作業：</w:t>
            </w:r>
            <w:r w:rsidRPr="008924EB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1.</w:t>
            </w:r>
            <w:r w:rsidRPr="008924EB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國語第五課單元卷完成</w:t>
            </w:r>
            <w:r w:rsidRPr="008924EB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2. </w:t>
            </w:r>
            <w:proofErr w:type="spellStart"/>
            <w:r w:rsidRPr="008924EB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數學第四單元單元卷完成</w:t>
            </w:r>
            <w:proofErr w:type="spellEnd"/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4C2E4" w14:textId="77777777" w:rsidR="008924EB" w:rsidRPr="00366DA5" w:rsidRDefault="008924EB" w:rsidP="008924EB">
            <w:pPr>
              <w:pStyle w:val="a3"/>
              <w:snapToGrid w:val="0"/>
              <w:ind w:leftChars="0" w:left="360" w:hanging="360"/>
              <w:rPr>
                <w:rFonts w:ascii="標楷體" w:eastAsia="標楷體" w:hAnsi="標楷體"/>
                <w:sz w:val="28"/>
                <w:szCs w:val="28"/>
              </w:rPr>
            </w:pPr>
            <w:r w:rsidRPr="00471F9B">
              <w:rPr>
                <w:rFonts w:ascii="標楷體" w:eastAsia="標楷體" w:hAnsi="標楷體"/>
              </w:rPr>
              <w:t>學習吧執行作業</w:t>
            </w:r>
          </w:p>
        </w:tc>
      </w:tr>
      <w:tr w:rsidR="008924EB" w:rsidRPr="00366DA5" w14:paraId="7C5616B0" w14:textId="77777777" w:rsidTr="00E94BAA">
        <w:trPr>
          <w:trHeight w:val="1230"/>
        </w:trPr>
        <w:tc>
          <w:tcPr>
            <w:tcW w:w="564" w:type="dxa"/>
            <w:vMerge/>
          </w:tcPr>
          <w:p w14:paraId="42DD6D98" w14:textId="77777777" w:rsidR="008924EB" w:rsidRPr="008E3862" w:rsidRDefault="008924EB" w:rsidP="008924EB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C22D9F" w14:textId="77777777" w:rsidR="008924EB" w:rsidRPr="00366DA5" w:rsidRDefault="008924EB" w:rsidP="008924EB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 w:rsidRPr="00366DA5">
              <w:rPr>
                <w:rFonts w:ascii="標楷體" w:eastAsia="標楷體" w:hAnsi="標楷體" w:cs="標楷體" w:hint="eastAsia"/>
                <w:color w:val="000000"/>
                <w:kern w:val="1"/>
              </w:rPr>
              <w:t>星期二</w:t>
            </w:r>
          </w:p>
        </w:tc>
        <w:tc>
          <w:tcPr>
            <w:tcW w:w="7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CF898" w14:textId="6A11B714" w:rsidR="008924EB" w:rsidRPr="00C56808" w:rsidRDefault="00207737" w:rsidP="00207737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20773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6/29</w:t>
            </w:r>
            <w:r w:rsidRPr="0020773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進度：</w:t>
            </w:r>
            <w:r w:rsidRPr="0020773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1.</w:t>
            </w:r>
            <w:r w:rsidRPr="0020773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國語：複習國語第六課，並完成國語第六課單元卷</w:t>
            </w:r>
            <w:r w:rsidRPr="0020773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2.</w:t>
            </w:r>
            <w:r w:rsidRPr="0020773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數學：</w:t>
            </w:r>
            <w:r w:rsidRPr="0020773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</w:t>
            </w:r>
            <w:proofErr w:type="spellStart"/>
            <w:r w:rsidRPr="0020773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複習數學第五單元，並完成數學第五單元單元卷</w:t>
            </w:r>
            <w:proofErr w:type="spellEnd"/>
            <w:r w:rsidRPr="0020773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3.</w:t>
            </w:r>
            <w:r w:rsidRPr="0020773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美勞：</w:t>
            </w:r>
            <w:r w:rsidRPr="0020773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6/15</w:t>
            </w:r>
            <w:r w:rsidRPr="00207737">
              <w:rPr>
                <w:rFonts w:ascii="Mongolian Baiti" w:eastAsia="Times New Roman" w:hAnsi="Mongolian Baiti" w:cs="Mongolian Baiti"/>
                <w:color w:val="3E3A39"/>
                <w:kern w:val="0"/>
                <w:shd w:val="clear" w:color="auto" w:fill="FFFFFF"/>
              </w:rPr>
              <w:t>、</w:t>
            </w:r>
            <w:r w:rsidRPr="0020773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22 </w:t>
            </w:r>
            <w:r w:rsidRPr="00207737">
              <w:rPr>
                <w:rFonts w:ascii="Mongolian Baiti" w:eastAsia="Times New Roman" w:hAnsi="Mongolian Baiti" w:cs="Mongolian Baiti"/>
                <w:color w:val="3E3A39"/>
                <w:kern w:val="0"/>
                <w:shd w:val="clear" w:color="auto" w:fill="FFFFFF"/>
              </w:rPr>
              <w:t>、</w:t>
            </w:r>
            <w:r w:rsidRPr="0020773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29</w:t>
            </w:r>
            <w:r w:rsidRPr="0020773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主題課程</w:t>
            </w:r>
            <w:r w:rsidRPr="0020773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</w:t>
            </w:r>
            <w:r w:rsidRPr="00207737">
              <w:rPr>
                <w:rFonts w:ascii="Mongolian Baiti" w:eastAsia="Times New Roman" w:hAnsi="Mongolian Baiti" w:cs="Mongolian Baiti"/>
                <w:color w:val="3E3A39"/>
                <w:kern w:val="0"/>
                <w:shd w:val="clear" w:color="auto" w:fill="FFFFFF"/>
              </w:rPr>
              <w:t>《</w:t>
            </w:r>
            <w:proofErr w:type="spellStart"/>
            <w:r w:rsidRPr="0020773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發揮創意與資源再利用</w:t>
            </w:r>
            <w:r w:rsidRPr="00207737">
              <w:rPr>
                <w:rFonts w:ascii="Mongolian Baiti" w:eastAsia="Times New Roman" w:hAnsi="Mongolian Baiti" w:cs="Mongolian Baiti"/>
                <w:color w:val="3E3A39"/>
                <w:kern w:val="0"/>
                <w:shd w:val="clear" w:color="auto" w:fill="FFFFFF"/>
              </w:rPr>
              <w:t>》</w:t>
            </w:r>
            <w:r w:rsidRPr="0020773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運用家中現有的素材製作自己喜歡的小玩具或勞作作品</w:t>
            </w:r>
            <w:proofErr w:type="spellEnd"/>
            <w:r w:rsidRPr="0020773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</w:t>
            </w:r>
            <w:proofErr w:type="spellStart"/>
            <w:r w:rsidRPr="0020773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參考網站</w:t>
            </w:r>
            <w:proofErr w:type="spellEnd"/>
            <w:r w:rsidRPr="0020773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: https://youtu.be/eQafrVjA4BE https://youtu.be/Z5XQIHcuz5I https://youtu.be/rufwe6LPvB0 https://youtu.be/YvsydCtQ_CU </w:t>
            </w:r>
            <w:proofErr w:type="spellStart"/>
            <w:proofErr w:type="gramStart"/>
            <w:r w:rsidRPr="0020773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有完成的作品</w:t>
            </w:r>
            <w:proofErr w:type="spellEnd"/>
            <w:r w:rsidRPr="0020773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(</w:t>
            </w:r>
            <w:proofErr w:type="spellStart"/>
            <w:proofErr w:type="gramEnd"/>
            <w:r w:rsidRPr="0020773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繪圖</w:t>
            </w:r>
            <w:r w:rsidRPr="00207737">
              <w:rPr>
                <w:rFonts w:ascii="Mongolian Baiti" w:eastAsia="Times New Roman" w:hAnsi="Mongolian Baiti" w:cs="Mongolian Baiti"/>
                <w:color w:val="3E3A39"/>
                <w:kern w:val="0"/>
                <w:shd w:val="clear" w:color="auto" w:fill="FFFFFF"/>
              </w:rPr>
              <w:t>、</w:t>
            </w:r>
            <w:r w:rsidRPr="0020773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勞作皆可</w:t>
            </w:r>
            <w:proofErr w:type="spellEnd"/>
            <w:r w:rsidRPr="0020773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）</w:t>
            </w:r>
            <w:proofErr w:type="spellStart"/>
            <w:r w:rsidRPr="0020773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可以拍照傳送到老師信箱作為美勞成績</w:t>
            </w:r>
            <w:r w:rsidRPr="0020773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lastRenderedPageBreak/>
              <w:t>加分項目</w:t>
            </w:r>
            <w:proofErr w:type="spellEnd"/>
            <w:r w:rsidRPr="00207737">
              <w:rPr>
                <w:rFonts w:ascii="Mongolian Baiti" w:eastAsia="Times New Roman" w:hAnsi="Mongolian Baiti" w:cs="Mongolian Baiti"/>
                <w:color w:val="3E3A39"/>
                <w:kern w:val="0"/>
                <w:shd w:val="clear" w:color="auto" w:fill="FFFFFF"/>
              </w:rPr>
              <w:t>。</w:t>
            </w:r>
            <w:r w:rsidRPr="0020773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</w:t>
            </w:r>
            <w:proofErr w:type="spellStart"/>
            <w:r w:rsidRPr="0020773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美勞老師蘇心怡老師</w:t>
            </w:r>
            <w:r w:rsidRPr="0020773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e-mail</w:t>
            </w:r>
            <w:r w:rsidRPr="0020773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信箱</w:t>
            </w:r>
            <w:proofErr w:type="spellEnd"/>
            <w:r w:rsidRPr="0020773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: susu.swes@gmail.com 4.</w:t>
            </w:r>
            <w:r w:rsidRPr="0020773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本土語：閩</w:t>
            </w:r>
            <w:r w:rsidRPr="0020773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/</w:t>
            </w:r>
            <w:r w:rsidRPr="0020773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客</w:t>
            </w:r>
            <w:r w:rsidRPr="0020773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5.</w:t>
            </w:r>
            <w:r w:rsidRPr="0020773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閱讀：國語日報防疫專區挑選一篇讀報，閱讀後寫一篇約</w:t>
            </w:r>
            <w:r w:rsidRPr="0020773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50</w:t>
            </w:r>
            <w:r w:rsidRPr="0020773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字左右的心得</w:t>
            </w:r>
            <w:r w:rsidRPr="0020773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https://www.mdnkids.com/2020COVID-19/index/?Kind_=1 6.</w:t>
            </w:r>
            <w:r w:rsidRPr="0020773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校訂課程：</w:t>
            </w:r>
            <w:r w:rsidRPr="0020773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</w:t>
            </w:r>
            <w:proofErr w:type="spellStart"/>
            <w:r w:rsidRPr="0020773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請參閱學習吧</w:t>
            </w:r>
            <w:r w:rsidRPr="00207737">
              <w:rPr>
                <w:rFonts w:ascii="Mongolian Baiti" w:eastAsia="Times New Roman" w:hAnsi="Mongolian Baiti" w:cs="Mongolian Baiti"/>
                <w:color w:val="3E3A39"/>
                <w:kern w:val="0"/>
                <w:shd w:val="clear" w:color="auto" w:fill="FFFFFF"/>
              </w:rPr>
              <w:t>「</w:t>
            </w:r>
            <w:r w:rsidRPr="0020773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閱讀課程</w:t>
            </w:r>
            <w:r w:rsidRPr="00207737">
              <w:rPr>
                <w:rFonts w:ascii="Mongolian Baiti" w:eastAsia="Times New Roman" w:hAnsi="Mongolian Baiti" w:cs="Mongolian Baiti"/>
                <w:color w:val="3E3A39"/>
                <w:kern w:val="0"/>
                <w:shd w:val="clear" w:color="auto" w:fill="FFFFFF"/>
              </w:rPr>
              <w:t>」</w:t>
            </w:r>
            <w:r w:rsidRPr="0020773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資料夾</w:t>
            </w:r>
            <w:proofErr w:type="spellEnd"/>
            <w:r w:rsidRPr="0020773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</w:t>
            </w:r>
            <w:proofErr w:type="spellStart"/>
            <w:r w:rsidRPr="0020773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影片學習</w:t>
            </w:r>
            <w:proofErr w:type="spellEnd"/>
            <w:r w:rsidRPr="0020773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</w:t>
            </w:r>
            <w:r w:rsidRPr="0020773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：</w:t>
            </w:r>
            <w:r w:rsidRPr="0020773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</w:t>
            </w:r>
            <w:proofErr w:type="spellStart"/>
            <w:r w:rsidRPr="0020773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詩選</w:t>
            </w:r>
            <w:r w:rsidRPr="00207737">
              <w:rPr>
                <w:rFonts w:ascii="Mongolian Baiti" w:eastAsia="Times New Roman" w:hAnsi="Mongolian Baiti" w:cs="Mongolian Baiti"/>
                <w:color w:val="3E3A39"/>
                <w:kern w:val="0"/>
                <w:shd w:val="clear" w:color="auto" w:fill="FFFFFF"/>
              </w:rPr>
              <w:t>「</w:t>
            </w:r>
            <w:r w:rsidRPr="0020773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尋隱者不遇</w:t>
            </w:r>
            <w:proofErr w:type="spellEnd"/>
            <w:r w:rsidRPr="00207737">
              <w:rPr>
                <w:rFonts w:ascii="Mongolian Baiti" w:eastAsia="Times New Roman" w:hAnsi="Mongolian Baiti" w:cs="Mongolian Baiti"/>
                <w:color w:val="3E3A39"/>
                <w:kern w:val="0"/>
                <w:shd w:val="clear" w:color="auto" w:fill="FFFFFF"/>
              </w:rPr>
              <w:t>」</w:t>
            </w:r>
            <w:r w:rsidRPr="0020773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（</w:t>
            </w:r>
            <w:proofErr w:type="spellStart"/>
            <w:r w:rsidRPr="0020773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賈島</w:t>
            </w:r>
            <w:proofErr w:type="spellEnd"/>
            <w:r w:rsidRPr="0020773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）</w:t>
            </w:r>
            <w:r w:rsidRPr="0020773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</w:t>
            </w:r>
            <w:proofErr w:type="spellStart"/>
            <w:r w:rsidRPr="0020773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詩選</w:t>
            </w:r>
            <w:r w:rsidRPr="00207737">
              <w:rPr>
                <w:rFonts w:ascii="Mongolian Baiti" w:eastAsia="Times New Roman" w:hAnsi="Mongolian Baiti" w:cs="Mongolian Baiti"/>
                <w:color w:val="3E3A39"/>
                <w:kern w:val="0"/>
                <w:shd w:val="clear" w:color="auto" w:fill="FFFFFF"/>
              </w:rPr>
              <w:t>「</w:t>
            </w:r>
            <w:r w:rsidRPr="0020773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登鸛雀樓</w:t>
            </w:r>
            <w:proofErr w:type="spellEnd"/>
            <w:r w:rsidRPr="00207737">
              <w:rPr>
                <w:rFonts w:ascii="Mongolian Baiti" w:eastAsia="Times New Roman" w:hAnsi="Mongolian Baiti" w:cs="Mongolian Baiti"/>
                <w:color w:val="3E3A39"/>
                <w:kern w:val="0"/>
                <w:shd w:val="clear" w:color="auto" w:fill="FFFFFF"/>
              </w:rPr>
              <w:t>」</w:t>
            </w:r>
            <w:r w:rsidRPr="0020773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（</w:t>
            </w:r>
            <w:proofErr w:type="spellStart"/>
            <w:r w:rsidRPr="0020773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王之渙</w:t>
            </w:r>
            <w:proofErr w:type="spellEnd"/>
            <w:r w:rsidRPr="0020773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）</w:t>
            </w:r>
            <w:r w:rsidRPr="0020773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</w:t>
            </w:r>
            <w:proofErr w:type="spellStart"/>
            <w:r w:rsidRPr="0020773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詩選</w:t>
            </w:r>
            <w:r w:rsidRPr="00207737">
              <w:rPr>
                <w:rFonts w:ascii="Mongolian Baiti" w:eastAsia="Times New Roman" w:hAnsi="Mongolian Baiti" w:cs="Mongolian Baiti"/>
                <w:color w:val="3E3A39"/>
                <w:kern w:val="0"/>
                <w:shd w:val="clear" w:color="auto" w:fill="FFFFFF"/>
              </w:rPr>
              <w:t>「</w:t>
            </w:r>
            <w:r w:rsidRPr="0020773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憫農詩</w:t>
            </w:r>
            <w:proofErr w:type="spellEnd"/>
            <w:r w:rsidRPr="00207737">
              <w:rPr>
                <w:rFonts w:ascii="Mongolian Baiti" w:eastAsia="Times New Roman" w:hAnsi="Mongolian Baiti" w:cs="Mongolian Baiti"/>
                <w:color w:val="3E3A39"/>
                <w:kern w:val="0"/>
                <w:shd w:val="clear" w:color="auto" w:fill="FFFFFF"/>
              </w:rPr>
              <w:t>」</w:t>
            </w:r>
            <w:r w:rsidRPr="0020773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（</w:t>
            </w:r>
            <w:proofErr w:type="spellStart"/>
            <w:r w:rsidRPr="0020773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李紳</w:t>
            </w:r>
            <w:proofErr w:type="spellEnd"/>
            <w:r w:rsidRPr="0020773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）</w:t>
            </w:r>
            <w:r w:rsidRPr="0020773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</w:t>
            </w:r>
            <w:proofErr w:type="spellStart"/>
            <w:r w:rsidRPr="0020773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詩選</w:t>
            </w:r>
            <w:r w:rsidRPr="00207737">
              <w:rPr>
                <w:rFonts w:ascii="Mongolian Baiti" w:eastAsia="Times New Roman" w:hAnsi="Mongolian Baiti" w:cs="Mongolian Baiti"/>
                <w:color w:val="3E3A39"/>
                <w:kern w:val="0"/>
                <w:shd w:val="clear" w:color="auto" w:fill="FFFFFF"/>
              </w:rPr>
              <w:t>「</w:t>
            </w:r>
            <w:r w:rsidRPr="0020773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塞下曲</w:t>
            </w:r>
            <w:proofErr w:type="spellEnd"/>
            <w:r w:rsidRPr="00207737">
              <w:rPr>
                <w:rFonts w:ascii="Mongolian Baiti" w:eastAsia="Times New Roman" w:hAnsi="Mongolian Baiti" w:cs="Mongolian Baiti"/>
                <w:color w:val="3E3A39"/>
                <w:kern w:val="0"/>
                <w:shd w:val="clear" w:color="auto" w:fill="FFFFFF"/>
              </w:rPr>
              <w:t>」</w:t>
            </w:r>
            <w:r w:rsidRPr="0020773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（</w:t>
            </w:r>
            <w:proofErr w:type="spellStart"/>
            <w:r w:rsidRPr="0020773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盧綸</w:t>
            </w:r>
            <w:proofErr w:type="spellEnd"/>
            <w:r w:rsidRPr="0020773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）</w:t>
            </w:r>
            <w:r w:rsidRPr="0020773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6/29</w:t>
            </w:r>
            <w:r w:rsidRPr="0020773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作業：</w:t>
            </w:r>
            <w:r w:rsidRPr="0020773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1.</w:t>
            </w:r>
            <w:r w:rsidRPr="0020773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國語第六課單元卷完成</w:t>
            </w:r>
            <w:r w:rsidRPr="0020773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2. </w:t>
            </w:r>
            <w:proofErr w:type="spellStart"/>
            <w:r w:rsidRPr="0020773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數學第五單元單元卷完成</w:t>
            </w:r>
            <w:proofErr w:type="spellEnd"/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98BCE" w14:textId="77777777" w:rsidR="008924EB" w:rsidRPr="00471F9B" w:rsidRDefault="008924EB" w:rsidP="008924EB">
            <w:pPr>
              <w:pStyle w:val="a3"/>
              <w:snapToGrid w:val="0"/>
              <w:ind w:leftChars="0" w:left="360" w:hanging="360"/>
              <w:rPr>
                <w:rFonts w:ascii="標楷體" w:eastAsia="標楷體" w:hAnsi="標楷體"/>
              </w:rPr>
            </w:pPr>
            <w:r w:rsidRPr="00471F9B">
              <w:rPr>
                <w:rFonts w:ascii="標楷體" w:eastAsia="標楷體" w:hAnsi="標楷體"/>
              </w:rPr>
              <w:lastRenderedPageBreak/>
              <w:t>學習吧執行作業</w:t>
            </w:r>
          </w:p>
          <w:p w14:paraId="5135143C" w14:textId="77777777" w:rsidR="008924EB" w:rsidRPr="00366DA5" w:rsidRDefault="008924EB" w:rsidP="008924EB">
            <w:pPr>
              <w:pStyle w:val="a3"/>
              <w:snapToGrid w:val="0"/>
              <w:ind w:leftChars="0" w:left="360" w:hanging="36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924EB" w:rsidRPr="00366DA5" w14:paraId="36CBFF15" w14:textId="77777777" w:rsidTr="00E94BAA">
        <w:trPr>
          <w:trHeight w:val="1230"/>
        </w:trPr>
        <w:tc>
          <w:tcPr>
            <w:tcW w:w="564" w:type="dxa"/>
            <w:vMerge/>
          </w:tcPr>
          <w:p w14:paraId="0DB1566D" w14:textId="77777777" w:rsidR="008924EB" w:rsidRPr="008E3862" w:rsidRDefault="008924EB" w:rsidP="008924EB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D4A12" w14:textId="77777777" w:rsidR="008924EB" w:rsidRPr="00366DA5" w:rsidRDefault="008924EB" w:rsidP="008924EB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 w:rsidRPr="00366DA5">
              <w:rPr>
                <w:rFonts w:ascii="標楷體" w:eastAsia="標楷體" w:hAnsi="標楷體" w:cs="標楷體" w:hint="eastAsia"/>
                <w:color w:val="000000"/>
                <w:kern w:val="1"/>
              </w:rPr>
              <w:t>星期三</w:t>
            </w:r>
          </w:p>
        </w:tc>
        <w:tc>
          <w:tcPr>
            <w:tcW w:w="7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F7067" w14:textId="74A9622D" w:rsidR="008924EB" w:rsidRPr="00165366" w:rsidRDefault="00207737" w:rsidP="00207737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20773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6/30</w:t>
            </w:r>
            <w:r w:rsidRPr="0020773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進度：</w:t>
            </w:r>
            <w:r w:rsidRPr="0020773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1.</w:t>
            </w:r>
            <w:r w:rsidRPr="0020773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國語：從網站繪本花園選一本書，或是自己的書讀完後與家人分享</w:t>
            </w:r>
            <w:r w:rsidRPr="0020773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2.</w:t>
            </w:r>
            <w:r w:rsidRPr="0020773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英語：請觀賞影片</w:t>
            </w:r>
            <w:r w:rsidRPr="00207737">
              <w:rPr>
                <w:rFonts w:ascii="Mongolian Baiti" w:eastAsia="Times New Roman" w:hAnsi="Mongolian Baiti" w:cs="Mongolian Baiti"/>
                <w:color w:val="3E3A39"/>
                <w:kern w:val="0"/>
                <w:shd w:val="clear" w:color="auto" w:fill="FFFFFF"/>
              </w:rPr>
              <w:t>【</w:t>
            </w:r>
            <w:r w:rsidRPr="0020773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叫我第一名</w:t>
            </w:r>
            <w:r w:rsidRPr="00207737">
              <w:rPr>
                <w:rFonts w:ascii="Mongolian Baiti" w:eastAsia="Times New Roman" w:hAnsi="Mongolian Baiti" w:cs="Mongolian Baiti"/>
                <w:color w:val="3E3A39"/>
                <w:kern w:val="0"/>
                <w:shd w:val="clear" w:color="auto" w:fill="FFFFFF"/>
              </w:rPr>
              <w:t>】</w:t>
            </w:r>
            <w:r w:rsidRPr="0020773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，寫出</w:t>
            </w:r>
            <w:r w:rsidRPr="0020773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5</w:t>
            </w:r>
            <w:r w:rsidRPr="0020773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個你從影片中學到的單字</w:t>
            </w:r>
            <w:r w:rsidRPr="0020773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https://www.youtube.com/watch</w:t>
            </w:r>
            <w:proofErr w:type="gramStart"/>
            <w:r w:rsidRPr="0020773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?app</w:t>
            </w:r>
            <w:proofErr w:type="gramEnd"/>
            <w:r w:rsidRPr="0020773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=desktop&amp;v=LCOjpUhNStU&amp;feature=youtu.be 3.</w:t>
            </w:r>
            <w:r w:rsidRPr="0020773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生活：</w:t>
            </w:r>
            <w:r w:rsidRPr="0020773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</w:t>
            </w:r>
            <w:r w:rsidRPr="0020773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同</w:t>
            </w:r>
            <w:r w:rsidRPr="0020773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6/29</w:t>
            </w:r>
            <w:r w:rsidRPr="0020773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課程內容，若</w:t>
            </w:r>
            <w:r w:rsidRPr="0020773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6/29</w:t>
            </w:r>
            <w:r w:rsidRPr="0020773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已繳交，則今日不用再繳</w:t>
            </w:r>
            <w:r w:rsidRPr="0020773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6/30</w:t>
            </w:r>
            <w:r w:rsidRPr="0020773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作業：</w:t>
            </w:r>
            <w:r w:rsidRPr="0020773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 xml:space="preserve"> 1.</w:t>
            </w:r>
            <w:r w:rsidRPr="0020773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與家人分享讀書心得</w:t>
            </w:r>
            <w:r w:rsidRPr="0020773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2.</w:t>
            </w:r>
            <w:r w:rsidRPr="0020773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英語影片觀賞後寫出</w:t>
            </w:r>
            <w:r w:rsidRPr="00207737">
              <w:rPr>
                <w:rFonts w:ascii="Helvetica" w:eastAsia="Times New Roman" w:hAnsi="Helvetica"/>
                <w:color w:val="3E3A39"/>
                <w:kern w:val="0"/>
                <w:shd w:val="clear" w:color="auto" w:fill="FFFFFF"/>
              </w:rPr>
              <w:t>5</w:t>
            </w:r>
            <w:r w:rsidRPr="00207737">
              <w:rPr>
                <w:rFonts w:ascii="Lantinghei TC Extralight" w:eastAsia="Times New Roman" w:hAnsi="Lantinghei TC Extralight" w:cs="Lantinghei TC Extralight"/>
                <w:color w:val="3E3A39"/>
                <w:kern w:val="0"/>
                <w:shd w:val="clear" w:color="auto" w:fill="FFFFFF"/>
              </w:rPr>
              <w:t>個從影片中學到的單字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7ED6C" w14:textId="77777777" w:rsidR="008924EB" w:rsidRPr="00366DA5" w:rsidRDefault="008924EB" w:rsidP="008924EB">
            <w:pPr>
              <w:pStyle w:val="a3"/>
              <w:ind w:leftChars="0" w:left="360" w:hanging="360"/>
              <w:rPr>
                <w:rFonts w:ascii="標楷體" w:eastAsia="標楷體" w:hAnsi="標楷體"/>
                <w:sz w:val="28"/>
                <w:szCs w:val="28"/>
              </w:rPr>
            </w:pPr>
            <w:r w:rsidRPr="00471F9B">
              <w:rPr>
                <w:rFonts w:ascii="標楷體" w:eastAsia="標楷體" w:hAnsi="標楷體"/>
              </w:rPr>
              <w:t>學習吧執行作業</w:t>
            </w:r>
          </w:p>
        </w:tc>
      </w:tr>
      <w:tr w:rsidR="00E94BAA" w:rsidRPr="00366DA5" w14:paraId="6ABB6749" w14:textId="77777777" w:rsidTr="00E94BAA">
        <w:trPr>
          <w:gridAfter w:val="3"/>
          <w:wAfter w:w="10119" w:type="dxa"/>
          <w:trHeight w:val="416"/>
        </w:trPr>
        <w:tc>
          <w:tcPr>
            <w:tcW w:w="564" w:type="dxa"/>
            <w:vMerge/>
          </w:tcPr>
          <w:p w14:paraId="4B05A0F8" w14:textId="77777777" w:rsidR="00E94BAA" w:rsidRPr="0063604A" w:rsidRDefault="00E94BAA" w:rsidP="008924EB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</w:tr>
      <w:tr w:rsidR="008924EB" w:rsidRPr="00366DA5" w14:paraId="61148EBA" w14:textId="77777777" w:rsidTr="00E94BAA">
        <w:trPr>
          <w:trHeight w:val="1230"/>
        </w:trPr>
        <w:tc>
          <w:tcPr>
            <w:tcW w:w="564" w:type="dxa"/>
            <w:vMerge/>
          </w:tcPr>
          <w:p w14:paraId="3276440C" w14:textId="77777777" w:rsidR="008924EB" w:rsidRPr="0063604A" w:rsidRDefault="008924EB" w:rsidP="008924EB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D42BE" w14:textId="21B9B1ED" w:rsidR="008924EB" w:rsidRPr="00366DA5" w:rsidRDefault="008924EB" w:rsidP="008924EB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 w:rsidRPr="00366DA5">
              <w:rPr>
                <w:rFonts w:ascii="標楷體" w:eastAsia="標楷體" w:hAnsi="標楷體" w:cs="標楷體" w:hint="eastAsia"/>
                <w:color w:val="000000"/>
                <w:kern w:val="1"/>
              </w:rPr>
              <w:t>星期</w:t>
            </w:r>
            <w:r w:rsidR="00E94BAA">
              <w:rPr>
                <w:rFonts w:ascii="標楷體" w:eastAsia="標楷體" w:hAnsi="標楷體" w:cs="標楷體" w:hint="eastAsia"/>
                <w:color w:val="000000"/>
                <w:kern w:val="1"/>
              </w:rPr>
              <w:t>四</w:t>
            </w:r>
          </w:p>
        </w:tc>
        <w:tc>
          <w:tcPr>
            <w:tcW w:w="7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D8E36" w14:textId="1D507134" w:rsidR="008924EB" w:rsidRPr="00366DA5" w:rsidRDefault="00E94BAA" w:rsidP="00E94BAA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E94BAA">
              <w:rPr>
                <w:rFonts w:ascii="標楷體" w:eastAsia="標楷體" w:hAnsi="標楷體" w:hint="eastAsia"/>
                <w:color w:val="000000"/>
              </w:rPr>
              <w:t>發放暑假作業並說明（國語、數學、生活、健體、美勞）</w:t>
            </w:r>
            <w:bookmarkStart w:id="0" w:name="_GoBack"/>
            <w:bookmarkEnd w:id="0"/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5A700" w14:textId="77777777" w:rsidR="008924EB" w:rsidRPr="00366DA5" w:rsidRDefault="008924EB" w:rsidP="008924EB">
            <w:pPr>
              <w:pStyle w:val="a3"/>
              <w:snapToGrid w:val="0"/>
              <w:ind w:leftChars="0" w:left="360" w:hanging="360"/>
              <w:rPr>
                <w:rFonts w:ascii="標楷體" w:eastAsia="標楷體" w:hAnsi="標楷體"/>
                <w:sz w:val="28"/>
                <w:szCs w:val="28"/>
              </w:rPr>
            </w:pPr>
            <w:r w:rsidRPr="00471F9B">
              <w:rPr>
                <w:rFonts w:ascii="標楷體" w:eastAsia="標楷體" w:hAnsi="標楷體"/>
              </w:rPr>
              <w:t>學習吧執行作業</w:t>
            </w:r>
          </w:p>
        </w:tc>
      </w:tr>
    </w:tbl>
    <w:p w14:paraId="047A08C7" w14:textId="6FC3F875" w:rsidR="00CF788A" w:rsidRDefault="00CF788A" w:rsidP="00CF788A">
      <w:pPr>
        <w:rPr>
          <w:rFonts w:ascii="標楷體" w:eastAsia="標楷體" w:hAnsi="標楷體"/>
        </w:rPr>
      </w:pPr>
    </w:p>
    <w:p w14:paraId="58AF6800" w14:textId="77777777" w:rsidR="00CF788A" w:rsidRPr="00094682" w:rsidRDefault="00CF788A" w:rsidP="00CF788A">
      <w:r>
        <w:rPr>
          <w:rFonts w:ascii="標楷體" w:eastAsia="標楷體" w:hAnsi="標楷體" w:hint="eastAsia"/>
        </w:rPr>
        <w:t>※本表由各班授課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請依原課表當日各領域填寫規劃情形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>
        <w:rPr>
          <w:rFonts w:ascii="標楷體" w:eastAsia="標楷體" w:hAnsi="標楷體" w:hint="eastAsia"/>
        </w:rPr>
        <w:t>，並擲交教學組留存。</w:t>
      </w:r>
    </w:p>
    <w:p w14:paraId="5C359A32" w14:textId="77777777" w:rsidR="00AA0B2C" w:rsidRDefault="00AA0B2C">
      <w:pPr>
        <w:widowControl/>
      </w:pPr>
      <w:r>
        <w:br w:type="page"/>
      </w:r>
    </w:p>
    <w:p w14:paraId="0F6953F9" w14:textId="77777777" w:rsidR="00AA0B2C" w:rsidRPr="008139E0" w:rsidRDefault="00AA0B2C" w:rsidP="00AA0B2C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lastRenderedPageBreak/>
        <w:t>因應疫情停課-學生「居家自主學習課程表」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14:paraId="56C728D5" w14:textId="77777777" w:rsidR="00AA0B2C" w:rsidRPr="00350C33" w:rsidRDefault="00AA0B2C" w:rsidP="00AA0B2C">
      <w:pPr>
        <w:spacing w:afterLines="50" w:after="180" w:line="0" w:lineRule="atLeast"/>
        <w:jc w:val="right"/>
        <w:rPr>
          <w:rFonts w:ascii="標楷體" w:eastAsia="標楷體" w:hAnsi="標楷體"/>
          <w:sz w:val="26"/>
          <w:szCs w:val="26"/>
        </w:rPr>
      </w:pPr>
      <w:r w:rsidRPr="00AA0B2C">
        <w:rPr>
          <w:rFonts w:ascii="標楷體" w:eastAsia="標楷體" w:hAnsi="標楷體" w:hint="eastAsia"/>
          <w:color w:val="FF0000"/>
          <w:sz w:val="26"/>
          <w:szCs w:val="26"/>
        </w:rPr>
        <w:t xml:space="preserve">科任  </w:t>
      </w:r>
      <w:r>
        <w:rPr>
          <w:rFonts w:ascii="標楷體" w:eastAsia="標楷體" w:hAnsi="標楷體" w:hint="eastAsia"/>
          <w:sz w:val="26"/>
          <w:szCs w:val="26"/>
        </w:rPr>
        <w:t xml:space="preserve">               </w:t>
      </w:r>
      <w:r w:rsidRPr="00350C33">
        <w:rPr>
          <w:rFonts w:ascii="標楷體" w:eastAsia="標楷體" w:hAnsi="標楷體" w:hint="eastAsia"/>
          <w:sz w:val="26"/>
          <w:szCs w:val="26"/>
        </w:rPr>
        <w:t xml:space="preserve"> 教師</w:t>
      </w:r>
      <w:r>
        <w:rPr>
          <w:rFonts w:ascii="標楷體" w:eastAsia="標楷體" w:hAnsi="標楷體" w:hint="eastAsia"/>
          <w:sz w:val="26"/>
          <w:szCs w:val="26"/>
        </w:rPr>
        <w:t>：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              </w:t>
      </w:r>
      <w:r>
        <w:rPr>
          <w:rFonts w:ascii="標楷體" w:eastAsia="標楷體" w:hAnsi="標楷體" w:hint="eastAsia"/>
          <w:sz w:val="26"/>
          <w:szCs w:val="26"/>
        </w:rPr>
        <w:t xml:space="preserve">.           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1128"/>
        <w:gridCol w:w="7892"/>
        <w:gridCol w:w="1082"/>
        <w:gridCol w:w="18"/>
      </w:tblGrid>
      <w:tr w:rsidR="00AA0B2C" w:rsidRPr="0063604A" w14:paraId="1EFCF67D" w14:textId="77777777" w:rsidTr="00366DA5">
        <w:trPr>
          <w:trHeight w:val="912"/>
        </w:trPr>
        <w:tc>
          <w:tcPr>
            <w:tcW w:w="1691" w:type="dxa"/>
            <w:gridSpan w:val="2"/>
          </w:tcPr>
          <w:p w14:paraId="3176681E" w14:textId="77777777" w:rsidR="00AA0B2C" w:rsidRDefault="00AA0B2C" w:rsidP="00366DA5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14:paraId="26852097" w14:textId="77777777" w:rsidR="00AA0B2C" w:rsidRPr="0063604A" w:rsidRDefault="00AA0B2C" w:rsidP="00366DA5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5/19-5/28</w:t>
            </w:r>
          </w:p>
        </w:tc>
        <w:tc>
          <w:tcPr>
            <w:tcW w:w="8992" w:type="dxa"/>
            <w:gridSpan w:val="3"/>
            <w:shd w:val="clear" w:color="auto" w:fill="auto"/>
            <w:vAlign w:val="center"/>
          </w:tcPr>
          <w:p w14:paraId="5C400497" w14:textId="77777777" w:rsidR="00AA0B2C" w:rsidRPr="0063604A" w:rsidRDefault="00AA0B2C" w:rsidP="00366DA5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、線上學習</w:t>
            </w: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AA0B2C" w:rsidRPr="0063604A" w14:paraId="2556D624" w14:textId="77777777" w:rsidTr="00366DA5">
        <w:trPr>
          <w:gridAfter w:val="1"/>
          <w:wAfter w:w="18" w:type="dxa"/>
          <w:trHeight w:val="961"/>
        </w:trPr>
        <w:tc>
          <w:tcPr>
            <w:tcW w:w="563" w:type="dxa"/>
            <w:vMerge w:val="restart"/>
          </w:tcPr>
          <w:p w14:paraId="6988E6E2" w14:textId="77777777" w:rsidR="00AA0B2C" w:rsidRDefault="00AA0B2C" w:rsidP="00366DA5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第一週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440E6543" w14:textId="77777777" w:rsidR="00AA0B2C" w:rsidRDefault="00AA0B2C" w:rsidP="00366DA5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14:paraId="774F8A29" w14:textId="77777777" w:rsidR="00AA0B2C" w:rsidRPr="00AA0B2C" w:rsidRDefault="00AA0B2C" w:rsidP="00AA0B2C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14:paraId="41744A65" w14:textId="77777777" w:rsidR="00AA0B2C" w:rsidRPr="002F3DA8" w:rsidRDefault="00AA0B2C" w:rsidP="00366DA5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A0B2C" w:rsidRPr="0063604A" w14:paraId="55E69363" w14:textId="77777777" w:rsidTr="00366DA5">
        <w:trPr>
          <w:gridAfter w:val="1"/>
          <w:wAfter w:w="18" w:type="dxa"/>
          <w:trHeight w:val="1029"/>
        </w:trPr>
        <w:tc>
          <w:tcPr>
            <w:tcW w:w="563" w:type="dxa"/>
            <w:vMerge/>
          </w:tcPr>
          <w:p w14:paraId="0F61E791" w14:textId="77777777" w:rsidR="00AA0B2C" w:rsidRDefault="00AA0B2C" w:rsidP="00366DA5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39FD59E7" w14:textId="77777777" w:rsidR="00AA0B2C" w:rsidRDefault="00AA0B2C" w:rsidP="00366DA5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14:paraId="476EBD8C" w14:textId="77777777" w:rsidR="00AA0B2C" w:rsidRPr="00AA0B2C" w:rsidRDefault="00AA0B2C" w:rsidP="00AA0B2C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14:paraId="7E6A7A66" w14:textId="77777777" w:rsidR="00AA0B2C" w:rsidRDefault="00AA0B2C" w:rsidP="00366DA5">
            <w:pPr>
              <w:snapToGrid w:val="0"/>
            </w:pPr>
          </w:p>
        </w:tc>
      </w:tr>
      <w:tr w:rsidR="00AA0B2C" w:rsidRPr="0063604A" w14:paraId="620D4689" w14:textId="77777777" w:rsidTr="00366DA5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14:paraId="09B13262" w14:textId="77777777" w:rsidR="00AA0B2C" w:rsidRDefault="00AA0B2C" w:rsidP="00366DA5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6DE67EEA" w14:textId="77777777" w:rsidR="00AA0B2C" w:rsidRDefault="00AA0B2C" w:rsidP="00366DA5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14:paraId="3E9FC261" w14:textId="77777777" w:rsidR="00AA0B2C" w:rsidRPr="00AA0B2C" w:rsidRDefault="00AA0B2C" w:rsidP="00AA0B2C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14:paraId="11F0E852" w14:textId="77777777" w:rsidR="00AA0B2C" w:rsidRDefault="00AA0B2C" w:rsidP="00366DA5">
            <w:pPr>
              <w:snapToGrid w:val="0"/>
            </w:pPr>
          </w:p>
        </w:tc>
      </w:tr>
      <w:tr w:rsidR="00AA0B2C" w:rsidRPr="0063604A" w14:paraId="0988563E" w14:textId="77777777" w:rsidTr="00366DA5">
        <w:trPr>
          <w:gridAfter w:val="1"/>
          <w:wAfter w:w="18" w:type="dxa"/>
          <w:trHeight w:val="734"/>
        </w:trPr>
        <w:tc>
          <w:tcPr>
            <w:tcW w:w="563" w:type="dxa"/>
            <w:vMerge w:val="restart"/>
          </w:tcPr>
          <w:p w14:paraId="3257F12D" w14:textId="77777777" w:rsidR="00AA0B2C" w:rsidRPr="008E3862" w:rsidRDefault="00AA0B2C" w:rsidP="00366DA5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第二週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72CC2B67" w14:textId="77777777" w:rsidR="00AA0B2C" w:rsidRDefault="00AA0B2C" w:rsidP="00366DA5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892" w:type="dxa"/>
            <w:shd w:val="clear" w:color="auto" w:fill="auto"/>
          </w:tcPr>
          <w:p w14:paraId="1DAA0961" w14:textId="77777777" w:rsidR="00AA0B2C" w:rsidRPr="00AA0B2C" w:rsidRDefault="00AA0B2C" w:rsidP="00AA0B2C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14:paraId="1F368490" w14:textId="77777777" w:rsidR="00AA0B2C" w:rsidRDefault="00AA0B2C" w:rsidP="00366DA5">
            <w:pPr>
              <w:snapToGrid w:val="0"/>
            </w:pPr>
          </w:p>
        </w:tc>
      </w:tr>
      <w:tr w:rsidR="00AA0B2C" w:rsidRPr="0063604A" w14:paraId="7EB1FFFC" w14:textId="77777777" w:rsidTr="00366DA5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14:paraId="4E613867" w14:textId="77777777" w:rsidR="00AA0B2C" w:rsidRPr="008E3862" w:rsidRDefault="00AA0B2C" w:rsidP="00366DA5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02BDA3E2" w14:textId="77777777" w:rsidR="00AA0B2C" w:rsidRDefault="00AA0B2C" w:rsidP="00366DA5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14:paraId="4044CE1F" w14:textId="77777777" w:rsidR="00AA0B2C" w:rsidRPr="00AA0B2C" w:rsidRDefault="00AA0B2C" w:rsidP="00AA0B2C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14:paraId="2AA45DDF" w14:textId="77777777" w:rsidR="00AA0B2C" w:rsidRDefault="00AA0B2C" w:rsidP="00366DA5">
            <w:pPr>
              <w:snapToGrid w:val="0"/>
            </w:pPr>
          </w:p>
        </w:tc>
      </w:tr>
      <w:tr w:rsidR="00AA0B2C" w:rsidRPr="0063604A" w14:paraId="5FF0D656" w14:textId="77777777" w:rsidTr="00366DA5">
        <w:trPr>
          <w:gridAfter w:val="1"/>
          <w:wAfter w:w="18" w:type="dxa"/>
          <w:trHeight w:val="871"/>
        </w:trPr>
        <w:tc>
          <w:tcPr>
            <w:tcW w:w="563" w:type="dxa"/>
            <w:vMerge/>
          </w:tcPr>
          <w:p w14:paraId="0DB66DCC" w14:textId="77777777" w:rsidR="00AA0B2C" w:rsidRPr="008E3862" w:rsidRDefault="00AA0B2C" w:rsidP="00366DA5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2A9ED957" w14:textId="77777777" w:rsidR="00AA0B2C" w:rsidRDefault="00AA0B2C" w:rsidP="00366DA5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14:paraId="2B04BB38" w14:textId="77777777" w:rsidR="00AA0B2C" w:rsidRPr="00AA0B2C" w:rsidRDefault="00AA0B2C" w:rsidP="00AA0B2C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14:paraId="6F8F1A4C" w14:textId="77777777" w:rsidR="00AA0B2C" w:rsidRDefault="00AA0B2C" w:rsidP="00366DA5">
            <w:pPr>
              <w:snapToGrid w:val="0"/>
            </w:pPr>
          </w:p>
        </w:tc>
      </w:tr>
      <w:tr w:rsidR="00AA0B2C" w:rsidRPr="0063604A" w14:paraId="37C429A7" w14:textId="77777777" w:rsidTr="00366DA5">
        <w:trPr>
          <w:gridAfter w:val="1"/>
          <w:wAfter w:w="18" w:type="dxa"/>
          <w:trHeight w:val="935"/>
        </w:trPr>
        <w:tc>
          <w:tcPr>
            <w:tcW w:w="563" w:type="dxa"/>
            <w:vMerge/>
          </w:tcPr>
          <w:p w14:paraId="355B7D7B" w14:textId="77777777" w:rsidR="00AA0B2C" w:rsidRPr="0063604A" w:rsidRDefault="00AA0B2C" w:rsidP="00366DA5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11E9A22A" w14:textId="77777777" w:rsidR="00AA0B2C" w:rsidRDefault="00AA0B2C" w:rsidP="00366DA5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14:paraId="4AFEEDDD" w14:textId="77777777" w:rsidR="00AA0B2C" w:rsidRPr="00AA0B2C" w:rsidRDefault="00AA0B2C" w:rsidP="00AA0B2C">
            <w:pPr>
              <w:snapToGrid w:val="0"/>
              <w:ind w:rightChars="-1934" w:right="-4642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082" w:type="dxa"/>
            <w:shd w:val="clear" w:color="auto" w:fill="auto"/>
          </w:tcPr>
          <w:p w14:paraId="30F81180" w14:textId="77777777" w:rsidR="00AA0B2C" w:rsidRDefault="00AA0B2C" w:rsidP="00366DA5">
            <w:pPr>
              <w:snapToGrid w:val="0"/>
            </w:pPr>
          </w:p>
        </w:tc>
      </w:tr>
      <w:tr w:rsidR="00AA0B2C" w:rsidRPr="0063604A" w14:paraId="3D44DF09" w14:textId="77777777" w:rsidTr="00366DA5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14:paraId="7B7EB073" w14:textId="77777777" w:rsidR="00AA0B2C" w:rsidRPr="0063604A" w:rsidRDefault="00AA0B2C" w:rsidP="00366DA5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4644223D" w14:textId="77777777" w:rsidR="00AA0B2C" w:rsidRDefault="00AA0B2C" w:rsidP="00366DA5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14:paraId="3EE25EBE" w14:textId="77777777" w:rsidR="00AA0B2C" w:rsidRPr="00AA0B2C" w:rsidRDefault="00AA0B2C" w:rsidP="00AA0B2C">
            <w:pPr>
              <w:snapToGrid w:val="0"/>
              <w:ind w:rightChars="-1934" w:right="-4642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082" w:type="dxa"/>
            <w:shd w:val="clear" w:color="auto" w:fill="auto"/>
          </w:tcPr>
          <w:p w14:paraId="0D597E09" w14:textId="77777777" w:rsidR="00AA0B2C" w:rsidRDefault="00AA0B2C" w:rsidP="00366DA5">
            <w:pPr>
              <w:snapToGrid w:val="0"/>
            </w:pPr>
          </w:p>
        </w:tc>
      </w:tr>
    </w:tbl>
    <w:p w14:paraId="162D25DA" w14:textId="77777777" w:rsidR="00AA0B2C" w:rsidRDefault="00AA0B2C" w:rsidP="00AA0B2C">
      <w:pPr>
        <w:rPr>
          <w:rFonts w:ascii="標楷體" w:eastAsia="標楷體" w:hAnsi="標楷體"/>
        </w:rPr>
      </w:pPr>
    </w:p>
    <w:p w14:paraId="5D11DDE8" w14:textId="77777777" w:rsidR="00AA0B2C" w:rsidRPr="00094682" w:rsidRDefault="00AA0B2C" w:rsidP="00AA0B2C">
      <w:r>
        <w:rPr>
          <w:rFonts w:ascii="標楷體" w:eastAsia="標楷體" w:hAnsi="標楷體" w:hint="eastAsia"/>
        </w:rPr>
        <w:t>※本表由授課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</w:t>
      </w:r>
      <w:r w:rsidRPr="00AA0B2C">
        <w:rPr>
          <w:rFonts w:ascii="標楷體" w:eastAsia="標楷體" w:hAnsi="標楷體" w:cs="標楷體" w:hint="eastAsia"/>
          <w:color w:val="000000"/>
          <w:kern w:val="1"/>
          <w:u w:val="single"/>
        </w:rPr>
        <w:t>原課表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當日</w:t>
      </w:r>
      <w:r w:rsidRPr="00AA0B2C">
        <w:rPr>
          <w:rFonts w:ascii="標楷體" w:eastAsia="標楷體" w:hAnsi="標楷體" w:cs="標楷體" w:hint="eastAsia"/>
          <w:color w:val="000000"/>
          <w:kern w:val="1"/>
          <w:u w:val="single"/>
        </w:rPr>
        <w:t>授課班級</w:t>
      </w:r>
      <w:r>
        <w:rPr>
          <w:rFonts w:ascii="標楷體" w:eastAsia="標楷體" w:hAnsi="標楷體" w:cs="標楷體" w:hint="eastAsia"/>
          <w:color w:val="000000"/>
          <w:kern w:val="1"/>
        </w:rPr>
        <w:t>及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領域填寫規劃情形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>
        <w:rPr>
          <w:rFonts w:ascii="標楷體" w:eastAsia="標楷體" w:hAnsi="標楷體" w:hint="eastAsia"/>
        </w:rPr>
        <w:t>，並擲交教學組留存。</w:t>
      </w:r>
    </w:p>
    <w:p w14:paraId="117AF296" w14:textId="77777777" w:rsidR="00AA0B2C" w:rsidRPr="00CF788A" w:rsidRDefault="00AA0B2C" w:rsidP="00AA0B2C"/>
    <w:p w14:paraId="34B92E26" w14:textId="77777777" w:rsidR="005E762B" w:rsidRPr="00AA0B2C" w:rsidRDefault="005E762B"/>
    <w:sectPr w:rsidR="005E762B" w:rsidRPr="00AA0B2C" w:rsidSect="00366DA5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等线">
    <w:panose1 w:val="00000000000000000000"/>
    <w:charset w:val="50"/>
    <w:family w:val="roman"/>
    <w:notTrueType/>
    <w:pitch w:val="default"/>
  </w:font>
  <w:font w:name="新細明體">
    <w:charset w:val="51"/>
    <w:family w:val="auto"/>
    <w:pitch w:val="variable"/>
    <w:sig w:usb0="A00002FF" w:usb1="28CFFCFA" w:usb2="00000016" w:usb3="00000000" w:csb0="00100001" w:csb1="00000000"/>
  </w:font>
  <w:font w:name="Heiti TC Light">
    <w:panose1 w:val="02000000000000000000"/>
    <w:charset w:val="51"/>
    <w:family w:val="auto"/>
    <w:pitch w:val="variable"/>
    <w:sig w:usb0="8000002F" w:usb1="0808004A" w:usb2="00000010" w:usb3="00000000" w:csb0="003E0000" w:csb1="00000000"/>
  </w:font>
  <w:font w:name="標楷體">
    <w:altName w:val="宋体"/>
    <w:charset w:val="88"/>
    <w:family w:val="script"/>
    <w:pitch w:val="fixed"/>
    <w:sig w:usb0="00000003" w:usb1="080E0000" w:usb2="00000016" w:usb3="00000000" w:csb0="001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antinghei TC Extralight">
    <w:panose1 w:val="03000509000000000000"/>
    <w:charset w:val="00"/>
    <w:family w:val="auto"/>
    <w:pitch w:val="variable"/>
    <w:sig w:usb0="00000003" w:usb1="080E0000" w:usb2="00000000" w:usb3="00000000" w:csb0="00100001" w:csb1="00000000"/>
  </w:font>
  <w:font w:name="Mongolian Baiti">
    <w:panose1 w:val="03000500000000000000"/>
    <w:charset w:val="00"/>
    <w:family w:val="auto"/>
    <w:pitch w:val="variable"/>
    <w:sig w:usb0="80000023" w:usb1="00000000" w:usb2="0002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等线 Light">
    <w:panose1 w:val="00000000000000000000"/>
    <w:charset w:val="50"/>
    <w:family w:val="roman"/>
    <w:notTrueType/>
    <w:pitch w:val="default"/>
  </w:font>
  <w:font w:name="Calibri Light"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54D078B"/>
    <w:multiLevelType w:val="hybridMultilevel"/>
    <w:tmpl w:val="ADE6DC22"/>
    <w:lvl w:ilvl="0" w:tplc="D4FC4B6A">
      <w:start w:val="1"/>
      <w:numFmt w:val="decimal"/>
      <w:lvlText w:val="%1."/>
      <w:lvlJc w:val="left"/>
      <w:pPr>
        <w:ind w:left="360" w:hanging="360"/>
      </w:pPr>
      <w:rPr>
        <w:rFonts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B846B7D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160211C6"/>
    <w:multiLevelType w:val="hybridMultilevel"/>
    <w:tmpl w:val="7C3EE2A8"/>
    <w:lvl w:ilvl="0" w:tplc="02FA98A6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2B896A11"/>
    <w:multiLevelType w:val="hybridMultilevel"/>
    <w:tmpl w:val="18000416"/>
    <w:lvl w:ilvl="0" w:tplc="307666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2FCE29C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31F24C94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328C65EE"/>
    <w:multiLevelType w:val="hybridMultilevel"/>
    <w:tmpl w:val="E6F49FCE"/>
    <w:lvl w:ilvl="0" w:tplc="9734458E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32D0118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414420F1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1"/>
  </w:num>
  <w:num w:numId="2">
    <w:abstractNumId w:val="4"/>
  </w:num>
  <w:num w:numId="3">
    <w:abstractNumId w:val="7"/>
  </w:num>
  <w:num w:numId="4">
    <w:abstractNumId w:val="8"/>
  </w:num>
  <w:num w:numId="5">
    <w:abstractNumId w:val="1"/>
  </w:num>
  <w:num w:numId="6">
    <w:abstractNumId w:val="0"/>
  </w:num>
  <w:num w:numId="7">
    <w:abstractNumId w:val="12"/>
  </w:num>
  <w:num w:numId="8">
    <w:abstractNumId w:val="13"/>
  </w:num>
  <w:num w:numId="9">
    <w:abstractNumId w:val="10"/>
  </w:num>
  <w:num w:numId="10">
    <w:abstractNumId w:val="3"/>
  </w:num>
  <w:num w:numId="11">
    <w:abstractNumId w:val="5"/>
  </w:num>
  <w:num w:numId="12">
    <w:abstractNumId w:val="2"/>
  </w:num>
  <w:num w:numId="13">
    <w:abstractNumId w:val="6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788A"/>
    <w:rsid w:val="00165366"/>
    <w:rsid w:val="001C7207"/>
    <w:rsid w:val="001D320E"/>
    <w:rsid w:val="00207737"/>
    <w:rsid w:val="002706E5"/>
    <w:rsid w:val="00353F7E"/>
    <w:rsid w:val="00355DAF"/>
    <w:rsid w:val="00366DA5"/>
    <w:rsid w:val="003C5FCC"/>
    <w:rsid w:val="003C6F8A"/>
    <w:rsid w:val="00405391"/>
    <w:rsid w:val="004656DF"/>
    <w:rsid w:val="00471F9B"/>
    <w:rsid w:val="004D6C52"/>
    <w:rsid w:val="004E7226"/>
    <w:rsid w:val="00555EE5"/>
    <w:rsid w:val="005E762B"/>
    <w:rsid w:val="005F7B7D"/>
    <w:rsid w:val="007D712B"/>
    <w:rsid w:val="007E16A0"/>
    <w:rsid w:val="00882E3B"/>
    <w:rsid w:val="008924EB"/>
    <w:rsid w:val="008D02E1"/>
    <w:rsid w:val="009C0027"/>
    <w:rsid w:val="00AA0B2C"/>
    <w:rsid w:val="00B41E43"/>
    <w:rsid w:val="00B560ED"/>
    <w:rsid w:val="00B57C2B"/>
    <w:rsid w:val="00BD5C4D"/>
    <w:rsid w:val="00BF7240"/>
    <w:rsid w:val="00C463A5"/>
    <w:rsid w:val="00C56808"/>
    <w:rsid w:val="00C57922"/>
    <w:rsid w:val="00CA0250"/>
    <w:rsid w:val="00CD6738"/>
    <w:rsid w:val="00CF788A"/>
    <w:rsid w:val="00CF7C39"/>
    <w:rsid w:val="00E121C1"/>
    <w:rsid w:val="00E51B0D"/>
    <w:rsid w:val="00E94BAA"/>
    <w:rsid w:val="00F41390"/>
    <w:rsid w:val="00F42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14716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link w:val="10"/>
    <w:uiPriority w:val="9"/>
    <w:qFormat/>
    <w:rsid w:val="00E121C1"/>
    <w:pPr>
      <w:widowControl/>
      <w:spacing w:before="100" w:beforeAutospacing="1" w:after="100" w:afterAutospacing="1"/>
      <w:outlineLvl w:val="0"/>
    </w:pPr>
    <w:rPr>
      <w:rFonts w:ascii="新細明體" w:hAnsi="新細明體" w:cs="新細明體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  <w:style w:type="character" w:styleId="a4">
    <w:name w:val="Hyperlink"/>
    <w:basedOn w:val="a0"/>
    <w:uiPriority w:val="99"/>
    <w:unhideWhenUsed/>
    <w:rsid w:val="00CF7C39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E121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标题 1字符"/>
    <w:basedOn w:val="a0"/>
    <w:link w:val="1"/>
    <w:uiPriority w:val="9"/>
    <w:rsid w:val="00E121C1"/>
    <w:rPr>
      <w:rFonts w:ascii="新細明體" w:eastAsia="新細明體" w:hAnsi="新細明體" w:cs="新細明體"/>
      <w:b/>
      <w:bCs/>
      <w:kern w:val="36"/>
      <w:sz w:val="48"/>
      <w:szCs w:val="48"/>
    </w:rPr>
  </w:style>
  <w:style w:type="paragraph" w:styleId="a6">
    <w:name w:val="Balloon Text"/>
    <w:basedOn w:val="a"/>
    <w:link w:val="a7"/>
    <w:uiPriority w:val="99"/>
    <w:semiHidden/>
    <w:unhideWhenUsed/>
    <w:rsid w:val="00C57922"/>
    <w:rPr>
      <w:rFonts w:ascii="Heiti TC Light" w:eastAsia="Heiti TC Light"/>
      <w:sz w:val="18"/>
      <w:szCs w:val="18"/>
    </w:rPr>
  </w:style>
  <w:style w:type="character" w:customStyle="1" w:styleId="a7">
    <w:name w:val="批注框文本字符"/>
    <w:basedOn w:val="a0"/>
    <w:link w:val="a6"/>
    <w:uiPriority w:val="99"/>
    <w:semiHidden/>
    <w:rsid w:val="00C57922"/>
    <w:rPr>
      <w:rFonts w:ascii="Heiti TC Light" w:eastAsia="Heiti TC Light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link w:val="10"/>
    <w:uiPriority w:val="9"/>
    <w:qFormat/>
    <w:rsid w:val="00E121C1"/>
    <w:pPr>
      <w:widowControl/>
      <w:spacing w:before="100" w:beforeAutospacing="1" w:after="100" w:afterAutospacing="1"/>
      <w:outlineLvl w:val="0"/>
    </w:pPr>
    <w:rPr>
      <w:rFonts w:ascii="新細明體" w:hAnsi="新細明體" w:cs="新細明體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  <w:style w:type="character" w:styleId="a4">
    <w:name w:val="Hyperlink"/>
    <w:basedOn w:val="a0"/>
    <w:uiPriority w:val="99"/>
    <w:unhideWhenUsed/>
    <w:rsid w:val="00CF7C39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E121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标题 1字符"/>
    <w:basedOn w:val="a0"/>
    <w:link w:val="1"/>
    <w:uiPriority w:val="9"/>
    <w:rsid w:val="00E121C1"/>
    <w:rPr>
      <w:rFonts w:ascii="新細明體" w:eastAsia="新細明體" w:hAnsi="新細明體" w:cs="新細明體"/>
      <w:b/>
      <w:bCs/>
      <w:kern w:val="36"/>
      <w:sz w:val="48"/>
      <w:szCs w:val="48"/>
    </w:rPr>
  </w:style>
  <w:style w:type="paragraph" w:styleId="a6">
    <w:name w:val="Balloon Text"/>
    <w:basedOn w:val="a"/>
    <w:link w:val="a7"/>
    <w:uiPriority w:val="99"/>
    <w:semiHidden/>
    <w:unhideWhenUsed/>
    <w:rsid w:val="00C57922"/>
    <w:rPr>
      <w:rFonts w:ascii="Heiti TC Light" w:eastAsia="Heiti TC Light"/>
      <w:sz w:val="18"/>
      <w:szCs w:val="18"/>
    </w:rPr>
  </w:style>
  <w:style w:type="character" w:customStyle="1" w:styleId="a7">
    <w:name w:val="批注框文本字符"/>
    <w:basedOn w:val="a0"/>
    <w:link w:val="a6"/>
    <w:uiPriority w:val="99"/>
    <w:semiHidden/>
    <w:rsid w:val="00C57922"/>
    <w:rPr>
      <w:rFonts w:ascii="Heiti TC Light" w:eastAsia="Heiti TC Light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7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0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3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4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1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5</Pages>
  <Words>694</Words>
  <Characters>3962</Characters>
  <Application>Microsoft Macintosh Word</Application>
  <DocSecurity>0</DocSecurity>
  <Lines>33</Lines>
  <Paragraphs>9</Paragraphs>
  <ScaleCrop>false</ScaleCrop>
  <Company/>
  <LinksUpToDate>false</LinksUpToDate>
  <CharactersWithSpaces>4647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宋屋</dc:creator>
  <cp:keywords/>
  <dc:description/>
  <cp:lastModifiedBy>筱諼 盧</cp:lastModifiedBy>
  <cp:revision>5</cp:revision>
  <dcterms:created xsi:type="dcterms:W3CDTF">2021-06-09T05:03:00Z</dcterms:created>
  <dcterms:modified xsi:type="dcterms:W3CDTF">2021-06-09T07:12:00Z</dcterms:modified>
</cp:coreProperties>
</file>