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34C3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450ED38A" w14:textId="77777777"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D6738">
        <w:rPr>
          <w:rFonts w:ascii="標楷體" w:eastAsia="標楷體" w:hAnsi="標楷體" w:hint="eastAsia"/>
          <w:sz w:val="26"/>
          <w:szCs w:val="26"/>
          <w:u w:val="single"/>
        </w:rPr>
        <w:t>204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CD6738">
        <w:rPr>
          <w:rFonts w:ascii="標楷體" w:eastAsia="標楷體" w:hAnsi="標楷體" w:hint="eastAsia"/>
          <w:sz w:val="26"/>
          <w:szCs w:val="26"/>
          <w:u w:val="single"/>
        </w:rPr>
        <w:t>盧筱諼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pPr w:leftFromText="180" w:rightFromText="180" w:vertAnchor="text" w:tblpX="-5" w:tblpY="1"/>
        <w:tblOverlap w:val="never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773"/>
        <w:gridCol w:w="1201"/>
        <w:gridCol w:w="18"/>
      </w:tblGrid>
      <w:tr w:rsidR="00CF788A" w:rsidRPr="0063604A" w14:paraId="5EE124B1" w14:textId="77777777" w:rsidTr="00366DA5">
        <w:trPr>
          <w:trHeight w:val="912"/>
        </w:trPr>
        <w:tc>
          <w:tcPr>
            <w:tcW w:w="1691" w:type="dxa"/>
            <w:gridSpan w:val="2"/>
          </w:tcPr>
          <w:p w14:paraId="64D61F89" w14:textId="77777777" w:rsidR="00CF788A" w:rsidRDefault="00CF788A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584B2C6" w14:textId="0018ADC7" w:rsidR="00CF788A" w:rsidRPr="0063604A" w:rsidRDefault="001C7207" w:rsidP="001C7207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15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7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4ECB0DE7" w14:textId="77777777" w:rsidR="00CF788A" w:rsidRPr="0063604A" w:rsidRDefault="00CF788A" w:rsidP="00366DA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14:paraId="7073E04E" w14:textId="77777777" w:rsidTr="00366DA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7E4988F7" w14:textId="2825B539" w:rsidR="00CF788A" w:rsidRPr="008E3862" w:rsidRDefault="00CF788A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1C7207">
              <w:rPr>
                <w:rFonts w:ascii="標楷體" w:eastAsia="標楷體" w:hAnsi="標楷體" w:cs="標楷體" w:hint="eastAsia"/>
                <w:color w:val="000000"/>
                <w:kern w:val="1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1876CC" w14:textId="15638C98" w:rsidR="00CF788A" w:rsidRDefault="00CF788A" w:rsidP="00366DA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1C720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773" w:type="dxa"/>
            <w:shd w:val="clear" w:color="auto" w:fill="auto"/>
          </w:tcPr>
          <w:p w14:paraId="4A85521C" w14:textId="77777777" w:rsidR="001C7207" w:rsidRPr="001C7207" w:rsidRDefault="001C7207" w:rsidP="001C7207">
            <w:pPr>
              <w:widowControl/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6/15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國語：複習國語第七課，並完成第七課單元卷（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國語電子書內，每一課都有單元卷，不知道可參考附件的圖示查找單元卷放置的位置</w:t>
            </w:r>
            <w:proofErr w:type="spellEnd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完成後拍照或截圖成績並上傳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*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之後只要有單元卷的作業都會採此模式，之後不再說明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數學：複習數學第六單元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並完成第六單元單元卷</w:t>
            </w:r>
            <w:proofErr w:type="spellEnd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數學電子書內，單元卷都放在每一單元的最後一個小節，不知道可參考附件的圖示查找單元卷放置的位置</w:t>
            </w:r>
            <w:proofErr w:type="spellEnd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完成後拍照或截圖成績並上傳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舉例：數學第六單元有四個小節，所以數學的第六單元單元卷位置就在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6-4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的選單內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*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之後只要有單元卷的作業都會採此模式，之後不再說明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美勞：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本土語：閩語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/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客語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5.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閱讀：參考繪本花園網站（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https://children.moc.gov.tw/animate_list</w:t>
            </w:r>
            <w:proofErr w:type="gram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?type</w:t>
            </w:r>
            <w:proofErr w:type="gram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=2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），或自己的書籍，並配合國語課本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p.109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頁，與家人分享一本你喜歡的書</w:t>
            </w:r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。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校訂：請參閱閱讀資料夾</w:t>
            </w:r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詩人的故事</w:t>
            </w:r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--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王維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+ 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影片觀賞</w:t>
            </w:r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相思</w:t>
            </w:r>
            <w:proofErr w:type="spellEnd"/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」、「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雜詩</w:t>
            </w:r>
            <w:proofErr w:type="spellEnd"/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竹里館</w:t>
            </w:r>
            <w:proofErr w:type="spellEnd"/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」、「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鳥鳴澗</w:t>
            </w:r>
            <w:proofErr w:type="spellEnd"/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」、「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鹿柴</w:t>
            </w:r>
            <w:proofErr w:type="spellEnd"/>
            <w:r w:rsidRPr="001C720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6/15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國語第七課單元卷完成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數學第六單元單元卷完成</w:t>
            </w:r>
            <w:proofErr w:type="spellEnd"/>
          </w:p>
          <w:p w14:paraId="39D3990F" w14:textId="77777777" w:rsidR="00CF788A" w:rsidRPr="00366DA5" w:rsidRDefault="00CF788A" w:rsidP="001C7207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1201" w:type="dxa"/>
            <w:shd w:val="clear" w:color="auto" w:fill="auto"/>
          </w:tcPr>
          <w:p w14:paraId="05A39ABC" w14:textId="77777777" w:rsidR="00CF788A" w:rsidRPr="001D320E" w:rsidRDefault="00366DA5" w:rsidP="00366DA5">
            <w:r w:rsidRPr="00B57C2B">
              <w:rPr>
                <w:rFonts w:ascii="標楷體" w:eastAsia="標楷體" w:hAnsi="標楷體" w:hint="eastAsia"/>
              </w:rPr>
              <w:t>已放至學習吧線上平台</w:t>
            </w:r>
          </w:p>
        </w:tc>
      </w:tr>
      <w:tr w:rsidR="00CF788A" w:rsidRPr="0063604A" w14:paraId="5E3B164A" w14:textId="77777777" w:rsidTr="00366DA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8711184" w14:textId="77777777" w:rsidR="00CF788A" w:rsidRPr="008E3862" w:rsidRDefault="00CF788A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B9AE20" w14:textId="7991B1FD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1C7207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7773" w:type="dxa"/>
            <w:shd w:val="clear" w:color="auto" w:fill="auto"/>
          </w:tcPr>
          <w:p w14:paraId="5DB7ADAC" w14:textId="77777777" w:rsidR="001C7207" w:rsidRPr="001C7207" w:rsidRDefault="001C7207" w:rsidP="001C7207">
            <w:pPr>
              <w:widowControl/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6/16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國語：複習國語第八課，並完成第八課單元卷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英語：複習英語課本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Unit1 - 2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，完成對話小書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p.2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～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5 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英語電子書內，小書連結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://online.flipbuilder.com/</w:t>
            </w:r>
            <w:proofErr w:type="spell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zvbas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/</w:t>
            </w:r>
            <w:proofErr w:type="spell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zpeq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/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(1) 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生活課本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p.110-113 (</w:t>
            </w:r>
            <w:proofErr w:type="gram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2)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複習第五單元後完成小練習</w:t>
            </w:r>
            <w:proofErr w:type="spellEnd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</w:t>
            </w:r>
            <w:proofErr w:type="gram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://www.learnmode.net/course_content/section/8558424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6/16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完成國語第八課單元卷</w:t>
            </w:r>
            <w:proofErr w:type="spellEnd"/>
          </w:p>
          <w:p w14:paraId="3E1CE6BA" w14:textId="76BEEBA1" w:rsidR="00F41390" w:rsidRPr="001C7207" w:rsidRDefault="00F41390" w:rsidP="001C720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201" w:type="dxa"/>
            <w:shd w:val="clear" w:color="auto" w:fill="auto"/>
          </w:tcPr>
          <w:p w14:paraId="3B419698" w14:textId="57A4E703" w:rsidR="00BF7240" w:rsidRDefault="00BD5C4D" w:rsidP="00366DA5">
            <w:r w:rsidRPr="00B57C2B">
              <w:rPr>
                <w:rFonts w:ascii="標楷體" w:eastAsia="標楷體" w:hAnsi="標楷體" w:hint="eastAsia"/>
              </w:rPr>
              <w:t>已放至學習吧線上平台</w:t>
            </w:r>
          </w:p>
        </w:tc>
      </w:tr>
      <w:tr w:rsidR="00CF788A" w:rsidRPr="0063604A" w14:paraId="0E2FEE84" w14:textId="77777777" w:rsidTr="00366DA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BD30341" w14:textId="77777777" w:rsidR="00CF788A" w:rsidRPr="008E3862" w:rsidRDefault="00CF788A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309D72" w14:textId="319C1431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1C7207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7773" w:type="dxa"/>
            <w:shd w:val="clear" w:color="auto" w:fill="auto"/>
          </w:tcPr>
          <w:p w14:paraId="595C25D6" w14:textId="7CABD882" w:rsidR="00CF788A" w:rsidRPr="00F41390" w:rsidRDefault="001C7207" w:rsidP="001C7207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6/17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國語：複習國語第九課，並完成第九課單元卷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數學：複習數學第七單元，並完成第七單元單元卷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健康：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</w:t>
            </w:r>
            <w:proofErr w:type="gram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1)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生活課本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p.114</w:t>
            </w:r>
            <w:proofErr w:type="gram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-117 (2)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想一想，從一年級到現在，哪些活動讓你最難忘？從這些活動中你學到了什麼？請與家人分享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6/17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國語完成第九課單元卷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數學完成第七單元單元卷</w:t>
            </w:r>
          </w:p>
        </w:tc>
        <w:tc>
          <w:tcPr>
            <w:tcW w:w="1201" w:type="dxa"/>
            <w:shd w:val="clear" w:color="auto" w:fill="auto"/>
          </w:tcPr>
          <w:p w14:paraId="3F246EA4" w14:textId="2266B1F1" w:rsidR="00CF788A" w:rsidRDefault="00CF788A" w:rsidP="00366DA5">
            <w:pPr>
              <w:snapToGrid w:val="0"/>
            </w:pPr>
          </w:p>
          <w:p w14:paraId="73B552A1" w14:textId="77777777" w:rsidR="00B560ED" w:rsidRPr="00B41E43" w:rsidRDefault="00B560ED" w:rsidP="00366DA5">
            <w:pPr>
              <w:snapToGrid w:val="0"/>
            </w:pPr>
            <w:r w:rsidRPr="00F41390">
              <w:rPr>
                <w:rFonts w:ascii="標楷體" w:eastAsia="標楷體" w:hAnsi="標楷體"/>
                <w:szCs w:val="22"/>
              </w:rPr>
              <w:t>配合學習吧</w:t>
            </w:r>
          </w:p>
        </w:tc>
      </w:tr>
      <w:tr w:rsidR="00CF788A" w:rsidRPr="0063604A" w14:paraId="211AE4B3" w14:textId="77777777" w:rsidTr="00366DA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5FDDF386" w14:textId="77777777" w:rsidR="00CF788A" w:rsidRPr="0063604A" w:rsidRDefault="00CF788A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0D45703" w14:textId="09929774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1C7207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7773" w:type="dxa"/>
            <w:shd w:val="clear" w:color="auto" w:fill="auto"/>
          </w:tcPr>
          <w:p w14:paraId="6914004F" w14:textId="7771FCE8" w:rsidR="00E121C1" w:rsidRPr="001C7207" w:rsidRDefault="001C7207" w:rsidP="003C5FCC">
            <w:pPr>
              <w:widowControl/>
              <w:rPr>
                <w:rFonts w:ascii="標楷體" w:eastAsia="標楷體" w:hAnsi="標楷體" w:hint="eastAsia"/>
                <w:color w:val="FF0000"/>
              </w:rPr>
            </w:pP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6/18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國語：複習國語第十課，並完成第十課單元卷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數學：複習數學第八單元，並完成第八單元單元卷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體育：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</w:t>
            </w:r>
            <w:proofErr w:type="gram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1)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生活課本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p.118</w:t>
            </w:r>
            <w:proofErr w:type="gram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-119 (2)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想一想，從一年級到現在，你學到了哪些能力？有什麼部分你覺得需要再加強？請與家人分享</w:t>
            </w:r>
            <w:proofErr w:type="spell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6/18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國語完成第十課單元卷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數學完成第八單元單元卷</w:t>
            </w:r>
          </w:p>
        </w:tc>
        <w:tc>
          <w:tcPr>
            <w:tcW w:w="1201" w:type="dxa"/>
            <w:shd w:val="clear" w:color="auto" w:fill="auto"/>
          </w:tcPr>
          <w:p w14:paraId="67BB8CF1" w14:textId="77777777" w:rsidR="00CA0250" w:rsidRDefault="00CA0250" w:rsidP="00366DA5">
            <w:pPr>
              <w:snapToGrid w:val="0"/>
            </w:pPr>
            <w:r w:rsidRPr="00CA0250">
              <w:rPr>
                <w:rFonts w:ascii="標楷體" w:eastAsia="標楷體" w:hAnsi="標楷體"/>
                <w:sz w:val="28"/>
                <w:szCs w:val="28"/>
              </w:rPr>
              <w:t>學習吧</w:t>
            </w:r>
            <w:r>
              <w:rPr>
                <w:rFonts w:ascii="標楷體" w:eastAsia="標楷體" w:hAnsi="標楷體"/>
                <w:sz w:val="28"/>
                <w:szCs w:val="28"/>
              </w:rPr>
              <w:t>執行作業</w:t>
            </w:r>
          </w:p>
        </w:tc>
      </w:tr>
      <w:tr w:rsidR="001C7207" w:rsidRPr="0063604A" w14:paraId="4FD3DBB6" w14:textId="77777777" w:rsidTr="001C7207">
        <w:trPr>
          <w:gridAfter w:val="4"/>
          <w:wAfter w:w="10120" w:type="dxa"/>
          <w:trHeight w:val="312"/>
        </w:trPr>
        <w:tc>
          <w:tcPr>
            <w:tcW w:w="563" w:type="dxa"/>
            <w:vMerge/>
          </w:tcPr>
          <w:p w14:paraId="1FC47721" w14:textId="77777777" w:rsidR="001C7207" w:rsidRPr="0063604A" w:rsidRDefault="001C7207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</w:tr>
      <w:tr w:rsidR="00366DA5" w:rsidRPr="001D320E" w14:paraId="2ED3948E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14:paraId="0DA0B015" w14:textId="0429927C" w:rsidR="00366DA5" w:rsidRPr="008E3862" w:rsidRDefault="00366DA5" w:rsidP="00471F9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</w:t>
            </w:r>
            <w:r w:rsidR="00471F9B">
              <w:rPr>
                <w:rFonts w:ascii="標楷體" w:eastAsia="標楷體" w:hAnsi="標楷體" w:cs="標楷體"/>
                <w:color w:val="000000"/>
                <w:kern w:val="1"/>
              </w:rPr>
              <w:t xml:space="preserve">  </w:t>
            </w:r>
            <w:r w:rsidR="001C7207">
              <w:rPr>
                <w:rFonts w:ascii="標楷體" w:eastAsia="標楷體" w:hAnsi="標楷體" w:cs="標楷體" w:hint="eastAsia"/>
                <w:color w:val="000000"/>
                <w:kern w:val="1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DCBC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5654" w14:textId="50FF9132" w:rsidR="00366DA5" w:rsidRPr="00E51B0D" w:rsidRDefault="001C7207" w:rsidP="003C5FCC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6/21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國語：複習國語第十一課，並完成第十一課單元卷（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國語電子書內，或是詳見附件的圖示查找單元卷放置的位置</w:t>
            </w:r>
            <w:proofErr w:type="spellEnd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https://www.learnmode.net/course_content/section/8202010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數學：複習數學第九單元，並完成第九單元單元卷（</w:t>
            </w:r>
            <w:proofErr w:type="spellStart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數學電子書內，或是詳見附件的圖示查找單元卷放置的位置</w:t>
            </w:r>
            <w:proofErr w:type="spellEnd"/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https://www.learnmode.net/course_content/section/13612026 3.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體育：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</w:t>
            </w:r>
            <w:proofErr w:type="gramStart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1)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生活課本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p.120</w:t>
            </w:r>
            <w:proofErr w:type="gramEnd"/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-123 (2)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比較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122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頁和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123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頁，你發現二年級與三年級的功課表有什麼不一樣？請與家人分享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6/21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國語完成第十一課單元卷</w:t>
            </w:r>
            <w:r w:rsidRPr="001C720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1C720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數學完成第九單元單元卷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DA61" w14:textId="3995A4BF" w:rsidR="00366DA5" w:rsidRPr="00366DA5" w:rsidRDefault="00471F9B" w:rsidP="00471F9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366DA5" w14:paraId="2C45E650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5F6D2D9" w14:textId="77777777" w:rsidR="00366DA5" w:rsidRPr="008E3862" w:rsidRDefault="00366DA5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7857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1D6A" w14:textId="72FE923C" w:rsidR="00366DA5" w:rsidRPr="00C56808" w:rsidRDefault="00353F7E" w:rsidP="00353F7E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6/22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國語：複習國語第十二課，並完成第十二課單元卷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數學：複習數學第一單元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，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並完成第一單元單元卷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美勞：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6/15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22 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29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主題課程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《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發揮創意與資源再利用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》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運用家中現有的素材製作自己喜歡的小玩具或勞作作品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參考網站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: https://youtu.be/eQafrVjA4BE https://youtu.be/Z5XQIHcuz5I https://youtu.be/rufwe6LPvB0 https://youtu.be/YvsydCtQ_CU </w:t>
            </w:r>
            <w:proofErr w:type="spellStart"/>
            <w:proofErr w:type="gram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有完成的作品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(</w:t>
            </w:r>
            <w:proofErr w:type="spellStart"/>
            <w:proofErr w:type="gramEnd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繪圖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勞作皆可</w:t>
            </w:r>
            <w:proofErr w:type="spellEnd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可以拍照傳送到老師信箱作為美勞成績加分項目</w:t>
            </w:r>
            <w:proofErr w:type="spellEnd"/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。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美勞老師蘇心怡老師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e-mail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信箱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 susu.swes@gmail.com 4.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本土語：閩語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/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客語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5.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閱讀：參考繪本花園網站（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https://children.moc.gov.tw/animate_list?type=2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），或自己的書籍，並配合國語課本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p.109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頁，與家人分享一本你喜歡的書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。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校訂：請參閱閱讀資料夾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詩人的故事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--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杜甫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6/22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國語第十二課單元卷完成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數學第一單元單元卷完成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681D" w14:textId="3CDDFE8A" w:rsidR="00366DA5" w:rsidRPr="00471F9B" w:rsidRDefault="00471F9B" w:rsidP="00471F9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  <w:p w14:paraId="54AA81E4" w14:textId="720C91B0" w:rsidR="00366DA5" w:rsidRPr="00366DA5" w:rsidRDefault="00366DA5" w:rsidP="00366DA5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DA5" w:rsidRPr="00B41E43" w14:paraId="4C58B76F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10A166C7" w14:textId="77777777" w:rsidR="00366DA5" w:rsidRPr="008E3862" w:rsidRDefault="00366DA5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A05C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A884" w14:textId="030F4FB8" w:rsidR="00366DA5" w:rsidRPr="00165366" w:rsidRDefault="00353F7E" w:rsidP="00353F7E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6/23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國語：複習國語第一課，並完成國語第一課單元卷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英語：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請觀賞影片</w:t>
            </w:r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【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最小的天使</w:t>
            </w:r>
            <w:proofErr w:type="spellEnd"/>
            <w:r w:rsidRPr="00353F7E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】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，並從影片中寫下你學到的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個英文單字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https://www.youtube.com/watch</w:t>
            </w:r>
            <w:proofErr w:type="gramStart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?app</w:t>
            </w:r>
            <w:proofErr w:type="gram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=desktop&amp;v=8lUSq2GFcoc&amp;feature=youtu.be 3.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）課本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p.124-127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（附件是學校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110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學年度各年級版本，與孩子討論時可參考）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(2)</w:t>
            </w:r>
            <w:proofErr w:type="spellStart"/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馬上要升上三年級了，你對自己有什麼期望或是想了解的部分呢？請與家人討論</w:t>
            </w:r>
            <w:proofErr w:type="spellEnd"/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6/23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國語第一課單元卷完成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寫出</w:t>
            </w:r>
            <w:r w:rsidRPr="00353F7E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</w:t>
            </w:r>
            <w:r w:rsidRPr="00353F7E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個英語影片中學到的單字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6AA" w14:textId="318AEE8F" w:rsidR="00366DA5" w:rsidRPr="00366DA5" w:rsidRDefault="00471F9B" w:rsidP="00366DA5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366DA5" w14:paraId="73B46F5B" w14:textId="77777777" w:rsidTr="003C5FCC">
        <w:trPr>
          <w:gridAfter w:val="1"/>
          <w:wAfter w:w="18" w:type="dxa"/>
          <w:trHeight w:val="416"/>
        </w:trPr>
        <w:tc>
          <w:tcPr>
            <w:tcW w:w="563" w:type="dxa"/>
            <w:vMerge/>
          </w:tcPr>
          <w:p w14:paraId="02820AF3" w14:textId="77777777" w:rsidR="00366DA5" w:rsidRPr="0063604A" w:rsidRDefault="00366DA5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B5C9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B960" w14:textId="3F002355" w:rsidR="00366DA5" w:rsidRPr="00C463A5" w:rsidRDefault="003C5FCC" w:rsidP="003C5FCC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6/24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國語：複習國語第二課，並完成國語第二課單元卷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複習數學第二單元，並完成數學第二單元單元卷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健體：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生活：（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）生活課本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p.128-129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想一想升上三年級可能會面對的問題，記下問題並想想可以如何解決，試著利用現有的資源</w:t>
            </w:r>
            <w:proofErr w:type="spellEnd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網路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書本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家中哥哥姊姊的經驗分享</w:t>
            </w:r>
            <w:proofErr w:type="spellEnd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），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看看能否解決你的問題</w:t>
            </w:r>
            <w:proofErr w:type="spellEnd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3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紀錄問題的形式不拘，可以條列式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心智圖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...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等等</w:t>
            </w:r>
            <w:proofErr w:type="spellEnd"/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。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4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問題數量不限，至少一個即可</w:t>
            </w:r>
            <w:proofErr w:type="spellEnd"/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。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6/24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國語第一課單元卷完成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數學第二單元單元卷完成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D92D" w14:textId="14D198A1" w:rsidR="00366DA5" w:rsidRPr="00366DA5" w:rsidRDefault="00471F9B" w:rsidP="00366DA5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366DA5" w:rsidRPr="00CA0250" w14:paraId="494F5B9A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C20F85B" w14:textId="77777777" w:rsidR="00366DA5" w:rsidRPr="0063604A" w:rsidRDefault="00366DA5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677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6AC4" w14:textId="77777777" w:rsidR="003C5FCC" w:rsidRPr="003C5FCC" w:rsidRDefault="003C5FCC" w:rsidP="003C5FCC">
            <w:pPr>
              <w:widowControl/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6/25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國語：複習國語第三～四課，並完成國語第三～四課單元卷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複習數學第三單元，並完成數學第三單元單元卷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體育：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(1) 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暖身操：每個動作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4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8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拍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向上延伸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左側彎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右側彎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頭繞環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肩膀繞環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腰部繞環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膝繞環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腳踝及手腕繞環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高壓腿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低壓腿</w:t>
            </w:r>
            <w:r w:rsidRPr="003C5FCC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拉大腿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(2) 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伏地挺身：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10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下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(3) 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仰臥起坐：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20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下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(4) </w:t>
            </w:r>
            <w:proofErr w:type="gram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開合跳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50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下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(</w:t>
            </w:r>
            <w:proofErr w:type="spellStart"/>
            <w:proofErr w:type="gramEnd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家中如果不適合可省略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) (5) 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愛眼健康操：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://www.youtube.com/watch?v=W8JjJ337ifU (6) 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望遠凝視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分鐘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＊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請家長協助孩子拍下一張體育活動進行時的照片並上傳，正背面即可，感謝</w:t>
            </w:r>
            <w:proofErr w:type="spellEnd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！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）生活課本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p.130-131 (</w:t>
            </w:r>
            <w:proofErr w:type="gramStart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2)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升上三年級，你最擔心的事是什麼</w:t>
            </w:r>
            <w:proofErr w:type="gramEnd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？你最期待的事是什麼？請與家人分享，並試著討論有無解決問題的方法</w:t>
            </w:r>
            <w:proofErr w:type="spellEnd"/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6/25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國語第三～四課單元卷完成</w:t>
            </w:r>
            <w:r w:rsidRPr="003C5FCC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proofErr w:type="spellStart"/>
            <w:r w:rsidRPr="003C5FCC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數學第三單元單元卷完成</w:t>
            </w:r>
            <w:proofErr w:type="spellEnd"/>
          </w:p>
          <w:p w14:paraId="3A54FACF" w14:textId="0358439B" w:rsidR="00366DA5" w:rsidRPr="00366DA5" w:rsidRDefault="00366DA5" w:rsidP="00405391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1BC" w14:textId="79A84025" w:rsidR="00366DA5" w:rsidRPr="00366DA5" w:rsidRDefault="00C463A5" w:rsidP="00471F9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</w:tbl>
    <w:p w14:paraId="4C1FA101" w14:textId="77777777" w:rsidR="008924EB" w:rsidRDefault="00366DA5" w:rsidP="00CF78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tbl>
      <w:tblPr>
        <w:tblpPr w:leftFromText="180" w:rightFromText="180" w:vertAnchor="text" w:tblpX="-5" w:tblpY="1"/>
        <w:tblOverlap w:val="never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30"/>
        <w:gridCol w:w="7786"/>
        <w:gridCol w:w="1203"/>
      </w:tblGrid>
      <w:tr w:rsidR="008924EB" w:rsidRPr="00366DA5" w14:paraId="45755F7F" w14:textId="77777777" w:rsidTr="00E94BAA">
        <w:trPr>
          <w:trHeight w:val="1230"/>
        </w:trPr>
        <w:tc>
          <w:tcPr>
            <w:tcW w:w="564" w:type="dxa"/>
            <w:vMerge w:val="restart"/>
          </w:tcPr>
          <w:p w14:paraId="747090FB" w14:textId="60BE0E1E" w:rsidR="008924EB" w:rsidRPr="008E3862" w:rsidRDefault="008924EB" w:rsidP="008924E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 xml:space="preserve">第  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E36C" w14:textId="77777777" w:rsidR="008924EB" w:rsidRPr="00366DA5" w:rsidRDefault="008924EB" w:rsidP="008924E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71FC" w14:textId="2855D6DC" w:rsidR="008924EB" w:rsidRPr="00E51B0D" w:rsidRDefault="008924EB" w:rsidP="008924E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6/28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國語：複習國語第五課，並完成國語第五課單元卷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複習數學第四單元，並完成數學第四單元單元卷</w:t>
            </w:r>
            <w:proofErr w:type="spellEnd"/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體育：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(1)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暖身操：每個動作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4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8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拍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向上延伸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左側彎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右側彎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頭繞環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肩膀繞環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腰部繞環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膝繞環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腳踝及手腕繞環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高壓腿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低壓腿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拉大腿</w:t>
            </w:r>
            <w:proofErr w:type="spellEnd"/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(2)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伏地挺身：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10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下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(3)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仰臥起坐：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20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下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(4) </w:t>
            </w:r>
            <w:proofErr w:type="gram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開合跳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50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下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(</w:t>
            </w:r>
            <w:proofErr w:type="spellStart"/>
            <w:proofErr w:type="gram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家中如果不適合可省略</w:t>
            </w:r>
            <w:proofErr w:type="spellEnd"/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) (5) 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愛眼健康操：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</w:t>
            </w:r>
            <w:proofErr w:type="spellEnd"/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://www.youtube.com/watch?v=W8JjJ337ifU (6)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望遠凝視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分鐘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＊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請家長協助孩子拍下一張體育活動進行時的照片並上傳，正背面即可，感謝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！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4.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1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）生活課本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p.134-137 (</w:t>
            </w:r>
            <w:proofErr w:type="gramStart"/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2)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預防勝於擔憂，請花一點時間思考以下問題，並寫下來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：</w:t>
            </w:r>
            <w:proofErr w:type="gramEnd"/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我有哪些很棒的地方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？（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個性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優點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擅長的領域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有哪些領域或是我不擅長，或是容易因為這個個性和同學有衝突和委屈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？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這個暑假，我能做哪些事情繼續維持我很棒的地方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？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4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這個暑假，我能做哪些事情改善我不擅長的領域？個性上我可以怎麼調整會更棒</w:t>
            </w:r>
            <w:proofErr w:type="spellEnd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？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3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）參考課本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p.134-137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，完成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『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我的暑假自主成長計畫</w:t>
            </w:r>
            <w:r w:rsidRPr="008924EB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』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6/28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國語第五課單元卷完成</w:t>
            </w:r>
            <w:r w:rsidRPr="008924EB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proofErr w:type="spellStart"/>
            <w:r w:rsidRPr="008924EB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數學第四單元單元卷完成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C2E4" w14:textId="77777777" w:rsidR="008924EB" w:rsidRPr="00366DA5" w:rsidRDefault="008924EB" w:rsidP="008924E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8924EB" w:rsidRPr="00366DA5" w14:paraId="7C5616B0" w14:textId="77777777" w:rsidTr="00E94BAA">
        <w:trPr>
          <w:trHeight w:val="1230"/>
        </w:trPr>
        <w:tc>
          <w:tcPr>
            <w:tcW w:w="564" w:type="dxa"/>
            <w:vMerge/>
          </w:tcPr>
          <w:p w14:paraId="42DD6D98" w14:textId="77777777" w:rsidR="008924EB" w:rsidRPr="008E3862" w:rsidRDefault="008924EB" w:rsidP="008924EB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2D9F" w14:textId="77777777" w:rsidR="008924EB" w:rsidRPr="00366DA5" w:rsidRDefault="008924EB" w:rsidP="008924E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F898" w14:textId="6A11B714" w:rsidR="008924EB" w:rsidRPr="00C56808" w:rsidRDefault="00207737" w:rsidP="00207737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6/29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國語：複習國語第六課，並完成國語第六課單元卷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複習數學第五單元，並完成數學第五單元單元卷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3.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美勞：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6/15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22 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29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主題課程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《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發揮創意與資源再利用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》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運用家中現有的素材製作自己喜歡的小玩具或勞作作品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參考網站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: https://youtu.be/eQafrVjA4BE https://youtu.be/Z5XQIHcuz5I https://youtu.be/rufwe6LPvB0 https://youtu.be/YvsydCtQ_CU </w:t>
            </w:r>
            <w:proofErr w:type="spellStart"/>
            <w:proofErr w:type="gram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有完成的作品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(</w:t>
            </w:r>
            <w:proofErr w:type="spellStart"/>
            <w:proofErr w:type="gramEnd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繪圖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、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勞作皆可</w:t>
            </w:r>
            <w:proofErr w:type="spellEnd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可以拍照傳送到老師信箱作為美勞成績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lastRenderedPageBreak/>
              <w:t>加分項目</w:t>
            </w:r>
            <w:proofErr w:type="spellEnd"/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。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美勞老師蘇心怡老師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e-mail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信箱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: susu.swes@gmail.com 4.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本土語：閩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/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客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5.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閱讀：國語日報防疫專區挑選一篇讀報，閱讀後寫一篇約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50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字左右的心得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https://www.mdnkids.com/2020COVID-19/index/?Kind_=1 6.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校訂課程：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請參閱學習吧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閱讀課程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資料夾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影片學習</w:t>
            </w:r>
            <w:proofErr w:type="spell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詩選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尋隱者不遇</w:t>
            </w:r>
            <w:proofErr w:type="spellEnd"/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賈島</w:t>
            </w:r>
            <w:proofErr w:type="spellEnd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詩選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登鸛雀樓</w:t>
            </w:r>
            <w:proofErr w:type="spellEnd"/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王之渙</w:t>
            </w:r>
            <w:proofErr w:type="spellEnd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詩選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憫農詩</w:t>
            </w:r>
            <w:proofErr w:type="spellEnd"/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李紳</w:t>
            </w:r>
            <w:proofErr w:type="spellEnd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詩選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「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塞下曲</w:t>
            </w:r>
            <w:proofErr w:type="spellEnd"/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」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（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盧綸</w:t>
            </w:r>
            <w:proofErr w:type="spellEnd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）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6/29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國語第六課單元卷完成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 </w:t>
            </w:r>
            <w:proofErr w:type="spellStart"/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數學第五單元單元卷完成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8BCE" w14:textId="77777777" w:rsidR="008924EB" w:rsidRPr="00471F9B" w:rsidRDefault="008924EB" w:rsidP="008924E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</w:rPr>
            </w:pPr>
            <w:r w:rsidRPr="00471F9B">
              <w:rPr>
                <w:rFonts w:ascii="標楷體" w:eastAsia="標楷體" w:hAnsi="標楷體"/>
              </w:rPr>
              <w:lastRenderedPageBreak/>
              <w:t>學習吧執行作業</w:t>
            </w:r>
          </w:p>
          <w:p w14:paraId="5135143C" w14:textId="77777777" w:rsidR="008924EB" w:rsidRPr="00366DA5" w:rsidRDefault="008924EB" w:rsidP="008924E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4EB" w:rsidRPr="00366DA5" w14:paraId="36CBFF15" w14:textId="77777777" w:rsidTr="00E94BAA">
        <w:trPr>
          <w:trHeight w:val="1230"/>
        </w:trPr>
        <w:tc>
          <w:tcPr>
            <w:tcW w:w="564" w:type="dxa"/>
            <w:vMerge/>
          </w:tcPr>
          <w:p w14:paraId="0DB1566D" w14:textId="77777777" w:rsidR="008924EB" w:rsidRPr="008E3862" w:rsidRDefault="008924EB" w:rsidP="008924EB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4A12" w14:textId="77777777" w:rsidR="008924EB" w:rsidRPr="00366DA5" w:rsidRDefault="008924EB" w:rsidP="008924E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067" w14:textId="74A9622D" w:rsidR="008924EB" w:rsidRPr="00165366" w:rsidRDefault="00207737" w:rsidP="00207737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6/30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進度：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國語：從網站繪本花園選一本書，或是自己的書讀完後與家人分享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2.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英語：請觀賞影片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【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叫我第一名</w:t>
            </w:r>
            <w:r w:rsidRPr="00207737">
              <w:rPr>
                <w:rFonts w:ascii="Mongolian Baiti" w:eastAsia="Times New Roman" w:hAnsi="Mongolian Baiti" w:cs="Mongolian Baiti"/>
                <w:color w:val="3E3A39"/>
                <w:kern w:val="0"/>
                <w:shd w:val="clear" w:color="auto" w:fill="FFFFFF"/>
              </w:rPr>
              <w:t>】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，寫出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個你從影片中學到的單字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https://www.youtube.com/watch</w:t>
            </w:r>
            <w:proofErr w:type="gramStart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?app</w:t>
            </w:r>
            <w:proofErr w:type="gramEnd"/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=desktop&amp;v=LCOjpUhNStU&amp;feature=youtu.be 3.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生活：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同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6/29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課程內容，若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6/29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已繳交，則今日不用再繳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6/30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作業：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 xml:space="preserve"> 1.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與家人分享讀書心得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2.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英語影片觀賞後寫出</w:t>
            </w:r>
            <w:r w:rsidRPr="00207737">
              <w:rPr>
                <w:rFonts w:ascii="Helvetica" w:eastAsia="Times New Roman" w:hAnsi="Helvetica"/>
                <w:color w:val="3E3A39"/>
                <w:kern w:val="0"/>
                <w:shd w:val="clear" w:color="auto" w:fill="FFFFFF"/>
              </w:rPr>
              <w:t>5</w:t>
            </w:r>
            <w:r w:rsidRPr="00207737">
              <w:rPr>
                <w:rFonts w:ascii="Lantinghei TC Extralight" w:eastAsia="Times New Roman" w:hAnsi="Lantinghei TC Extralight" w:cs="Lantinghei TC Extralight"/>
                <w:color w:val="3E3A39"/>
                <w:kern w:val="0"/>
                <w:shd w:val="clear" w:color="auto" w:fill="FFFFFF"/>
              </w:rPr>
              <w:t>個從影片中學到的單字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ED6C" w14:textId="77777777" w:rsidR="008924EB" w:rsidRPr="00366DA5" w:rsidRDefault="008924EB" w:rsidP="008924EB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E94BAA" w:rsidRPr="00366DA5" w14:paraId="6ABB6749" w14:textId="77777777" w:rsidTr="00E94BAA">
        <w:trPr>
          <w:gridAfter w:val="3"/>
          <w:wAfter w:w="10119" w:type="dxa"/>
          <w:trHeight w:val="416"/>
        </w:trPr>
        <w:tc>
          <w:tcPr>
            <w:tcW w:w="564" w:type="dxa"/>
            <w:vMerge/>
          </w:tcPr>
          <w:p w14:paraId="4B05A0F8" w14:textId="77777777" w:rsidR="00E94BAA" w:rsidRPr="0063604A" w:rsidRDefault="00E94BAA" w:rsidP="008924E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</w:tr>
      <w:tr w:rsidR="008924EB" w:rsidRPr="00366DA5" w14:paraId="61148EBA" w14:textId="77777777" w:rsidTr="00E94BAA">
        <w:trPr>
          <w:trHeight w:val="1230"/>
        </w:trPr>
        <w:tc>
          <w:tcPr>
            <w:tcW w:w="564" w:type="dxa"/>
            <w:vMerge/>
          </w:tcPr>
          <w:p w14:paraId="3276440C" w14:textId="77777777" w:rsidR="008924EB" w:rsidRPr="0063604A" w:rsidRDefault="008924EB" w:rsidP="008924EB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42BE" w14:textId="21B9B1ED" w:rsidR="008924EB" w:rsidRPr="00366DA5" w:rsidRDefault="008924EB" w:rsidP="008924E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</w:t>
            </w:r>
            <w:r w:rsidR="00E94BAA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8E36" w14:textId="1D507134" w:rsidR="008924EB" w:rsidRPr="00366DA5" w:rsidRDefault="00E94BAA" w:rsidP="00E94BA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94BAA">
              <w:rPr>
                <w:rFonts w:ascii="標楷體" w:eastAsia="標楷體" w:hAnsi="標楷體" w:hint="eastAsia"/>
                <w:color w:val="000000"/>
              </w:rPr>
              <w:t>發放暑假作業並說明（國語、數學、生活、健體、美勞）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A700" w14:textId="77777777" w:rsidR="008924EB" w:rsidRPr="00366DA5" w:rsidRDefault="008924EB" w:rsidP="008924E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</w:tbl>
    <w:p w14:paraId="047A08C7" w14:textId="6FC3F875" w:rsidR="00CF788A" w:rsidRDefault="00CF788A" w:rsidP="00CF788A">
      <w:pPr>
        <w:rPr>
          <w:rFonts w:ascii="標楷體" w:eastAsia="標楷體" w:hAnsi="標楷體"/>
        </w:rPr>
      </w:pPr>
    </w:p>
    <w:p w14:paraId="58AF6800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5C359A32" w14:textId="77777777" w:rsidR="00AA0B2C" w:rsidRDefault="00AA0B2C">
      <w:pPr>
        <w:widowControl/>
      </w:pPr>
      <w:r>
        <w:br w:type="page"/>
      </w:r>
    </w:p>
    <w:p w14:paraId="0F6953F9" w14:textId="77777777"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56C728D5" w14:textId="77777777"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14:paraId="1EFCF67D" w14:textId="77777777" w:rsidTr="00366DA5">
        <w:trPr>
          <w:trHeight w:val="912"/>
        </w:trPr>
        <w:tc>
          <w:tcPr>
            <w:tcW w:w="1691" w:type="dxa"/>
            <w:gridSpan w:val="2"/>
          </w:tcPr>
          <w:p w14:paraId="3176681E" w14:textId="77777777" w:rsidR="00AA0B2C" w:rsidRDefault="00AA0B2C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26852097" w14:textId="77777777" w:rsidR="00AA0B2C" w:rsidRPr="0063604A" w:rsidRDefault="00AA0B2C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5C400497" w14:textId="77777777" w:rsidR="00AA0B2C" w:rsidRPr="0063604A" w:rsidRDefault="00AA0B2C" w:rsidP="00366DA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14:paraId="2556D624" w14:textId="77777777" w:rsidTr="00366DA5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6988E6E2" w14:textId="77777777" w:rsidR="00AA0B2C" w:rsidRDefault="00AA0B2C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0E6543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774F8A29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41744A65" w14:textId="77777777" w:rsidR="00AA0B2C" w:rsidRPr="002F3DA8" w:rsidRDefault="00AA0B2C" w:rsidP="00366DA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14:paraId="55E69363" w14:textId="77777777" w:rsidTr="00366DA5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0F61E791" w14:textId="77777777" w:rsidR="00AA0B2C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FD59E7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76EBD8C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7E6A7A66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620D4689" w14:textId="77777777" w:rsidTr="00366DA5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09B13262" w14:textId="77777777" w:rsidR="00AA0B2C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DE67EEA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E9FC261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1F0E852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0988563E" w14:textId="77777777" w:rsidTr="00366DA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3257F12D" w14:textId="77777777" w:rsidR="00AA0B2C" w:rsidRPr="008E3862" w:rsidRDefault="00AA0B2C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CC2B67" w14:textId="77777777" w:rsidR="00AA0B2C" w:rsidRDefault="00AA0B2C" w:rsidP="00366DA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1DAA0961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F368490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7EB1FFFC" w14:textId="77777777" w:rsidTr="00366DA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4E613867" w14:textId="77777777" w:rsidR="00AA0B2C" w:rsidRPr="008E3862" w:rsidRDefault="00AA0B2C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BDA3E2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044CE1F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AA45DDF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5FF0D656" w14:textId="77777777" w:rsidTr="00366DA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0DB66DCC" w14:textId="77777777" w:rsidR="00AA0B2C" w:rsidRPr="008E3862" w:rsidRDefault="00AA0B2C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9ED957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B04BB38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6F8F1A4C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37C429A7" w14:textId="77777777" w:rsidTr="00366DA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355B7D7B" w14:textId="77777777" w:rsidR="00AA0B2C" w:rsidRPr="0063604A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1E9A22A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AFEEDDD" w14:textId="77777777"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30F81180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3D44DF09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7B7EB073" w14:textId="77777777" w:rsidR="00AA0B2C" w:rsidRPr="0063604A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644223D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EE25EBE" w14:textId="77777777"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0D597E09" w14:textId="77777777" w:rsidR="00AA0B2C" w:rsidRDefault="00AA0B2C" w:rsidP="00366DA5">
            <w:pPr>
              <w:snapToGrid w:val="0"/>
            </w:pPr>
          </w:p>
        </w:tc>
      </w:tr>
    </w:tbl>
    <w:p w14:paraId="162D25DA" w14:textId="77777777" w:rsidR="00AA0B2C" w:rsidRDefault="00AA0B2C" w:rsidP="00AA0B2C">
      <w:pPr>
        <w:rPr>
          <w:rFonts w:ascii="標楷體" w:eastAsia="標楷體" w:hAnsi="標楷體"/>
        </w:rPr>
      </w:pPr>
    </w:p>
    <w:p w14:paraId="5D11DDE8" w14:textId="77777777"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117AF296" w14:textId="77777777" w:rsidR="00AA0B2C" w:rsidRPr="00CF788A" w:rsidRDefault="00AA0B2C" w:rsidP="00AA0B2C"/>
    <w:p w14:paraId="34B92E26" w14:textId="77777777" w:rsidR="005E762B" w:rsidRPr="00AA0B2C" w:rsidRDefault="005E762B"/>
    <w:sectPr w:rsidR="005E762B" w:rsidRPr="00AA0B2C" w:rsidSect="00366D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50"/>
    <w:family w:val="roman"/>
    <w:notTrueType/>
    <w:pitch w:val="default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ntinghei TC Extralight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D078B"/>
    <w:multiLevelType w:val="hybridMultilevel"/>
    <w:tmpl w:val="ADE6DC22"/>
    <w:lvl w:ilvl="0" w:tplc="D4FC4B6A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211C6"/>
    <w:multiLevelType w:val="hybridMultilevel"/>
    <w:tmpl w:val="7C3EE2A8"/>
    <w:lvl w:ilvl="0" w:tplc="02FA98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896A11"/>
    <w:multiLevelType w:val="hybridMultilevel"/>
    <w:tmpl w:val="18000416"/>
    <w:lvl w:ilvl="0" w:tplc="30766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8C65EE"/>
    <w:multiLevelType w:val="hybridMultilevel"/>
    <w:tmpl w:val="E6F49FCE"/>
    <w:lvl w:ilvl="0" w:tplc="973445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A"/>
    <w:rsid w:val="00165366"/>
    <w:rsid w:val="001C7207"/>
    <w:rsid w:val="001D320E"/>
    <w:rsid w:val="00207737"/>
    <w:rsid w:val="002706E5"/>
    <w:rsid w:val="00353F7E"/>
    <w:rsid w:val="00355DAF"/>
    <w:rsid w:val="00366DA5"/>
    <w:rsid w:val="003C5FCC"/>
    <w:rsid w:val="003C6F8A"/>
    <w:rsid w:val="00405391"/>
    <w:rsid w:val="004656DF"/>
    <w:rsid w:val="00471F9B"/>
    <w:rsid w:val="004D6C52"/>
    <w:rsid w:val="004E7226"/>
    <w:rsid w:val="00555EE5"/>
    <w:rsid w:val="005E762B"/>
    <w:rsid w:val="005F7B7D"/>
    <w:rsid w:val="007D712B"/>
    <w:rsid w:val="007E16A0"/>
    <w:rsid w:val="00882E3B"/>
    <w:rsid w:val="008924EB"/>
    <w:rsid w:val="008D02E1"/>
    <w:rsid w:val="009C0027"/>
    <w:rsid w:val="00AA0B2C"/>
    <w:rsid w:val="00B41E43"/>
    <w:rsid w:val="00B560ED"/>
    <w:rsid w:val="00B57C2B"/>
    <w:rsid w:val="00BD5C4D"/>
    <w:rsid w:val="00BF7240"/>
    <w:rsid w:val="00C463A5"/>
    <w:rsid w:val="00C56808"/>
    <w:rsid w:val="00C57922"/>
    <w:rsid w:val="00CA0250"/>
    <w:rsid w:val="00CD6738"/>
    <w:rsid w:val="00CF788A"/>
    <w:rsid w:val="00CF7C39"/>
    <w:rsid w:val="00E121C1"/>
    <w:rsid w:val="00E51B0D"/>
    <w:rsid w:val="00E94BAA"/>
    <w:rsid w:val="00F41390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471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121C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CF7C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E121C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57922"/>
    <w:rPr>
      <w:rFonts w:ascii="Heiti TC Light" w:eastAsia="Heiti T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C57922"/>
    <w:rPr>
      <w:rFonts w:ascii="Heiti TC Light" w:eastAsia="Heiti T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121C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CF7C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E121C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57922"/>
    <w:rPr>
      <w:rFonts w:ascii="Heiti TC Light" w:eastAsia="Heiti T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C57922"/>
    <w:rPr>
      <w:rFonts w:ascii="Heiti TC Light" w:eastAsia="Heiti T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694</Words>
  <Characters>3962</Characters>
  <Application>Microsoft Macintosh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筱諼 盧</cp:lastModifiedBy>
  <cp:revision>5</cp:revision>
  <dcterms:created xsi:type="dcterms:W3CDTF">2021-06-09T05:03:00Z</dcterms:created>
  <dcterms:modified xsi:type="dcterms:W3CDTF">2021-06-09T07:12:00Z</dcterms:modified>
</cp:coreProperties>
</file>