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03D44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03D44">
        <w:rPr>
          <w:rFonts w:ascii="標楷體" w:eastAsia="標楷體" w:hAnsi="標楷體" w:hint="eastAsia"/>
          <w:sz w:val="26"/>
          <w:szCs w:val="26"/>
          <w:u w:val="single"/>
        </w:rPr>
        <w:t>劉虹君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1711"/>
        <w:gridCol w:w="6181"/>
        <w:gridCol w:w="1082"/>
      </w:tblGrid>
      <w:tr w:rsidR="00E82308" w:rsidRPr="0063604A" w:rsidTr="00E82308">
        <w:trPr>
          <w:trHeight w:val="597"/>
        </w:trPr>
        <w:tc>
          <w:tcPr>
            <w:tcW w:w="1691" w:type="dxa"/>
            <w:gridSpan w:val="2"/>
          </w:tcPr>
          <w:p w:rsidR="00E82308" w:rsidRDefault="00E82308" w:rsidP="00E8230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E82308" w:rsidRPr="00E82308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5/31-6/11</w:t>
            </w:r>
          </w:p>
        </w:tc>
        <w:tc>
          <w:tcPr>
            <w:tcW w:w="8974" w:type="dxa"/>
            <w:gridSpan w:val="3"/>
            <w:shd w:val="clear" w:color="auto" w:fill="auto"/>
            <w:vAlign w:val="center"/>
          </w:tcPr>
          <w:p w:rsidR="00E82308" w:rsidRPr="002F3DA8" w:rsidRDefault="00E82308" w:rsidP="00E82308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B3EFA" w:rsidRPr="0063604A" w:rsidTr="00CB3EFA">
        <w:trPr>
          <w:trHeight w:val="597"/>
        </w:trPr>
        <w:tc>
          <w:tcPr>
            <w:tcW w:w="563" w:type="dxa"/>
            <w:vMerge w:val="restart"/>
            <w:vAlign w:val="center"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CB3EFA" w:rsidRDefault="00CB3EFA" w:rsidP="00CB3EF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CB3EFA" w:rsidRPr="00740311" w:rsidRDefault="007D627A" w:rsidP="00CB3EF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非同步</w:t>
            </w:r>
            <w:r w:rsidRPr="00740311">
              <w:rPr>
                <w:rFonts w:ascii="標楷體" w:eastAsia="標楷體" w:hAnsi="標楷體" w:hint="eastAsia"/>
                <w:b/>
              </w:rPr>
              <w:t>自錄影片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proofErr w:type="gramStart"/>
            <w:r w:rsidR="000432FC"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="000432FC" w:rsidRPr="00740311">
              <w:rPr>
                <w:rFonts w:ascii="標楷體" w:eastAsia="標楷體" w:hAnsi="標楷體" w:hint="eastAsia"/>
                <w:b/>
              </w:rPr>
              <w:t>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0432FC" w:rsidRDefault="000432FC" w:rsidP="00CB3EF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40311">
              <w:rPr>
                <w:rFonts w:ascii="標楷體" w:eastAsia="標楷體" w:hAnsi="標楷體" w:hint="eastAsia"/>
              </w:rPr>
              <w:t>課本練習八p</w:t>
            </w:r>
            <w:r w:rsidR="007D627A">
              <w:rPr>
                <w:rFonts w:ascii="標楷體" w:eastAsia="標楷體" w:hAnsi="標楷體" w:hint="eastAsia"/>
              </w:rPr>
              <w:t>.</w:t>
            </w:r>
            <w:r w:rsidR="00740311">
              <w:rPr>
                <w:rFonts w:ascii="標楷體" w:eastAsia="標楷體" w:hAnsi="標楷體"/>
              </w:rPr>
              <w:t>107-108</w:t>
            </w:r>
            <w:r w:rsidR="00740311">
              <w:rPr>
                <w:rFonts w:ascii="標楷體" w:eastAsia="標楷體" w:hAnsi="標楷體" w:hint="eastAsia"/>
              </w:rPr>
              <w:t>部分題目講解(自錄影片)</w:t>
            </w:r>
          </w:p>
          <w:p w:rsidR="000432FC" w:rsidRPr="000432FC" w:rsidRDefault="000432FC" w:rsidP="000432FC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課本</w:t>
            </w:r>
            <w:r w:rsidR="00740311">
              <w:rPr>
                <w:rFonts w:ascii="標楷體" w:eastAsia="標楷體" w:hAnsi="標楷體" w:hint="eastAsia"/>
              </w:rPr>
              <w:t>練習八題目練習+檢討</w:t>
            </w:r>
          </w:p>
        </w:tc>
        <w:tc>
          <w:tcPr>
            <w:tcW w:w="1082" w:type="dxa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B3EFA" w:rsidRDefault="00CB3EFA" w:rsidP="00CB3EF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CB3EFA" w:rsidRPr="00AA0B2C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CB3EFA" w:rsidRPr="00740311" w:rsidRDefault="00740311" w:rsidP="00CB3EF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</w:p>
          <w:p w:rsidR="00740311" w:rsidRDefault="00740311" w:rsidP="00CB3EF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1.L13山豬學校，飛鼠大學語詞解釋</w:t>
            </w:r>
          </w:p>
          <w:p w:rsidR="00740311" w:rsidRPr="00740311" w:rsidRDefault="00740311" w:rsidP="00740311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2.習作p</w:t>
            </w:r>
            <w:r>
              <w:rPr>
                <w:rFonts w:ascii="標楷體" w:eastAsia="標楷體" w:hAnsi="標楷體"/>
              </w:rPr>
              <w:t>.91</w:t>
            </w:r>
          </w:p>
        </w:tc>
        <w:tc>
          <w:tcPr>
            <w:tcW w:w="1082" w:type="dxa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(早修)</w:t>
            </w:r>
          </w:p>
          <w:p w:rsidR="00CB3EFA" w:rsidRPr="00AA0B2C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6181" w:type="dxa"/>
            <w:shd w:val="clear" w:color="auto" w:fill="auto"/>
          </w:tcPr>
          <w:p w:rsidR="007D627A" w:rsidRPr="00B82BDF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82BDF">
              <w:rPr>
                <w:rFonts w:ascii="標楷體" w:eastAsia="標楷體" w:hAnsi="標楷體" w:hint="eastAsia"/>
                <w:b/>
              </w:rPr>
              <w:t>自主學習</w:t>
            </w:r>
          </w:p>
          <w:p w:rsidR="00CB3EFA" w:rsidRPr="000432FC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1.句型High客承接句造句練習(拍照繳交)</w:t>
            </w:r>
          </w:p>
        </w:tc>
        <w:tc>
          <w:tcPr>
            <w:tcW w:w="1082" w:type="dxa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7D627A" w:rsidRPr="00740311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非同步</w:t>
            </w:r>
            <w:r w:rsidRPr="00740311">
              <w:rPr>
                <w:rFonts w:ascii="標楷體" w:eastAsia="標楷體" w:hAnsi="標楷體" w:hint="eastAsia"/>
                <w:b/>
              </w:rPr>
              <w:t>自錄影片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7D627A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認識容積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10-111重點講解</w:t>
            </w:r>
            <w:r>
              <w:rPr>
                <w:rFonts w:ascii="標楷體" w:eastAsia="標楷體" w:hAnsi="標楷體" w:hint="eastAsia"/>
              </w:rPr>
              <w:t>(自錄影片)</w:t>
            </w:r>
          </w:p>
          <w:p w:rsidR="00CB3EFA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/>
              </w:rPr>
              <w:t>p.110-111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  <w:p w:rsidR="00CB5FD8" w:rsidRPr="000432FC" w:rsidRDefault="00CB5FD8" w:rsidP="007D627A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3.習作p</w:t>
            </w:r>
            <w:r>
              <w:rPr>
                <w:rFonts w:ascii="標楷體" w:eastAsia="標楷體" w:hAnsi="標楷體"/>
              </w:rPr>
              <w:t>.95-96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</w:tc>
        <w:tc>
          <w:tcPr>
            <w:tcW w:w="1082" w:type="dxa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CB3EFA" w:rsidRPr="00AA0B2C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7D627A" w:rsidRPr="00740311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</w:p>
          <w:p w:rsidR="007D627A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1.L13山豬學校，飛鼠大學</w:t>
            </w:r>
            <w:r>
              <w:rPr>
                <w:rFonts w:ascii="標楷體" w:eastAsia="標楷體" w:hAnsi="標楷體" w:hint="eastAsia"/>
              </w:rPr>
              <w:t>句型練習</w:t>
            </w:r>
          </w:p>
          <w:p w:rsidR="00CB3EFA" w:rsidRPr="000432FC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2.習作p</w:t>
            </w:r>
            <w:r>
              <w:rPr>
                <w:rFonts w:ascii="標楷體" w:eastAsia="標楷體" w:hAnsi="標楷體"/>
              </w:rPr>
              <w:t>.9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7D627A" w:rsidRPr="00740311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非同步</w:t>
            </w:r>
            <w:r w:rsidRPr="00740311">
              <w:rPr>
                <w:rFonts w:ascii="標楷體" w:eastAsia="標楷體" w:hAnsi="標楷體" w:hint="eastAsia"/>
                <w:b/>
              </w:rPr>
              <w:t>自錄影片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7D627A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2容積和容量的關係</w:t>
            </w:r>
            <w:r>
              <w:rPr>
                <w:rFonts w:ascii="標楷體" w:eastAsia="標楷體" w:hAnsi="標楷體" w:hint="eastAsia"/>
              </w:rPr>
              <w:t>p.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12-113</w:t>
            </w:r>
            <w:r>
              <w:rPr>
                <w:rFonts w:ascii="標楷體" w:eastAsia="標楷體" w:hAnsi="標楷體" w:hint="eastAsia"/>
              </w:rPr>
              <w:t>重點講解(自錄影片)</w:t>
            </w:r>
          </w:p>
          <w:p w:rsidR="00CB3EFA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/>
              </w:rPr>
              <w:t>p.11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  <w:p w:rsidR="00CB5FD8" w:rsidRPr="00BF6232" w:rsidRDefault="00CB5FD8" w:rsidP="007D627A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3.習作p</w:t>
            </w:r>
            <w:r>
              <w:rPr>
                <w:rFonts w:ascii="標楷體" w:eastAsia="標楷體" w:hAnsi="標楷體"/>
              </w:rPr>
              <w:t>.9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597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CB3EFA" w:rsidRPr="00AA0B2C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7D627A" w:rsidRPr="00740311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</w:t>
            </w:r>
          </w:p>
          <w:p w:rsidR="00CB3EFA" w:rsidRPr="00AA0B2C" w:rsidRDefault="007D627A" w:rsidP="007D627A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1.L13山豬學校，飛鼠</w:t>
            </w:r>
            <w:proofErr w:type="gramStart"/>
            <w:r>
              <w:rPr>
                <w:rFonts w:ascii="標楷體" w:eastAsia="標楷體" w:hAnsi="標楷體" w:hint="eastAsia"/>
              </w:rPr>
              <w:t>大學</w:t>
            </w:r>
            <w:r>
              <w:rPr>
                <w:rFonts w:ascii="標楷體" w:eastAsia="標楷體" w:hAnsi="標楷體" w:hint="eastAsia"/>
              </w:rPr>
              <w:t>圈詞自主</w:t>
            </w:r>
            <w:proofErr w:type="gramEnd"/>
            <w:r>
              <w:rPr>
                <w:rFonts w:ascii="標楷體" w:eastAsia="標楷體" w:hAnsi="標楷體" w:hint="eastAsia"/>
              </w:rPr>
              <w:t>考試</w:t>
            </w:r>
          </w:p>
        </w:tc>
        <w:tc>
          <w:tcPr>
            <w:tcW w:w="1082" w:type="dxa"/>
            <w:vMerge/>
            <w:shd w:val="clear" w:color="auto" w:fill="auto"/>
          </w:tcPr>
          <w:p w:rsidR="00CB3EFA" w:rsidRPr="002F3DA8" w:rsidRDefault="00CB3EFA" w:rsidP="00CB3EF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3EFA" w:rsidRPr="0063604A" w:rsidTr="00E82308">
        <w:trPr>
          <w:trHeight w:val="1204"/>
        </w:trPr>
        <w:tc>
          <w:tcPr>
            <w:tcW w:w="563" w:type="dxa"/>
            <w:vMerge/>
          </w:tcPr>
          <w:p w:rsidR="00CB3EFA" w:rsidRDefault="00CB3EFA" w:rsidP="00CB3EF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B3EFA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(一、二)</w:t>
            </w:r>
          </w:p>
          <w:p w:rsidR="00CB3EFA" w:rsidRPr="00AA0B2C" w:rsidRDefault="00CB3EFA" w:rsidP="00CB3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F07ECC" w:rsidRPr="00740311" w:rsidRDefault="00F07ECC" w:rsidP="00F07ECC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</w:p>
          <w:p w:rsidR="00CB3EFA" w:rsidRPr="00E1516F" w:rsidRDefault="00F07ECC" w:rsidP="00F07ECC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1.L14湖濱散記</w:t>
            </w:r>
            <w:r>
              <w:rPr>
                <w:rFonts w:ascii="標楷體" w:eastAsia="標楷體" w:hAnsi="標楷體" w:hint="eastAsia"/>
              </w:rPr>
              <w:t>字拆字講解、造詞、相似字及字義辨別</w:t>
            </w:r>
          </w:p>
        </w:tc>
        <w:tc>
          <w:tcPr>
            <w:tcW w:w="1082" w:type="dxa"/>
            <w:shd w:val="clear" w:color="auto" w:fill="auto"/>
          </w:tcPr>
          <w:p w:rsidR="00CB3EFA" w:rsidRDefault="00CB3EFA" w:rsidP="00CB3EFA">
            <w:pPr>
              <w:snapToGrid w:val="0"/>
            </w:pPr>
          </w:p>
        </w:tc>
      </w:tr>
      <w:tr w:rsidR="005D4489" w:rsidRPr="0063604A" w:rsidTr="00E82308">
        <w:trPr>
          <w:trHeight w:val="597"/>
        </w:trPr>
        <w:tc>
          <w:tcPr>
            <w:tcW w:w="563" w:type="dxa"/>
            <w:vMerge/>
          </w:tcPr>
          <w:p w:rsidR="005D4489" w:rsidRDefault="005D4489" w:rsidP="005D448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D4489" w:rsidRDefault="005D4489" w:rsidP="005D448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D4489" w:rsidRDefault="005D4489" w:rsidP="005D448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5D4489" w:rsidRDefault="005D4489" w:rsidP="005D448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5D4489" w:rsidRPr="00740311" w:rsidRDefault="005D4489" w:rsidP="005D448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非同步</w:t>
            </w:r>
            <w:r w:rsidRPr="00740311">
              <w:rPr>
                <w:rFonts w:ascii="標楷體" w:eastAsia="標楷體" w:hAnsi="標楷體" w:hint="eastAsia"/>
                <w:b/>
              </w:rPr>
              <w:t>自錄影片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5D4489" w:rsidRDefault="005D4489" w:rsidP="005D448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3不規則物體的體積</w:t>
            </w:r>
            <w:r>
              <w:rPr>
                <w:rFonts w:ascii="標楷體" w:eastAsia="標楷體" w:hAnsi="標楷體" w:hint="eastAsia"/>
              </w:rPr>
              <w:t>p.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14-115</w:t>
            </w:r>
            <w:r>
              <w:rPr>
                <w:rFonts w:ascii="標楷體" w:eastAsia="標楷體" w:hAnsi="標楷體" w:hint="eastAsia"/>
              </w:rPr>
              <w:t>重點講解(自錄影片)</w:t>
            </w:r>
          </w:p>
          <w:p w:rsidR="005D4489" w:rsidRDefault="005D4489" w:rsidP="005D448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/>
              </w:rPr>
              <w:t>p.11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-11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  <w:p w:rsidR="00CB5FD8" w:rsidRPr="000432FC" w:rsidRDefault="00CB5FD8" w:rsidP="005D4489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3.習作p</w:t>
            </w:r>
            <w:r>
              <w:rPr>
                <w:rFonts w:ascii="標楷體" w:eastAsia="標楷體" w:hAnsi="標楷體"/>
              </w:rPr>
              <w:t>.9</w:t>
            </w:r>
            <w:r>
              <w:rPr>
                <w:rFonts w:ascii="標楷體" w:eastAsia="標楷體" w:hAnsi="標楷體" w:hint="eastAsia"/>
              </w:rPr>
              <w:t>8-99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5D4489" w:rsidRDefault="005D4489" w:rsidP="005D4489">
            <w:pPr>
              <w:snapToGrid w:val="0"/>
            </w:pPr>
          </w:p>
        </w:tc>
      </w:tr>
      <w:tr w:rsidR="005D4489" w:rsidRPr="0063604A" w:rsidTr="00E82308">
        <w:trPr>
          <w:trHeight w:val="597"/>
        </w:trPr>
        <w:tc>
          <w:tcPr>
            <w:tcW w:w="563" w:type="dxa"/>
            <w:vMerge/>
          </w:tcPr>
          <w:p w:rsidR="005D4489" w:rsidRDefault="005D4489" w:rsidP="005D448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4489" w:rsidRDefault="005D4489" w:rsidP="005D448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5D4489" w:rsidRDefault="005D4489" w:rsidP="005D448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5D4489" w:rsidRPr="00AA0B2C" w:rsidRDefault="005D4489" w:rsidP="005D448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5D4489" w:rsidRPr="00740311" w:rsidRDefault="005D4489" w:rsidP="005D448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</w:p>
          <w:p w:rsidR="005D4489" w:rsidRPr="000432FC" w:rsidRDefault="005D4489" w:rsidP="00BB6841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B6841">
              <w:rPr>
                <w:rFonts w:ascii="標楷體" w:eastAsia="標楷體" w:hAnsi="標楷體" w:hint="eastAsia"/>
              </w:rPr>
              <w:t>L14湖濱散記</w:t>
            </w:r>
            <w:r w:rsidR="00BB6841">
              <w:rPr>
                <w:rFonts w:ascii="標楷體" w:eastAsia="標楷體" w:hAnsi="標楷體" w:hint="eastAsia"/>
              </w:rPr>
              <w:t>課文理解</w:t>
            </w:r>
          </w:p>
        </w:tc>
        <w:tc>
          <w:tcPr>
            <w:tcW w:w="1082" w:type="dxa"/>
            <w:vMerge/>
            <w:shd w:val="clear" w:color="auto" w:fill="auto"/>
          </w:tcPr>
          <w:p w:rsidR="005D4489" w:rsidRDefault="005D4489" w:rsidP="005D4489">
            <w:pPr>
              <w:snapToGrid w:val="0"/>
            </w:pPr>
          </w:p>
        </w:tc>
      </w:tr>
      <w:tr w:rsidR="008653E9" w:rsidRPr="0063604A" w:rsidTr="00CB3EFA">
        <w:trPr>
          <w:trHeight w:val="597"/>
        </w:trPr>
        <w:tc>
          <w:tcPr>
            <w:tcW w:w="563" w:type="dxa"/>
            <w:vMerge w:val="restart"/>
            <w:vAlign w:val="center"/>
          </w:tcPr>
          <w:p w:rsidR="008653E9" w:rsidRPr="008E3862" w:rsidRDefault="008653E9" w:rsidP="008653E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8653E9" w:rsidRDefault="008653E9" w:rsidP="008653E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8653E9" w:rsidRPr="00740311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非同步</w:t>
            </w:r>
            <w:r w:rsidRPr="00740311">
              <w:rPr>
                <w:rFonts w:ascii="標楷體" w:eastAsia="標楷體" w:hAnsi="標楷體" w:hint="eastAsia"/>
                <w:b/>
              </w:rPr>
              <w:t>自錄影片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容量和容積的計算與生活應用</w:t>
            </w:r>
            <w:r>
              <w:rPr>
                <w:rFonts w:ascii="標楷體" w:eastAsia="標楷體" w:hAnsi="標楷體" w:hint="eastAsia"/>
              </w:rPr>
              <w:t>p.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-11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重點講解(自錄影片)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/>
              </w:rPr>
              <w:t>p.11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-11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  <w:p w:rsidR="009E2D2D" w:rsidRPr="000432FC" w:rsidRDefault="009E2D2D" w:rsidP="008653E9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3.習作p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100-101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  <w:tr w:rsidR="008653E9" w:rsidRPr="0063604A" w:rsidTr="00E82308">
        <w:trPr>
          <w:trHeight w:val="597"/>
        </w:trPr>
        <w:tc>
          <w:tcPr>
            <w:tcW w:w="563" w:type="dxa"/>
            <w:vMerge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653E9" w:rsidRDefault="008653E9" w:rsidP="008653E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8653E9" w:rsidRPr="00AA0B2C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8653E9" w:rsidRPr="00B93075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proofErr w:type="gramStart"/>
            <w:r w:rsidRPr="00B93075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B93075">
              <w:rPr>
                <w:rFonts w:ascii="標楷體" w:eastAsia="標楷體" w:hAnsi="標楷體" w:hint="eastAsia"/>
                <w:b/>
              </w:rPr>
              <w:t>教學</w:t>
            </w:r>
          </w:p>
          <w:p w:rsidR="008653E9" w:rsidRPr="00AA0B2C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L14湖濱散記課文理解</w:t>
            </w:r>
          </w:p>
        </w:tc>
        <w:tc>
          <w:tcPr>
            <w:tcW w:w="1082" w:type="dxa"/>
            <w:vMerge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  <w:tr w:rsidR="008653E9" w:rsidRPr="0063604A" w:rsidTr="00E82308">
        <w:trPr>
          <w:trHeight w:val="595"/>
        </w:trPr>
        <w:tc>
          <w:tcPr>
            <w:tcW w:w="563" w:type="dxa"/>
            <w:vMerge/>
          </w:tcPr>
          <w:p w:rsidR="008653E9" w:rsidRPr="008E3862" w:rsidRDefault="008653E9" w:rsidP="008653E9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(早修)</w:t>
            </w:r>
          </w:p>
          <w:p w:rsidR="008653E9" w:rsidRPr="00AA0B2C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6181" w:type="dxa"/>
            <w:shd w:val="clear" w:color="auto" w:fill="auto"/>
          </w:tcPr>
          <w:p w:rsidR="008653E9" w:rsidRPr="00B82BDF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B82BDF">
              <w:rPr>
                <w:rFonts w:ascii="標楷體" w:eastAsia="標楷體" w:hAnsi="標楷體" w:hint="eastAsia"/>
                <w:b/>
              </w:rPr>
              <w:t>自主學習</w:t>
            </w:r>
          </w:p>
          <w:p w:rsidR="008653E9" w:rsidRPr="00AA0B2C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1.句型High客承接句造句練習(拍照繳交)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  <w:tr w:rsidR="008653E9" w:rsidRPr="0063604A" w:rsidTr="00E82308">
        <w:trPr>
          <w:trHeight w:val="595"/>
        </w:trPr>
        <w:tc>
          <w:tcPr>
            <w:tcW w:w="563" w:type="dxa"/>
            <w:vMerge/>
          </w:tcPr>
          <w:p w:rsidR="008653E9" w:rsidRPr="008E3862" w:rsidRDefault="008653E9" w:rsidP="008653E9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8653E9" w:rsidRPr="00740311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非同步</w:t>
            </w:r>
            <w:r w:rsidRPr="00740311">
              <w:rPr>
                <w:rFonts w:ascii="標楷體" w:eastAsia="標楷體" w:hAnsi="標楷體" w:hint="eastAsia"/>
                <w:b/>
              </w:rPr>
              <w:t>自錄影片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1.課本9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>容量和容積的計算與生活應用p.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重點講解(自錄影片)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/>
              </w:rPr>
              <w:t>p.11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  <w:p w:rsidR="009E2D2D" w:rsidRPr="000432FC" w:rsidRDefault="009E2D2D" w:rsidP="008653E9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3.習作p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</w:tc>
        <w:tc>
          <w:tcPr>
            <w:tcW w:w="1082" w:type="dxa"/>
            <w:vMerge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  <w:tr w:rsidR="008653E9" w:rsidRPr="0063604A" w:rsidTr="00E82308">
        <w:trPr>
          <w:trHeight w:val="597"/>
        </w:trPr>
        <w:tc>
          <w:tcPr>
            <w:tcW w:w="563" w:type="dxa"/>
            <w:vMerge/>
          </w:tcPr>
          <w:p w:rsidR="008653E9" w:rsidRPr="008E3862" w:rsidRDefault="008653E9" w:rsidP="008653E9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8653E9" w:rsidRPr="00AA0B2C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8653E9" w:rsidRPr="00B93075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proofErr w:type="gramStart"/>
            <w:r w:rsidRPr="00B93075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B93075">
              <w:rPr>
                <w:rFonts w:ascii="標楷體" w:eastAsia="標楷體" w:hAnsi="標楷體" w:hint="eastAsia"/>
                <w:b/>
              </w:rPr>
              <w:t>教學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L14湖濱散記</w:t>
            </w:r>
            <w:r>
              <w:rPr>
                <w:rFonts w:ascii="標楷體" w:eastAsia="標楷體" w:hAnsi="標楷體" w:hint="eastAsia"/>
              </w:rPr>
              <w:t>語詞解釋</w:t>
            </w:r>
          </w:p>
          <w:p w:rsidR="008653E9" w:rsidRPr="00AA0B2C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2.習作p</w:t>
            </w:r>
            <w:r>
              <w:rPr>
                <w:rFonts w:ascii="標楷體" w:eastAsia="標楷體" w:hAnsi="標楷體"/>
              </w:rPr>
              <w:t>.98</w:t>
            </w:r>
            <w:r>
              <w:rPr>
                <w:rFonts w:ascii="標楷體" w:eastAsia="標楷體" w:hAnsi="標楷體" w:hint="eastAsia"/>
              </w:rPr>
              <w:t>、1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082" w:type="dxa"/>
            <w:vMerge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  <w:tr w:rsidR="008653E9" w:rsidRPr="0063604A" w:rsidTr="00E82308">
        <w:trPr>
          <w:trHeight w:val="597"/>
        </w:trPr>
        <w:tc>
          <w:tcPr>
            <w:tcW w:w="563" w:type="dxa"/>
            <w:vMerge/>
          </w:tcPr>
          <w:p w:rsidR="008653E9" w:rsidRPr="008E3862" w:rsidRDefault="008653E9" w:rsidP="008653E9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8653E9" w:rsidRPr="00740311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非同步</w:t>
            </w:r>
            <w:r w:rsidRPr="00740311">
              <w:rPr>
                <w:rFonts w:ascii="標楷體" w:eastAsia="標楷體" w:hAnsi="標楷體" w:hint="eastAsia"/>
                <w:b/>
              </w:rPr>
              <w:t>自錄影片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</w:t>
            </w:r>
            <w:r>
              <w:rPr>
                <w:rFonts w:ascii="標楷體" w:eastAsia="標楷體" w:hAnsi="標楷體"/>
              </w:rPr>
              <w:t>10-1</w:t>
            </w:r>
            <w:r>
              <w:rPr>
                <w:rFonts w:ascii="標楷體" w:eastAsia="標楷體" w:hAnsi="標楷體" w:hint="eastAsia"/>
              </w:rPr>
              <w:t>用符號表示未知數</w:t>
            </w:r>
            <w:r>
              <w:rPr>
                <w:rFonts w:ascii="標楷體" w:eastAsia="標楷體" w:hAnsi="標楷體" w:hint="eastAsia"/>
              </w:rPr>
              <w:t>p.</w:t>
            </w:r>
            <w:r>
              <w:rPr>
                <w:rFonts w:ascii="標楷體" w:eastAsia="標楷體" w:hAnsi="標楷體" w:hint="eastAsia"/>
              </w:rPr>
              <w:t>122-123</w:t>
            </w:r>
            <w:r>
              <w:rPr>
                <w:rFonts w:ascii="標楷體" w:eastAsia="標楷體" w:hAnsi="標楷體" w:hint="eastAsia"/>
              </w:rPr>
              <w:t>重點講解(自錄影片)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/>
              </w:rPr>
              <w:t>p.1</w:t>
            </w:r>
            <w:r>
              <w:rPr>
                <w:rFonts w:ascii="標楷體" w:eastAsia="標楷體" w:hAnsi="標楷體" w:hint="eastAsia"/>
              </w:rPr>
              <w:t>22-123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  <w:p w:rsidR="009E2D2D" w:rsidRPr="000432FC" w:rsidRDefault="009E2D2D" w:rsidP="008653E9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3.習作p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105-106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  <w:tr w:rsidR="008653E9" w:rsidRPr="0063604A" w:rsidTr="00E82308">
        <w:trPr>
          <w:trHeight w:val="597"/>
        </w:trPr>
        <w:tc>
          <w:tcPr>
            <w:tcW w:w="563" w:type="dxa"/>
            <w:vMerge/>
          </w:tcPr>
          <w:p w:rsidR="008653E9" w:rsidRPr="008E3862" w:rsidRDefault="008653E9" w:rsidP="008653E9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8653E9" w:rsidRPr="00AA0B2C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8653E9" w:rsidRPr="00B93075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proofErr w:type="gramStart"/>
            <w:r w:rsidRPr="00B93075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B93075">
              <w:rPr>
                <w:rFonts w:ascii="標楷體" w:eastAsia="標楷體" w:hAnsi="標楷體" w:hint="eastAsia"/>
                <w:b/>
              </w:rPr>
              <w:t>教學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L14湖濱散記</w:t>
            </w:r>
            <w:r>
              <w:rPr>
                <w:rFonts w:ascii="標楷體" w:eastAsia="標楷體" w:hAnsi="標楷體" w:hint="eastAsia"/>
              </w:rPr>
              <w:t>句型練習</w:t>
            </w:r>
          </w:p>
          <w:p w:rsidR="008653E9" w:rsidRPr="00AA0B2C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習作p</w:t>
            </w:r>
            <w:r>
              <w:rPr>
                <w:rFonts w:ascii="標楷體" w:eastAsia="標楷體" w:hAnsi="標楷體"/>
              </w:rPr>
              <w:t>.101</w:t>
            </w:r>
          </w:p>
        </w:tc>
        <w:tc>
          <w:tcPr>
            <w:tcW w:w="1082" w:type="dxa"/>
            <w:vMerge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  <w:tr w:rsidR="008653E9" w:rsidRPr="0063604A" w:rsidTr="00E82308">
        <w:trPr>
          <w:trHeight w:val="1204"/>
        </w:trPr>
        <w:tc>
          <w:tcPr>
            <w:tcW w:w="563" w:type="dxa"/>
            <w:vMerge/>
          </w:tcPr>
          <w:p w:rsidR="008653E9" w:rsidRPr="0063604A" w:rsidRDefault="008653E9" w:rsidP="008653E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(一、二)</w:t>
            </w:r>
          </w:p>
          <w:p w:rsidR="008653E9" w:rsidRPr="00AA0B2C" w:rsidRDefault="008653E9" w:rsidP="008653E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8653E9" w:rsidRPr="00B93075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自主學習+</w:t>
            </w:r>
            <w:proofErr w:type="gramStart"/>
            <w:r w:rsidRPr="00B93075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B93075">
              <w:rPr>
                <w:rFonts w:ascii="標楷體" w:eastAsia="標楷體" w:hAnsi="標楷體" w:hint="eastAsia"/>
                <w:b/>
              </w:rPr>
              <w:t>教學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L14湖濱散</w:t>
            </w:r>
            <w:proofErr w:type="gramStart"/>
            <w:r>
              <w:rPr>
                <w:rFonts w:ascii="標楷體" w:eastAsia="標楷體" w:hAnsi="標楷體" w:hint="eastAsia"/>
              </w:rPr>
              <w:t>記圈詞</w:t>
            </w:r>
            <w:proofErr w:type="gramEnd"/>
            <w:r>
              <w:rPr>
                <w:rFonts w:ascii="標楷體" w:eastAsia="標楷體" w:hAnsi="標楷體" w:hint="eastAsia"/>
              </w:rPr>
              <w:t>自主考試</w:t>
            </w:r>
          </w:p>
          <w:p w:rsidR="008653E9" w:rsidRPr="00AA0B2C" w:rsidRDefault="008653E9" w:rsidP="008653E9">
            <w:pPr>
              <w:snapToGrid w:val="0"/>
              <w:ind w:left="240" w:rightChars="-1934" w:right="-4642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2.統整活動</w:t>
            </w:r>
            <w:r>
              <w:rPr>
                <w:rFonts w:ascii="標楷體" w:eastAsia="標楷體" w:hAnsi="標楷體" w:hint="eastAsia"/>
              </w:rPr>
              <w:t>(三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  <w:tr w:rsidR="008653E9" w:rsidRPr="0063604A" w:rsidTr="00E82308">
        <w:trPr>
          <w:trHeight w:val="597"/>
        </w:trPr>
        <w:tc>
          <w:tcPr>
            <w:tcW w:w="563" w:type="dxa"/>
            <w:vMerge/>
          </w:tcPr>
          <w:p w:rsidR="008653E9" w:rsidRPr="0063604A" w:rsidRDefault="008653E9" w:rsidP="008653E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資源班五數</w:t>
            </w:r>
          </w:p>
        </w:tc>
        <w:tc>
          <w:tcPr>
            <w:tcW w:w="6181" w:type="dxa"/>
            <w:shd w:val="clear" w:color="auto" w:fill="auto"/>
          </w:tcPr>
          <w:p w:rsidR="008653E9" w:rsidRPr="00740311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非同步</w:t>
            </w:r>
            <w:r w:rsidRPr="00740311">
              <w:rPr>
                <w:rFonts w:ascii="標楷體" w:eastAsia="標楷體" w:hAnsi="標楷體" w:hint="eastAsia"/>
                <w:b/>
              </w:rPr>
              <w:t>自錄影片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proofErr w:type="gramStart"/>
            <w:r w:rsidRPr="00740311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740311">
              <w:rPr>
                <w:rFonts w:ascii="標楷體" w:eastAsia="標楷體" w:hAnsi="標楷體" w:hint="eastAsia"/>
                <w:b/>
              </w:rPr>
              <w:t>教學</w:t>
            </w:r>
            <w:r w:rsidRPr="00740311">
              <w:rPr>
                <w:rFonts w:ascii="標楷體" w:eastAsia="標楷體" w:hAnsi="標楷體"/>
                <w:b/>
              </w:rPr>
              <w:t xml:space="preserve"> 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</w:t>
            </w:r>
            <w:r>
              <w:rPr>
                <w:rFonts w:ascii="標楷體" w:eastAsia="標楷體" w:hAnsi="標楷體"/>
              </w:rPr>
              <w:t>10-1</w:t>
            </w:r>
            <w:r>
              <w:rPr>
                <w:rFonts w:ascii="標楷體" w:eastAsia="標楷體" w:hAnsi="標楷體" w:hint="eastAsia"/>
              </w:rPr>
              <w:t>用符號表示未知數p.12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重點講解(自錄影片)</w:t>
            </w:r>
          </w:p>
          <w:p w:rsidR="008653E9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/>
              </w:rPr>
              <w:t>p.1</w:t>
            </w:r>
            <w:r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 w:hint="eastAsia"/>
              </w:rPr>
              <w:t>題目練習+檢討</w:t>
            </w:r>
          </w:p>
          <w:p w:rsidR="009E2D2D" w:rsidRPr="000432FC" w:rsidRDefault="009E2D2D" w:rsidP="008653E9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習作p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107-108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題目練習+檢討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  <w:tr w:rsidR="008653E9" w:rsidRPr="0063604A" w:rsidTr="00E82308">
        <w:trPr>
          <w:trHeight w:val="597"/>
        </w:trPr>
        <w:tc>
          <w:tcPr>
            <w:tcW w:w="563" w:type="dxa"/>
            <w:vMerge/>
          </w:tcPr>
          <w:p w:rsidR="008653E9" w:rsidRPr="0063604A" w:rsidRDefault="008653E9" w:rsidP="008653E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653E9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  <w:p w:rsidR="008653E9" w:rsidRPr="00AA0B2C" w:rsidRDefault="008653E9" w:rsidP="008653E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資源班五國</w:t>
            </w:r>
          </w:p>
        </w:tc>
        <w:tc>
          <w:tcPr>
            <w:tcW w:w="6181" w:type="dxa"/>
            <w:shd w:val="clear" w:color="auto" w:fill="auto"/>
          </w:tcPr>
          <w:p w:rsidR="008653E9" w:rsidRPr="00B93075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proofErr w:type="gramStart"/>
            <w:r w:rsidRPr="00B93075">
              <w:rPr>
                <w:rFonts w:ascii="標楷體" w:eastAsia="標楷體" w:hAnsi="標楷體" w:hint="eastAsia"/>
                <w:b/>
              </w:rPr>
              <w:t>線上直播</w:t>
            </w:r>
            <w:proofErr w:type="gramEnd"/>
            <w:r w:rsidRPr="00B93075">
              <w:rPr>
                <w:rFonts w:ascii="標楷體" w:eastAsia="標楷體" w:hAnsi="標楷體" w:hint="eastAsia"/>
                <w:b/>
              </w:rPr>
              <w:t>教學</w:t>
            </w:r>
          </w:p>
          <w:p w:rsidR="008653E9" w:rsidRPr="00AA0B2C" w:rsidRDefault="008653E9" w:rsidP="008653E9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統整活動(四)</w:t>
            </w:r>
          </w:p>
        </w:tc>
        <w:tc>
          <w:tcPr>
            <w:tcW w:w="1082" w:type="dxa"/>
            <w:vMerge/>
            <w:shd w:val="clear" w:color="auto" w:fill="auto"/>
          </w:tcPr>
          <w:p w:rsidR="008653E9" w:rsidRDefault="008653E9" w:rsidP="008653E9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B809FB"/>
    <w:multiLevelType w:val="hybridMultilevel"/>
    <w:tmpl w:val="4C0E34F0"/>
    <w:lvl w:ilvl="0" w:tplc="56D49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432FC"/>
    <w:rsid w:val="000A0D6B"/>
    <w:rsid w:val="00166620"/>
    <w:rsid w:val="001F5274"/>
    <w:rsid w:val="0026647E"/>
    <w:rsid w:val="002E2D67"/>
    <w:rsid w:val="005D4489"/>
    <w:rsid w:val="005E762B"/>
    <w:rsid w:val="00703D44"/>
    <w:rsid w:val="00740311"/>
    <w:rsid w:val="007C10F8"/>
    <w:rsid w:val="007D627A"/>
    <w:rsid w:val="007F0092"/>
    <w:rsid w:val="008653E9"/>
    <w:rsid w:val="009E2D2D"/>
    <w:rsid w:val="009F153D"/>
    <w:rsid w:val="00AA0B2C"/>
    <w:rsid w:val="00AA484A"/>
    <w:rsid w:val="00B82BDF"/>
    <w:rsid w:val="00B93075"/>
    <w:rsid w:val="00BB6841"/>
    <w:rsid w:val="00BF6232"/>
    <w:rsid w:val="00C13C79"/>
    <w:rsid w:val="00C21C6B"/>
    <w:rsid w:val="00CB3EFA"/>
    <w:rsid w:val="00CB5FD8"/>
    <w:rsid w:val="00CF788A"/>
    <w:rsid w:val="00E1516F"/>
    <w:rsid w:val="00E82308"/>
    <w:rsid w:val="00F07ECC"/>
    <w:rsid w:val="00F42CDE"/>
    <w:rsid w:val="00F46BEA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2E25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23</cp:revision>
  <dcterms:created xsi:type="dcterms:W3CDTF">2021-05-20T02:30:00Z</dcterms:created>
  <dcterms:modified xsi:type="dcterms:W3CDTF">2021-05-31T03:37:00Z</dcterms:modified>
</cp:coreProperties>
</file>