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2894" w14:textId="77777777"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30038C4F" w14:textId="2E935AC1" w:rsidR="00AA0B2C" w:rsidRPr="00350C33" w:rsidRDefault="00AA0B2C" w:rsidP="003549A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70606">
        <w:rPr>
          <w:rFonts w:ascii="標楷體" w:eastAsia="標楷體" w:hAnsi="標楷體" w:hint="eastAsia"/>
          <w:sz w:val="26"/>
          <w:szCs w:val="26"/>
          <w:u w:val="single"/>
        </w:rPr>
        <w:t>黄宛琦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14:paraId="673EE501" w14:textId="77777777" w:rsidTr="00E66C04">
        <w:trPr>
          <w:trHeight w:val="912"/>
        </w:trPr>
        <w:tc>
          <w:tcPr>
            <w:tcW w:w="1691" w:type="dxa"/>
            <w:gridSpan w:val="2"/>
          </w:tcPr>
          <w:p w14:paraId="132A84AD" w14:textId="77777777"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61308962" w14:textId="2D412301"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170606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170606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170606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1E1358B5" w14:textId="77777777"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FE1E04" w:rsidRPr="0063604A" w14:paraId="6487C055" w14:textId="77777777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72E43B9D" w14:textId="5C14F76D" w:rsidR="00FE1E04" w:rsidRDefault="00FE1E04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8CFF796" w14:textId="2E07C24B" w:rsidR="00FE1E04" w:rsidRDefault="00FE1E0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11AA2F26" w14:textId="77777777" w:rsidR="00CD1317" w:rsidRPr="008571AA" w:rsidRDefault="00FE1E04" w:rsidP="00CD131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571AA" w:rsidRPr="008571AA">
              <w:rPr>
                <w:rFonts w:ascii="標楷體" w:eastAsia="標楷體" w:hAnsi="標楷體" w:hint="eastAsia"/>
              </w:rPr>
              <w:t>一</w:t>
            </w:r>
            <w:r w:rsidR="00064A78" w:rsidRPr="008571AA">
              <w:rPr>
                <w:rFonts w:ascii="標楷體" w:eastAsia="標楷體" w:hAnsi="標楷體" w:hint="eastAsia"/>
              </w:rPr>
              <w:t>節</w:t>
            </w:r>
            <w:r w:rsidR="008571AA">
              <w:rPr>
                <w:rFonts w:ascii="標楷體" w:eastAsia="標楷體" w:hAnsi="標楷體" w:hint="eastAsia"/>
              </w:rPr>
              <w:t xml:space="preserve">　　１０１　　</w:t>
            </w:r>
            <w:r w:rsidR="00CD1317" w:rsidRPr="008571AA">
              <w:rPr>
                <w:rFonts w:ascii="標楷體" w:eastAsia="標楷體" w:hAnsi="標楷體" w:hint="eastAsia"/>
              </w:rPr>
              <w:t>健康</w:t>
            </w:r>
          </w:p>
          <w:p w14:paraId="48DF6D57" w14:textId="77777777" w:rsidR="00CD1317" w:rsidRDefault="00CD1317" w:rsidP="00CD131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遠離疾病有法寶（２－１）</w:t>
            </w:r>
          </w:p>
          <w:p w14:paraId="3E7286B6" w14:textId="77777777" w:rsidR="00CD1317" w:rsidRDefault="00CD1317" w:rsidP="00CD1317">
            <w:pPr>
              <w:snapToGrid w:val="0"/>
              <w:rPr>
                <w:rFonts w:ascii="標楷體" w:eastAsia="標楷體" w:hAnsi="標楷體"/>
              </w:rPr>
            </w:pPr>
            <w:hyperlink r:id="rId7" w:history="1">
              <w:r w:rsidRPr="0018678F">
                <w:rPr>
                  <w:rStyle w:val="a8"/>
                  <w:rFonts w:ascii="標楷體" w:eastAsia="標楷體" w:hAnsi="標楷體"/>
                </w:rPr>
                <w:t>https://www.youtube.com/watch?v=EgoMaQb6hoU</w:t>
              </w:r>
            </w:hyperlink>
            <w:r>
              <w:rPr>
                <w:rFonts w:ascii="標楷體" w:eastAsia="標楷體" w:hAnsi="標楷體" w:hint="eastAsia"/>
              </w:rPr>
              <w:t xml:space="preserve">　　腸病毒</w:t>
            </w:r>
          </w:p>
          <w:p w14:paraId="4AA6C15E" w14:textId="77777777" w:rsidR="00CD1317" w:rsidRDefault="00CD1317" w:rsidP="00CD1317">
            <w:pPr>
              <w:snapToGrid w:val="0"/>
              <w:rPr>
                <w:rFonts w:ascii="標楷體" w:eastAsia="標楷體" w:hAnsi="標楷體"/>
              </w:rPr>
            </w:pPr>
            <w:hyperlink r:id="rId8" w:history="1">
              <w:r w:rsidRPr="0018678F">
                <w:rPr>
                  <w:rStyle w:val="a8"/>
                  <w:rFonts w:ascii="標楷體" w:eastAsia="標楷體" w:hAnsi="標楷體"/>
                </w:rPr>
                <w:t>https://www.youtube.com/watch?v=GPciBkS2Cv0</w:t>
              </w:r>
            </w:hyperlink>
            <w:r>
              <w:rPr>
                <w:rFonts w:ascii="標楷體" w:eastAsia="標楷體" w:hAnsi="標楷體" w:hint="eastAsia"/>
              </w:rPr>
              <w:t xml:space="preserve">　　新冠病毒</w:t>
            </w:r>
          </w:p>
          <w:p w14:paraId="7A551766" w14:textId="77777777" w:rsidR="00CD1317" w:rsidRDefault="00CD1317" w:rsidP="00CD1317">
            <w:pPr>
              <w:snapToGrid w:val="0"/>
              <w:rPr>
                <w:rFonts w:ascii="標楷體" w:eastAsia="標楷體" w:hAnsi="標楷體"/>
              </w:rPr>
            </w:pPr>
            <w:hyperlink r:id="rId9" w:history="1">
              <w:r w:rsidRPr="0018678F">
                <w:rPr>
                  <w:rStyle w:val="a8"/>
                  <w:rFonts w:ascii="標楷體" w:eastAsia="標楷體" w:hAnsi="標楷體"/>
                </w:rPr>
                <w:t>https://www.youtube.com/watch?v=_JXiBoKVi1M</w:t>
              </w:r>
            </w:hyperlink>
            <w:r>
              <w:rPr>
                <w:rFonts w:ascii="標楷體" w:eastAsia="標楷體" w:hAnsi="標楷體" w:hint="eastAsia"/>
              </w:rPr>
              <w:t xml:space="preserve">　　病媒蚊</w:t>
            </w:r>
          </w:p>
          <w:p w14:paraId="3AA9018B" w14:textId="15B90E6F" w:rsidR="008571AA" w:rsidRDefault="008571AA" w:rsidP="00AA0B2C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3B46B3D6" w14:textId="77777777" w:rsidR="00CD1317" w:rsidRDefault="008571AA" w:rsidP="00CD131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　1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CD1317">
              <w:rPr>
                <w:rFonts w:ascii="標楷體" w:eastAsia="標楷體" w:hAnsi="標楷體" w:hint="eastAsia"/>
              </w:rPr>
              <w:t>體育</w:t>
            </w:r>
          </w:p>
          <w:p w14:paraId="226DE58C" w14:textId="77777777" w:rsidR="00CD1317" w:rsidRDefault="00CD1317" w:rsidP="00CD131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鬼滅之刃舞蹈</w:t>
            </w:r>
          </w:p>
          <w:p w14:paraId="6FB5046D" w14:textId="776B6B6C" w:rsidR="00CD1317" w:rsidRDefault="00CD1317" w:rsidP="00CD1317">
            <w:pPr>
              <w:snapToGrid w:val="0"/>
              <w:rPr>
                <w:rStyle w:val="a8"/>
                <w:rFonts w:ascii="標楷體" w:eastAsia="標楷體" w:hAnsi="標楷體"/>
              </w:rPr>
            </w:pPr>
            <w:hyperlink r:id="rId10" w:history="1">
              <w:r w:rsidRPr="0018678F">
                <w:rPr>
                  <w:rStyle w:val="a8"/>
                  <w:rFonts w:ascii="標楷體" w:eastAsia="標楷體" w:hAnsi="標楷體"/>
                </w:rPr>
                <w:t>https://www.youtube.com/watch?v=MQBQuHM6Wuo&amp;t=41s</w:t>
              </w:r>
            </w:hyperlink>
          </w:p>
          <w:p w14:paraId="6F0509CA" w14:textId="77777777" w:rsidR="00CD1317" w:rsidRDefault="00CD1317" w:rsidP="00CD1317">
            <w:pPr>
              <w:snapToGrid w:val="0"/>
              <w:rPr>
                <w:rFonts w:ascii="標楷體" w:eastAsia="標楷體" w:hAnsi="標楷體"/>
              </w:rPr>
            </w:pPr>
          </w:p>
          <w:p w14:paraId="102FF4FD" w14:textId="7B6ED2A6" w:rsidR="008571AA" w:rsidRDefault="008571AA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第五＆六節　５０２　美勞</w:t>
            </w:r>
          </w:p>
          <w:bookmarkStart w:id="0" w:name="_Hlk73176007"/>
          <w:p w14:paraId="22CED4EA" w14:textId="77777777" w:rsidR="008571AA" w:rsidRDefault="00BB35F5" w:rsidP="00AA0B2C">
            <w:pPr>
              <w:snapToGrid w:val="0"/>
              <w:rPr>
                <w:rFonts w:ascii="標楷體" w:eastAsia="標楷體" w:hAnsi="標楷體"/>
              </w:rPr>
            </w:pPr>
            <w:r>
              <w:fldChar w:fldCharType="begin"/>
            </w:r>
            <w:r>
              <w:instrText xml:space="preserve"> HYPERLINK "https://www.youtube.com/watch?v=5SgyJvdnG0I" </w:instrText>
            </w:r>
            <w:r>
              <w:fldChar w:fldCharType="separate"/>
            </w:r>
            <w:r w:rsidR="008571AA" w:rsidRPr="0018678F">
              <w:rPr>
                <w:rStyle w:val="a8"/>
                <w:rFonts w:ascii="標楷體" w:eastAsia="標楷體" w:hAnsi="標楷體"/>
              </w:rPr>
              <w:t>https://www.youtube.com/watch?v=5SgyJvdnG0I</w:t>
            </w:r>
            <w:r>
              <w:rPr>
                <w:rStyle w:val="a8"/>
                <w:rFonts w:ascii="標楷體" w:eastAsia="標楷體" w:hAnsi="標楷體"/>
              </w:rPr>
              <w:fldChar w:fldCharType="end"/>
            </w:r>
            <w:r w:rsidR="008571AA">
              <w:rPr>
                <w:rFonts w:ascii="標楷體" w:eastAsia="標楷體" w:hAnsi="標楷體" w:hint="eastAsia"/>
              </w:rPr>
              <w:t xml:space="preserve">　折粽子</w:t>
            </w:r>
          </w:p>
          <w:bookmarkEnd w:id="0"/>
          <w:p w14:paraId="1D5A1195" w14:textId="3432FADE" w:rsidR="00EF584D" w:rsidRPr="008571AA" w:rsidRDefault="00EF584D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23613DAC" w14:textId="77777777" w:rsidR="00FE1E04" w:rsidRPr="002F3DA8" w:rsidRDefault="00FE1E04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1E04" w:rsidRPr="0063604A" w14:paraId="2064EE13" w14:textId="77777777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46EA5658" w14:textId="77777777" w:rsidR="00FE1E04" w:rsidRDefault="00FE1E04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6FF432A" w14:textId="2D6DF745" w:rsidR="00FE1E04" w:rsidRDefault="00FE1E0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532E834B" w14:textId="77777777" w:rsidR="00FE1E04" w:rsidRDefault="00E4404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　２０１　健康</w:t>
            </w:r>
          </w:p>
          <w:p w14:paraId="7C45BB5A" w14:textId="77777777" w:rsidR="00E44049" w:rsidRDefault="00E4404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小客人與小主人</w:t>
            </w:r>
          </w:p>
          <w:p w14:paraId="0F504B44" w14:textId="77777777" w:rsidR="00E44049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11" w:history="1">
              <w:r w:rsidR="00E44049" w:rsidRPr="0018678F">
                <w:rPr>
                  <w:rStyle w:val="a8"/>
                  <w:rFonts w:ascii="標楷體" w:eastAsia="標楷體" w:hAnsi="標楷體"/>
                </w:rPr>
                <w:t>https://www.youtube.com/watch?v=KyXkbVpH-6k&amp;t=125s</w:t>
              </w:r>
            </w:hyperlink>
            <w:r w:rsidR="00E44049">
              <w:rPr>
                <w:rFonts w:ascii="標楷體" w:eastAsia="標楷體" w:hAnsi="標楷體" w:hint="eastAsia"/>
              </w:rPr>
              <w:t xml:space="preserve">　</w:t>
            </w:r>
          </w:p>
          <w:p w14:paraId="71F1BD94" w14:textId="77777777" w:rsidR="00E44049" w:rsidRDefault="00E44049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5DEC3A07" w14:textId="77777777" w:rsidR="00E44049" w:rsidRDefault="00E4404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　３０４　體育</w:t>
            </w:r>
          </w:p>
          <w:p w14:paraId="08F49259" w14:textId="77777777" w:rsidR="00E44049" w:rsidRDefault="00E4404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56772F">
              <w:rPr>
                <w:rFonts w:ascii="標楷體" w:eastAsia="標楷體" w:hAnsi="標楷體" w:hint="eastAsia"/>
              </w:rPr>
              <w:t>核心運動</w:t>
            </w:r>
          </w:p>
          <w:p w14:paraId="4D3115E0" w14:textId="2157B94A" w:rsidR="001265E9" w:rsidRPr="001265E9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12" w:history="1">
              <w:r w:rsidR="001265E9" w:rsidRPr="0018678F">
                <w:rPr>
                  <w:rStyle w:val="a8"/>
                  <w:rFonts w:ascii="標楷體" w:eastAsia="標楷體" w:hAnsi="標楷體"/>
                </w:rPr>
                <w:t>https://youtu.be/fs0LOg76s4A</w:t>
              </w:r>
            </w:hyperlink>
            <w:r w:rsidR="001265E9">
              <w:rPr>
                <w:rFonts w:ascii="標楷體" w:eastAsia="標楷體" w:hAnsi="標楷體" w:hint="eastAsia"/>
              </w:rPr>
              <w:t xml:space="preserve">　</w:t>
            </w:r>
          </w:p>
          <w:p w14:paraId="7C413395" w14:textId="77777777" w:rsidR="0056772F" w:rsidRDefault="0056772F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6713ED61" w14:textId="77777777" w:rsidR="0056772F" w:rsidRDefault="0056772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　　１０２　　閩語課</w:t>
            </w:r>
          </w:p>
          <w:p w14:paraId="0F704DA4" w14:textId="77777777" w:rsidR="0056772F" w:rsidRDefault="0056772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1265E9">
              <w:rPr>
                <w:rFonts w:ascii="標楷體" w:eastAsia="標楷體" w:hAnsi="標楷體" w:hint="eastAsia"/>
              </w:rPr>
              <w:t>五官</w:t>
            </w:r>
          </w:p>
          <w:p w14:paraId="772542C1" w14:textId="26C528C4" w:rsidR="001265E9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13" w:history="1">
              <w:r w:rsidR="001265E9" w:rsidRPr="0018678F">
                <w:rPr>
                  <w:rStyle w:val="a8"/>
                  <w:rFonts w:ascii="標楷體" w:eastAsia="標楷體" w:hAnsi="標楷體"/>
                </w:rPr>
                <w:t>https://www.youtube.com/watch?v=Ezzb2IPkDhc</w:t>
              </w:r>
            </w:hyperlink>
            <w:r w:rsidR="001265E9">
              <w:rPr>
                <w:rFonts w:ascii="標楷體" w:eastAsia="標楷體" w:hAnsi="標楷體" w:hint="eastAsia"/>
              </w:rPr>
              <w:t xml:space="preserve">　</w:t>
            </w:r>
          </w:p>
          <w:p w14:paraId="7C009E12" w14:textId="77777777" w:rsidR="001265E9" w:rsidRDefault="001265E9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362DB786" w14:textId="1E6CFF40" w:rsidR="001265E9" w:rsidRDefault="001265E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　　６０４　　體育</w:t>
            </w:r>
          </w:p>
          <w:p w14:paraId="5688FD29" w14:textId="65E4BEFE" w:rsidR="001265E9" w:rsidRDefault="001265E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核心運動</w:t>
            </w:r>
          </w:p>
          <w:p w14:paraId="179C8D98" w14:textId="31CD72F2" w:rsidR="001265E9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14" w:history="1">
              <w:r w:rsidR="001265E9" w:rsidRPr="0018678F">
                <w:rPr>
                  <w:rStyle w:val="a8"/>
                  <w:rFonts w:ascii="標楷體" w:eastAsia="標楷體" w:hAnsi="標楷體"/>
                </w:rPr>
                <w:t>https://youtu.be/fs0LOg76s4A</w:t>
              </w:r>
            </w:hyperlink>
          </w:p>
          <w:p w14:paraId="311C7853" w14:textId="77777777" w:rsidR="001265E9" w:rsidRDefault="001265E9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3CB0954E" w14:textId="72BD1EC7" w:rsidR="001265E9" w:rsidRDefault="001265E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　　５０３　閩語課</w:t>
            </w:r>
          </w:p>
          <w:p w14:paraId="5C52ADB5" w14:textId="16FEF54A" w:rsidR="001265E9" w:rsidRDefault="001265E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台灣舊地名</w:t>
            </w:r>
          </w:p>
          <w:p w14:paraId="42FEDCF5" w14:textId="31AEAA69" w:rsidR="001265E9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15" w:history="1">
              <w:r w:rsidR="001265E9" w:rsidRPr="005A6DF9">
                <w:rPr>
                  <w:rStyle w:val="a8"/>
                  <w:rFonts w:ascii="標楷體" w:eastAsia="標楷體" w:hAnsi="標楷體"/>
                </w:rPr>
                <w:t>https://www.youtube.com/watch?v=YS4E3neMX9A</w:t>
              </w:r>
            </w:hyperlink>
            <w:r w:rsidR="001265E9">
              <w:rPr>
                <w:rFonts w:ascii="標楷體" w:eastAsia="標楷體" w:hAnsi="標楷體" w:hint="eastAsia"/>
              </w:rPr>
              <w:t xml:space="preserve">　　</w:t>
            </w:r>
            <w:r w:rsidR="001265E9" w:rsidRPr="001265E9">
              <w:rPr>
                <w:rFonts w:ascii="標楷體" w:eastAsia="標楷體" w:hAnsi="標楷體" w:hint="eastAsia"/>
              </w:rPr>
              <w:t>金曲舊地名篇</w:t>
            </w:r>
          </w:p>
          <w:p w14:paraId="419E9721" w14:textId="77777777" w:rsidR="001265E9" w:rsidRPr="001265E9" w:rsidRDefault="001265E9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681C81C9" w14:textId="288AFCBD" w:rsidR="001265E9" w:rsidRDefault="00A45515" w:rsidP="001265E9">
            <w:pPr>
              <w:snapToGrid w:val="0"/>
              <w:rPr>
                <w:rFonts w:ascii="標楷體" w:eastAsia="標楷體" w:hAnsi="標楷體"/>
              </w:rPr>
            </w:pPr>
            <w:hyperlink r:id="rId16" w:history="1">
              <w:r w:rsidR="00B40FCC" w:rsidRPr="004C029B">
                <w:rPr>
                  <w:rStyle w:val="a8"/>
                  <w:rFonts w:ascii="標楷體" w:eastAsia="標楷體" w:hAnsi="標楷體"/>
                </w:rPr>
                <w:t>https://twbangga.moe.edu.tw/play/B0269E97-B6C5-EA11-BC7B-005056B2D58D</w:t>
              </w:r>
            </w:hyperlink>
            <w:r w:rsidR="001265E9">
              <w:rPr>
                <w:rFonts w:ascii="標楷體" w:eastAsia="標楷體" w:hAnsi="標楷體" w:hint="eastAsia"/>
              </w:rPr>
              <w:t xml:space="preserve">　　</w:t>
            </w:r>
            <w:r w:rsidR="001265E9" w:rsidRPr="001265E9">
              <w:rPr>
                <w:rFonts w:ascii="標楷體" w:eastAsia="標楷體" w:hAnsi="標楷體" w:hint="eastAsia"/>
              </w:rPr>
              <w:t>櫻桃小丸子 - 教育部閩南語動畫</w:t>
            </w:r>
            <w:r w:rsidR="001265E9">
              <w:rPr>
                <w:rFonts w:ascii="標楷體" w:eastAsia="標楷體" w:hAnsi="標楷體" w:hint="eastAsia"/>
              </w:rPr>
              <w:t xml:space="preserve">　</w:t>
            </w:r>
          </w:p>
          <w:p w14:paraId="6C4A3493" w14:textId="77777777" w:rsidR="001265E9" w:rsidRDefault="001265E9" w:rsidP="001265E9">
            <w:pPr>
              <w:snapToGrid w:val="0"/>
              <w:rPr>
                <w:rFonts w:ascii="標楷體" w:eastAsia="標楷體" w:hAnsi="標楷體"/>
              </w:rPr>
            </w:pPr>
          </w:p>
          <w:p w14:paraId="29C069E4" w14:textId="361BEB3E" w:rsidR="001265E9" w:rsidRPr="001265E9" w:rsidRDefault="001265E9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55AB1C2E" w14:textId="77777777" w:rsidR="00FE1E04" w:rsidRDefault="00FE1E04" w:rsidP="00E66C04">
            <w:pPr>
              <w:snapToGrid w:val="0"/>
            </w:pPr>
          </w:p>
        </w:tc>
      </w:tr>
      <w:tr w:rsidR="00FE1E04" w:rsidRPr="0063604A" w14:paraId="7AA4EE24" w14:textId="77777777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5B0E0ED1" w14:textId="77777777" w:rsidR="00FE1E04" w:rsidRDefault="00FE1E04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55B3F71" w14:textId="0C84DAF0" w:rsidR="00FE1E04" w:rsidRDefault="00FE1E0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589DB1E2" w14:textId="77777777" w:rsidR="00FE1E04" w:rsidRPr="00AA0B2C" w:rsidRDefault="00FE1E04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34BE1128" w14:textId="77777777" w:rsidR="00FE1E04" w:rsidRDefault="00FE1E04" w:rsidP="00E66C04">
            <w:pPr>
              <w:snapToGrid w:val="0"/>
            </w:pPr>
          </w:p>
        </w:tc>
      </w:tr>
      <w:tr w:rsidR="00FE1E04" w:rsidRPr="0063604A" w14:paraId="3ABF4334" w14:textId="77777777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52976B5A" w14:textId="77777777" w:rsidR="00FE1E04" w:rsidRDefault="00FE1E04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5FE4EA3" w14:textId="37108CF2" w:rsidR="00FE1E04" w:rsidRDefault="00FE1E0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672953EA" w14:textId="77777777" w:rsidR="00FE1E04" w:rsidRDefault="001265E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　　１０１　　體育</w:t>
            </w:r>
          </w:p>
          <w:p w14:paraId="4349305D" w14:textId="2F97B188" w:rsidR="001265E9" w:rsidRDefault="001265E9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拍手舞之親子舞蹈</w:t>
            </w:r>
          </w:p>
          <w:p w14:paraId="719C62EF" w14:textId="77777777" w:rsidR="001265E9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17" w:history="1">
              <w:r w:rsidR="001265E9" w:rsidRPr="005A6DF9">
                <w:rPr>
                  <w:rStyle w:val="a8"/>
                  <w:rFonts w:ascii="標楷體" w:eastAsia="標楷體" w:hAnsi="標楷體"/>
                </w:rPr>
                <w:t>https://www.youtube.com/watch?v=f4Nihzl0lAI</w:t>
              </w:r>
            </w:hyperlink>
            <w:r w:rsidR="001265E9">
              <w:rPr>
                <w:rFonts w:ascii="標楷體" w:eastAsia="標楷體" w:hAnsi="標楷體" w:hint="eastAsia"/>
              </w:rPr>
              <w:t xml:space="preserve">　</w:t>
            </w:r>
          </w:p>
          <w:p w14:paraId="0020E6CF" w14:textId="77777777" w:rsidR="00EF584D" w:rsidRDefault="00EF584D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29FAFEC7" w14:textId="77777777" w:rsidR="00EF584D" w:rsidRDefault="00EF584D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　　２０３　　健康</w:t>
            </w:r>
          </w:p>
          <w:p w14:paraId="34599F7E" w14:textId="77777777" w:rsidR="00EF584D" w:rsidRDefault="00EF584D" w:rsidP="00EF58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小客人與小主人</w:t>
            </w:r>
          </w:p>
          <w:p w14:paraId="6D487A1D" w14:textId="77777777" w:rsidR="00EF584D" w:rsidRDefault="00A45515" w:rsidP="00EF584D">
            <w:pPr>
              <w:snapToGrid w:val="0"/>
              <w:rPr>
                <w:rFonts w:ascii="標楷體" w:eastAsia="標楷體" w:hAnsi="標楷體"/>
              </w:rPr>
            </w:pPr>
            <w:hyperlink r:id="rId18" w:history="1">
              <w:r w:rsidR="00EF584D" w:rsidRPr="0018678F">
                <w:rPr>
                  <w:rStyle w:val="a8"/>
                  <w:rFonts w:ascii="標楷體" w:eastAsia="標楷體" w:hAnsi="標楷體"/>
                </w:rPr>
                <w:t>https://www.youtube.com/watch?v=KyXkbVpH-6k&amp;t=125s</w:t>
              </w:r>
            </w:hyperlink>
            <w:r w:rsidR="00EF584D">
              <w:rPr>
                <w:rFonts w:ascii="標楷體" w:eastAsia="標楷體" w:hAnsi="標楷體" w:hint="eastAsia"/>
              </w:rPr>
              <w:t xml:space="preserve">　</w:t>
            </w:r>
          </w:p>
          <w:p w14:paraId="68772F75" w14:textId="77777777" w:rsidR="00EF584D" w:rsidRDefault="00EF584D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08BBDC66" w14:textId="0331CAEB" w:rsidR="00EF584D" w:rsidRDefault="00EF584D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第五＆六節　　５０４　　美勞</w:t>
            </w:r>
          </w:p>
          <w:p w14:paraId="12FDED56" w14:textId="77777777" w:rsidR="00EF584D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19" w:history="1">
              <w:r w:rsidR="00EF584D" w:rsidRPr="0018678F">
                <w:rPr>
                  <w:rStyle w:val="a8"/>
                  <w:rFonts w:ascii="標楷體" w:eastAsia="標楷體" w:hAnsi="標楷體"/>
                </w:rPr>
                <w:t>https://www.youtube.com/watch?v=5SgyJvdnG0I</w:t>
              </w:r>
            </w:hyperlink>
            <w:r w:rsidR="00EF584D">
              <w:rPr>
                <w:rFonts w:ascii="標楷體" w:eastAsia="標楷體" w:hAnsi="標楷體" w:hint="eastAsia"/>
              </w:rPr>
              <w:t xml:space="preserve">　折粽子</w:t>
            </w:r>
          </w:p>
          <w:p w14:paraId="75BC443E" w14:textId="77777777" w:rsidR="00EF584D" w:rsidRDefault="00EF584D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55DFCDEB" w14:textId="77777777" w:rsidR="00EF584D" w:rsidRDefault="00EF584D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　　６０４　　體育</w:t>
            </w:r>
          </w:p>
          <w:p w14:paraId="07B2DE1C" w14:textId="77777777" w:rsidR="00EF584D" w:rsidRDefault="00EF584D" w:rsidP="00EF58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拍手舞之親子舞蹈</w:t>
            </w:r>
          </w:p>
          <w:p w14:paraId="026CC05D" w14:textId="77777777" w:rsidR="00EF584D" w:rsidRDefault="00A45515" w:rsidP="00EF584D">
            <w:pPr>
              <w:snapToGrid w:val="0"/>
              <w:rPr>
                <w:rFonts w:ascii="標楷體" w:eastAsia="標楷體" w:hAnsi="標楷體"/>
              </w:rPr>
            </w:pPr>
            <w:hyperlink r:id="rId20" w:history="1">
              <w:r w:rsidR="00EF584D" w:rsidRPr="005A6DF9">
                <w:rPr>
                  <w:rStyle w:val="a8"/>
                  <w:rFonts w:ascii="標楷體" w:eastAsia="標楷體" w:hAnsi="標楷體"/>
                </w:rPr>
                <w:t>https://www.youtube.com/watch?v=f4Nihzl0lAI</w:t>
              </w:r>
            </w:hyperlink>
          </w:p>
          <w:p w14:paraId="581B8F1E" w14:textId="2D9D30FA" w:rsidR="00EF584D" w:rsidRPr="00EF584D" w:rsidRDefault="00EF584D" w:rsidP="00EF584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344E4BD0" w14:textId="77777777" w:rsidR="00FE1E04" w:rsidRDefault="00FE1E04" w:rsidP="00E66C04">
            <w:pPr>
              <w:snapToGrid w:val="0"/>
            </w:pPr>
          </w:p>
        </w:tc>
      </w:tr>
      <w:tr w:rsidR="00FE1E04" w:rsidRPr="0063604A" w14:paraId="5D101B5C" w14:textId="77777777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5547BDDB" w14:textId="77777777" w:rsidR="00FE1E04" w:rsidRDefault="00FE1E04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C4B63D5" w14:textId="59E72B8D" w:rsidR="00FE1E04" w:rsidRDefault="00FE1E0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5971EF01" w14:textId="77777777" w:rsidR="00FE1E04" w:rsidRDefault="00EF584D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　　３０４　　體育</w:t>
            </w:r>
          </w:p>
          <w:p w14:paraId="02EADD19" w14:textId="77777777" w:rsidR="00EF584D" w:rsidRDefault="00EF584D" w:rsidP="00EF58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拍手舞之親子舞蹈</w:t>
            </w:r>
          </w:p>
          <w:p w14:paraId="10F96D61" w14:textId="77777777" w:rsidR="00EF584D" w:rsidRDefault="00A45515" w:rsidP="00EF584D">
            <w:pPr>
              <w:snapToGrid w:val="0"/>
              <w:rPr>
                <w:rFonts w:ascii="標楷體" w:eastAsia="標楷體" w:hAnsi="標楷體"/>
              </w:rPr>
            </w:pPr>
            <w:hyperlink r:id="rId21" w:history="1">
              <w:r w:rsidR="00EF584D" w:rsidRPr="005A6DF9">
                <w:rPr>
                  <w:rStyle w:val="a8"/>
                  <w:rFonts w:ascii="標楷體" w:eastAsia="標楷體" w:hAnsi="標楷體"/>
                </w:rPr>
                <w:t>https://www.youtube.com/watch?v=f4Nihzl0lAI</w:t>
              </w:r>
            </w:hyperlink>
          </w:p>
          <w:p w14:paraId="4A9826E9" w14:textId="77777777" w:rsidR="00EF584D" w:rsidRDefault="00EF584D" w:rsidP="00EF584D">
            <w:pPr>
              <w:snapToGrid w:val="0"/>
              <w:rPr>
                <w:rFonts w:ascii="標楷體" w:eastAsia="標楷體" w:hAnsi="標楷體"/>
              </w:rPr>
            </w:pPr>
          </w:p>
          <w:p w14:paraId="0198048B" w14:textId="77777777" w:rsidR="00EF584D" w:rsidRDefault="00EF584D" w:rsidP="00EF58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　　３０４　　健康</w:t>
            </w:r>
          </w:p>
          <w:p w14:paraId="41D1F7D2" w14:textId="12B3AAD2" w:rsidR="00EF584D" w:rsidRDefault="00CD1317" w:rsidP="00EF58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</w:t>
            </w:r>
            <w:r w:rsidR="00B20503">
              <w:rPr>
                <w:rFonts w:ascii="標楷體" w:eastAsia="標楷體" w:hAnsi="標楷體" w:hint="eastAsia"/>
              </w:rPr>
              <w:t>安全</w:t>
            </w:r>
          </w:p>
          <w:p w14:paraId="0A10E074" w14:textId="77777777" w:rsidR="00B20503" w:rsidRDefault="00A45515" w:rsidP="00EF584D">
            <w:pPr>
              <w:snapToGrid w:val="0"/>
              <w:rPr>
                <w:rFonts w:ascii="標楷體" w:eastAsia="標楷體" w:hAnsi="標楷體"/>
              </w:rPr>
            </w:pPr>
            <w:hyperlink r:id="rId22" w:history="1">
              <w:r w:rsidR="00712907" w:rsidRPr="005A6DF9">
                <w:rPr>
                  <w:rStyle w:val="a8"/>
                  <w:rFonts w:ascii="標楷體" w:eastAsia="標楷體" w:hAnsi="標楷體"/>
                </w:rPr>
                <w:t>https://www.youtube.com/watch?v=QoWkR65oDu4</w:t>
              </w:r>
            </w:hyperlink>
            <w:r w:rsidR="00712907">
              <w:rPr>
                <w:rFonts w:ascii="標楷體" w:eastAsia="標楷體" w:hAnsi="標楷體" w:hint="eastAsia"/>
              </w:rPr>
              <w:t xml:space="preserve">　</w:t>
            </w:r>
          </w:p>
          <w:p w14:paraId="3341C416" w14:textId="770EB3B3" w:rsidR="00B40FCC" w:rsidRPr="00AA0B2C" w:rsidRDefault="00B40FCC" w:rsidP="00EF584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7D0C546F" w14:textId="77777777" w:rsidR="00FE1E04" w:rsidRDefault="00FE1E04" w:rsidP="00E66C04">
            <w:pPr>
              <w:snapToGrid w:val="0"/>
            </w:pPr>
          </w:p>
        </w:tc>
      </w:tr>
      <w:tr w:rsidR="00AA0B2C" w:rsidRPr="0063604A" w14:paraId="31D0ACF5" w14:textId="77777777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2450C747" w14:textId="790E0625"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FE1E04"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9F9AD5C" w14:textId="77777777"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31EC8EEA" w14:textId="77777777" w:rsidR="00CC1E4A" w:rsidRDefault="00B140AF" w:rsidP="00CC1E4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第一節　　１０１　　</w:t>
            </w:r>
            <w:r w:rsidR="00CC1E4A">
              <w:rPr>
                <w:rFonts w:ascii="標楷體" w:eastAsia="標楷體" w:hAnsi="標楷體" w:hint="eastAsia"/>
              </w:rPr>
              <w:t>健康</w:t>
            </w:r>
          </w:p>
          <w:p w14:paraId="5B3382A5" w14:textId="77777777" w:rsidR="00CC1E4A" w:rsidRDefault="00CC1E4A" w:rsidP="00CC1E4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如何預防傳染病</w:t>
            </w:r>
          </w:p>
          <w:p w14:paraId="02C3581D" w14:textId="2B7220B3" w:rsidR="00CC1E4A" w:rsidRDefault="00A45515" w:rsidP="00CC1E4A">
            <w:pPr>
              <w:snapToGrid w:val="0"/>
              <w:rPr>
                <w:rStyle w:val="a8"/>
                <w:rFonts w:ascii="標楷體" w:eastAsia="標楷體" w:hAnsi="標楷體"/>
              </w:rPr>
            </w:pPr>
            <w:hyperlink r:id="rId23" w:history="1">
              <w:r w:rsidR="00CC1E4A" w:rsidRPr="005A6DF9">
                <w:rPr>
                  <w:rStyle w:val="a8"/>
                  <w:rFonts w:ascii="標楷體" w:eastAsia="標楷體" w:hAnsi="標楷體"/>
                </w:rPr>
                <w:t>https://www.youtube.com/watch?v=staZMI9hXLU</w:t>
              </w:r>
            </w:hyperlink>
          </w:p>
          <w:p w14:paraId="545D32A4" w14:textId="77777777" w:rsidR="00CC1E4A" w:rsidRDefault="00CC1E4A" w:rsidP="00CC1E4A">
            <w:pPr>
              <w:snapToGrid w:val="0"/>
              <w:rPr>
                <w:rStyle w:val="a8"/>
                <w:rFonts w:ascii="標楷體" w:eastAsia="標楷體" w:hAnsi="標楷體"/>
              </w:rPr>
            </w:pPr>
          </w:p>
          <w:p w14:paraId="74CD2345" w14:textId="77777777" w:rsidR="00CC1E4A" w:rsidRDefault="00CC1E4A" w:rsidP="00CC1E4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正確戴口罩方式</w:t>
            </w:r>
          </w:p>
          <w:p w14:paraId="7CCEFAA2" w14:textId="77777777" w:rsidR="00CC1E4A" w:rsidRDefault="00A45515" w:rsidP="00CC1E4A">
            <w:pPr>
              <w:snapToGrid w:val="0"/>
              <w:rPr>
                <w:rFonts w:ascii="標楷體" w:eastAsia="標楷體" w:hAnsi="標楷體"/>
              </w:rPr>
            </w:pPr>
            <w:hyperlink r:id="rId24" w:history="1">
              <w:r w:rsidR="00CC1E4A" w:rsidRPr="005A6DF9">
                <w:rPr>
                  <w:rStyle w:val="a8"/>
                  <w:rFonts w:ascii="標楷體" w:eastAsia="標楷體" w:hAnsi="標楷體"/>
                </w:rPr>
                <w:t>https://www.youtube.com/watch?v=nEcCFsV0Jag</w:t>
              </w:r>
            </w:hyperlink>
          </w:p>
          <w:p w14:paraId="67E91B67" w14:textId="77777777" w:rsidR="00CC1E4A" w:rsidRPr="00CC1E4A" w:rsidRDefault="00CC1E4A" w:rsidP="00CC1E4A">
            <w:pPr>
              <w:snapToGrid w:val="0"/>
              <w:rPr>
                <w:rFonts w:ascii="標楷體" w:eastAsia="標楷體" w:hAnsi="標楷體"/>
              </w:rPr>
            </w:pPr>
          </w:p>
          <w:p w14:paraId="3333EDF7" w14:textId="309E5025" w:rsidR="00B140AF" w:rsidRDefault="00B140A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  <w:p w14:paraId="43C202AA" w14:textId="77777777" w:rsidR="00CC1E4A" w:rsidRDefault="00B140AF" w:rsidP="00CC1E4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第四節　　１０１　　</w:t>
            </w:r>
            <w:r w:rsidR="00CC1E4A">
              <w:rPr>
                <w:rFonts w:ascii="標楷體" w:eastAsia="標楷體" w:hAnsi="標楷體" w:hint="eastAsia"/>
              </w:rPr>
              <w:t>體育</w:t>
            </w:r>
          </w:p>
          <w:p w14:paraId="04ED1000" w14:textId="77777777" w:rsidR="00CC1E4A" w:rsidRDefault="00CC1E4A" w:rsidP="00CC1E4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愛一下　Ｌ</w:t>
            </w:r>
            <w:r>
              <w:rPr>
                <w:rFonts w:ascii="標楷體" w:eastAsia="標楷體" w:hAnsi="標楷體"/>
              </w:rPr>
              <w:t xml:space="preserve">ove Ya </w:t>
            </w:r>
            <w:r>
              <w:rPr>
                <w:rFonts w:ascii="標楷體" w:eastAsia="標楷體" w:hAnsi="標楷體" w:hint="eastAsia"/>
              </w:rPr>
              <w:t>舞蹈</w:t>
            </w:r>
          </w:p>
          <w:p w14:paraId="2C3FEA60" w14:textId="158B8B1F" w:rsidR="00CC1E4A" w:rsidRDefault="00A45515" w:rsidP="00CC1E4A">
            <w:pPr>
              <w:snapToGrid w:val="0"/>
              <w:rPr>
                <w:rFonts w:ascii="標楷體" w:eastAsia="標楷體" w:hAnsi="標楷體"/>
              </w:rPr>
            </w:pPr>
            <w:hyperlink r:id="rId25" w:history="1">
              <w:r w:rsidR="00CC1E4A" w:rsidRPr="005A6DF9">
                <w:rPr>
                  <w:rStyle w:val="a8"/>
                  <w:rFonts w:ascii="標楷體" w:eastAsia="標楷體" w:hAnsi="標楷體"/>
                </w:rPr>
                <w:t>https://www.youtube.com/watch?v=XP7A6Z-U6IM</w:t>
              </w:r>
            </w:hyperlink>
          </w:p>
          <w:p w14:paraId="2074F3E6" w14:textId="73BCED67" w:rsidR="00712907" w:rsidRDefault="0071290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  <w:p w14:paraId="28C805A4" w14:textId="77777777" w:rsidR="00701424" w:rsidRPr="00701424" w:rsidRDefault="00701424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332D92E7" w14:textId="54016E70" w:rsidR="00B140AF" w:rsidRDefault="00B140A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第五六節　５０２　　美勞</w:t>
            </w:r>
          </w:p>
          <w:p w14:paraId="55F698E6" w14:textId="66122FA1" w:rsidR="00137AEC" w:rsidRDefault="00137AEC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衍紙藝術</w:t>
            </w:r>
          </w:p>
          <w:p w14:paraId="3195E85D" w14:textId="77777777" w:rsidR="00CC1E4A" w:rsidRDefault="00A45515" w:rsidP="00AA0B2C">
            <w:pPr>
              <w:snapToGrid w:val="0"/>
              <w:rPr>
                <w:rStyle w:val="a8"/>
                <w:rFonts w:ascii="標楷體" w:eastAsia="標楷體" w:hAnsi="標楷體"/>
              </w:rPr>
            </w:pPr>
            <w:hyperlink r:id="rId26" w:history="1">
              <w:r w:rsidR="00137AEC" w:rsidRPr="005A6DF9">
                <w:rPr>
                  <w:rStyle w:val="a8"/>
                  <w:rFonts w:ascii="標楷體" w:eastAsia="標楷體" w:hAnsi="標楷體"/>
                </w:rPr>
                <w:t>https://www.youtube.com/watch?v=DJ0RDvUv65Q</w:t>
              </w:r>
            </w:hyperlink>
          </w:p>
          <w:p w14:paraId="0A7C6F9A" w14:textId="33828786" w:rsidR="00712907" w:rsidRPr="00AA0B2C" w:rsidRDefault="00137AEC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2" w:type="dxa"/>
            <w:shd w:val="clear" w:color="auto" w:fill="auto"/>
          </w:tcPr>
          <w:p w14:paraId="62D21DDE" w14:textId="77777777" w:rsidR="00AA0B2C" w:rsidRDefault="00AA0B2C" w:rsidP="00E66C04">
            <w:pPr>
              <w:snapToGrid w:val="0"/>
            </w:pPr>
          </w:p>
        </w:tc>
      </w:tr>
      <w:tr w:rsidR="00AA0B2C" w:rsidRPr="0063604A" w14:paraId="6FA5E3E5" w14:textId="77777777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D880EA5" w14:textId="77777777"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7A68909" w14:textId="77777777"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4FE1A6A2" w14:textId="678E5A23" w:rsidR="00AA0B2C" w:rsidRDefault="00B140A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　　２０１　　健康</w:t>
            </w:r>
          </w:p>
          <w:p w14:paraId="5B24D1CD" w14:textId="72A0EC42" w:rsidR="008E35C5" w:rsidRDefault="00C75722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</w:t>
            </w:r>
            <w:r w:rsidR="008E35C5">
              <w:rPr>
                <w:rFonts w:ascii="標楷體" w:eastAsia="標楷體" w:hAnsi="標楷體" w:hint="eastAsia"/>
              </w:rPr>
              <w:t>安全</w:t>
            </w:r>
          </w:p>
          <w:p w14:paraId="4E29D763" w14:textId="6C4E005E" w:rsidR="00137AEC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27" w:history="1">
              <w:r w:rsidR="00137AEC" w:rsidRPr="005A6DF9">
                <w:rPr>
                  <w:rStyle w:val="a8"/>
                  <w:rFonts w:ascii="標楷體" w:eastAsia="標楷體" w:hAnsi="標楷體"/>
                </w:rPr>
                <w:t>https://www.youtube.com/watch?v=F9liaSh5jjM</w:t>
              </w:r>
            </w:hyperlink>
          </w:p>
          <w:p w14:paraId="14CF6751" w14:textId="5551CFAA" w:rsidR="00137AEC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28" w:history="1">
              <w:r w:rsidR="00137AEC" w:rsidRPr="005A6DF9">
                <w:rPr>
                  <w:rStyle w:val="a8"/>
                  <w:rFonts w:ascii="標楷體" w:eastAsia="標楷體" w:hAnsi="標楷體"/>
                </w:rPr>
                <w:t>https://www.youtube.com/watch?v=P8_byCW0yjA</w:t>
              </w:r>
            </w:hyperlink>
          </w:p>
          <w:p w14:paraId="5EAC36BF" w14:textId="77777777" w:rsidR="00137AEC" w:rsidRPr="00137AEC" w:rsidRDefault="00137AEC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5C848B3C" w14:textId="172DC155" w:rsidR="00B140AF" w:rsidRDefault="00B140A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　　３０４　　體育</w:t>
            </w:r>
          </w:p>
          <w:p w14:paraId="6C5DCAC7" w14:textId="77777777" w:rsidR="00DA31E7" w:rsidRDefault="00DA31E7" w:rsidP="00DA31E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愛一下　Ｌ</w:t>
            </w:r>
            <w:r>
              <w:rPr>
                <w:rFonts w:ascii="標楷體" w:eastAsia="標楷體" w:hAnsi="標楷體"/>
              </w:rPr>
              <w:t xml:space="preserve">ove Ya </w:t>
            </w:r>
            <w:r>
              <w:rPr>
                <w:rFonts w:ascii="標楷體" w:eastAsia="標楷體" w:hAnsi="標楷體" w:hint="eastAsia"/>
              </w:rPr>
              <w:t>舞蹈</w:t>
            </w:r>
          </w:p>
          <w:p w14:paraId="515E8CD4" w14:textId="44E7C181" w:rsidR="00DA31E7" w:rsidRDefault="00A45515" w:rsidP="00DA31E7">
            <w:pPr>
              <w:snapToGrid w:val="0"/>
              <w:rPr>
                <w:rFonts w:ascii="標楷體" w:eastAsia="標楷體" w:hAnsi="標楷體"/>
              </w:rPr>
            </w:pPr>
            <w:hyperlink r:id="rId29" w:history="1">
              <w:r w:rsidR="00DA31E7" w:rsidRPr="005A6DF9">
                <w:rPr>
                  <w:rStyle w:val="a8"/>
                  <w:rFonts w:ascii="標楷體" w:eastAsia="標楷體" w:hAnsi="標楷體"/>
                </w:rPr>
                <w:t>https://www.youtube.com/watch?v=XP7A6Z-U6IM</w:t>
              </w:r>
            </w:hyperlink>
          </w:p>
          <w:p w14:paraId="09F744F6" w14:textId="77777777" w:rsidR="00DA31E7" w:rsidRDefault="00DA31E7" w:rsidP="00DA31E7">
            <w:pPr>
              <w:snapToGrid w:val="0"/>
              <w:rPr>
                <w:rFonts w:ascii="標楷體" w:eastAsia="標楷體" w:hAnsi="標楷體"/>
              </w:rPr>
            </w:pPr>
          </w:p>
          <w:p w14:paraId="15C4714F" w14:textId="6E1D55B3" w:rsidR="00B140AF" w:rsidRDefault="00B140A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　　１０２　　閩語</w:t>
            </w:r>
          </w:p>
          <w:p w14:paraId="766DA70A" w14:textId="7F2DE779" w:rsidR="00DA31E7" w:rsidRDefault="00DA31E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五官</w:t>
            </w:r>
          </w:p>
          <w:p w14:paraId="1F1614CE" w14:textId="250CB65E" w:rsidR="00DA31E7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30" w:history="1">
              <w:r w:rsidR="00DA31E7" w:rsidRPr="005A6DF9">
                <w:rPr>
                  <w:rStyle w:val="a8"/>
                  <w:rFonts w:ascii="標楷體" w:eastAsia="標楷體" w:hAnsi="標楷體"/>
                </w:rPr>
                <w:t>https://www.youtube.com/watch?v=DnHw8NQfj7M&amp;t=171s</w:t>
              </w:r>
            </w:hyperlink>
          </w:p>
          <w:p w14:paraId="5B1C48A5" w14:textId="77777777" w:rsidR="00DA31E7" w:rsidRPr="00DA31E7" w:rsidRDefault="00DA31E7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2CE73E73" w14:textId="22FB21CA" w:rsidR="00B140AF" w:rsidRDefault="00B140A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第六節　　６０４　　體育</w:t>
            </w:r>
          </w:p>
          <w:p w14:paraId="174C0EAA" w14:textId="76D5629B" w:rsidR="00DA31E7" w:rsidRDefault="00DA31E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</w:t>
            </w:r>
          </w:p>
          <w:p w14:paraId="4456C3C6" w14:textId="07DEB9A2" w:rsidR="00DA31E7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31" w:history="1">
              <w:r w:rsidR="00DA31E7" w:rsidRPr="005A6DF9">
                <w:rPr>
                  <w:rStyle w:val="a8"/>
                  <w:rFonts w:ascii="標楷體" w:eastAsia="標楷體" w:hAnsi="標楷體"/>
                </w:rPr>
                <w:t>https://www.youtube.com/watch?v=zXkCycV2G7A</w:t>
              </w:r>
            </w:hyperlink>
          </w:p>
          <w:p w14:paraId="0094B88B" w14:textId="77777777" w:rsidR="00DA31E7" w:rsidRPr="00DA31E7" w:rsidRDefault="00DA31E7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4B56A818" w14:textId="77777777" w:rsidR="00B140AF" w:rsidRDefault="00B140AF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　　５０３　　閩語</w:t>
            </w:r>
          </w:p>
          <w:p w14:paraId="10E3CDC1" w14:textId="0A336D33" w:rsidR="00DA31E7" w:rsidRDefault="008E35C5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台灣舊地名</w:t>
            </w:r>
            <w:hyperlink r:id="rId32" w:history="1">
              <w:r w:rsidRPr="005A6DF9">
                <w:rPr>
                  <w:rStyle w:val="a8"/>
                  <w:rFonts w:ascii="標楷體" w:eastAsia="標楷體" w:hAnsi="標楷體"/>
                </w:rPr>
                <w:t>http://acdm3.tcssh.tc.edu.tw/teach/parent_%20language/parent/book/old-name.htm</w:t>
              </w:r>
            </w:hyperlink>
          </w:p>
          <w:p w14:paraId="71F0F9EB" w14:textId="77777777" w:rsidR="008E35C5" w:rsidRDefault="008E35C5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6DCFD550" w14:textId="4B5E9DDF" w:rsidR="008E35C5" w:rsidRDefault="008E35C5" w:rsidP="00AA0B2C">
            <w:pPr>
              <w:snapToGrid w:val="0"/>
              <w:rPr>
                <w:rFonts w:ascii="標楷體" w:eastAsia="標楷體" w:hAnsi="標楷體"/>
              </w:rPr>
            </w:pPr>
            <w:r w:rsidRPr="008E35C5">
              <w:rPr>
                <w:rFonts w:ascii="標楷體" w:eastAsia="標楷體" w:hAnsi="標楷體" w:hint="eastAsia"/>
              </w:rPr>
              <w:t>櫻桃小丸子 - 教育部閩南語動畫</w:t>
            </w:r>
          </w:p>
          <w:p w14:paraId="239967A0" w14:textId="07A1B1DF" w:rsidR="008E35C5" w:rsidRDefault="00A45515" w:rsidP="00AA0B2C">
            <w:pPr>
              <w:snapToGrid w:val="0"/>
              <w:rPr>
                <w:rFonts w:ascii="標楷體" w:eastAsia="標楷體" w:hAnsi="標楷體"/>
              </w:rPr>
            </w:pPr>
            <w:hyperlink r:id="rId33" w:history="1">
              <w:r w:rsidR="008E35C5" w:rsidRPr="005A6DF9">
                <w:rPr>
                  <w:rStyle w:val="a8"/>
                  <w:rFonts w:ascii="標楷體" w:eastAsia="標楷體" w:hAnsi="標楷體"/>
                </w:rPr>
                <w:t>https://twbangga.moe.edu.tw/play/FAAEF4AD-B7C5-EA11-BC7B-005056B2D58D</w:t>
              </w:r>
            </w:hyperlink>
          </w:p>
          <w:p w14:paraId="3CD96063" w14:textId="77777777" w:rsidR="008E35C5" w:rsidRPr="008E35C5" w:rsidRDefault="008E35C5" w:rsidP="00AA0B2C">
            <w:pPr>
              <w:snapToGrid w:val="0"/>
              <w:rPr>
                <w:rFonts w:ascii="標楷體" w:eastAsia="標楷體" w:hAnsi="標楷體"/>
              </w:rPr>
            </w:pPr>
          </w:p>
          <w:p w14:paraId="2AE407D8" w14:textId="2FB6BFAB" w:rsidR="008E35C5" w:rsidRPr="008E35C5" w:rsidRDefault="008E35C5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090DC0B0" w14:textId="77777777" w:rsidR="00AA0B2C" w:rsidRDefault="00AA0B2C" w:rsidP="00E66C04">
            <w:pPr>
              <w:snapToGrid w:val="0"/>
            </w:pPr>
          </w:p>
        </w:tc>
      </w:tr>
      <w:tr w:rsidR="00AA0B2C" w:rsidRPr="0063604A" w14:paraId="5BAE65B3" w14:textId="77777777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4A24BEBA" w14:textId="77777777"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EB5CD31" w14:textId="77777777" w:rsidR="00AA0B2C" w:rsidRPr="00B140AF" w:rsidRDefault="00AA0B2C" w:rsidP="00E66C04">
            <w:pPr>
              <w:snapToGrid w:val="0"/>
              <w:rPr>
                <w:rFonts w:ascii="標楷體" w:eastAsia="標楷體" w:hAnsi="標楷體"/>
              </w:rPr>
            </w:pPr>
            <w:r w:rsidRPr="00B140AF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1F8DD906" w14:textId="77777777" w:rsidR="00AA0B2C" w:rsidRPr="00B140AF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FCB7759" w14:textId="77777777" w:rsidR="00AA0B2C" w:rsidRDefault="00AA0B2C" w:rsidP="00E66C04">
            <w:pPr>
              <w:snapToGrid w:val="0"/>
            </w:pPr>
          </w:p>
        </w:tc>
      </w:tr>
      <w:tr w:rsidR="00AA0B2C" w:rsidRPr="0063604A" w14:paraId="334B4871" w14:textId="77777777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4C807219" w14:textId="77777777"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A5FC66" w14:textId="77777777" w:rsidR="00AA0B2C" w:rsidRPr="00B140AF" w:rsidRDefault="00AA0B2C" w:rsidP="00E66C04">
            <w:pPr>
              <w:snapToGrid w:val="0"/>
              <w:rPr>
                <w:rFonts w:ascii="標楷體" w:eastAsia="標楷體" w:hAnsi="標楷體"/>
              </w:rPr>
            </w:pPr>
            <w:r w:rsidRPr="00B140AF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028DD943" w14:textId="1937EF6B" w:rsidR="00AA0B2C" w:rsidRDefault="00B140AF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B140AF">
              <w:rPr>
                <w:rFonts w:ascii="標楷體" w:eastAsia="標楷體" w:hAnsi="標楷體" w:hint="eastAsia"/>
              </w:rPr>
              <w:t>第三節</w:t>
            </w:r>
            <w:r>
              <w:rPr>
                <w:rFonts w:ascii="標楷體" w:eastAsia="標楷體" w:hAnsi="標楷體" w:hint="eastAsia"/>
              </w:rPr>
              <w:t xml:space="preserve">　　１０１　　體育</w:t>
            </w:r>
          </w:p>
          <w:p w14:paraId="11E899C4" w14:textId="722EC515" w:rsidR="008E35C5" w:rsidRDefault="008E35C5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親子律動遊戲</w:t>
            </w:r>
          </w:p>
          <w:p w14:paraId="074BB69C" w14:textId="0630FD3E" w:rsidR="008E35C5" w:rsidRDefault="00A45515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hyperlink r:id="rId34" w:history="1">
              <w:r w:rsidR="008E35C5" w:rsidRPr="005A6DF9">
                <w:rPr>
                  <w:rStyle w:val="a8"/>
                  <w:rFonts w:ascii="標楷體" w:eastAsia="標楷體" w:hAnsi="標楷體"/>
                </w:rPr>
                <w:t>https://www.youtube.com/watch?v=5wZU7dDcpYI</w:t>
              </w:r>
            </w:hyperlink>
          </w:p>
          <w:p w14:paraId="2B3AC607" w14:textId="77777777" w:rsidR="008E35C5" w:rsidRPr="008E35C5" w:rsidRDefault="008E35C5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14:paraId="4DE341FB" w14:textId="20E5C933" w:rsidR="00B140AF" w:rsidRDefault="00B140AF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　　２０３　　健康</w:t>
            </w:r>
          </w:p>
          <w:p w14:paraId="4A8B5CBB" w14:textId="0F39C6EA" w:rsidR="008E35C5" w:rsidRDefault="00C75722" w:rsidP="008E35C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</w:t>
            </w:r>
            <w:r w:rsidR="008E35C5">
              <w:rPr>
                <w:rFonts w:ascii="標楷體" w:eastAsia="標楷體" w:hAnsi="標楷體" w:hint="eastAsia"/>
              </w:rPr>
              <w:t>安全</w:t>
            </w:r>
          </w:p>
          <w:p w14:paraId="5F714A46" w14:textId="77777777" w:rsidR="008E35C5" w:rsidRDefault="00A45515" w:rsidP="008E35C5">
            <w:pPr>
              <w:snapToGrid w:val="0"/>
              <w:rPr>
                <w:rFonts w:ascii="標楷體" w:eastAsia="標楷體" w:hAnsi="標楷體"/>
              </w:rPr>
            </w:pPr>
            <w:hyperlink r:id="rId35" w:history="1">
              <w:r w:rsidR="008E35C5" w:rsidRPr="005A6DF9">
                <w:rPr>
                  <w:rStyle w:val="a8"/>
                  <w:rFonts w:ascii="標楷體" w:eastAsia="標楷體" w:hAnsi="標楷體"/>
                </w:rPr>
                <w:t>https://www.youtube.com/watch?v=F9liaSh5jjM</w:t>
              </w:r>
            </w:hyperlink>
          </w:p>
          <w:p w14:paraId="183B3F31" w14:textId="77777777" w:rsidR="008E35C5" w:rsidRDefault="00A45515" w:rsidP="008E35C5">
            <w:pPr>
              <w:snapToGrid w:val="0"/>
              <w:rPr>
                <w:rFonts w:ascii="標楷體" w:eastAsia="標楷體" w:hAnsi="標楷體"/>
              </w:rPr>
            </w:pPr>
            <w:hyperlink r:id="rId36" w:history="1">
              <w:r w:rsidR="008E35C5" w:rsidRPr="005A6DF9">
                <w:rPr>
                  <w:rStyle w:val="a8"/>
                  <w:rFonts w:ascii="標楷體" w:eastAsia="標楷體" w:hAnsi="標楷體"/>
                </w:rPr>
                <w:t>https://www.youtube.com/watch?v=P8_byCW0yjA</w:t>
              </w:r>
            </w:hyperlink>
          </w:p>
          <w:p w14:paraId="2A646000" w14:textId="77777777" w:rsidR="008E35C5" w:rsidRPr="008E35C5" w:rsidRDefault="008E35C5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14:paraId="461B0CF9" w14:textId="33F3F386" w:rsidR="00B140AF" w:rsidRDefault="00B140AF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第五六節　５０４　　美勞</w:t>
            </w:r>
          </w:p>
          <w:p w14:paraId="3D381C2F" w14:textId="77777777" w:rsidR="008E35C5" w:rsidRDefault="008E35C5" w:rsidP="008E35C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衍紙藝術</w:t>
            </w:r>
          </w:p>
          <w:p w14:paraId="30D2226A" w14:textId="4C931963" w:rsidR="008E35C5" w:rsidRDefault="00A45515" w:rsidP="008E35C5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hyperlink r:id="rId37" w:history="1">
              <w:r w:rsidR="008E35C5" w:rsidRPr="005A6DF9">
                <w:rPr>
                  <w:rStyle w:val="a8"/>
                  <w:rFonts w:ascii="標楷體" w:eastAsia="標楷體" w:hAnsi="標楷體"/>
                </w:rPr>
                <w:t>https://www.youtube.com/watch?v=DJ0RDvUv65Q</w:t>
              </w:r>
            </w:hyperlink>
            <w:r w:rsidR="008E35C5">
              <w:rPr>
                <w:rFonts w:ascii="標楷體" w:eastAsia="標楷體" w:hAnsi="標楷體" w:hint="eastAsia"/>
              </w:rPr>
              <w:t xml:space="preserve">　</w:t>
            </w:r>
          </w:p>
          <w:p w14:paraId="4241C64D" w14:textId="77777777" w:rsidR="00F44084" w:rsidRDefault="00F44084" w:rsidP="008E35C5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14:paraId="402052B6" w14:textId="796B88CE" w:rsidR="00B140AF" w:rsidRDefault="00B140AF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　　６０４　　體育</w:t>
            </w:r>
          </w:p>
          <w:p w14:paraId="2D6C410C" w14:textId="6E45026D" w:rsidR="008E35C5" w:rsidRDefault="008E35C5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樂樂排球</w:t>
            </w:r>
          </w:p>
          <w:p w14:paraId="25AD7EB4" w14:textId="362770D2" w:rsidR="008E35C5" w:rsidRDefault="00A45515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hyperlink r:id="rId38" w:history="1">
              <w:r w:rsidR="008E35C5" w:rsidRPr="005A6DF9">
                <w:rPr>
                  <w:rStyle w:val="a8"/>
                  <w:rFonts w:ascii="標楷體" w:eastAsia="標楷體" w:hAnsi="標楷體"/>
                </w:rPr>
                <w:t>https://www.youtube.com/watch?v=EEUPHPsMkzg</w:t>
              </w:r>
            </w:hyperlink>
          </w:p>
          <w:p w14:paraId="58D0D4A8" w14:textId="096292FC" w:rsidR="008E35C5" w:rsidRPr="008E35C5" w:rsidRDefault="008E35C5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5E7B17C2" w14:textId="77777777" w:rsidR="00AA0B2C" w:rsidRDefault="00AA0B2C" w:rsidP="00E66C04">
            <w:pPr>
              <w:snapToGrid w:val="0"/>
            </w:pPr>
          </w:p>
        </w:tc>
      </w:tr>
      <w:tr w:rsidR="00AA0B2C" w:rsidRPr="0063604A" w14:paraId="6A7B4288" w14:textId="77777777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A26DE28" w14:textId="77777777"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0258CD4" w14:textId="77777777" w:rsidR="00AA0B2C" w:rsidRPr="00B140AF" w:rsidRDefault="00AA0B2C" w:rsidP="00E66C04">
            <w:pPr>
              <w:snapToGrid w:val="0"/>
              <w:rPr>
                <w:rFonts w:ascii="標楷體" w:eastAsia="標楷體" w:hAnsi="標楷體"/>
              </w:rPr>
            </w:pPr>
            <w:r w:rsidRPr="00B140A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74F4CB35" w14:textId="4EC56E05" w:rsidR="00AA0B2C" w:rsidRDefault="00B140AF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　　３０４　　體育</w:t>
            </w:r>
          </w:p>
          <w:p w14:paraId="3636612E" w14:textId="77777777" w:rsidR="00701424" w:rsidRDefault="00701424" w:rsidP="00701424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親子律動遊戲</w:t>
            </w:r>
          </w:p>
          <w:p w14:paraId="5F3AE824" w14:textId="77777777" w:rsidR="00701424" w:rsidRDefault="00A45515" w:rsidP="00701424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hyperlink r:id="rId39" w:history="1">
              <w:r w:rsidR="00701424" w:rsidRPr="005A6DF9">
                <w:rPr>
                  <w:rStyle w:val="a8"/>
                  <w:rFonts w:ascii="標楷體" w:eastAsia="標楷體" w:hAnsi="標楷體"/>
                </w:rPr>
                <w:t>https://www.youtube.com/watch?v=5wZU7dDcpYI</w:t>
              </w:r>
            </w:hyperlink>
          </w:p>
          <w:p w14:paraId="071AA28B" w14:textId="77777777" w:rsidR="00701424" w:rsidRPr="00701424" w:rsidRDefault="00701424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14:paraId="04D105E7" w14:textId="4E5619EE" w:rsidR="00B140AF" w:rsidRDefault="00B140AF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　　３０４　　健康</w:t>
            </w:r>
          </w:p>
          <w:p w14:paraId="582DAAD5" w14:textId="08267574" w:rsidR="00701424" w:rsidRDefault="00701424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701424">
              <w:rPr>
                <w:rFonts w:ascii="標楷體" w:eastAsia="標楷體" w:hAnsi="標楷體" w:hint="eastAsia"/>
              </w:rPr>
              <w:t>游泳下水前你一定要知道的事！泳池安全不容忽視！</w:t>
            </w:r>
          </w:p>
          <w:p w14:paraId="4782490F" w14:textId="3C1B9C4A" w:rsidR="00701424" w:rsidRDefault="00A45515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hyperlink r:id="rId40" w:history="1">
              <w:r w:rsidR="00701424" w:rsidRPr="005A6DF9">
                <w:rPr>
                  <w:rStyle w:val="a8"/>
                  <w:rFonts w:ascii="標楷體" w:eastAsia="標楷體" w:hAnsi="標楷體"/>
                </w:rPr>
                <w:t>https://www.youtube.com/watch?v=Mnxit82xWZE</w:t>
              </w:r>
            </w:hyperlink>
          </w:p>
          <w:p w14:paraId="6B989B39" w14:textId="6BDAE4A4" w:rsidR="00701424" w:rsidRPr="00701424" w:rsidRDefault="00701424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5887BD6F" w14:textId="77777777" w:rsidR="00AA0B2C" w:rsidRDefault="00AA0B2C" w:rsidP="00E66C04">
            <w:pPr>
              <w:snapToGrid w:val="0"/>
            </w:pPr>
          </w:p>
        </w:tc>
      </w:tr>
    </w:tbl>
    <w:p w14:paraId="15B45B3D" w14:textId="77777777" w:rsidR="00AA0B2C" w:rsidRDefault="00AA0B2C" w:rsidP="00AA0B2C">
      <w:pPr>
        <w:rPr>
          <w:rFonts w:ascii="標楷體" w:eastAsia="標楷體" w:hAnsi="標楷體"/>
        </w:rPr>
      </w:pPr>
    </w:p>
    <w:p w14:paraId="431CE1FE" w14:textId="77777777"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461694E8" w14:textId="77777777" w:rsidR="00AA0B2C" w:rsidRPr="00CF788A" w:rsidRDefault="00AA0B2C" w:rsidP="00AA0B2C"/>
    <w:p w14:paraId="6B5B54A2" w14:textId="77777777"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142D" w14:textId="77777777" w:rsidR="00A45515" w:rsidRDefault="00A45515" w:rsidP="003549AC">
      <w:r>
        <w:separator/>
      </w:r>
    </w:p>
  </w:endnote>
  <w:endnote w:type="continuationSeparator" w:id="0">
    <w:p w14:paraId="215F2938" w14:textId="77777777" w:rsidR="00A45515" w:rsidRDefault="00A45515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7F27" w14:textId="77777777" w:rsidR="00A45515" w:rsidRDefault="00A45515" w:rsidP="003549AC">
      <w:r>
        <w:separator/>
      </w:r>
    </w:p>
  </w:footnote>
  <w:footnote w:type="continuationSeparator" w:id="0">
    <w:p w14:paraId="16A67E4F" w14:textId="77777777" w:rsidR="00A45515" w:rsidRDefault="00A45515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8A"/>
    <w:rsid w:val="00064A78"/>
    <w:rsid w:val="000D1C17"/>
    <w:rsid w:val="001265E9"/>
    <w:rsid w:val="00137AEC"/>
    <w:rsid w:val="00170606"/>
    <w:rsid w:val="00290162"/>
    <w:rsid w:val="00302527"/>
    <w:rsid w:val="003549AC"/>
    <w:rsid w:val="0056772F"/>
    <w:rsid w:val="005E762B"/>
    <w:rsid w:val="00701424"/>
    <w:rsid w:val="00712907"/>
    <w:rsid w:val="00813732"/>
    <w:rsid w:val="008571AA"/>
    <w:rsid w:val="008E35C5"/>
    <w:rsid w:val="00A45515"/>
    <w:rsid w:val="00AA0B2C"/>
    <w:rsid w:val="00B140AF"/>
    <w:rsid w:val="00B20503"/>
    <w:rsid w:val="00B40FCC"/>
    <w:rsid w:val="00BB35F5"/>
    <w:rsid w:val="00C75722"/>
    <w:rsid w:val="00CC1E4A"/>
    <w:rsid w:val="00CD1317"/>
    <w:rsid w:val="00CF788A"/>
    <w:rsid w:val="00DA31E7"/>
    <w:rsid w:val="00E44049"/>
    <w:rsid w:val="00EB51BD"/>
    <w:rsid w:val="00EB73C5"/>
    <w:rsid w:val="00EF584D"/>
    <w:rsid w:val="00F42CDE"/>
    <w:rsid w:val="00F44084"/>
    <w:rsid w:val="00FE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1CAC0"/>
  <w15:docId w15:val="{D7EA7ED4-3877-407F-9266-6BE7B22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571A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71A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E3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PciBkS2Cv0" TargetMode="External"/><Relationship Id="rId13" Type="http://schemas.openxmlformats.org/officeDocument/2006/relationships/hyperlink" Target="https://www.youtube.com/watch?v=Ezzb2IPkDhc" TargetMode="External"/><Relationship Id="rId18" Type="http://schemas.openxmlformats.org/officeDocument/2006/relationships/hyperlink" Target="https://www.youtube.com/watch?v=KyXkbVpH-6k&amp;t=125s" TargetMode="External"/><Relationship Id="rId26" Type="http://schemas.openxmlformats.org/officeDocument/2006/relationships/hyperlink" Target="https://www.youtube.com/watch?v=DJ0RDvUv65Q" TargetMode="External"/><Relationship Id="rId39" Type="http://schemas.openxmlformats.org/officeDocument/2006/relationships/hyperlink" Target="https://www.youtube.com/watch?v=5wZU7dDcpY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4Nihzl0lAI" TargetMode="External"/><Relationship Id="rId34" Type="http://schemas.openxmlformats.org/officeDocument/2006/relationships/hyperlink" Target="https://www.youtube.com/watch?v=5wZU7dDcpY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EgoMaQb6hoU" TargetMode="External"/><Relationship Id="rId12" Type="http://schemas.openxmlformats.org/officeDocument/2006/relationships/hyperlink" Target="https://youtu.be/fs0LOg76s4A" TargetMode="External"/><Relationship Id="rId17" Type="http://schemas.openxmlformats.org/officeDocument/2006/relationships/hyperlink" Target="https://www.youtube.com/watch?v=f4Nihzl0lAI" TargetMode="External"/><Relationship Id="rId25" Type="http://schemas.openxmlformats.org/officeDocument/2006/relationships/hyperlink" Target="https://www.youtube.com/watch?v=XP7A6Z-U6IM" TargetMode="External"/><Relationship Id="rId33" Type="http://schemas.openxmlformats.org/officeDocument/2006/relationships/hyperlink" Target="https://twbangga.moe.edu.tw/play/FAAEF4AD-B7C5-EA11-BC7B-005056B2D58D" TargetMode="External"/><Relationship Id="rId38" Type="http://schemas.openxmlformats.org/officeDocument/2006/relationships/hyperlink" Target="https://www.youtube.com/watch?v=EEUPHPsMkzg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bangga.moe.edu.tw/play/B0269E97-B6C5-EA11-BC7B-005056B2D58D" TargetMode="External"/><Relationship Id="rId20" Type="http://schemas.openxmlformats.org/officeDocument/2006/relationships/hyperlink" Target="https://www.youtube.com/watch?v=f4Nihzl0lAI" TargetMode="External"/><Relationship Id="rId29" Type="http://schemas.openxmlformats.org/officeDocument/2006/relationships/hyperlink" Target="https://www.youtube.com/watch?v=XP7A6Z-U6I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yXkbVpH-6k&amp;t=125s" TargetMode="External"/><Relationship Id="rId24" Type="http://schemas.openxmlformats.org/officeDocument/2006/relationships/hyperlink" Target="https://www.youtube.com/watch?v=nEcCFsV0Jag" TargetMode="External"/><Relationship Id="rId32" Type="http://schemas.openxmlformats.org/officeDocument/2006/relationships/hyperlink" Target="http://acdm3.tcssh.tc.edu.tw/teach/parent_%20language/parent/book/old-name.htm" TargetMode="External"/><Relationship Id="rId37" Type="http://schemas.openxmlformats.org/officeDocument/2006/relationships/hyperlink" Target="https://www.youtube.com/watch?v=DJ0RDvUv65Q" TargetMode="External"/><Relationship Id="rId40" Type="http://schemas.openxmlformats.org/officeDocument/2006/relationships/hyperlink" Target="https://www.youtube.com/watch?v=Mnxit82xWZ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S4E3neMX9A" TargetMode="External"/><Relationship Id="rId23" Type="http://schemas.openxmlformats.org/officeDocument/2006/relationships/hyperlink" Target="https://www.youtube.com/watch?v=staZMI9hXLU" TargetMode="External"/><Relationship Id="rId28" Type="http://schemas.openxmlformats.org/officeDocument/2006/relationships/hyperlink" Target="https://www.youtube.com/watch?v=P8_byCW0yjA" TargetMode="External"/><Relationship Id="rId36" Type="http://schemas.openxmlformats.org/officeDocument/2006/relationships/hyperlink" Target="https://www.youtube.com/watch?v=P8_byCW0yjA" TargetMode="External"/><Relationship Id="rId10" Type="http://schemas.openxmlformats.org/officeDocument/2006/relationships/hyperlink" Target="https://www.youtube.com/watch?v=MQBQuHM6Wuo&amp;t=41s" TargetMode="External"/><Relationship Id="rId19" Type="http://schemas.openxmlformats.org/officeDocument/2006/relationships/hyperlink" Target="https://www.youtube.com/watch?v=5SgyJvdnG0I" TargetMode="External"/><Relationship Id="rId31" Type="http://schemas.openxmlformats.org/officeDocument/2006/relationships/hyperlink" Target="https://www.youtube.com/watch?v=zXkCycV2G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JXiBoKVi1M" TargetMode="External"/><Relationship Id="rId14" Type="http://schemas.openxmlformats.org/officeDocument/2006/relationships/hyperlink" Target="https://youtu.be/fs0LOg76s4A" TargetMode="External"/><Relationship Id="rId22" Type="http://schemas.openxmlformats.org/officeDocument/2006/relationships/hyperlink" Target="https://www.youtube.com/watch?v=QoWkR65oDu4" TargetMode="External"/><Relationship Id="rId27" Type="http://schemas.openxmlformats.org/officeDocument/2006/relationships/hyperlink" Target="https://www.youtube.com/watch?v=F9liaSh5jjM" TargetMode="External"/><Relationship Id="rId30" Type="http://schemas.openxmlformats.org/officeDocument/2006/relationships/hyperlink" Target="https://www.youtube.com/watch?v=DnHw8NQfj7M&amp;t=171s" TargetMode="External"/><Relationship Id="rId35" Type="http://schemas.openxmlformats.org/officeDocument/2006/relationships/hyperlink" Target="https://www.youtube.com/watch?v=F9liaSh5jj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POCHUN</cp:lastModifiedBy>
  <cp:revision>5</cp:revision>
  <dcterms:created xsi:type="dcterms:W3CDTF">2021-05-28T11:25:00Z</dcterms:created>
  <dcterms:modified xsi:type="dcterms:W3CDTF">2021-05-29T03:11:00Z</dcterms:modified>
</cp:coreProperties>
</file>