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BE94" w14:textId="77777777" w:rsidR="00F06426" w:rsidRPr="008139E0" w:rsidRDefault="00F06426" w:rsidP="00F06426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527D3757" w14:textId="77777777" w:rsidR="00F06426" w:rsidRPr="00350C33" w:rsidRDefault="00F06426" w:rsidP="00F06426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503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>林琇惠老師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F06426" w:rsidRPr="0063604A" w14:paraId="3DBA5FC6" w14:textId="77777777" w:rsidTr="00016837">
        <w:trPr>
          <w:trHeight w:val="912"/>
        </w:trPr>
        <w:tc>
          <w:tcPr>
            <w:tcW w:w="1691" w:type="dxa"/>
            <w:gridSpan w:val="2"/>
          </w:tcPr>
          <w:p w14:paraId="28C0DCF3" w14:textId="77777777" w:rsidR="00F06426" w:rsidRDefault="00F06426" w:rsidP="0001683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9E90FAD" w14:textId="529765EA" w:rsidR="00F06426" w:rsidRPr="0063604A" w:rsidRDefault="00F06426" w:rsidP="0001683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DD21FD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DD21FD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DD21FD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4D0B1891" w14:textId="77777777" w:rsidR="00F06426" w:rsidRPr="0063604A" w:rsidRDefault="00F06426" w:rsidP="00016837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DD21FD" w:rsidRPr="0063604A" w14:paraId="0A52B300" w14:textId="77777777" w:rsidTr="00016837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0CFF791A" w14:textId="14711EEE" w:rsidR="00DD21FD" w:rsidRDefault="00DD21FD" w:rsidP="00DD21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FD582C2" w14:textId="1FF04AF3" w:rsidR="00DD21FD" w:rsidRDefault="00DD21FD" w:rsidP="00DD21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7D39D720" w14:textId="47E06F6A" w:rsidR="00DD21FD" w:rsidRDefault="00DD21FD" w:rsidP="00DD21F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國1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生字造詞</w:t>
            </w:r>
          </w:p>
          <w:p w14:paraId="2EFEF1D8" w14:textId="77777777" w:rsidR="00DD21FD" w:rsidRPr="006E3D62" w:rsidRDefault="00DD21FD" w:rsidP="00DD21F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E3D62">
              <w:rPr>
                <w:rFonts w:ascii="標楷體" w:eastAsia="標楷體" w:hAnsi="標楷體" w:hint="eastAsia"/>
                <w:szCs w:val="24"/>
              </w:rPr>
              <w:t>數學</w:t>
            </w:r>
            <w:r w:rsidRPr="006E3D62">
              <w:rPr>
                <w:rFonts w:ascii="標楷體" w:eastAsia="標楷體" w:hAnsi="標楷體"/>
                <w:szCs w:val="24"/>
              </w:rPr>
              <w:t>—</w:t>
            </w:r>
            <w:r w:rsidRPr="006E3D62">
              <w:rPr>
                <w:rFonts w:ascii="標楷體" w:eastAsia="標楷體" w:hAnsi="標楷體" w:hint="eastAsia"/>
                <w:szCs w:val="24"/>
              </w:rPr>
              <w:t>容積和容量</w:t>
            </w:r>
          </w:p>
          <w:p w14:paraId="0590B1D5" w14:textId="55DA50CA" w:rsidR="00DD21FD" w:rsidRPr="006E3D62" w:rsidRDefault="006E3D62" w:rsidP="00DD21FD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E3D62">
              <w:rPr>
                <w:rFonts w:ascii="標楷體" w:eastAsia="標楷體" w:hAnsi="標楷體" w:hint="eastAsia"/>
                <w:szCs w:val="24"/>
              </w:rPr>
              <w:t>習作</w:t>
            </w:r>
            <w:r w:rsidR="00DD21FD" w:rsidRPr="006E3D62">
              <w:rPr>
                <w:rFonts w:ascii="標楷體" w:eastAsia="標楷體" w:hAnsi="標楷體" w:hint="eastAsia"/>
                <w:szCs w:val="24"/>
              </w:rPr>
              <w:t>1</w:t>
            </w:r>
            <w:r w:rsidRPr="006E3D62">
              <w:rPr>
                <w:rFonts w:ascii="標楷體" w:eastAsia="標楷體" w:hAnsi="標楷體" w:hint="eastAsia"/>
                <w:szCs w:val="24"/>
              </w:rPr>
              <w:t>0</w:t>
            </w:r>
            <w:r w:rsidR="00DD21FD" w:rsidRPr="006E3D62">
              <w:rPr>
                <w:rFonts w:ascii="標楷體" w:eastAsia="標楷體" w:hAnsi="標楷體" w:hint="eastAsia"/>
                <w:szCs w:val="24"/>
              </w:rPr>
              <w:t>0.1</w:t>
            </w:r>
            <w:r w:rsidRPr="006E3D62">
              <w:rPr>
                <w:rFonts w:ascii="標楷體" w:eastAsia="標楷體" w:hAnsi="標楷體"/>
                <w:szCs w:val="24"/>
              </w:rPr>
              <w:t>0</w:t>
            </w:r>
            <w:r w:rsidR="00DD21FD" w:rsidRPr="006E3D62"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1B02DB00" w14:textId="44D647E8" w:rsidR="00DD21FD" w:rsidRPr="006E3D62" w:rsidRDefault="006E3D62" w:rsidP="006E3D62">
            <w:pPr>
              <w:snapToGrid w:val="0"/>
              <w:rPr>
                <w:rFonts w:ascii="標楷體" w:eastAsia="標楷體" w:hAnsi="標楷體"/>
              </w:rPr>
            </w:pPr>
            <w:r w:rsidRPr="006E3D62">
              <w:rPr>
                <w:rFonts w:ascii="標楷體" w:eastAsia="標楷體" w:hAnsi="標楷體" w:hint="eastAsia"/>
              </w:rPr>
              <w:t>3</w:t>
            </w:r>
            <w:r w:rsidRPr="006E3D62">
              <w:rPr>
                <w:rFonts w:ascii="標楷體" w:eastAsia="標楷體" w:hAnsi="標楷體"/>
              </w:rPr>
              <w:t>.</w:t>
            </w:r>
            <w:r w:rsidR="00DD21FD" w:rsidRPr="006E3D62">
              <w:rPr>
                <w:rFonts w:ascii="標楷體" w:eastAsia="標楷體" w:hAnsi="標楷體" w:hint="eastAsia"/>
              </w:rPr>
              <w:t>閱讀</w:t>
            </w:r>
          </w:p>
          <w:p w14:paraId="57983F54" w14:textId="0EB2DB37" w:rsidR="00DD21FD" w:rsidRPr="006E3D62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6E3D62">
              <w:rPr>
                <w:rFonts w:ascii="標楷體" w:eastAsia="標楷體" w:hAnsi="標楷體" w:hint="eastAsia"/>
              </w:rPr>
              <w:t>4.</w:t>
            </w:r>
            <w:r w:rsidR="006E3D62" w:rsidRPr="006E3D62">
              <w:rPr>
                <w:rFonts w:ascii="標楷體" w:eastAsia="標楷體" w:hAnsi="標楷體" w:hint="eastAsia"/>
              </w:rPr>
              <w:t>體育</w:t>
            </w:r>
            <w:r w:rsidRPr="006E3D62">
              <w:rPr>
                <w:rFonts w:ascii="標楷體" w:eastAsia="標楷體" w:hAnsi="標楷體"/>
              </w:rPr>
              <w:t>—</w:t>
            </w:r>
            <w:r w:rsidRPr="006E3D62">
              <w:rPr>
                <w:rFonts w:ascii="標楷體" w:eastAsia="標楷體" w:hAnsi="標楷體" w:hint="eastAsia"/>
              </w:rPr>
              <w:t>卡通街舞健康操高年級版</w:t>
            </w:r>
          </w:p>
          <w:p w14:paraId="06C2596D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7D061BAC" w14:textId="10E034BC" w:rsidR="00DD21FD" w:rsidRPr="00BD424F" w:rsidRDefault="00DD21FD" w:rsidP="00DD21FD">
            <w:pPr>
              <w:pStyle w:val="a3"/>
              <w:snapToGrid w:val="0"/>
              <w:ind w:leftChars="0" w:left="360"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BD424F">
              <w:rPr>
                <w:rFonts w:ascii="標楷體" w:eastAsia="標楷體" w:hAnsi="標楷體" w:hint="eastAsia"/>
              </w:rPr>
              <w:t>同步學習、</w:t>
            </w:r>
            <w:r>
              <w:rPr>
                <w:rFonts w:ascii="標楷體" w:eastAsia="標楷體" w:hAnsi="標楷體"/>
              </w:rPr>
              <w:t>youtube</w:t>
            </w:r>
          </w:p>
        </w:tc>
        <w:tc>
          <w:tcPr>
            <w:tcW w:w="1082" w:type="dxa"/>
            <w:shd w:val="clear" w:color="auto" w:fill="auto"/>
          </w:tcPr>
          <w:p w14:paraId="6E609576" w14:textId="77777777" w:rsidR="00DD21FD" w:rsidRPr="002F3DA8" w:rsidRDefault="00DD21FD" w:rsidP="00DD21F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1FD" w:rsidRPr="0063604A" w14:paraId="0E16D18C" w14:textId="77777777" w:rsidTr="00016837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61216C6D" w14:textId="7932298E" w:rsidR="00DD21FD" w:rsidRDefault="00DD21FD" w:rsidP="00DD21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A496A3D" w14:textId="67282DE2" w:rsidR="00DD21FD" w:rsidRDefault="00DD21FD" w:rsidP="00DD21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781EAF77" w14:textId="1CA43371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1.國語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國1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圈</w:t>
            </w:r>
            <w:r w:rsidRPr="00ED6C31">
              <w:rPr>
                <w:rFonts w:ascii="標楷體" w:eastAsia="標楷體" w:hAnsi="標楷體" w:hint="eastAsia"/>
              </w:rPr>
              <w:t>詞</w:t>
            </w:r>
          </w:p>
          <w:p w14:paraId="4C3E54CD" w14:textId="77777777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D6C31">
              <w:rPr>
                <w:rFonts w:ascii="標楷體" w:eastAsia="標楷體" w:hAnsi="標楷體" w:hint="eastAsia"/>
              </w:rPr>
              <w:t>數學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容積和容量</w:t>
            </w:r>
          </w:p>
          <w:p w14:paraId="0E481DF5" w14:textId="7DF2FA3E" w:rsidR="00DD21FD" w:rsidRPr="00ED6C31" w:rsidRDefault="00DD21FD" w:rsidP="00DD21FD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ED6C31"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 w:hint="eastAsia"/>
              </w:rPr>
              <w:t>11</w:t>
            </w:r>
            <w:r w:rsidR="006E3D62">
              <w:rPr>
                <w:rFonts w:ascii="標楷體" w:eastAsia="標楷體" w:hAnsi="標楷體"/>
              </w:rPr>
              <w:t>8.119</w:t>
            </w:r>
          </w:p>
          <w:p w14:paraId="7FB1FF8A" w14:textId="3C840816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82668">
              <w:rPr>
                <w:rFonts w:ascii="標楷體" w:eastAsia="標楷體" w:hAnsi="標楷體" w:hint="eastAsia"/>
              </w:rPr>
              <w:t>美勞-</w:t>
            </w:r>
            <w:r w:rsidR="00882668">
              <w:rPr>
                <w:rFonts w:ascii="標楷體" w:eastAsia="標楷體" w:hAnsi="標楷體"/>
              </w:rPr>
              <w:t>--</w:t>
            </w:r>
            <w:r w:rsidR="00882668">
              <w:rPr>
                <w:rFonts w:ascii="標楷體" w:eastAsia="標楷體" w:hAnsi="標楷體" w:hint="eastAsia"/>
              </w:rPr>
              <w:t>原子筆畫</w:t>
            </w:r>
          </w:p>
          <w:p w14:paraId="6AA55288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4D7D7B6E" w14:textId="231C6E01" w:rsidR="00DD21FD" w:rsidRPr="006E3D62" w:rsidRDefault="00DD21FD" w:rsidP="006E3D62">
            <w:pPr>
              <w:snapToGrid w:val="0"/>
              <w:ind w:firstLineChars="250" w:firstLine="600"/>
              <w:rPr>
                <w:rFonts w:ascii="標楷體" w:eastAsia="標楷體" w:hAnsi="標楷體" w:hint="eastAsia"/>
              </w:rPr>
            </w:pPr>
            <w:r w:rsidRPr="006E3D62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61F4F98F" w14:textId="77777777" w:rsidR="00DD21FD" w:rsidRPr="002F3DA8" w:rsidRDefault="00DD21FD" w:rsidP="00DD21F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1FD" w:rsidRPr="0063604A" w14:paraId="299A53A2" w14:textId="77777777" w:rsidTr="00016837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31F8F464" w14:textId="1CB9109C" w:rsidR="00DD21FD" w:rsidRDefault="00DD21FD" w:rsidP="00DD21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C4626A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27005E4B" w14:textId="13955972" w:rsidR="00DD21FD" w:rsidRPr="00BD424F" w:rsidRDefault="00DD21FD" w:rsidP="00DD21F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D424F">
              <w:rPr>
                <w:rFonts w:ascii="標楷體" w:eastAsia="標楷體" w:hAnsi="標楷體" w:hint="eastAsia"/>
                <w:szCs w:val="24"/>
              </w:rPr>
              <w:t>數學</w:t>
            </w:r>
            <w:r w:rsidRPr="00BD424F">
              <w:rPr>
                <w:rFonts w:ascii="標楷體" w:eastAsia="標楷體" w:hAnsi="標楷體"/>
                <w:szCs w:val="24"/>
              </w:rPr>
              <w:t>—</w:t>
            </w:r>
            <w:r w:rsidR="006E3D62" w:rsidRPr="00ED6C31">
              <w:rPr>
                <w:rFonts w:ascii="標楷體" w:eastAsia="標楷體" w:hAnsi="標楷體" w:hint="eastAsia"/>
              </w:rPr>
              <w:t>容積和容量</w:t>
            </w:r>
          </w:p>
          <w:p w14:paraId="542E184B" w14:textId="6690FAFB" w:rsidR="00DD21FD" w:rsidRDefault="006E3D62" w:rsidP="00DD21F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</w:t>
            </w:r>
            <w:r>
              <w:rPr>
                <w:rFonts w:ascii="標楷體" w:eastAsia="標楷體" w:hAnsi="標楷體"/>
                <w:szCs w:val="24"/>
              </w:rPr>
              <w:t>120</w:t>
            </w:r>
          </w:p>
          <w:p w14:paraId="62F96C89" w14:textId="2694F0AD" w:rsidR="006E3D62" w:rsidRPr="00BD424F" w:rsidRDefault="006E3D62" w:rsidP="00DD21F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習作1</w:t>
            </w:r>
            <w:r>
              <w:rPr>
                <w:rFonts w:ascii="標楷體" w:eastAsia="標楷體" w:hAnsi="標楷體"/>
                <w:szCs w:val="24"/>
              </w:rPr>
              <w:t>02</w:t>
            </w:r>
          </w:p>
          <w:p w14:paraId="0766E62B" w14:textId="1EA3904B" w:rsidR="00DD21FD" w:rsidRPr="00BD424F" w:rsidRDefault="00DD21FD" w:rsidP="00DD21F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國語</w:t>
            </w:r>
            <w:r w:rsidRPr="00BD424F">
              <w:rPr>
                <w:rFonts w:ascii="標楷體" w:eastAsia="標楷體" w:hAnsi="標楷體"/>
              </w:rPr>
              <w:t>—</w:t>
            </w:r>
            <w:r w:rsidRPr="00BD424F">
              <w:rPr>
                <w:rFonts w:ascii="標楷體" w:eastAsia="標楷體" w:hAnsi="標楷體" w:hint="eastAsia"/>
              </w:rPr>
              <w:t>國1</w:t>
            </w:r>
            <w:r>
              <w:rPr>
                <w:rFonts w:ascii="標楷體" w:eastAsia="標楷體" w:hAnsi="標楷體"/>
              </w:rPr>
              <w:t>3</w:t>
            </w:r>
            <w:r w:rsidRPr="00BD424F">
              <w:rPr>
                <w:rFonts w:ascii="標楷體" w:eastAsia="標楷體" w:hAnsi="標楷體" w:hint="eastAsia"/>
              </w:rPr>
              <w:t>圈詞</w:t>
            </w:r>
          </w:p>
          <w:p w14:paraId="1198A8D6" w14:textId="77777777" w:rsidR="00DD21FD" w:rsidRPr="00BD424F" w:rsidRDefault="00DD21FD" w:rsidP="00DD21F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  <w:p w14:paraId="3ECEB477" w14:textId="77777777" w:rsidR="006E3D62" w:rsidRDefault="006E3D62" w:rsidP="006E3D62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7BEAF57B" w14:textId="373C6F4B" w:rsidR="00DD21FD" w:rsidRPr="00BD424F" w:rsidRDefault="006E3D62" w:rsidP="006E3D62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E3D62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7FD8574E" w14:textId="77777777" w:rsidR="00DD21FD" w:rsidRPr="002F3DA8" w:rsidRDefault="00DD21FD" w:rsidP="00DD21F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1FD" w:rsidRPr="0063604A" w14:paraId="67B73183" w14:textId="77777777" w:rsidTr="00016837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208730EA" w14:textId="77777777" w:rsidR="00DD21FD" w:rsidRDefault="00DD21FD" w:rsidP="00DD21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D6C4A49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3E6AC516" w14:textId="594E19E9" w:rsidR="00DD21FD" w:rsidRPr="00BD424F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1.數學</w:t>
            </w:r>
            <w:r w:rsidRPr="00BD424F">
              <w:rPr>
                <w:rFonts w:ascii="標楷體" w:eastAsia="標楷體" w:hAnsi="標楷體"/>
              </w:rPr>
              <w:t>—</w:t>
            </w:r>
            <w:r w:rsidR="006E3D62" w:rsidRPr="00ED6C31">
              <w:rPr>
                <w:rFonts w:ascii="標楷體" w:eastAsia="標楷體" w:hAnsi="標楷體" w:hint="eastAsia"/>
              </w:rPr>
              <w:t>容積和容量</w:t>
            </w:r>
          </w:p>
          <w:p w14:paraId="2117AC7E" w14:textId="00DC0586" w:rsidR="00DD21FD" w:rsidRPr="00BD424F" w:rsidRDefault="00DD21FD" w:rsidP="00DD21F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BD424F">
              <w:rPr>
                <w:rFonts w:ascii="標楷體" w:eastAsia="標楷體" w:hAnsi="標楷體" w:hint="eastAsia"/>
                <w:szCs w:val="24"/>
              </w:rPr>
              <w:t>(1)習作</w:t>
            </w:r>
            <w:r w:rsidR="006E3D62">
              <w:rPr>
                <w:rFonts w:ascii="標楷體" w:eastAsia="標楷體" w:hAnsi="標楷體"/>
                <w:szCs w:val="24"/>
              </w:rPr>
              <w:t>103.104</w:t>
            </w:r>
          </w:p>
          <w:p w14:paraId="24412CE6" w14:textId="44D9F578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2.國語</w:t>
            </w:r>
            <w:r w:rsidRPr="00BD424F">
              <w:rPr>
                <w:rFonts w:ascii="標楷體" w:eastAsia="標楷體" w:hAnsi="標楷體"/>
              </w:rPr>
              <w:t>—</w:t>
            </w:r>
            <w:r w:rsidRPr="00BD424F">
              <w:rPr>
                <w:rFonts w:ascii="標楷體" w:eastAsia="標楷體" w:hAnsi="標楷體" w:hint="eastAsia"/>
              </w:rPr>
              <w:t>國習1</w:t>
            </w:r>
            <w:r>
              <w:rPr>
                <w:rFonts w:ascii="標楷體" w:eastAsia="標楷體" w:hAnsi="標楷體"/>
              </w:rPr>
              <w:t>3</w:t>
            </w:r>
          </w:p>
          <w:p w14:paraId="73644633" w14:textId="77777777" w:rsidR="00DD21FD" w:rsidRPr="00BD424F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3.閱讀</w:t>
            </w:r>
          </w:p>
          <w:p w14:paraId="68E5F9C7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59AC2CD2" w14:textId="77777777" w:rsidR="00DD21FD" w:rsidRPr="00BD424F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3D4052D9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3E84CD02" w14:textId="77777777" w:rsidTr="00016837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79F350E4" w14:textId="77777777" w:rsidR="00DD21FD" w:rsidRDefault="00DD21FD" w:rsidP="00DD21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6734706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0F785EF7" w14:textId="78AA7B21" w:rsidR="00DD21FD" w:rsidRDefault="00DD21FD" w:rsidP="00DD21F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 w:rsidR="006E3D62" w:rsidRPr="00ED6C31">
              <w:rPr>
                <w:rFonts w:ascii="標楷體" w:eastAsia="標楷體" w:hAnsi="標楷體" w:hint="eastAsia"/>
              </w:rPr>
              <w:t>容積和容量</w:t>
            </w:r>
          </w:p>
          <w:p w14:paraId="17DFDC89" w14:textId="7FB1199E" w:rsidR="00DD21FD" w:rsidRDefault="006E3D62" w:rsidP="00DD21FD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線上測驗</w:t>
            </w:r>
          </w:p>
          <w:p w14:paraId="021C2D18" w14:textId="4AC66AF5" w:rsidR="00DD21FD" w:rsidRPr="00BD424F" w:rsidRDefault="00DD21FD" w:rsidP="00DD21F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國語</w:t>
            </w:r>
            <w:r w:rsidRPr="00BD424F">
              <w:rPr>
                <w:rFonts w:ascii="標楷體" w:eastAsia="標楷體" w:hAnsi="標楷體"/>
              </w:rPr>
              <w:t>—</w:t>
            </w:r>
            <w:r w:rsidRPr="00BD424F">
              <w:rPr>
                <w:rFonts w:ascii="標楷體" w:eastAsia="標楷體" w:hAnsi="標楷體" w:hint="eastAsia"/>
              </w:rPr>
              <w:t>預習國1</w:t>
            </w:r>
            <w:r>
              <w:rPr>
                <w:rFonts w:ascii="標楷體" w:eastAsia="標楷體" w:hAnsi="標楷體"/>
              </w:rPr>
              <w:t>4</w:t>
            </w:r>
          </w:p>
          <w:p w14:paraId="0DFAA379" w14:textId="77777777" w:rsidR="00DD21FD" w:rsidRDefault="00DD21FD" w:rsidP="00DD21F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  <w:p w14:paraId="635E23D0" w14:textId="77777777" w:rsidR="00DD21FD" w:rsidRDefault="00DD21FD" w:rsidP="00DD21F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手札</w:t>
            </w:r>
          </w:p>
          <w:p w14:paraId="2D90BEA7" w14:textId="1B1A9F6C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E3D62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14:paraId="24EEC936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77A9ED76" w14:textId="77777777" w:rsidR="00DD21FD" w:rsidRPr="00BD424F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同步學習、</w:t>
            </w:r>
            <w:r>
              <w:rPr>
                <w:rFonts w:ascii="標楷體" w:eastAsia="標楷體" w:hAnsi="標楷體"/>
              </w:rPr>
              <w:t>youtube</w:t>
            </w:r>
          </w:p>
        </w:tc>
        <w:tc>
          <w:tcPr>
            <w:tcW w:w="1082" w:type="dxa"/>
            <w:shd w:val="clear" w:color="auto" w:fill="auto"/>
          </w:tcPr>
          <w:p w14:paraId="4D07C7B2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6ED2B69A" w14:textId="77777777" w:rsidTr="00016837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07B99B4C" w14:textId="77777777" w:rsidR="00DD21FD" w:rsidRPr="008E3862" w:rsidRDefault="00DD21FD" w:rsidP="00DD21F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68776B7" w14:textId="77777777" w:rsidR="00DD21FD" w:rsidRDefault="00DD21FD" w:rsidP="00DD21FD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45E24EF4" w14:textId="2FDEA9E5" w:rsidR="00DD21FD" w:rsidRPr="00882668" w:rsidRDefault="00882668" w:rsidP="00882668">
            <w:pPr>
              <w:snapToGrid w:val="0"/>
              <w:rPr>
                <w:rFonts w:ascii="標楷體" w:eastAsia="標楷體" w:hAnsi="標楷體"/>
              </w:rPr>
            </w:pPr>
            <w:r w:rsidRPr="00882668">
              <w:rPr>
                <w:rFonts w:ascii="標楷體" w:eastAsia="標楷體" w:hAnsi="標楷體" w:hint="eastAsia"/>
              </w:rPr>
              <w:t>1</w:t>
            </w:r>
            <w:r w:rsidRPr="00882668">
              <w:rPr>
                <w:rFonts w:ascii="標楷體" w:eastAsia="標楷體" w:hAnsi="標楷體"/>
              </w:rPr>
              <w:t>.</w:t>
            </w:r>
            <w:r w:rsidR="00DD21FD" w:rsidRPr="00882668">
              <w:rPr>
                <w:rFonts w:ascii="標楷體" w:eastAsia="標楷體" w:hAnsi="標楷體" w:hint="eastAsia"/>
              </w:rPr>
              <w:t>國語</w:t>
            </w:r>
            <w:r w:rsidR="00DD21FD" w:rsidRPr="00882668">
              <w:rPr>
                <w:rFonts w:ascii="標楷體" w:eastAsia="標楷體" w:hAnsi="標楷體"/>
              </w:rPr>
              <w:t>—</w:t>
            </w:r>
            <w:r w:rsidR="00DD21FD" w:rsidRPr="00882668">
              <w:rPr>
                <w:rFonts w:ascii="標楷體" w:eastAsia="標楷體" w:hAnsi="標楷體" w:hint="eastAsia"/>
              </w:rPr>
              <w:t>國1</w:t>
            </w:r>
            <w:r w:rsidR="00DD21FD" w:rsidRPr="00882668">
              <w:rPr>
                <w:rFonts w:ascii="標楷體" w:eastAsia="標楷體" w:hAnsi="標楷體"/>
              </w:rPr>
              <w:t>4</w:t>
            </w:r>
            <w:r w:rsidR="00DD21FD" w:rsidRPr="00882668">
              <w:rPr>
                <w:rFonts w:ascii="標楷體" w:eastAsia="標楷體" w:hAnsi="標楷體" w:hint="eastAsia"/>
              </w:rPr>
              <w:t>生字造詞</w:t>
            </w:r>
          </w:p>
          <w:p w14:paraId="15FBC5E1" w14:textId="0789DE5B" w:rsidR="00DD21FD" w:rsidRPr="00882668" w:rsidRDefault="00882668" w:rsidP="00882668">
            <w:pPr>
              <w:snapToGrid w:val="0"/>
              <w:rPr>
                <w:rFonts w:ascii="標楷體" w:eastAsia="標楷體" w:hAnsi="標楷體"/>
              </w:rPr>
            </w:pPr>
            <w:r w:rsidRPr="00882668">
              <w:rPr>
                <w:rFonts w:ascii="標楷體" w:eastAsia="標楷體" w:hAnsi="標楷體" w:hint="eastAsia"/>
              </w:rPr>
              <w:t>2</w:t>
            </w:r>
            <w:r w:rsidRPr="00882668">
              <w:rPr>
                <w:rFonts w:ascii="標楷體" w:eastAsia="標楷體" w:hAnsi="標楷體"/>
              </w:rPr>
              <w:t>.</w:t>
            </w:r>
            <w:r w:rsidR="00DD21FD" w:rsidRPr="00882668">
              <w:rPr>
                <w:rFonts w:ascii="標楷體" w:eastAsia="標楷體" w:hAnsi="標楷體" w:hint="eastAsia"/>
              </w:rPr>
              <w:t>數學</w:t>
            </w:r>
            <w:r w:rsidR="00DD21FD" w:rsidRPr="00882668">
              <w:rPr>
                <w:rFonts w:ascii="標楷體" w:eastAsia="標楷體" w:hAnsi="標楷體"/>
              </w:rPr>
              <w:t>—</w:t>
            </w:r>
            <w:r w:rsidR="006E3D62" w:rsidRPr="00882668">
              <w:rPr>
                <w:rFonts w:ascii="標楷體" w:eastAsia="標楷體" w:hAnsi="標楷體" w:hint="eastAsia"/>
              </w:rPr>
              <w:t>怎樣列式</w:t>
            </w:r>
          </w:p>
          <w:p w14:paraId="76E2F70A" w14:textId="554C9552" w:rsidR="00DD21FD" w:rsidRPr="006E3D62" w:rsidRDefault="006E3D62" w:rsidP="006E3D62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 w:rsidR="00DD21FD" w:rsidRPr="006E3D62">
              <w:rPr>
                <w:rFonts w:ascii="標楷體" w:eastAsia="標楷體" w:hAnsi="標楷體" w:hint="eastAsia"/>
              </w:rPr>
              <w:t>課本</w:t>
            </w:r>
            <w:r w:rsidRPr="006E3D62">
              <w:rPr>
                <w:rFonts w:ascii="標楷體" w:eastAsia="標楷體" w:hAnsi="標楷體"/>
              </w:rPr>
              <w:t>122.123</w:t>
            </w:r>
          </w:p>
          <w:p w14:paraId="7C2C4493" w14:textId="3A8252C1" w:rsidR="00DD21FD" w:rsidRPr="00882668" w:rsidRDefault="00882668" w:rsidP="008826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DD21FD" w:rsidRPr="00882668">
              <w:rPr>
                <w:rFonts w:ascii="標楷體" w:eastAsia="標楷體" w:hAnsi="標楷體" w:hint="eastAsia"/>
              </w:rPr>
              <w:t>閱讀</w:t>
            </w:r>
          </w:p>
          <w:p w14:paraId="494FA4AD" w14:textId="35B57DC5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82668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14:paraId="0F6D62A2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726D95E6" w14:textId="77777777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同步學習、</w:t>
            </w:r>
            <w:r>
              <w:rPr>
                <w:rFonts w:ascii="標楷體" w:eastAsia="標楷體" w:hAnsi="標楷體"/>
              </w:rPr>
              <w:t>youtube</w:t>
            </w:r>
          </w:p>
        </w:tc>
        <w:tc>
          <w:tcPr>
            <w:tcW w:w="1082" w:type="dxa"/>
            <w:shd w:val="clear" w:color="auto" w:fill="auto"/>
          </w:tcPr>
          <w:p w14:paraId="711C8978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142A4BD3" w14:textId="77777777" w:rsidTr="00016837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4B43572" w14:textId="77777777" w:rsidR="00DD21FD" w:rsidRPr="008E3862" w:rsidRDefault="00DD21FD" w:rsidP="00DD21F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07327DD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4CCD0DC5" w14:textId="65A3DD06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1.國語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國1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圈</w:t>
            </w:r>
            <w:r w:rsidRPr="00ED6C31">
              <w:rPr>
                <w:rFonts w:ascii="標楷體" w:eastAsia="標楷體" w:hAnsi="標楷體" w:hint="eastAsia"/>
              </w:rPr>
              <w:t>詞</w:t>
            </w:r>
          </w:p>
          <w:p w14:paraId="71961927" w14:textId="6E5CB4FC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D6C31">
              <w:rPr>
                <w:rFonts w:ascii="標楷體" w:eastAsia="標楷體" w:hAnsi="標楷體" w:hint="eastAsia"/>
              </w:rPr>
              <w:t>數學</w:t>
            </w:r>
            <w:r w:rsidRPr="00ED6C31">
              <w:rPr>
                <w:rFonts w:ascii="標楷體" w:eastAsia="標楷體" w:hAnsi="標楷體"/>
              </w:rPr>
              <w:t>—</w:t>
            </w:r>
            <w:r w:rsidR="00882668" w:rsidRPr="00882668">
              <w:rPr>
                <w:rFonts w:ascii="標楷體" w:eastAsia="標楷體" w:hAnsi="標楷體" w:hint="eastAsia"/>
              </w:rPr>
              <w:t>怎樣列式</w:t>
            </w:r>
          </w:p>
          <w:p w14:paraId="264FDE29" w14:textId="67009C1A" w:rsidR="00DD21FD" w:rsidRDefault="00DD21FD" w:rsidP="00DD21FD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ED6C31"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 w:hint="eastAsia"/>
              </w:rPr>
              <w:t>1</w:t>
            </w:r>
            <w:r w:rsidR="00882668">
              <w:rPr>
                <w:rFonts w:ascii="標楷體" w:eastAsia="標楷體" w:hAnsi="標楷體"/>
              </w:rPr>
              <w:t xml:space="preserve">24 </w:t>
            </w:r>
          </w:p>
          <w:p w14:paraId="7F00C160" w14:textId="18680FF5" w:rsidR="00882668" w:rsidRPr="00ED6C31" w:rsidRDefault="00882668" w:rsidP="00DD21FD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>習作1</w:t>
            </w:r>
            <w:r>
              <w:rPr>
                <w:rFonts w:ascii="標楷體" w:eastAsia="標楷體" w:hAnsi="標楷體"/>
              </w:rPr>
              <w:t>05.106</w:t>
            </w:r>
          </w:p>
          <w:p w14:paraId="610AA16F" w14:textId="4DBB0FCB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82668">
              <w:rPr>
                <w:rFonts w:ascii="標楷體" w:eastAsia="標楷體" w:hAnsi="標楷體" w:hint="eastAsia"/>
              </w:rPr>
              <w:t>美勞-</w:t>
            </w:r>
            <w:r w:rsidR="00882668">
              <w:rPr>
                <w:rFonts w:ascii="標楷體" w:eastAsia="標楷體" w:hAnsi="標楷體"/>
              </w:rPr>
              <w:t>--</w:t>
            </w:r>
            <w:r w:rsidR="00882668">
              <w:rPr>
                <w:rFonts w:ascii="標楷體" w:eastAsia="標楷體" w:hAnsi="標楷體" w:hint="eastAsia"/>
              </w:rPr>
              <w:t>原子筆畫</w:t>
            </w:r>
          </w:p>
          <w:p w14:paraId="6FE017A8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2F87D4C" w14:textId="77777777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11EB8A6E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04BD672D" w14:textId="77777777" w:rsidTr="00016837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35AB8810" w14:textId="77777777" w:rsidR="00DD21FD" w:rsidRPr="008E3862" w:rsidRDefault="00DD21FD" w:rsidP="00DD21F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08FA050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7105D003" w14:textId="2834EA43" w:rsidR="00DD21FD" w:rsidRPr="00ED6C31" w:rsidRDefault="00DD21FD" w:rsidP="00DD21F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國語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國習1</w:t>
            </w:r>
            <w:r>
              <w:rPr>
                <w:rFonts w:ascii="標楷體" w:eastAsia="標楷體" w:hAnsi="標楷體"/>
              </w:rPr>
              <w:t>4</w:t>
            </w:r>
          </w:p>
          <w:p w14:paraId="0709F0B7" w14:textId="6B75D590" w:rsidR="00DD21FD" w:rsidRPr="00ED6C31" w:rsidRDefault="00DD21FD" w:rsidP="00DD21F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數學</w:t>
            </w:r>
            <w:r w:rsidRPr="00ED6C31">
              <w:rPr>
                <w:rFonts w:ascii="標楷體" w:eastAsia="標楷體" w:hAnsi="標楷體"/>
              </w:rPr>
              <w:t>—</w:t>
            </w:r>
            <w:r w:rsidR="00882668" w:rsidRPr="00882668">
              <w:rPr>
                <w:rFonts w:ascii="標楷體" w:eastAsia="標楷體" w:hAnsi="標楷體" w:hint="eastAsia"/>
                <w:szCs w:val="24"/>
              </w:rPr>
              <w:t>怎樣列式</w:t>
            </w:r>
          </w:p>
          <w:p w14:paraId="23644611" w14:textId="25EA6D34" w:rsidR="00DD21FD" w:rsidRPr="00ED6C31" w:rsidRDefault="00DD21FD" w:rsidP="00DD21FD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882668">
              <w:rPr>
                <w:rFonts w:ascii="標楷體" w:eastAsia="標楷體" w:hAnsi="標楷體" w:hint="eastAsia"/>
              </w:rPr>
              <w:t>課本1</w:t>
            </w:r>
            <w:r w:rsidR="00882668">
              <w:rPr>
                <w:rFonts w:ascii="標楷體" w:eastAsia="標楷體" w:hAnsi="標楷體"/>
              </w:rPr>
              <w:t>25.126</w:t>
            </w:r>
          </w:p>
          <w:p w14:paraId="58E0CCBF" w14:textId="77777777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14:paraId="431B9BAB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152FD8A0" w14:textId="77777777" w:rsidR="00DD21FD" w:rsidRPr="00304755" w:rsidRDefault="00DD21FD" w:rsidP="00DD21F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D424F">
              <w:rPr>
                <w:rFonts w:ascii="標楷體" w:eastAsia="標楷體" w:hAnsi="標楷體" w:hint="eastAsia"/>
                <w:szCs w:val="24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67961C02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56D78F92" w14:textId="77777777" w:rsidTr="00016837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712BD2C8" w14:textId="77777777" w:rsidR="00DD21FD" w:rsidRPr="0063604A" w:rsidRDefault="00DD21FD" w:rsidP="00DD21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9422DA8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3ADE4832" w14:textId="0C3A760C" w:rsidR="00DD21FD" w:rsidRPr="00ED6C31" w:rsidRDefault="00DD21FD" w:rsidP="00DD21FD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國語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聽寫練習</w:t>
            </w:r>
          </w:p>
          <w:p w14:paraId="7C84688C" w14:textId="3707E1B4" w:rsidR="00DD21FD" w:rsidRPr="00ED6C31" w:rsidRDefault="00DD21FD" w:rsidP="00DD21FD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數學</w:t>
            </w:r>
            <w:r w:rsidRPr="00ED6C31">
              <w:rPr>
                <w:rFonts w:ascii="標楷體" w:eastAsia="標楷體" w:hAnsi="標楷體"/>
              </w:rPr>
              <w:t>—</w:t>
            </w:r>
            <w:r w:rsidR="00882668" w:rsidRPr="00882668">
              <w:rPr>
                <w:rFonts w:ascii="標楷體" w:eastAsia="標楷體" w:hAnsi="標楷體" w:hint="eastAsia"/>
                <w:szCs w:val="24"/>
              </w:rPr>
              <w:t>怎樣列式</w:t>
            </w:r>
          </w:p>
          <w:p w14:paraId="7EABC083" w14:textId="59D48F3A" w:rsidR="00DD21FD" w:rsidRPr="00882668" w:rsidRDefault="00DD21FD" w:rsidP="00882668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82668">
              <w:rPr>
                <w:rFonts w:ascii="標楷體" w:eastAsia="標楷體" w:hAnsi="標楷體" w:hint="eastAsia"/>
              </w:rPr>
              <w:t>課本1</w:t>
            </w:r>
            <w:r w:rsidR="00882668" w:rsidRPr="00882668">
              <w:rPr>
                <w:rFonts w:ascii="標楷體" w:eastAsia="標楷體" w:hAnsi="標楷體"/>
              </w:rPr>
              <w:t>27</w:t>
            </w:r>
          </w:p>
          <w:p w14:paraId="4626CEB3" w14:textId="1DFB7CE7" w:rsidR="00882668" w:rsidRPr="00882668" w:rsidRDefault="00882668" w:rsidP="00882668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習作1</w:t>
            </w:r>
            <w:r>
              <w:rPr>
                <w:rFonts w:ascii="標楷體" w:eastAsia="標楷體" w:hAnsi="標楷體"/>
              </w:rPr>
              <w:t>07.108</w:t>
            </w:r>
          </w:p>
          <w:p w14:paraId="1E0552F5" w14:textId="77777777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14:paraId="4D4C5419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432DC9" w14:textId="77777777" w:rsidR="00DD21FD" w:rsidRPr="009276CB" w:rsidRDefault="00DD21FD" w:rsidP="00DD21FD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20401E4F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0F09F0BE" w14:textId="77777777" w:rsidTr="00016837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26ABA9D5" w14:textId="77777777" w:rsidR="00DD21FD" w:rsidRPr="0063604A" w:rsidRDefault="00DD21FD" w:rsidP="00DD21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29F2965" w14:textId="77777777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4F03D970" w14:textId="64AE5CA2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9276CB">
              <w:rPr>
                <w:rFonts w:ascii="標楷體" w:eastAsia="標楷體" w:hAnsi="標楷體" w:hint="eastAsia"/>
              </w:rPr>
              <w:t>國語</w:t>
            </w:r>
            <w:r w:rsidRPr="009276CB">
              <w:rPr>
                <w:rFonts w:ascii="標楷體" w:eastAsia="標楷體" w:hAnsi="標楷體"/>
              </w:rPr>
              <w:t>—</w:t>
            </w:r>
            <w:r w:rsidRPr="009276C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9276CB">
              <w:rPr>
                <w:rFonts w:ascii="標楷體" w:eastAsia="標楷體" w:hAnsi="標楷體" w:hint="eastAsia"/>
              </w:rPr>
              <w:t>聽寫練習</w:t>
            </w:r>
          </w:p>
          <w:p w14:paraId="61B97E0B" w14:textId="3E4C4F95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276CB">
              <w:rPr>
                <w:rFonts w:ascii="標楷體" w:eastAsia="標楷體" w:hAnsi="標楷體" w:hint="eastAsia"/>
              </w:rPr>
              <w:t>數學</w:t>
            </w:r>
            <w:r w:rsidRPr="009276CB">
              <w:rPr>
                <w:rFonts w:ascii="標楷體" w:eastAsia="標楷體" w:hAnsi="標楷體"/>
              </w:rPr>
              <w:t>—</w:t>
            </w:r>
            <w:r w:rsidR="00882668" w:rsidRPr="00882668">
              <w:rPr>
                <w:rFonts w:ascii="標楷體" w:eastAsia="標楷體" w:hAnsi="標楷體" w:hint="eastAsia"/>
              </w:rPr>
              <w:t>怎樣列式</w:t>
            </w:r>
          </w:p>
          <w:p w14:paraId="24255C77" w14:textId="12F196A4" w:rsidR="00DD21FD" w:rsidRPr="00ED6C31" w:rsidRDefault="00DD21FD" w:rsidP="00DD21FD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882668">
              <w:rPr>
                <w:rFonts w:ascii="標楷體" w:eastAsia="標楷體" w:hAnsi="標楷體" w:hint="eastAsia"/>
              </w:rPr>
              <w:t>課本</w:t>
            </w:r>
            <w:r w:rsidR="00882668">
              <w:rPr>
                <w:rFonts w:ascii="標楷體" w:eastAsia="標楷體" w:hAnsi="標楷體"/>
              </w:rPr>
              <w:t>128.129</w:t>
            </w:r>
          </w:p>
          <w:p w14:paraId="48590D5C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14:paraId="1B624AE1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4.手札</w:t>
            </w:r>
          </w:p>
          <w:p w14:paraId="24DF6604" w14:textId="088A4601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E3D62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14:paraId="29597DD9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93DB1DD" w14:textId="77777777" w:rsidR="00DD21FD" w:rsidRPr="009276CB" w:rsidRDefault="00DD21FD" w:rsidP="00DD21FD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  <w:r>
              <w:rPr>
                <w:rFonts w:ascii="標楷體" w:eastAsia="標楷體" w:hAnsi="標楷體" w:hint="eastAsia"/>
              </w:rPr>
              <w:t>、youtube</w:t>
            </w:r>
          </w:p>
        </w:tc>
        <w:tc>
          <w:tcPr>
            <w:tcW w:w="1082" w:type="dxa"/>
            <w:shd w:val="clear" w:color="auto" w:fill="auto"/>
          </w:tcPr>
          <w:p w14:paraId="7EDD68C9" w14:textId="77777777" w:rsidR="00DD21FD" w:rsidRDefault="00DD21FD" w:rsidP="00DD21FD">
            <w:pPr>
              <w:snapToGrid w:val="0"/>
            </w:pPr>
          </w:p>
        </w:tc>
      </w:tr>
    </w:tbl>
    <w:p w14:paraId="0B65571C" w14:textId="77777777" w:rsidR="00F06426" w:rsidRDefault="00F06426" w:rsidP="00F06426">
      <w:pPr>
        <w:rPr>
          <w:rFonts w:ascii="標楷體" w:eastAsia="標楷體" w:hAnsi="標楷體"/>
        </w:rPr>
      </w:pPr>
    </w:p>
    <w:p w14:paraId="49CB757C" w14:textId="77777777" w:rsidR="00F06426" w:rsidRPr="00094682" w:rsidRDefault="00F06426" w:rsidP="00F06426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1D66E540" w14:textId="77777777" w:rsidR="00F06426" w:rsidRPr="00CF788A" w:rsidRDefault="00F06426" w:rsidP="00F06426"/>
    <w:p w14:paraId="3449602F" w14:textId="244E53F6" w:rsidR="0035700E" w:rsidRPr="00F06426" w:rsidRDefault="0035700E" w:rsidP="00F06426"/>
    <w:sectPr w:rsidR="0035700E" w:rsidRPr="00F06426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13966"/>
    <w:multiLevelType w:val="hybridMultilevel"/>
    <w:tmpl w:val="1B9C8BBE"/>
    <w:lvl w:ilvl="0" w:tplc="276A9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46888"/>
    <w:multiLevelType w:val="hybridMultilevel"/>
    <w:tmpl w:val="28AA8832"/>
    <w:lvl w:ilvl="0" w:tplc="4FD0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74F50"/>
    <w:multiLevelType w:val="hybridMultilevel"/>
    <w:tmpl w:val="5C9A1D36"/>
    <w:lvl w:ilvl="0" w:tplc="2402A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41E1F16"/>
    <w:multiLevelType w:val="hybridMultilevel"/>
    <w:tmpl w:val="81288014"/>
    <w:lvl w:ilvl="0" w:tplc="3BA0C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AFF176F"/>
    <w:multiLevelType w:val="hybridMultilevel"/>
    <w:tmpl w:val="2D0EC750"/>
    <w:lvl w:ilvl="0" w:tplc="CFAC9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6"/>
    <w:rsid w:val="000E5B30"/>
    <w:rsid w:val="0035700E"/>
    <w:rsid w:val="006E3D62"/>
    <w:rsid w:val="00882668"/>
    <w:rsid w:val="00DD21FD"/>
    <w:rsid w:val="00F0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D248"/>
  <w15:chartTrackingRefBased/>
  <w15:docId w15:val="{0BC32B1B-5395-4378-9DE6-6886643D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2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建良 吳</dc:creator>
  <cp:keywords/>
  <dc:description/>
  <cp:lastModifiedBy>建良 吳</cp:lastModifiedBy>
  <cp:revision>2</cp:revision>
  <dcterms:created xsi:type="dcterms:W3CDTF">2021-05-28T13:16:00Z</dcterms:created>
  <dcterms:modified xsi:type="dcterms:W3CDTF">2021-05-28T14:07:00Z</dcterms:modified>
</cp:coreProperties>
</file>