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056895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</w:p>
    <w:p w:rsidR="00CF788A" w:rsidRPr="00350C33" w:rsidRDefault="00CF788A" w:rsidP="005E1B93">
      <w:pPr>
        <w:spacing w:afterLines="50" w:after="183" w:line="0" w:lineRule="atLeast"/>
        <w:ind w:left="8676" w:right="520" w:firstLine="482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117FB2">
        <w:rPr>
          <w:rFonts w:ascii="標楷體" w:eastAsia="標楷體" w:hAnsi="標楷體" w:hint="eastAsia"/>
          <w:sz w:val="26"/>
          <w:szCs w:val="26"/>
        </w:rPr>
        <w:t>英語</w:t>
      </w:r>
      <w:r w:rsidR="00327F1B">
        <w:rPr>
          <w:rFonts w:ascii="標楷體" w:eastAsia="標楷體" w:hAnsi="標楷體" w:hint="eastAsia"/>
          <w:sz w:val="26"/>
          <w:szCs w:val="26"/>
        </w:rPr>
        <w:t xml:space="preserve">科任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</w:t>
      </w:r>
      <w:r w:rsidR="00117FB2">
        <w:rPr>
          <w:rFonts w:ascii="標楷體" w:eastAsia="標楷體" w:hAnsi="標楷體" w:hint="eastAsia"/>
          <w:sz w:val="26"/>
          <w:szCs w:val="26"/>
        </w:rPr>
        <w:t>任課</w:t>
      </w:r>
      <w:r w:rsidRPr="00350C33">
        <w:rPr>
          <w:rFonts w:ascii="標楷體" w:eastAsia="標楷體" w:hAnsi="標楷體" w:hint="eastAsia"/>
          <w:sz w:val="26"/>
          <w:szCs w:val="26"/>
        </w:rPr>
        <w:t>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117FB2">
        <w:rPr>
          <w:rFonts w:ascii="標楷體" w:eastAsia="標楷體" w:hAnsi="標楷體" w:hint="eastAsia"/>
          <w:sz w:val="26"/>
          <w:szCs w:val="26"/>
        </w:rPr>
        <w:t>謝滋尹</w:t>
      </w: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9214"/>
        <w:gridCol w:w="1701"/>
      </w:tblGrid>
      <w:tr w:rsidR="009A08BC" w:rsidRPr="0063604A" w:rsidTr="009A08BC">
        <w:trPr>
          <w:trHeight w:val="990"/>
        </w:trPr>
        <w:tc>
          <w:tcPr>
            <w:tcW w:w="2552" w:type="dxa"/>
            <w:gridSpan w:val="2"/>
          </w:tcPr>
          <w:p w:rsidR="009A08BC" w:rsidRPr="00F253D4" w:rsidRDefault="009A08BC" w:rsidP="00F253D4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5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停課日期</w:t>
            </w:r>
          </w:p>
          <w:p w:rsidR="009A08BC" w:rsidRDefault="009A08BC" w:rsidP="003905D1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F253D4">
              <w:rPr>
                <w:rFonts w:ascii="標楷體" w:eastAsia="標楷體" w:hAnsi="標楷體"/>
                <w:color w:val="000000"/>
                <w:sz w:val="28"/>
                <w:szCs w:val="28"/>
              </w:rPr>
              <w:t>5/31-6/1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9A08BC" w:rsidRDefault="009A08BC" w:rsidP="00F253D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9A08BC" w:rsidRDefault="009A08BC" w:rsidP="00F253D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253D4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自主學習、線上學習課程內容</w:t>
            </w:r>
          </w:p>
        </w:tc>
        <w:tc>
          <w:tcPr>
            <w:tcW w:w="1701" w:type="dxa"/>
          </w:tcPr>
          <w:p w:rsidR="009A08BC" w:rsidRPr="009A08BC" w:rsidRDefault="009A08BC" w:rsidP="00A76CA8">
            <w:pPr>
              <w:snapToGrid w:val="0"/>
              <w:rPr>
                <w:sz w:val="28"/>
                <w:szCs w:val="28"/>
              </w:rPr>
            </w:pPr>
          </w:p>
          <w:p w:rsidR="009A08BC" w:rsidRPr="00F253D4" w:rsidRDefault="009A08BC" w:rsidP="00A76CA8">
            <w:pPr>
              <w:snapToGrid w:val="0"/>
              <w:rPr>
                <w:sz w:val="28"/>
                <w:szCs w:val="28"/>
              </w:rPr>
            </w:pPr>
            <w:r w:rsidRPr="00F253D4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班級(節數)</w:t>
            </w:r>
          </w:p>
        </w:tc>
      </w:tr>
      <w:tr w:rsidR="009A08BC" w:rsidRPr="0063604A" w:rsidTr="009A08BC">
        <w:trPr>
          <w:trHeight w:val="990"/>
        </w:trPr>
        <w:tc>
          <w:tcPr>
            <w:tcW w:w="851" w:type="dxa"/>
            <w:vMerge w:val="restart"/>
          </w:tcPr>
          <w:p w:rsidR="009A08BC" w:rsidRPr="001E110A" w:rsidRDefault="009A08BC" w:rsidP="00B6303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1E110A">
              <w:rPr>
                <w:rFonts w:ascii="標楷體" w:eastAsia="標楷體" w:hAnsi="標楷體" w:cs="標楷體" w:hint="eastAsia"/>
                <w:color w:val="000000"/>
                <w:kern w:val="1"/>
              </w:rPr>
              <w:t>第</w:t>
            </w:r>
          </w:p>
          <w:p w:rsidR="009A08BC" w:rsidRPr="001E110A" w:rsidRDefault="009A08BC" w:rsidP="00B6303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1E110A">
              <w:rPr>
                <w:rFonts w:ascii="標楷體" w:eastAsia="標楷體" w:hAnsi="標楷體" w:cs="標楷體" w:hint="eastAsia"/>
                <w:color w:val="000000"/>
                <w:kern w:val="1"/>
              </w:rPr>
              <w:t>三</w:t>
            </w:r>
          </w:p>
          <w:p w:rsidR="009A08BC" w:rsidRDefault="009A08BC" w:rsidP="00B6303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1E110A">
              <w:rPr>
                <w:rFonts w:ascii="標楷體" w:eastAsia="標楷體" w:hAnsi="標楷體" w:cs="標楷體" w:hint="eastAsia"/>
                <w:color w:val="000000"/>
                <w:kern w:val="1"/>
              </w:rPr>
              <w:t>週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A08BC" w:rsidRDefault="009A08BC" w:rsidP="00B63033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9214" w:type="dxa"/>
            <w:shd w:val="clear" w:color="auto" w:fill="auto"/>
          </w:tcPr>
          <w:p w:rsidR="009A08BC" w:rsidRPr="00E3389D" w:rsidRDefault="009A08BC" w:rsidP="00B63033">
            <w:pPr>
              <w:pStyle w:val="a3"/>
              <w:numPr>
                <w:ilvl w:val="0"/>
                <w:numId w:val="16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課本p</w:t>
            </w:r>
            <w:r>
              <w:rPr>
                <w:rFonts w:ascii="標楷體" w:eastAsia="標楷體" w:hAnsi="標楷體"/>
              </w:rPr>
              <w:t>.62-63</w:t>
            </w:r>
            <w:r>
              <w:rPr>
                <w:rFonts w:ascii="標楷體" w:eastAsia="標楷體" w:hAnsi="標楷體" w:hint="eastAsia"/>
              </w:rPr>
              <w:t>聽讀</w:t>
            </w:r>
          </w:p>
          <w:p w:rsidR="009A08BC" w:rsidRDefault="009A08BC" w:rsidP="00B63033">
            <w:pPr>
              <w:pStyle w:val="a3"/>
              <w:numPr>
                <w:ilvl w:val="0"/>
                <w:numId w:val="16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跟家人討論甚麼情況會說</w:t>
            </w:r>
            <w:r>
              <w:rPr>
                <w:rFonts w:ascii="標楷體" w:eastAsia="標楷體" w:hAnsi="標楷體"/>
              </w:rPr>
              <w:t>How about you?</w:t>
            </w:r>
          </w:p>
          <w:p w:rsidR="009A08BC" w:rsidRDefault="009A08BC" w:rsidP="00B3151E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 M</w:t>
            </w:r>
            <w:r>
              <w:rPr>
                <w:rFonts w:ascii="標楷體" w:eastAsia="標楷體" w:hAnsi="標楷體"/>
              </w:rPr>
              <w:t>e,too.</w:t>
            </w:r>
          </w:p>
          <w:p w:rsidR="009A08BC" w:rsidRPr="00B3151E" w:rsidRDefault="009A08BC" w:rsidP="00B3151E">
            <w:pPr>
              <w:pStyle w:val="a3"/>
              <w:numPr>
                <w:ilvl w:val="0"/>
                <w:numId w:val="16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p.63 </w:t>
            </w:r>
            <w:r>
              <w:rPr>
                <w:rFonts w:ascii="標楷體" w:eastAsia="標楷體" w:hAnsi="標楷體" w:hint="eastAsia"/>
              </w:rPr>
              <w:t>歌曲要唱一次給家人聽喔</w:t>
            </w:r>
          </w:p>
        </w:tc>
        <w:tc>
          <w:tcPr>
            <w:tcW w:w="1701" w:type="dxa"/>
          </w:tcPr>
          <w:p w:rsidR="009A08BC" w:rsidRDefault="009A08BC" w:rsidP="00B63033">
            <w:pPr>
              <w:snapToGrid w:val="0"/>
            </w:pPr>
            <w:r>
              <w:rPr>
                <w:rFonts w:hint="eastAsia"/>
              </w:rPr>
              <w:t>301(1)</w:t>
            </w:r>
          </w:p>
          <w:p w:rsidR="009A08BC" w:rsidRDefault="009A08BC" w:rsidP="00B63033">
            <w:pPr>
              <w:snapToGrid w:val="0"/>
            </w:pPr>
            <w:r>
              <w:rPr>
                <w:rFonts w:hint="eastAsia"/>
              </w:rPr>
              <w:t>302(1)</w:t>
            </w:r>
          </w:p>
        </w:tc>
      </w:tr>
      <w:tr w:rsidR="009A08BC" w:rsidRPr="0063604A" w:rsidTr="009A08BC">
        <w:trPr>
          <w:trHeight w:val="990"/>
        </w:trPr>
        <w:tc>
          <w:tcPr>
            <w:tcW w:w="851" w:type="dxa"/>
            <w:vMerge/>
          </w:tcPr>
          <w:p w:rsidR="009A08BC" w:rsidRDefault="009A08BC" w:rsidP="00B6303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A08BC" w:rsidRDefault="009A08BC" w:rsidP="00B63033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9A08BC" w:rsidRPr="00DF077E" w:rsidRDefault="009A08BC" w:rsidP="00DF077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Pr="00DF077E">
              <w:rPr>
                <w:rFonts w:ascii="標楷體" w:eastAsia="標楷體" w:hAnsi="標楷體" w:hint="eastAsia"/>
              </w:rPr>
              <w:t>課本p.62-63聽讀</w:t>
            </w:r>
          </w:p>
          <w:p w:rsidR="009A08BC" w:rsidRPr="00DF077E" w:rsidRDefault="009A08BC" w:rsidP="00DF077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完成課本</w:t>
            </w:r>
            <w:r w:rsidRPr="00DF077E">
              <w:rPr>
                <w:rFonts w:ascii="標楷體" w:eastAsia="標楷體" w:hAnsi="標楷體"/>
              </w:rPr>
              <w:t>p.62</w:t>
            </w:r>
            <w:r>
              <w:rPr>
                <w:rFonts w:ascii="標楷體" w:eastAsia="標楷體" w:hAnsi="標楷體" w:hint="eastAsia"/>
              </w:rPr>
              <w:t>/</w:t>
            </w:r>
            <w:r w:rsidRPr="00DF077E">
              <w:rPr>
                <w:rFonts w:ascii="標楷體" w:eastAsia="標楷體" w:hAnsi="標楷體"/>
              </w:rPr>
              <w:t>63</w:t>
            </w:r>
            <w:r>
              <w:rPr>
                <w:rFonts w:ascii="標楷體" w:eastAsia="標楷體" w:hAnsi="標楷體"/>
              </w:rPr>
              <w:t>/65/66</w:t>
            </w:r>
            <w:r>
              <w:rPr>
                <w:rFonts w:ascii="標楷體" w:eastAsia="標楷體" w:hAnsi="標楷體" w:hint="eastAsia"/>
              </w:rPr>
              <w:t>的練習題</w:t>
            </w:r>
          </w:p>
          <w:p w:rsidR="009A08BC" w:rsidRDefault="009A08BC" w:rsidP="00DF077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A08BC" w:rsidRDefault="009A08BC" w:rsidP="00B63033">
            <w:pPr>
              <w:snapToGrid w:val="0"/>
            </w:pPr>
            <w:r>
              <w:rPr>
                <w:rFonts w:hint="eastAsia"/>
              </w:rPr>
              <w:t>501(1)</w:t>
            </w:r>
          </w:p>
          <w:p w:rsidR="009A08BC" w:rsidRDefault="009A08BC" w:rsidP="00B63033">
            <w:pPr>
              <w:snapToGrid w:val="0"/>
            </w:pPr>
            <w:r>
              <w:rPr>
                <w:rFonts w:hint="eastAsia"/>
              </w:rPr>
              <w:t>504(1)</w:t>
            </w:r>
          </w:p>
        </w:tc>
      </w:tr>
      <w:tr w:rsidR="009A08BC" w:rsidRPr="0063604A" w:rsidTr="009A08BC">
        <w:trPr>
          <w:trHeight w:val="990"/>
        </w:trPr>
        <w:tc>
          <w:tcPr>
            <w:tcW w:w="851" w:type="dxa"/>
            <w:vMerge/>
          </w:tcPr>
          <w:p w:rsidR="009A08BC" w:rsidRDefault="009A08BC" w:rsidP="00B3151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A08BC" w:rsidRDefault="009A08BC" w:rsidP="00B3151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9214" w:type="dxa"/>
            <w:shd w:val="clear" w:color="auto" w:fill="auto"/>
          </w:tcPr>
          <w:p w:rsidR="009A08BC" w:rsidRPr="00E3389D" w:rsidRDefault="009A08BC" w:rsidP="00B3151E">
            <w:pPr>
              <w:pStyle w:val="a3"/>
              <w:numPr>
                <w:ilvl w:val="0"/>
                <w:numId w:val="27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課本p</w:t>
            </w:r>
            <w:r>
              <w:rPr>
                <w:rFonts w:ascii="標楷體" w:eastAsia="標楷體" w:hAnsi="標楷體"/>
              </w:rPr>
              <w:t>.62-63</w:t>
            </w:r>
            <w:r>
              <w:rPr>
                <w:rFonts w:ascii="標楷體" w:eastAsia="標楷體" w:hAnsi="標楷體" w:hint="eastAsia"/>
              </w:rPr>
              <w:t>聽讀</w:t>
            </w:r>
          </w:p>
          <w:p w:rsidR="009A08BC" w:rsidRDefault="009A08BC" w:rsidP="00B3151E">
            <w:pPr>
              <w:pStyle w:val="a3"/>
              <w:numPr>
                <w:ilvl w:val="0"/>
                <w:numId w:val="27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跟家人討論甚麼情況會說</w:t>
            </w:r>
            <w:r>
              <w:rPr>
                <w:rFonts w:ascii="標楷體" w:eastAsia="標楷體" w:hAnsi="標楷體"/>
              </w:rPr>
              <w:t>How about you?</w:t>
            </w:r>
          </w:p>
          <w:p w:rsidR="009A08BC" w:rsidRDefault="009A08BC" w:rsidP="00B3151E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 M</w:t>
            </w:r>
            <w:r>
              <w:rPr>
                <w:rFonts w:ascii="標楷體" w:eastAsia="標楷體" w:hAnsi="標楷體"/>
              </w:rPr>
              <w:t>e,too.</w:t>
            </w:r>
          </w:p>
          <w:p w:rsidR="009A08BC" w:rsidRPr="00B3151E" w:rsidRDefault="009A08BC" w:rsidP="00B3151E">
            <w:pPr>
              <w:pStyle w:val="a3"/>
              <w:numPr>
                <w:ilvl w:val="0"/>
                <w:numId w:val="27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p.63 </w:t>
            </w:r>
            <w:r>
              <w:rPr>
                <w:rFonts w:ascii="標楷體" w:eastAsia="標楷體" w:hAnsi="標楷體" w:hint="eastAsia"/>
              </w:rPr>
              <w:t>歌曲要唱一次給家人聽喔</w:t>
            </w:r>
          </w:p>
        </w:tc>
        <w:tc>
          <w:tcPr>
            <w:tcW w:w="1701" w:type="dxa"/>
          </w:tcPr>
          <w:p w:rsidR="009A08BC" w:rsidRDefault="009A08BC" w:rsidP="00B3151E">
            <w:pPr>
              <w:snapToGrid w:val="0"/>
            </w:pPr>
            <w:r>
              <w:rPr>
                <w:rFonts w:hint="eastAsia"/>
              </w:rPr>
              <w:t>303(1)</w:t>
            </w:r>
          </w:p>
          <w:p w:rsidR="009A08BC" w:rsidRDefault="009A08BC" w:rsidP="00B3151E">
            <w:pPr>
              <w:snapToGrid w:val="0"/>
            </w:pPr>
            <w:r>
              <w:rPr>
                <w:rFonts w:hint="eastAsia"/>
              </w:rPr>
              <w:t>304(1)</w:t>
            </w:r>
          </w:p>
        </w:tc>
      </w:tr>
      <w:tr w:rsidR="009A08BC" w:rsidRPr="0063604A" w:rsidTr="009A08BC">
        <w:trPr>
          <w:trHeight w:val="990"/>
        </w:trPr>
        <w:tc>
          <w:tcPr>
            <w:tcW w:w="851" w:type="dxa"/>
            <w:vMerge/>
          </w:tcPr>
          <w:p w:rsidR="009A08BC" w:rsidRDefault="009A08BC" w:rsidP="00B6303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A08BC" w:rsidRDefault="009A08BC" w:rsidP="00B63033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6B623B" w:rsidRDefault="006B623B" w:rsidP="004923F6">
            <w:pPr>
              <w:snapToGrid w:val="0"/>
              <w:rPr>
                <w:rFonts w:ascii="標楷體" w:eastAsia="標楷體" w:hAnsi="標楷體"/>
              </w:rPr>
            </w:pPr>
          </w:p>
          <w:p w:rsidR="009A08BC" w:rsidRDefault="004923F6" w:rsidP="004923F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訂正英習p</w:t>
            </w:r>
            <w:r>
              <w:rPr>
                <w:rFonts w:ascii="標楷體" w:eastAsia="標楷體" w:hAnsi="標楷體"/>
              </w:rPr>
              <w:t>.19-30(</w:t>
            </w:r>
            <w:r>
              <w:rPr>
                <w:rFonts w:ascii="標楷體" w:eastAsia="標楷體" w:hAnsi="標楷體" w:hint="eastAsia"/>
              </w:rPr>
              <w:t>同學自己對答案並訂正</w:t>
            </w:r>
            <w:r>
              <w:rPr>
                <w:rFonts w:ascii="標楷體" w:eastAsia="標楷體" w:hAnsi="標楷體"/>
              </w:rPr>
              <w:t>)</w:t>
            </w:r>
          </w:p>
          <w:p w:rsidR="006B623B" w:rsidRPr="006B623B" w:rsidRDefault="006B623B" w:rsidP="004923F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A08BC" w:rsidRDefault="009A08BC" w:rsidP="00B63033">
            <w:pPr>
              <w:snapToGrid w:val="0"/>
            </w:pPr>
            <w:r>
              <w:rPr>
                <w:rFonts w:hint="eastAsia"/>
              </w:rPr>
              <w:t>602(1)</w:t>
            </w:r>
          </w:p>
        </w:tc>
      </w:tr>
      <w:tr w:rsidR="009A08BC" w:rsidRPr="0063604A" w:rsidTr="009A08BC">
        <w:trPr>
          <w:trHeight w:val="990"/>
        </w:trPr>
        <w:tc>
          <w:tcPr>
            <w:tcW w:w="851" w:type="dxa"/>
            <w:vMerge/>
          </w:tcPr>
          <w:p w:rsidR="009A08BC" w:rsidRDefault="009A08BC" w:rsidP="00DF077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A08BC" w:rsidRDefault="009A08BC" w:rsidP="00DF077E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9A08BC" w:rsidRPr="00DF077E" w:rsidRDefault="009A08BC" w:rsidP="00DF077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Pr="00DF077E">
              <w:rPr>
                <w:rFonts w:ascii="標楷體" w:eastAsia="標楷體" w:hAnsi="標楷體" w:hint="eastAsia"/>
              </w:rPr>
              <w:t>課本p.62-63聽讀</w:t>
            </w:r>
          </w:p>
          <w:p w:rsidR="009A08BC" w:rsidRPr="00DF077E" w:rsidRDefault="009A08BC" w:rsidP="00DF077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完成課本</w:t>
            </w:r>
            <w:r w:rsidRPr="00DF077E">
              <w:rPr>
                <w:rFonts w:ascii="標楷體" w:eastAsia="標楷體" w:hAnsi="標楷體"/>
              </w:rPr>
              <w:t>p.62</w:t>
            </w:r>
            <w:r>
              <w:rPr>
                <w:rFonts w:ascii="標楷體" w:eastAsia="標楷體" w:hAnsi="標楷體" w:hint="eastAsia"/>
              </w:rPr>
              <w:t>/</w:t>
            </w:r>
            <w:r w:rsidRPr="00DF077E">
              <w:rPr>
                <w:rFonts w:ascii="標楷體" w:eastAsia="標楷體" w:hAnsi="標楷體"/>
              </w:rPr>
              <w:t>63</w:t>
            </w:r>
            <w:r>
              <w:rPr>
                <w:rFonts w:ascii="標楷體" w:eastAsia="標楷體" w:hAnsi="標楷體"/>
              </w:rPr>
              <w:t>/65/66</w:t>
            </w:r>
            <w:r>
              <w:rPr>
                <w:rFonts w:ascii="標楷體" w:eastAsia="標楷體" w:hAnsi="標楷體" w:hint="eastAsia"/>
              </w:rPr>
              <w:t>的練習題</w:t>
            </w:r>
          </w:p>
          <w:p w:rsidR="009A08BC" w:rsidRDefault="009A08BC" w:rsidP="00DF077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A08BC" w:rsidRDefault="009A08BC" w:rsidP="00DF077E">
            <w:pPr>
              <w:snapToGrid w:val="0"/>
            </w:pPr>
            <w:r>
              <w:rPr>
                <w:rFonts w:hint="eastAsia"/>
              </w:rPr>
              <w:t>503(1)</w:t>
            </w:r>
          </w:p>
        </w:tc>
      </w:tr>
      <w:tr w:rsidR="009A08BC" w:rsidRPr="0063604A" w:rsidTr="009A08BC">
        <w:trPr>
          <w:trHeight w:val="990"/>
        </w:trPr>
        <w:tc>
          <w:tcPr>
            <w:tcW w:w="851" w:type="dxa"/>
            <w:vMerge/>
          </w:tcPr>
          <w:p w:rsidR="009A08BC" w:rsidRDefault="009A08BC" w:rsidP="00B6303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8BC" w:rsidRDefault="009A08BC" w:rsidP="00B6303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9214" w:type="dxa"/>
            <w:shd w:val="clear" w:color="auto" w:fill="auto"/>
          </w:tcPr>
          <w:p w:rsidR="009A08BC" w:rsidRDefault="009A08BC" w:rsidP="00B63033">
            <w:pPr>
              <w:snapToGrid w:val="0"/>
              <w:rPr>
                <w:rFonts w:ascii="標楷體" w:eastAsia="標楷體" w:hAnsi="標楷體"/>
              </w:rPr>
            </w:pPr>
          </w:p>
          <w:p w:rsidR="004923F6" w:rsidRDefault="004923F6" w:rsidP="004923F6">
            <w:pPr>
              <w:snapToGrid w:val="0"/>
              <w:rPr>
                <w:rFonts w:ascii="標楷體" w:eastAsia="標楷體" w:hAnsi="標楷體"/>
              </w:rPr>
            </w:pPr>
            <w:r w:rsidRPr="004923F6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訂正</w:t>
            </w:r>
            <w:r w:rsidRPr="004923F6">
              <w:rPr>
                <w:rFonts w:ascii="標楷體" w:eastAsia="標楷體" w:hAnsi="標楷體" w:hint="eastAsia"/>
              </w:rPr>
              <w:t>英習p.19-30(同學自己對答案並訂正)</w:t>
            </w:r>
          </w:p>
        </w:tc>
        <w:tc>
          <w:tcPr>
            <w:tcW w:w="1701" w:type="dxa"/>
          </w:tcPr>
          <w:p w:rsidR="009A08BC" w:rsidRDefault="009A08BC" w:rsidP="00B63033">
            <w:pPr>
              <w:snapToGrid w:val="0"/>
            </w:pPr>
            <w:r>
              <w:rPr>
                <w:rFonts w:hint="eastAsia"/>
              </w:rPr>
              <w:t>601(1)</w:t>
            </w:r>
          </w:p>
          <w:p w:rsidR="009A08BC" w:rsidRDefault="009A08BC" w:rsidP="00B63033">
            <w:pPr>
              <w:snapToGrid w:val="0"/>
            </w:pPr>
            <w:r>
              <w:rPr>
                <w:rFonts w:hint="eastAsia"/>
              </w:rPr>
              <w:t>603(1)</w:t>
            </w:r>
          </w:p>
        </w:tc>
      </w:tr>
      <w:tr w:rsidR="009A08BC" w:rsidRPr="0063604A" w:rsidTr="009A08BC">
        <w:trPr>
          <w:trHeight w:val="990"/>
        </w:trPr>
        <w:tc>
          <w:tcPr>
            <w:tcW w:w="851" w:type="dxa"/>
            <w:vMerge/>
          </w:tcPr>
          <w:p w:rsidR="009A08BC" w:rsidRDefault="009A08BC" w:rsidP="00FD1B4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A08BC" w:rsidRDefault="009A08BC" w:rsidP="00FD1B4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9214" w:type="dxa"/>
            <w:shd w:val="clear" w:color="auto" w:fill="auto"/>
          </w:tcPr>
          <w:p w:rsidR="009A08BC" w:rsidRPr="003905D1" w:rsidRDefault="009A08BC" w:rsidP="003905D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905D1">
              <w:rPr>
                <w:rFonts w:ascii="標楷體" w:eastAsia="標楷體" w:hAnsi="標楷體" w:hint="eastAsia"/>
              </w:rPr>
              <w:t>課本p.6</w:t>
            </w:r>
            <w:r>
              <w:rPr>
                <w:rFonts w:ascii="標楷體" w:eastAsia="標楷體" w:hAnsi="標楷體"/>
              </w:rPr>
              <w:t>4-65</w:t>
            </w:r>
            <w:r>
              <w:rPr>
                <w:rFonts w:ascii="標楷體" w:eastAsia="標楷體" w:hAnsi="標楷體" w:hint="eastAsia"/>
              </w:rPr>
              <w:t>聽讀</w:t>
            </w:r>
          </w:p>
          <w:p w:rsidR="009A08BC" w:rsidRPr="003905D1" w:rsidRDefault="009A08BC" w:rsidP="003905D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2.完成p</w:t>
            </w:r>
            <w:r>
              <w:rPr>
                <w:rFonts w:ascii="標楷體" w:eastAsia="標楷體" w:hAnsi="標楷體"/>
              </w:rPr>
              <w:t>.65</w:t>
            </w:r>
            <w:r>
              <w:rPr>
                <w:rFonts w:ascii="標楷體" w:eastAsia="標楷體" w:hAnsi="標楷體" w:hint="eastAsia"/>
              </w:rPr>
              <w:t>的聽力練習</w:t>
            </w:r>
          </w:p>
          <w:p w:rsidR="009A08BC" w:rsidRDefault="009A08BC" w:rsidP="00DA770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3.口語作業:第四課發音字拼讀</w:t>
            </w:r>
          </w:p>
        </w:tc>
        <w:tc>
          <w:tcPr>
            <w:tcW w:w="1701" w:type="dxa"/>
          </w:tcPr>
          <w:p w:rsidR="009A08BC" w:rsidRDefault="009A08BC" w:rsidP="00FD1B4D">
            <w:pPr>
              <w:snapToGrid w:val="0"/>
            </w:pPr>
            <w:r>
              <w:rPr>
                <w:rFonts w:hint="eastAsia"/>
              </w:rPr>
              <w:t>302(1)</w:t>
            </w:r>
          </w:p>
          <w:p w:rsidR="009A08BC" w:rsidRDefault="009A08BC" w:rsidP="00FD1B4D">
            <w:pPr>
              <w:snapToGrid w:val="0"/>
            </w:pPr>
            <w:r>
              <w:rPr>
                <w:rFonts w:hint="eastAsia"/>
              </w:rPr>
              <w:t>303(1)</w:t>
            </w:r>
          </w:p>
          <w:p w:rsidR="009A08BC" w:rsidRDefault="009A08BC" w:rsidP="00FD1B4D">
            <w:pPr>
              <w:snapToGrid w:val="0"/>
            </w:pPr>
            <w:r>
              <w:rPr>
                <w:rFonts w:hint="eastAsia"/>
              </w:rPr>
              <w:t>304(1)</w:t>
            </w:r>
          </w:p>
        </w:tc>
      </w:tr>
      <w:tr w:rsidR="009A08BC" w:rsidRPr="0063604A" w:rsidTr="009A08BC">
        <w:trPr>
          <w:trHeight w:val="990"/>
        </w:trPr>
        <w:tc>
          <w:tcPr>
            <w:tcW w:w="851" w:type="dxa"/>
            <w:vMerge/>
          </w:tcPr>
          <w:p w:rsidR="009A08BC" w:rsidRDefault="009A08BC" w:rsidP="003B460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A08BC" w:rsidRDefault="009A08BC" w:rsidP="003B460E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9A08BC" w:rsidRPr="00DF077E" w:rsidRDefault="009A08BC" w:rsidP="003B460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複習第四課(全)</w:t>
            </w:r>
          </w:p>
          <w:p w:rsidR="009A08BC" w:rsidRPr="00DF077E" w:rsidRDefault="009A08BC" w:rsidP="003B460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作業:英習p</w:t>
            </w:r>
            <w:r>
              <w:rPr>
                <w:rFonts w:ascii="標楷體" w:eastAsia="標楷體" w:hAnsi="標楷體"/>
              </w:rPr>
              <w:t>.21-24</w:t>
            </w:r>
          </w:p>
          <w:p w:rsidR="009A08BC" w:rsidRDefault="009A08BC" w:rsidP="003B460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A08BC" w:rsidRDefault="009A08BC" w:rsidP="003B460E">
            <w:pPr>
              <w:snapToGrid w:val="0"/>
            </w:pPr>
            <w:r>
              <w:rPr>
                <w:rFonts w:hint="eastAsia"/>
              </w:rPr>
              <w:t>501(1)</w:t>
            </w:r>
          </w:p>
          <w:p w:rsidR="009A08BC" w:rsidRDefault="009A08BC" w:rsidP="003B460E">
            <w:pPr>
              <w:snapToGrid w:val="0"/>
            </w:pPr>
            <w:r>
              <w:rPr>
                <w:rFonts w:hint="eastAsia"/>
              </w:rPr>
              <w:t>504(1)</w:t>
            </w:r>
          </w:p>
        </w:tc>
      </w:tr>
      <w:tr w:rsidR="009A08BC" w:rsidRPr="0063604A" w:rsidTr="009A08BC">
        <w:trPr>
          <w:trHeight w:val="990"/>
        </w:trPr>
        <w:tc>
          <w:tcPr>
            <w:tcW w:w="851" w:type="dxa"/>
            <w:vMerge/>
          </w:tcPr>
          <w:p w:rsidR="009A08BC" w:rsidRDefault="009A08BC" w:rsidP="003B460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A08BC" w:rsidRDefault="009A08BC" w:rsidP="003B460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9214" w:type="dxa"/>
            <w:shd w:val="clear" w:color="auto" w:fill="auto"/>
          </w:tcPr>
          <w:p w:rsidR="009A08BC" w:rsidRPr="00D34060" w:rsidRDefault="009A08BC" w:rsidP="003B460E">
            <w:pPr>
              <w:snapToGrid w:val="0"/>
              <w:rPr>
                <w:rFonts w:ascii="標楷體" w:eastAsia="標楷體" w:hAnsi="標楷體"/>
              </w:rPr>
            </w:pPr>
            <w:r w:rsidRPr="00D34060">
              <w:rPr>
                <w:rFonts w:ascii="標楷體" w:eastAsia="標楷體" w:hAnsi="標楷體" w:hint="eastAsia"/>
              </w:rPr>
              <w:t>1.課本p.64-65</w:t>
            </w:r>
            <w:r>
              <w:rPr>
                <w:rFonts w:ascii="標楷體" w:eastAsia="標楷體" w:hAnsi="標楷體" w:hint="eastAsia"/>
              </w:rPr>
              <w:t>聽讀</w:t>
            </w:r>
          </w:p>
          <w:p w:rsidR="009A08BC" w:rsidRPr="00D34060" w:rsidRDefault="009A08BC" w:rsidP="003B460E">
            <w:pPr>
              <w:snapToGrid w:val="0"/>
              <w:rPr>
                <w:rFonts w:ascii="標楷體" w:eastAsia="標楷體" w:hAnsi="標楷體"/>
              </w:rPr>
            </w:pPr>
            <w:r w:rsidRPr="00D34060">
              <w:rPr>
                <w:rFonts w:ascii="標楷體" w:eastAsia="標楷體" w:hAnsi="標楷體" w:hint="eastAsia"/>
              </w:rPr>
              <w:t>2.完成p.65的聽力練習</w:t>
            </w:r>
          </w:p>
          <w:p w:rsidR="009A08BC" w:rsidRDefault="009A08BC" w:rsidP="003B460E">
            <w:pPr>
              <w:snapToGrid w:val="0"/>
              <w:rPr>
                <w:rFonts w:ascii="標楷體" w:eastAsia="標楷體" w:hAnsi="標楷體"/>
              </w:rPr>
            </w:pPr>
            <w:r w:rsidRPr="00D34060">
              <w:rPr>
                <w:rFonts w:ascii="標楷體" w:eastAsia="標楷體" w:hAnsi="標楷體" w:hint="eastAsia"/>
              </w:rPr>
              <w:t>3.口語作業:第四課發音字拼讀</w:t>
            </w:r>
          </w:p>
        </w:tc>
        <w:tc>
          <w:tcPr>
            <w:tcW w:w="1701" w:type="dxa"/>
          </w:tcPr>
          <w:p w:rsidR="009A08BC" w:rsidRDefault="009A08BC" w:rsidP="003B460E">
            <w:pPr>
              <w:snapToGrid w:val="0"/>
            </w:pPr>
            <w:r>
              <w:rPr>
                <w:rFonts w:hint="eastAsia"/>
              </w:rPr>
              <w:t>301(1)</w:t>
            </w:r>
          </w:p>
        </w:tc>
      </w:tr>
      <w:tr w:rsidR="009A08BC" w:rsidRPr="0063604A" w:rsidTr="009A08BC">
        <w:trPr>
          <w:trHeight w:val="990"/>
        </w:trPr>
        <w:tc>
          <w:tcPr>
            <w:tcW w:w="851" w:type="dxa"/>
            <w:vMerge/>
          </w:tcPr>
          <w:p w:rsidR="009A08BC" w:rsidRDefault="009A08BC" w:rsidP="00802F2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A08BC" w:rsidRDefault="009A08BC" w:rsidP="00802F2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9A08BC" w:rsidRPr="00DF077E" w:rsidRDefault="009A08BC" w:rsidP="00802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複習第四課(全)</w:t>
            </w:r>
          </w:p>
          <w:p w:rsidR="009A08BC" w:rsidRPr="00DF077E" w:rsidRDefault="009A08BC" w:rsidP="00802F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作業:英習p</w:t>
            </w:r>
            <w:r>
              <w:rPr>
                <w:rFonts w:ascii="標楷體" w:eastAsia="標楷體" w:hAnsi="標楷體"/>
              </w:rPr>
              <w:t>.21-24</w:t>
            </w:r>
          </w:p>
          <w:p w:rsidR="009A08BC" w:rsidRDefault="009A08BC" w:rsidP="00802F2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A08BC" w:rsidRDefault="009A08BC" w:rsidP="00802F2A">
            <w:pPr>
              <w:snapToGrid w:val="0"/>
            </w:pPr>
            <w:r>
              <w:rPr>
                <w:rFonts w:hint="eastAsia"/>
              </w:rPr>
              <w:t>503(1)</w:t>
            </w:r>
          </w:p>
          <w:p w:rsidR="009A08BC" w:rsidRDefault="009A08BC" w:rsidP="00802F2A">
            <w:pPr>
              <w:snapToGrid w:val="0"/>
            </w:pPr>
          </w:p>
        </w:tc>
      </w:tr>
      <w:tr w:rsidR="009A08BC" w:rsidRPr="0063604A" w:rsidTr="009A08BC">
        <w:trPr>
          <w:trHeight w:val="990"/>
        </w:trPr>
        <w:tc>
          <w:tcPr>
            <w:tcW w:w="851" w:type="dxa"/>
            <w:vMerge/>
          </w:tcPr>
          <w:p w:rsidR="009A08BC" w:rsidRDefault="009A08BC" w:rsidP="003B460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A08BC" w:rsidRDefault="009A08BC" w:rsidP="003B460E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9A08BC" w:rsidRDefault="009A08BC" w:rsidP="003B460E">
            <w:pPr>
              <w:snapToGrid w:val="0"/>
              <w:rPr>
                <w:rFonts w:ascii="標楷體" w:eastAsia="標楷體" w:hAnsi="標楷體"/>
              </w:rPr>
            </w:pPr>
          </w:p>
          <w:p w:rsidR="008828BE" w:rsidRDefault="008828BE" w:rsidP="00076D7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076D7F">
              <w:rPr>
                <w:rFonts w:ascii="標楷體" w:eastAsia="標楷體" w:hAnsi="標楷體" w:hint="eastAsia"/>
              </w:rPr>
              <w:t>完成課本p</w:t>
            </w:r>
            <w:r w:rsidR="00076D7F">
              <w:rPr>
                <w:rFonts w:ascii="標楷體" w:eastAsia="標楷體" w:hAnsi="標楷體"/>
              </w:rPr>
              <w:t>.67-70</w:t>
            </w:r>
            <w:r w:rsidR="00076D7F">
              <w:rPr>
                <w:rFonts w:ascii="標楷體" w:eastAsia="標楷體" w:hAnsi="標楷體" w:hint="eastAsia"/>
              </w:rPr>
              <w:t>的練習題</w:t>
            </w:r>
          </w:p>
        </w:tc>
        <w:tc>
          <w:tcPr>
            <w:tcW w:w="1701" w:type="dxa"/>
          </w:tcPr>
          <w:p w:rsidR="009A08BC" w:rsidRDefault="009A08BC" w:rsidP="003B460E">
            <w:pPr>
              <w:snapToGrid w:val="0"/>
            </w:pPr>
            <w:r>
              <w:t>601(1)</w:t>
            </w:r>
          </w:p>
          <w:p w:rsidR="009A08BC" w:rsidRDefault="009A08BC" w:rsidP="003B460E">
            <w:pPr>
              <w:snapToGrid w:val="0"/>
            </w:pPr>
            <w:r w:rsidRPr="00D34060">
              <w:t>602(1)</w:t>
            </w:r>
          </w:p>
          <w:p w:rsidR="009A08BC" w:rsidRDefault="009A08BC" w:rsidP="003B460E">
            <w:pPr>
              <w:snapToGrid w:val="0"/>
            </w:pPr>
            <w:r>
              <w:t>603(1)</w:t>
            </w:r>
          </w:p>
        </w:tc>
      </w:tr>
      <w:tr w:rsidR="008828BE" w:rsidRPr="0063604A" w:rsidTr="009A08BC">
        <w:trPr>
          <w:trHeight w:val="990"/>
        </w:trPr>
        <w:tc>
          <w:tcPr>
            <w:tcW w:w="851" w:type="dxa"/>
            <w:vMerge w:val="restart"/>
          </w:tcPr>
          <w:p w:rsidR="008828BE" w:rsidRDefault="008828BE" w:rsidP="003B460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</w:p>
          <w:p w:rsidR="008828BE" w:rsidRDefault="008828BE" w:rsidP="003B460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四</w:t>
            </w:r>
          </w:p>
          <w:p w:rsidR="008828BE" w:rsidRPr="008E3862" w:rsidRDefault="008828BE" w:rsidP="003B460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828BE" w:rsidRDefault="008828BE" w:rsidP="003B460E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9214" w:type="dxa"/>
            <w:shd w:val="clear" w:color="auto" w:fill="auto"/>
          </w:tcPr>
          <w:p w:rsidR="008828BE" w:rsidRPr="003624F5" w:rsidRDefault="008828BE" w:rsidP="003B460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3624F5">
              <w:rPr>
                <w:rFonts w:ascii="標楷體" w:eastAsia="標楷體" w:hAnsi="標楷體" w:hint="eastAsia"/>
              </w:rPr>
              <w:t>.完成p.6</w:t>
            </w:r>
            <w:r>
              <w:rPr>
                <w:rFonts w:ascii="標楷體" w:eastAsia="標楷體" w:hAnsi="標楷體"/>
              </w:rPr>
              <w:t>6-67</w:t>
            </w:r>
            <w:r w:rsidRPr="003624F5">
              <w:rPr>
                <w:rFonts w:ascii="標楷體" w:eastAsia="標楷體" w:hAnsi="標楷體" w:hint="eastAsia"/>
              </w:rPr>
              <w:t>的練習</w:t>
            </w:r>
            <w:r>
              <w:rPr>
                <w:rFonts w:ascii="標楷體" w:eastAsia="標楷體" w:hAnsi="標楷體" w:hint="eastAsia"/>
              </w:rPr>
              <w:t>題</w:t>
            </w:r>
          </w:p>
          <w:p w:rsidR="008828BE" w:rsidRPr="00117FB2" w:rsidRDefault="008828BE" w:rsidP="003B460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3624F5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找</w:t>
            </w:r>
            <w:r w:rsidRPr="003624F5">
              <w:rPr>
                <w:rFonts w:ascii="標楷體" w:eastAsia="標楷體" w:hAnsi="標楷體" w:hint="eastAsia"/>
              </w:rPr>
              <w:t>家人</w:t>
            </w:r>
            <w:r>
              <w:rPr>
                <w:rFonts w:ascii="標楷體" w:eastAsia="標楷體" w:hAnsi="標楷體" w:hint="eastAsia"/>
              </w:rPr>
              <w:t>一起玩p</w:t>
            </w:r>
            <w:r>
              <w:rPr>
                <w:rFonts w:ascii="標楷體" w:eastAsia="標楷體" w:hAnsi="標楷體"/>
              </w:rPr>
              <w:t>.68~69</w:t>
            </w:r>
            <w:r>
              <w:rPr>
                <w:rFonts w:ascii="標楷體" w:eastAsia="標楷體" w:hAnsi="標楷體" w:hint="eastAsia"/>
              </w:rPr>
              <w:t>的英文遊戲</w:t>
            </w:r>
          </w:p>
        </w:tc>
        <w:tc>
          <w:tcPr>
            <w:tcW w:w="1701" w:type="dxa"/>
          </w:tcPr>
          <w:p w:rsidR="008828BE" w:rsidRDefault="008828BE" w:rsidP="003B460E">
            <w:pPr>
              <w:snapToGrid w:val="0"/>
            </w:pPr>
            <w:r>
              <w:rPr>
                <w:rFonts w:hint="eastAsia"/>
              </w:rPr>
              <w:t>301(1)</w:t>
            </w:r>
          </w:p>
          <w:p w:rsidR="008828BE" w:rsidRDefault="008828BE" w:rsidP="003B460E">
            <w:pPr>
              <w:snapToGrid w:val="0"/>
            </w:pPr>
            <w:r>
              <w:rPr>
                <w:rFonts w:hint="eastAsia"/>
              </w:rPr>
              <w:t>302(1)</w:t>
            </w:r>
          </w:p>
        </w:tc>
      </w:tr>
      <w:tr w:rsidR="008828BE" w:rsidRPr="0063604A" w:rsidTr="009A08BC">
        <w:trPr>
          <w:trHeight w:val="973"/>
        </w:trPr>
        <w:tc>
          <w:tcPr>
            <w:tcW w:w="851" w:type="dxa"/>
            <w:vMerge/>
          </w:tcPr>
          <w:p w:rsidR="008828BE" w:rsidRPr="008E3862" w:rsidRDefault="008828BE" w:rsidP="009A08BC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828BE" w:rsidRDefault="008828BE" w:rsidP="009A08BC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8828BE" w:rsidRPr="00DF077E" w:rsidRDefault="008828BE" w:rsidP="009A08B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A08BC">
              <w:rPr>
                <w:rFonts w:ascii="標楷體" w:eastAsia="標楷體" w:hAnsi="標楷體" w:hint="eastAsia"/>
              </w:rPr>
              <w:t>找家人一起</w:t>
            </w:r>
            <w:r>
              <w:rPr>
                <w:rFonts w:ascii="標楷體" w:eastAsia="標楷體" w:hAnsi="標楷體" w:hint="eastAsia"/>
              </w:rPr>
              <w:t>練習課本</w:t>
            </w:r>
            <w:r w:rsidRPr="009A08BC">
              <w:rPr>
                <w:rFonts w:ascii="標楷體" w:eastAsia="標楷體" w:hAnsi="標楷體" w:hint="eastAsia"/>
              </w:rPr>
              <w:t>p.6</w:t>
            </w:r>
            <w:r>
              <w:rPr>
                <w:rFonts w:ascii="標楷體" w:eastAsia="標楷體" w:hAnsi="標楷體"/>
              </w:rPr>
              <w:t>7/70</w:t>
            </w:r>
            <w:r>
              <w:rPr>
                <w:rFonts w:ascii="標楷體" w:eastAsia="標楷體" w:hAnsi="標楷體" w:hint="eastAsia"/>
              </w:rPr>
              <w:t>的口說活動</w:t>
            </w:r>
          </w:p>
          <w:p w:rsidR="008828BE" w:rsidRDefault="008828BE" w:rsidP="009A08B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A08BC">
              <w:rPr>
                <w:rFonts w:ascii="標楷體" w:eastAsia="標楷體" w:hAnsi="標楷體" w:hint="eastAsia"/>
              </w:rPr>
              <w:t>完成p.6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的聽讀和p</w:t>
            </w:r>
            <w:r>
              <w:rPr>
                <w:rFonts w:ascii="標楷體" w:eastAsia="標楷體" w:hAnsi="標楷體"/>
              </w:rPr>
              <w:t>.69</w:t>
            </w:r>
            <w:r w:rsidRPr="009A08BC">
              <w:rPr>
                <w:rFonts w:ascii="標楷體" w:eastAsia="標楷體" w:hAnsi="標楷體" w:hint="eastAsia"/>
              </w:rPr>
              <w:t>的練習題</w:t>
            </w:r>
          </w:p>
        </w:tc>
        <w:tc>
          <w:tcPr>
            <w:tcW w:w="1701" w:type="dxa"/>
          </w:tcPr>
          <w:p w:rsidR="008828BE" w:rsidRDefault="008828BE" w:rsidP="009A08BC">
            <w:pPr>
              <w:snapToGrid w:val="0"/>
            </w:pPr>
            <w:r>
              <w:rPr>
                <w:rFonts w:hint="eastAsia"/>
              </w:rPr>
              <w:t>501(1)</w:t>
            </w:r>
          </w:p>
          <w:p w:rsidR="008828BE" w:rsidRDefault="008828BE" w:rsidP="009A08BC">
            <w:pPr>
              <w:snapToGrid w:val="0"/>
            </w:pPr>
            <w:r>
              <w:rPr>
                <w:rFonts w:hint="eastAsia"/>
              </w:rPr>
              <w:t>504(1)</w:t>
            </w:r>
          </w:p>
        </w:tc>
      </w:tr>
      <w:tr w:rsidR="008828BE" w:rsidRPr="0063604A" w:rsidTr="009A08BC">
        <w:trPr>
          <w:trHeight w:val="847"/>
        </w:trPr>
        <w:tc>
          <w:tcPr>
            <w:tcW w:w="851" w:type="dxa"/>
            <w:vMerge/>
          </w:tcPr>
          <w:p w:rsidR="008828BE" w:rsidRPr="008E3862" w:rsidRDefault="008828BE" w:rsidP="003B460E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828BE" w:rsidRDefault="008828BE" w:rsidP="003B460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9214" w:type="dxa"/>
            <w:shd w:val="clear" w:color="auto" w:fill="auto"/>
          </w:tcPr>
          <w:p w:rsidR="008828BE" w:rsidRPr="00E020CF" w:rsidRDefault="008828BE" w:rsidP="003B460E">
            <w:pPr>
              <w:snapToGrid w:val="0"/>
              <w:rPr>
                <w:rFonts w:ascii="標楷體" w:eastAsia="標楷體" w:hAnsi="標楷體"/>
              </w:rPr>
            </w:pPr>
            <w:r w:rsidRPr="00E020CF">
              <w:rPr>
                <w:rFonts w:ascii="標楷體" w:eastAsia="標楷體" w:hAnsi="標楷體" w:hint="eastAsia"/>
              </w:rPr>
              <w:t>1.完成p.66-67的練習題</w:t>
            </w:r>
          </w:p>
          <w:p w:rsidR="008828BE" w:rsidRPr="00117FB2" w:rsidRDefault="008828BE" w:rsidP="003B460E">
            <w:pPr>
              <w:snapToGrid w:val="0"/>
              <w:rPr>
                <w:rFonts w:ascii="標楷體" w:eastAsia="標楷體" w:hAnsi="標楷體"/>
              </w:rPr>
            </w:pPr>
            <w:r w:rsidRPr="00E020CF">
              <w:rPr>
                <w:rFonts w:ascii="標楷體" w:eastAsia="標楷體" w:hAnsi="標楷體" w:hint="eastAsia"/>
              </w:rPr>
              <w:t>2.找家人一起玩p.68~69的英文遊戲</w:t>
            </w:r>
          </w:p>
        </w:tc>
        <w:tc>
          <w:tcPr>
            <w:tcW w:w="1701" w:type="dxa"/>
          </w:tcPr>
          <w:p w:rsidR="008828BE" w:rsidRDefault="008828BE" w:rsidP="003B460E">
            <w:pPr>
              <w:snapToGrid w:val="0"/>
            </w:pPr>
            <w:r>
              <w:rPr>
                <w:rFonts w:hint="eastAsia"/>
              </w:rPr>
              <w:t>303(1)</w:t>
            </w:r>
          </w:p>
          <w:p w:rsidR="008828BE" w:rsidRDefault="008828BE" w:rsidP="003B460E">
            <w:pPr>
              <w:snapToGrid w:val="0"/>
            </w:pPr>
            <w:r>
              <w:rPr>
                <w:rFonts w:hint="eastAsia"/>
              </w:rPr>
              <w:t>304(1)</w:t>
            </w:r>
          </w:p>
        </w:tc>
      </w:tr>
      <w:tr w:rsidR="008828BE" w:rsidRPr="0063604A" w:rsidTr="009A08BC">
        <w:trPr>
          <w:trHeight w:val="871"/>
        </w:trPr>
        <w:tc>
          <w:tcPr>
            <w:tcW w:w="851" w:type="dxa"/>
            <w:vMerge/>
          </w:tcPr>
          <w:p w:rsidR="008828BE" w:rsidRPr="008E3862" w:rsidRDefault="008828BE" w:rsidP="003B460E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828BE" w:rsidRDefault="008828BE" w:rsidP="003B460E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8828BE" w:rsidRPr="004F78AB" w:rsidRDefault="008828BE" w:rsidP="008828BE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8828BE">
              <w:rPr>
                <w:rFonts w:ascii="標楷體" w:eastAsia="標楷體" w:hAnsi="標楷體" w:hint="eastAsia"/>
              </w:rPr>
              <w:t>線上直播觀課</w:t>
            </w:r>
          </w:p>
        </w:tc>
        <w:tc>
          <w:tcPr>
            <w:tcW w:w="1701" w:type="dxa"/>
          </w:tcPr>
          <w:p w:rsidR="008828BE" w:rsidRDefault="008828BE" w:rsidP="003B460E">
            <w:pPr>
              <w:snapToGrid w:val="0"/>
            </w:pPr>
            <w:r>
              <w:rPr>
                <w:rFonts w:hint="eastAsia"/>
              </w:rPr>
              <w:t>602(1)</w:t>
            </w:r>
          </w:p>
        </w:tc>
      </w:tr>
      <w:tr w:rsidR="008828BE" w:rsidRPr="0063604A" w:rsidTr="009A08BC">
        <w:trPr>
          <w:trHeight w:val="801"/>
        </w:trPr>
        <w:tc>
          <w:tcPr>
            <w:tcW w:w="851" w:type="dxa"/>
            <w:vMerge/>
          </w:tcPr>
          <w:p w:rsidR="008828BE" w:rsidRPr="008E3862" w:rsidRDefault="008828BE" w:rsidP="003B460E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828BE" w:rsidRDefault="008828BE" w:rsidP="003B460E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8828BE" w:rsidRPr="0071751D" w:rsidRDefault="008828BE" w:rsidP="0071751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71751D">
              <w:rPr>
                <w:rFonts w:ascii="標楷體" w:eastAsia="標楷體" w:hAnsi="標楷體" w:hint="eastAsia"/>
                <w:kern w:val="0"/>
              </w:rPr>
              <w:t>1.找家人一起練習課本p.67/70的口說活動</w:t>
            </w:r>
          </w:p>
          <w:p w:rsidR="008828BE" w:rsidRPr="0071751D" w:rsidRDefault="008828BE" w:rsidP="009A08BC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71751D">
              <w:rPr>
                <w:rFonts w:ascii="標楷體" w:eastAsia="標楷體" w:hAnsi="標楷體" w:hint="eastAsia"/>
                <w:kern w:val="0"/>
              </w:rPr>
              <w:t>2.完成p.68的聽讀和p.69的練習題</w:t>
            </w:r>
          </w:p>
        </w:tc>
        <w:tc>
          <w:tcPr>
            <w:tcW w:w="1701" w:type="dxa"/>
          </w:tcPr>
          <w:p w:rsidR="008828BE" w:rsidRDefault="008828BE" w:rsidP="003B460E">
            <w:pPr>
              <w:snapToGrid w:val="0"/>
            </w:pPr>
            <w:r>
              <w:rPr>
                <w:rFonts w:hint="eastAsia"/>
              </w:rPr>
              <w:t>503(1)</w:t>
            </w:r>
          </w:p>
        </w:tc>
      </w:tr>
      <w:tr w:rsidR="008828BE" w:rsidRPr="0063604A" w:rsidTr="009A08BC">
        <w:trPr>
          <w:trHeight w:val="871"/>
        </w:trPr>
        <w:tc>
          <w:tcPr>
            <w:tcW w:w="851" w:type="dxa"/>
            <w:vMerge/>
          </w:tcPr>
          <w:p w:rsidR="008828BE" w:rsidRPr="008E3862" w:rsidRDefault="008828BE" w:rsidP="003B460E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8BE" w:rsidRDefault="008828BE" w:rsidP="003B460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9214" w:type="dxa"/>
            <w:shd w:val="clear" w:color="auto" w:fill="auto"/>
          </w:tcPr>
          <w:p w:rsidR="008828BE" w:rsidRPr="008828BE" w:rsidRDefault="008828BE" w:rsidP="008828BE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8828BE">
              <w:rPr>
                <w:rFonts w:ascii="標楷體" w:eastAsia="標楷體" w:hAnsi="標楷體" w:hint="eastAsia"/>
              </w:rPr>
              <w:t>線上直播觀課</w:t>
            </w:r>
          </w:p>
        </w:tc>
        <w:tc>
          <w:tcPr>
            <w:tcW w:w="1701" w:type="dxa"/>
          </w:tcPr>
          <w:p w:rsidR="008828BE" w:rsidRDefault="008828BE" w:rsidP="003B460E">
            <w:pPr>
              <w:snapToGrid w:val="0"/>
            </w:pPr>
            <w:r>
              <w:rPr>
                <w:rFonts w:hint="eastAsia"/>
              </w:rPr>
              <w:t>601(1)</w:t>
            </w:r>
          </w:p>
          <w:p w:rsidR="008828BE" w:rsidRDefault="008828BE" w:rsidP="003B460E">
            <w:pPr>
              <w:snapToGrid w:val="0"/>
            </w:pPr>
            <w:r>
              <w:rPr>
                <w:rFonts w:hint="eastAsia"/>
              </w:rPr>
              <w:t>603(1)</w:t>
            </w:r>
          </w:p>
        </w:tc>
      </w:tr>
      <w:tr w:rsidR="008828BE" w:rsidRPr="0063604A" w:rsidTr="009A08BC">
        <w:trPr>
          <w:trHeight w:val="897"/>
        </w:trPr>
        <w:tc>
          <w:tcPr>
            <w:tcW w:w="851" w:type="dxa"/>
            <w:vMerge/>
          </w:tcPr>
          <w:p w:rsidR="008828BE" w:rsidRPr="0063604A" w:rsidRDefault="008828BE" w:rsidP="003B460E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828BE" w:rsidRDefault="008828BE" w:rsidP="003B460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9214" w:type="dxa"/>
            <w:shd w:val="clear" w:color="auto" w:fill="auto"/>
          </w:tcPr>
          <w:p w:rsidR="008828BE" w:rsidRPr="00E020CF" w:rsidRDefault="008828BE" w:rsidP="003B460E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E020CF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複習第三課和第四課</w:t>
            </w:r>
          </w:p>
          <w:p w:rsidR="008828BE" w:rsidRPr="00E020CF" w:rsidRDefault="008828BE" w:rsidP="003B460E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E020CF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作業:學習單</w:t>
            </w:r>
          </w:p>
        </w:tc>
        <w:tc>
          <w:tcPr>
            <w:tcW w:w="1701" w:type="dxa"/>
          </w:tcPr>
          <w:p w:rsidR="008828BE" w:rsidRDefault="008828BE" w:rsidP="003B460E">
            <w:pPr>
              <w:snapToGrid w:val="0"/>
            </w:pPr>
            <w:r>
              <w:rPr>
                <w:rFonts w:hint="eastAsia"/>
              </w:rPr>
              <w:t>302(1)</w:t>
            </w:r>
          </w:p>
          <w:p w:rsidR="008828BE" w:rsidRDefault="008828BE" w:rsidP="003B460E">
            <w:pPr>
              <w:snapToGrid w:val="0"/>
            </w:pPr>
            <w:r>
              <w:rPr>
                <w:rFonts w:hint="eastAsia"/>
              </w:rPr>
              <w:t>303(1)</w:t>
            </w:r>
          </w:p>
          <w:p w:rsidR="008828BE" w:rsidRDefault="008828BE" w:rsidP="003B460E">
            <w:pPr>
              <w:snapToGrid w:val="0"/>
            </w:pPr>
            <w:r>
              <w:rPr>
                <w:rFonts w:hint="eastAsia"/>
              </w:rPr>
              <w:t>304(1)</w:t>
            </w:r>
          </w:p>
        </w:tc>
      </w:tr>
      <w:tr w:rsidR="008828BE" w:rsidRPr="0063604A" w:rsidTr="009A08BC">
        <w:trPr>
          <w:trHeight w:val="977"/>
        </w:trPr>
        <w:tc>
          <w:tcPr>
            <w:tcW w:w="851" w:type="dxa"/>
            <w:vMerge/>
          </w:tcPr>
          <w:p w:rsidR="008828BE" w:rsidRPr="0063604A" w:rsidRDefault="008828BE" w:rsidP="0071751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828BE" w:rsidRDefault="008828BE" w:rsidP="0071751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8828BE" w:rsidRPr="00E020CF" w:rsidRDefault="008828BE" w:rsidP="0071751D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E020CF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複習第三課和第四課</w:t>
            </w:r>
          </w:p>
          <w:p w:rsidR="008828BE" w:rsidRPr="00E020CF" w:rsidRDefault="008828BE" w:rsidP="0071751D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E020CF">
              <w:rPr>
                <w:rFonts w:ascii="標楷體" w:eastAsia="標楷體" w:hAnsi="標楷體" w:hint="eastAsia"/>
              </w:rPr>
              <w:t>2.</w:t>
            </w:r>
            <w:r w:rsidRPr="0071751D">
              <w:rPr>
                <w:rFonts w:ascii="標楷體" w:eastAsia="標楷體" w:hAnsi="標楷體" w:hint="eastAsia"/>
              </w:rPr>
              <w:t>作業:英習p.2</w:t>
            </w:r>
            <w:r>
              <w:rPr>
                <w:rFonts w:ascii="標楷體" w:eastAsia="標楷體" w:hAnsi="標楷體"/>
              </w:rPr>
              <w:t>5-28</w:t>
            </w:r>
          </w:p>
        </w:tc>
        <w:tc>
          <w:tcPr>
            <w:tcW w:w="1701" w:type="dxa"/>
          </w:tcPr>
          <w:p w:rsidR="008828BE" w:rsidRDefault="008828BE" w:rsidP="0071751D">
            <w:pPr>
              <w:snapToGrid w:val="0"/>
            </w:pPr>
            <w:r>
              <w:rPr>
                <w:rFonts w:hint="eastAsia"/>
              </w:rPr>
              <w:t>501(1)</w:t>
            </w:r>
          </w:p>
          <w:p w:rsidR="008828BE" w:rsidRDefault="008828BE" w:rsidP="0071751D">
            <w:pPr>
              <w:snapToGrid w:val="0"/>
            </w:pPr>
            <w:r>
              <w:rPr>
                <w:rFonts w:hint="eastAsia"/>
              </w:rPr>
              <w:t>504(1)</w:t>
            </w:r>
          </w:p>
        </w:tc>
      </w:tr>
      <w:tr w:rsidR="008828BE" w:rsidRPr="0063604A" w:rsidTr="009A08BC">
        <w:trPr>
          <w:trHeight w:val="977"/>
        </w:trPr>
        <w:tc>
          <w:tcPr>
            <w:tcW w:w="851" w:type="dxa"/>
            <w:vMerge/>
          </w:tcPr>
          <w:p w:rsidR="008828BE" w:rsidRPr="0063604A" w:rsidRDefault="008828BE" w:rsidP="003B460E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828BE" w:rsidRDefault="008828BE" w:rsidP="003B460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9214" w:type="dxa"/>
            <w:shd w:val="clear" w:color="auto" w:fill="auto"/>
          </w:tcPr>
          <w:p w:rsidR="008828BE" w:rsidRPr="00E020CF" w:rsidRDefault="008828BE" w:rsidP="003B460E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E020CF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複習第三課和第四課</w:t>
            </w:r>
          </w:p>
          <w:p w:rsidR="008828BE" w:rsidRPr="00E020CF" w:rsidRDefault="008828BE" w:rsidP="003B460E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E020CF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作業:學習單</w:t>
            </w:r>
          </w:p>
        </w:tc>
        <w:tc>
          <w:tcPr>
            <w:tcW w:w="1701" w:type="dxa"/>
          </w:tcPr>
          <w:p w:rsidR="008828BE" w:rsidRDefault="008828BE" w:rsidP="003B460E">
            <w:pPr>
              <w:snapToGrid w:val="0"/>
            </w:pPr>
            <w:r>
              <w:rPr>
                <w:rFonts w:hint="eastAsia"/>
              </w:rPr>
              <w:t>301(1)</w:t>
            </w:r>
          </w:p>
        </w:tc>
      </w:tr>
      <w:tr w:rsidR="008828BE" w:rsidRPr="0063604A" w:rsidTr="009A08BC">
        <w:trPr>
          <w:trHeight w:val="977"/>
        </w:trPr>
        <w:tc>
          <w:tcPr>
            <w:tcW w:w="851" w:type="dxa"/>
            <w:vMerge/>
          </w:tcPr>
          <w:p w:rsidR="008828BE" w:rsidRPr="0063604A" w:rsidRDefault="008828BE" w:rsidP="003B460E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828BE" w:rsidRDefault="008828BE" w:rsidP="003B460E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8828BE" w:rsidRPr="0071751D" w:rsidRDefault="008828BE" w:rsidP="0071751D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71751D">
              <w:rPr>
                <w:rFonts w:ascii="標楷體" w:eastAsia="標楷體" w:hAnsi="標楷體" w:hint="eastAsia"/>
              </w:rPr>
              <w:t>1.複習第三課和第四課</w:t>
            </w:r>
          </w:p>
          <w:p w:rsidR="008828BE" w:rsidRPr="0071751D" w:rsidRDefault="008828BE" w:rsidP="0071751D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71751D">
              <w:rPr>
                <w:rFonts w:ascii="標楷體" w:eastAsia="標楷體" w:hAnsi="標楷體" w:hint="eastAsia"/>
              </w:rPr>
              <w:t>2.作業:英習p.25-28</w:t>
            </w:r>
          </w:p>
        </w:tc>
        <w:tc>
          <w:tcPr>
            <w:tcW w:w="1701" w:type="dxa"/>
          </w:tcPr>
          <w:p w:rsidR="008828BE" w:rsidRDefault="008828BE" w:rsidP="003B460E">
            <w:pPr>
              <w:snapToGrid w:val="0"/>
            </w:pPr>
            <w:r>
              <w:rPr>
                <w:rFonts w:hint="eastAsia"/>
              </w:rPr>
              <w:t>503(1)</w:t>
            </w:r>
          </w:p>
          <w:p w:rsidR="008828BE" w:rsidRDefault="008828BE" w:rsidP="003B460E">
            <w:pPr>
              <w:snapToGrid w:val="0"/>
            </w:pPr>
          </w:p>
        </w:tc>
      </w:tr>
      <w:tr w:rsidR="008828BE" w:rsidRPr="0063604A" w:rsidTr="00A577F0">
        <w:trPr>
          <w:trHeight w:val="57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828BE" w:rsidRPr="0063604A" w:rsidRDefault="008828BE" w:rsidP="003B460E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8BE" w:rsidRDefault="008828BE" w:rsidP="003B460E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:rsidR="008828BE" w:rsidRDefault="00A577F0" w:rsidP="00A577F0">
            <w:pPr>
              <w:pStyle w:val="a3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A577F0">
              <w:rPr>
                <w:rFonts w:ascii="標楷體" w:eastAsia="標楷體" w:hAnsi="標楷體" w:hint="eastAsia"/>
              </w:rPr>
              <w:t>線上直播觀課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28BE" w:rsidRDefault="008828BE" w:rsidP="003B460E">
            <w:pPr>
              <w:snapToGrid w:val="0"/>
            </w:pPr>
            <w:r>
              <w:rPr>
                <w:rFonts w:hint="eastAsia"/>
              </w:rPr>
              <w:t>602(1)</w:t>
            </w:r>
          </w:p>
          <w:p w:rsidR="008828BE" w:rsidRDefault="008828BE" w:rsidP="003B460E">
            <w:pPr>
              <w:snapToGrid w:val="0"/>
            </w:pPr>
            <w:r>
              <w:rPr>
                <w:rFonts w:hint="eastAsia"/>
              </w:rPr>
              <w:t>601(1)</w:t>
            </w:r>
          </w:p>
          <w:p w:rsidR="008828BE" w:rsidRDefault="008828BE" w:rsidP="003B460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603(1)</w:t>
            </w:r>
            <w:bookmarkStart w:id="0" w:name="_GoBack"/>
            <w:bookmarkEnd w:id="0"/>
          </w:p>
        </w:tc>
      </w:tr>
    </w:tbl>
    <w:p w:rsidR="005E1B93" w:rsidRDefault="005E1B93" w:rsidP="005E1B9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BD424F">
        <w:rPr>
          <w:rFonts w:ascii="標楷體" w:eastAsia="標楷體" w:hAnsi="標楷體" w:hint="eastAsia"/>
        </w:rPr>
        <w:t>方式:</w:t>
      </w:r>
      <w:r>
        <w:rPr>
          <w:rFonts w:ascii="標楷體" w:eastAsia="標楷體" w:hAnsi="標楷體" w:hint="eastAsia"/>
        </w:rPr>
        <w:t>學習吧、</w:t>
      </w:r>
      <w:r w:rsidRPr="00BD424F">
        <w:rPr>
          <w:rFonts w:ascii="標楷體" w:eastAsia="標楷體" w:hAnsi="標楷體"/>
        </w:rPr>
        <w:t>G</w:t>
      </w:r>
      <w:r w:rsidRPr="00BD424F">
        <w:rPr>
          <w:rFonts w:ascii="標楷體" w:eastAsia="標楷體" w:hAnsi="標楷體" w:hint="eastAsia"/>
        </w:rPr>
        <w:t xml:space="preserve">oogle </w:t>
      </w:r>
      <w:r w:rsidRPr="00BD424F">
        <w:rPr>
          <w:rFonts w:ascii="標楷體" w:eastAsia="標楷體" w:hAnsi="標楷體"/>
        </w:rPr>
        <w:t>meet</w:t>
      </w:r>
      <w:r w:rsidRPr="00BD424F">
        <w:rPr>
          <w:rFonts w:ascii="標楷體" w:eastAsia="標楷體" w:hAnsi="標楷體" w:hint="eastAsia"/>
        </w:rPr>
        <w:t xml:space="preserve"> 、</w:t>
      </w:r>
      <w:r>
        <w:rPr>
          <w:rFonts w:ascii="標楷體" w:eastAsia="標楷體" w:hAnsi="標楷體" w:hint="eastAsia"/>
        </w:rPr>
        <w:t>何嘉仁</w:t>
      </w:r>
      <w:r w:rsidRPr="00BD424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翰林</w:t>
      </w:r>
      <w:r w:rsidRPr="00BD424F">
        <w:rPr>
          <w:rFonts w:ascii="標楷體" w:eastAsia="標楷體" w:hAnsi="標楷體" w:hint="eastAsia"/>
        </w:rPr>
        <w:t>電子書線上非同步學習</w:t>
      </w:r>
      <w:r>
        <w:rPr>
          <w:rFonts w:ascii="標楷體" w:eastAsia="標楷體" w:hAnsi="標楷體" w:hint="eastAsia"/>
        </w:rPr>
        <w:t>、youtube</w:t>
      </w:r>
    </w:p>
    <w:p w:rsidR="005E1B93" w:rsidRDefault="005E1B93" w:rsidP="00056895">
      <w:pPr>
        <w:rPr>
          <w:rFonts w:ascii="標楷體" w:eastAsia="標楷體" w:hAnsi="標楷體"/>
        </w:rPr>
      </w:pPr>
    </w:p>
    <w:p w:rsidR="005E762B" w:rsidRPr="00CF788A" w:rsidRDefault="00CF788A" w:rsidP="00056895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sectPr w:rsidR="005E762B" w:rsidRPr="00CF788A" w:rsidSect="00056895">
      <w:pgSz w:w="16838" w:h="11906" w:orient="landscape" w:code="9"/>
      <w:pgMar w:top="720" w:right="720" w:bottom="720" w:left="720" w:header="851" w:footer="992" w:gutter="0"/>
      <w:cols w:space="425"/>
      <w:docGrid w:type="lines" w:linePitch="366" w:charSpace="69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8DE" w:rsidRDefault="009458DE" w:rsidP="00117FB2">
      <w:r>
        <w:separator/>
      </w:r>
    </w:p>
  </w:endnote>
  <w:endnote w:type="continuationSeparator" w:id="0">
    <w:p w:rsidR="009458DE" w:rsidRDefault="009458DE" w:rsidP="0011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8DE" w:rsidRDefault="009458DE" w:rsidP="00117FB2">
      <w:r>
        <w:separator/>
      </w:r>
    </w:p>
  </w:footnote>
  <w:footnote w:type="continuationSeparator" w:id="0">
    <w:p w:rsidR="009458DE" w:rsidRDefault="009458DE" w:rsidP="00117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E107C2"/>
    <w:multiLevelType w:val="hybridMultilevel"/>
    <w:tmpl w:val="159412B0"/>
    <w:lvl w:ilvl="0" w:tplc="75B62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630E07"/>
    <w:multiLevelType w:val="hybridMultilevel"/>
    <w:tmpl w:val="EB108176"/>
    <w:lvl w:ilvl="0" w:tplc="11147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D76ED5"/>
    <w:multiLevelType w:val="hybridMultilevel"/>
    <w:tmpl w:val="159412B0"/>
    <w:lvl w:ilvl="0" w:tplc="75B62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4E22E2"/>
    <w:multiLevelType w:val="hybridMultilevel"/>
    <w:tmpl w:val="8042E5D2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D52898"/>
    <w:multiLevelType w:val="hybridMultilevel"/>
    <w:tmpl w:val="EB108176"/>
    <w:lvl w:ilvl="0" w:tplc="11147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697CD2"/>
    <w:multiLevelType w:val="hybridMultilevel"/>
    <w:tmpl w:val="EB108176"/>
    <w:lvl w:ilvl="0" w:tplc="11147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8D2535"/>
    <w:multiLevelType w:val="hybridMultilevel"/>
    <w:tmpl w:val="E1FC4510"/>
    <w:lvl w:ilvl="0" w:tplc="11147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082508"/>
    <w:multiLevelType w:val="hybridMultilevel"/>
    <w:tmpl w:val="74FEC2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326923"/>
    <w:multiLevelType w:val="hybridMultilevel"/>
    <w:tmpl w:val="8630556A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8E5235"/>
    <w:multiLevelType w:val="hybridMultilevel"/>
    <w:tmpl w:val="8630556A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E36D94"/>
    <w:multiLevelType w:val="hybridMultilevel"/>
    <w:tmpl w:val="8630556A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16278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FB0ED7"/>
    <w:multiLevelType w:val="hybridMultilevel"/>
    <w:tmpl w:val="8630556A"/>
    <w:lvl w:ilvl="0" w:tplc="B57036A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410D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FC5525"/>
    <w:multiLevelType w:val="hybridMultilevel"/>
    <w:tmpl w:val="EB108176"/>
    <w:lvl w:ilvl="0" w:tplc="11147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16"/>
  </w:num>
  <w:num w:numId="8">
    <w:abstractNumId w:val="21"/>
  </w:num>
  <w:num w:numId="9">
    <w:abstractNumId w:val="11"/>
  </w:num>
  <w:num w:numId="10">
    <w:abstractNumId w:val="3"/>
  </w:num>
  <w:num w:numId="11">
    <w:abstractNumId w:val="20"/>
  </w:num>
  <w:num w:numId="12">
    <w:abstractNumId w:val="7"/>
  </w:num>
  <w:num w:numId="13">
    <w:abstractNumId w:val="17"/>
  </w:num>
  <w:num w:numId="14">
    <w:abstractNumId w:val="18"/>
  </w:num>
  <w:num w:numId="15">
    <w:abstractNumId w:val="2"/>
  </w:num>
  <w:num w:numId="16">
    <w:abstractNumId w:val="9"/>
  </w:num>
  <w:num w:numId="17">
    <w:abstractNumId w:val="2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6"/>
  </w:num>
  <w:num w:numId="25">
    <w:abstractNumId w:val="1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2"/>
  <w:drawingGridHorizontalSpacing w:val="243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2265A"/>
    <w:rsid w:val="00056895"/>
    <w:rsid w:val="00076D7F"/>
    <w:rsid w:val="00117FB2"/>
    <w:rsid w:val="00120F36"/>
    <w:rsid w:val="00121887"/>
    <w:rsid w:val="00141C0B"/>
    <w:rsid w:val="00156D5E"/>
    <w:rsid w:val="001A7895"/>
    <w:rsid w:val="001B1BE8"/>
    <w:rsid w:val="001E110A"/>
    <w:rsid w:val="001F2B79"/>
    <w:rsid w:val="00253378"/>
    <w:rsid w:val="002F022B"/>
    <w:rsid w:val="00327F1B"/>
    <w:rsid w:val="00344EC9"/>
    <w:rsid w:val="0036156B"/>
    <w:rsid w:val="003624F5"/>
    <w:rsid w:val="00362B7D"/>
    <w:rsid w:val="0036632A"/>
    <w:rsid w:val="003905D1"/>
    <w:rsid w:val="00397E99"/>
    <w:rsid w:val="003B460E"/>
    <w:rsid w:val="00421F52"/>
    <w:rsid w:val="004275F2"/>
    <w:rsid w:val="0044657B"/>
    <w:rsid w:val="00447709"/>
    <w:rsid w:val="00482526"/>
    <w:rsid w:val="004923F6"/>
    <w:rsid w:val="00496FA5"/>
    <w:rsid w:val="004F78AB"/>
    <w:rsid w:val="00523733"/>
    <w:rsid w:val="0058021C"/>
    <w:rsid w:val="005871FD"/>
    <w:rsid w:val="005E1B93"/>
    <w:rsid w:val="005E762B"/>
    <w:rsid w:val="00614A2B"/>
    <w:rsid w:val="006365A9"/>
    <w:rsid w:val="006A3FAD"/>
    <w:rsid w:val="006B623B"/>
    <w:rsid w:val="0071751D"/>
    <w:rsid w:val="007529EA"/>
    <w:rsid w:val="00802F2A"/>
    <w:rsid w:val="00820A05"/>
    <w:rsid w:val="008451C8"/>
    <w:rsid w:val="00856DD1"/>
    <w:rsid w:val="008828BE"/>
    <w:rsid w:val="008A0670"/>
    <w:rsid w:val="008D4D7D"/>
    <w:rsid w:val="00935BC9"/>
    <w:rsid w:val="009458DE"/>
    <w:rsid w:val="00966AC6"/>
    <w:rsid w:val="009A08BC"/>
    <w:rsid w:val="009A7ADC"/>
    <w:rsid w:val="009B1B8D"/>
    <w:rsid w:val="009E4C3A"/>
    <w:rsid w:val="00A577F0"/>
    <w:rsid w:val="00A63F48"/>
    <w:rsid w:val="00A76CA8"/>
    <w:rsid w:val="00A91FFA"/>
    <w:rsid w:val="00A9625F"/>
    <w:rsid w:val="00AE0006"/>
    <w:rsid w:val="00B3151E"/>
    <w:rsid w:val="00B63033"/>
    <w:rsid w:val="00BE0941"/>
    <w:rsid w:val="00C27B1B"/>
    <w:rsid w:val="00C921B9"/>
    <w:rsid w:val="00CD450F"/>
    <w:rsid w:val="00CF788A"/>
    <w:rsid w:val="00D34060"/>
    <w:rsid w:val="00DA199F"/>
    <w:rsid w:val="00DA7708"/>
    <w:rsid w:val="00DB0153"/>
    <w:rsid w:val="00DC625B"/>
    <w:rsid w:val="00DF077E"/>
    <w:rsid w:val="00E020CF"/>
    <w:rsid w:val="00E3389D"/>
    <w:rsid w:val="00E42693"/>
    <w:rsid w:val="00EB0026"/>
    <w:rsid w:val="00F253D4"/>
    <w:rsid w:val="00F51C0F"/>
    <w:rsid w:val="00FD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C06C2"/>
  <w15:docId w15:val="{33CB28A2-7FA7-4B3A-8EB8-FD81932D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11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7FB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7F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B5CD8-A00F-4D48-AC8D-58DD2322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Brenda</cp:lastModifiedBy>
  <cp:revision>25</cp:revision>
  <dcterms:created xsi:type="dcterms:W3CDTF">2021-05-28T06:41:00Z</dcterms:created>
  <dcterms:modified xsi:type="dcterms:W3CDTF">2021-05-28T09:12:00Z</dcterms:modified>
</cp:coreProperties>
</file>