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823887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6年級自然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>科任</w:t>
      </w:r>
      <w:r>
        <w:rPr>
          <w:rFonts w:ascii="標楷體" w:eastAsia="標楷體" w:hAnsi="標楷體" w:hint="eastAsia"/>
          <w:color w:val="FF0000"/>
          <w:sz w:val="26"/>
          <w:szCs w:val="26"/>
        </w:rPr>
        <w:t>603.604.605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  <w:u w:val="single"/>
        </w:rPr>
        <w:t>蔡鴻興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6956"/>
        <w:gridCol w:w="2018"/>
        <w:gridCol w:w="18"/>
      </w:tblGrid>
      <w:tr w:rsidR="00AA0B2C" w:rsidRPr="0063604A" w:rsidTr="00C118CE">
        <w:trPr>
          <w:trHeight w:val="737"/>
        </w:trPr>
        <w:tc>
          <w:tcPr>
            <w:tcW w:w="1691" w:type="dxa"/>
            <w:gridSpan w:val="2"/>
          </w:tcPr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停課日期</w:t>
            </w:r>
          </w:p>
          <w:p w:rsidR="00AA0B2C" w:rsidRPr="009158E4" w:rsidRDefault="00AA0B2C" w:rsidP="00CB5811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5/</w:t>
            </w:r>
            <w:r w:rsidR="00CB5811">
              <w:rPr>
                <w:rFonts w:ascii="標楷體" w:eastAsia="標楷體" w:hAnsi="標楷體" w:cs="標楷體"/>
                <w:color w:val="000000"/>
                <w:kern w:val="1"/>
              </w:rPr>
              <w:t>31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-</w:t>
            </w:r>
            <w:r w:rsidR="00CB5811">
              <w:rPr>
                <w:rFonts w:ascii="標楷體" w:eastAsia="標楷體" w:hAnsi="標楷體" w:cs="標楷體"/>
                <w:color w:val="000000"/>
                <w:kern w:val="1"/>
              </w:rPr>
              <w:t>6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/</w:t>
            </w:r>
            <w:r w:rsidR="00CB5811">
              <w:rPr>
                <w:rFonts w:ascii="標楷體" w:eastAsia="標楷體" w:hAnsi="標楷體" w:cs="標楷體"/>
                <w:color w:val="000000"/>
                <w:kern w:val="1"/>
              </w:rPr>
              <w:t>14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9158E4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lang w:eastAsia="ar-SA"/>
              </w:rPr>
            </w:pP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自主學習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</w:rPr>
              <w:t>、線上學習</w:t>
            </w:r>
            <w:r w:rsidRPr="009158E4">
              <w:rPr>
                <w:rFonts w:ascii="標楷體" w:eastAsia="標楷體" w:hAnsi="標楷體" w:cs="標楷體" w:hint="eastAsia"/>
                <w:color w:val="000000"/>
                <w:kern w:val="1"/>
                <w:lang w:eastAsia="ar-SA"/>
              </w:rPr>
              <w:t>課程內容</w:t>
            </w:r>
          </w:p>
        </w:tc>
      </w:tr>
      <w:tr w:rsidR="00AA0B2C" w:rsidRPr="0063604A" w:rsidTr="00343B0D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Pr="009158E4" w:rsidRDefault="00AA0B2C" w:rsidP="008D6232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8D6232"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C2884" w:rsidRPr="009158E4" w:rsidRDefault="00A73C75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5/</w:t>
            </w:r>
            <w:r w:rsidR="00343B0D">
              <w:rPr>
                <w:rFonts w:ascii="標楷體" w:eastAsia="標楷體" w:hAnsi="標楷體"/>
                <w:color w:val="000000"/>
              </w:rPr>
              <w:t>31</w:t>
            </w:r>
          </w:p>
          <w:p w:rsidR="00AA0B2C" w:rsidRPr="009158E4" w:rsidRDefault="00AA0B2C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 w:rsidR="00343B0D"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6956" w:type="dxa"/>
            <w:shd w:val="clear" w:color="auto" w:fill="auto"/>
          </w:tcPr>
          <w:p w:rsidR="00CC2884" w:rsidRDefault="00C118CE" w:rsidP="00CC28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</w:t>
            </w:r>
            <w:r w:rsidR="00CC2884">
              <w:rPr>
                <w:rFonts w:ascii="標楷體" w:eastAsia="標楷體" w:hAnsi="標楷體" w:hint="eastAsia"/>
              </w:rPr>
              <w:t>2-3~3-</w:t>
            </w:r>
            <w:r>
              <w:rPr>
                <w:rFonts w:ascii="標楷體" w:eastAsia="標楷體" w:hAnsi="標楷體" w:hint="eastAsia"/>
              </w:rPr>
              <w:t>3</w:t>
            </w:r>
            <w:r w:rsidR="00CC2884">
              <w:rPr>
                <w:rFonts w:ascii="標楷體" w:eastAsia="標楷體" w:hAnsi="標楷體" w:hint="eastAsia"/>
              </w:rPr>
              <w:t>複習</w:t>
            </w:r>
          </w:p>
          <w:p w:rsidR="00CC2884" w:rsidRDefault="00343B0D" w:rsidP="00CC28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(網路測驗)</w:t>
            </w:r>
          </w:p>
          <w:p w:rsidR="00C118CE" w:rsidRDefault="00C118CE" w:rsidP="00CC28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批閱作業</w:t>
            </w:r>
          </w:p>
          <w:p w:rsidR="00343B0D" w:rsidRPr="009158E4" w:rsidRDefault="00343B0D" w:rsidP="00CC28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(配合級任導師進行線上測驗)</w:t>
            </w:r>
          </w:p>
        </w:tc>
        <w:tc>
          <w:tcPr>
            <w:tcW w:w="2018" w:type="dxa"/>
            <w:shd w:val="clear" w:color="auto" w:fill="auto"/>
          </w:tcPr>
          <w:p w:rsidR="00AA0B2C" w:rsidRPr="002F3DA8" w:rsidRDefault="00343B0D" w:rsidP="00343B0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AA0B2C" w:rsidRPr="0063604A" w:rsidTr="00343B0D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Pr="009158E4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343B0D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</w:t>
            </w:r>
          </w:p>
          <w:p w:rsidR="00AA0B2C" w:rsidRPr="009158E4" w:rsidRDefault="00AA0B2C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 w:rsidR="00343B0D"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6956" w:type="dxa"/>
            <w:shd w:val="clear" w:color="auto" w:fill="auto"/>
          </w:tcPr>
          <w:p w:rsidR="00343B0D" w:rsidRDefault="00C118CE" w:rsidP="00343B0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</w:t>
            </w:r>
            <w:r w:rsidR="00343B0D">
              <w:rPr>
                <w:rFonts w:ascii="標楷體" w:eastAsia="標楷體" w:hAnsi="標楷體" w:hint="eastAsia"/>
              </w:rPr>
              <w:t>2-3~3-</w:t>
            </w:r>
            <w:r>
              <w:rPr>
                <w:rFonts w:ascii="標楷體" w:eastAsia="標楷體" w:hAnsi="標楷體" w:hint="eastAsia"/>
              </w:rPr>
              <w:t>3</w:t>
            </w:r>
            <w:r w:rsidR="00343B0D">
              <w:rPr>
                <w:rFonts w:ascii="標楷體" w:eastAsia="標楷體" w:hAnsi="標楷體" w:hint="eastAsia"/>
              </w:rPr>
              <w:t>複習</w:t>
            </w:r>
          </w:p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(網路測驗)</w:t>
            </w:r>
          </w:p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批閱作業</w:t>
            </w:r>
          </w:p>
          <w:p w:rsidR="00343B0D" w:rsidRPr="00075254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343B0D">
              <w:rPr>
                <w:rFonts w:ascii="標楷體" w:eastAsia="標楷體" w:hAnsi="標楷體" w:hint="eastAsia"/>
              </w:rPr>
              <w:t>(配合級任導師進行線上學習)</w:t>
            </w:r>
          </w:p>
        </w:tc>
        <w:tc>
          <w:tcPr>
            <w:tcW w:w="2018" w:type="dxa"/>
            <w:shd w:val="clear" w:color="auto" w:fill="auto"/>
          </w:tcPr>
          <w:p w:rsidR="00AA0B2C" w:rsidRDefault="00F2545B" w:rsidP="00E66C0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  <w:p w:rsidR="00F2545B" w:rsidRDefault="00F2545B" w:rsidP="00343B0D">
            <w:pPr>
              <w:snapToGrid w:val="0"/>
            </w:pPr>
          </w:p>
        </w:tc>
      </w:tr>
      <w:tr w:rsidR="00343B0D" w:rsidRPr="0063604A" w:rsidTr="00C118CE">
        <w:trPr>
          <w:gridAfter w:val="1"/>
          <w:wAfter w:w="18" w:type="dxa"/>
          <w:trHeight w:val="715"/>
        </w:trPr>
        <w:tc>
          <w:tcPr>
            <w:tcW w:w="563" w:type="dxa"/>
            <w:vMerge/>
          </w:tcPr>
          <w:p w:rsidR="00343B0D" w:rsidRPr="009158E4" w:rsidRDefault="00343B0D" w:rsidP="00343B0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</w:t>
            </w:r>
          </w:p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6956" w:type="dxa"/>
            <w:shd w:val="clear" w:color="auto" w:fill="auto"/>
          </w:tcPr>
          <w:p w:rsidR="00343B0D" w:rsidRDefault="00343B0D" w:rsidP="00343B0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沒課</w:t>
            </w:r>
          </w:p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018" w:type="dxa"/>
            <w:shd w:val="clear" w:color="auto" w:fill="auto"/>
          </w:tcPr>
          <w:p w:rsidR="00343B0D" w:rsidRDefault="00343B0D" w:rsidP="00343B0D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343B0D" w:rsidRPr="0063604A" w:rsidTr="00343B0D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343B0D" w:rsidRPr="009158E4" w:rsidRDefault="00343B0D" w:rsidP="00343B0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43B0D" w:rsidRPr="009158E4" w:rsidRDefault="00343B0D" w:rsidP="00343B0D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6/3</w:t>
            </w:r>
          </w:p>
          <w:p w:rsidR="00343B0D" w:rsidRPr="009158E4" w:rsidRDefault="00343B0D" w:rsidP="00343B0D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  <w:tc>
          <w:tcPr>
            <w:tcW w:w="6956" w:type="dxa"/>
            <w:shd w:val="clear" w:color="auto" w:fill="auto"/>
          </w:tcPr>
          <w:p w:rsidR="00343B0D" w:rsidRDefault="00C118CE" w:rsidP="00343B0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</w:t>
            </w:r>
            <w:r w:rsidR="00343B0D">
              <w:rPr>
                <w:rFonts w:ascii="標楷體" w:eastAsia="標楷體" w:hAnsi="標楷體" w:hint="eastAsia"/>
              </w:rPr>
              <w:t>2-3~3-</w:t>
            </w:r>
            <w:r>
              <w:rPr>
                <w:rFonts w:ascii="標楷體" w:eastAsia="標楷體" w:hAnsi="標楷體" w:hint="eastAsia"/>
              </w:rPr>
              <w:t>3</w:t>
            </w:r>
            <w:r w:rsidR="00343B0D">
              <w:rPr>
                <w:rFonts w:ascii="標楷體" w:eastAsia="標楷體" w:hAnsi="標楷體" w:hint="eastAsia"/>
              </w:rPr>
              <w:t>複習</w:t>
            </w:r>
          </w:p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(網路測驗)</w:t>
            </w:r>
          </w:p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批閱作業</w:t>
            </w:r>
          </w:p>
          <w:p w:rsidR="00343B0D" w:rsidRPr="00343B0D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343B0D">
              <w:rPr>
                <w:rFonts w:ascii="標楷體" w:eastAsia="標楷體" w:hAnsi="標楷體" w:hint="eastAsia"/>
              </w:rPr>
              <w:t>(配合級任導師進行線上學習)</w:t>
            </w:r>
          </w:p>
        </w:tc>
        <w:tc>
          <w:tcPr>
            <w:tcW w:w="2018" w:type="dxa"/>
            <w:shd w:val="clear" w:color="auto" w:fill="auto"/>
          </w:tcPr>
          <w:p w:rsidR="00343B0D" w:rsidRDefault="00343B0D" w:rsidP="00343B0D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343B0D" w:rsidRPr="0063604A" w:rsidTr="00343B0D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343B0D" w:rsidRPr="009158E4" w:rsidRDefault="00343B0D" w:rsidP="00343B0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6/4</w:t>
            </w:r>
          </w:p>
          <w:p w:rsidR="00343B0D" w:rsidRPr="009158E4" w:rsidRDefault="00343B0D" w:rsidP="00343B0D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五</w:t>
            </w:r>
          </w:p>
        </w:tc>
        <w:tc>
          <w:tcPr>
            <w:tcW w:w="6956" w:type="dxa"/>
            <w:shd w:val="clear" w:color="auto" w:fill="auto"/>
          </w:tcPr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學習吧～2-3~3-3複習</w:t>
            </w:r>
          </w:p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(網路測驗)</w:t>
            </w:r>
          </w:p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批閱作業</w:t>
            </w:r>
          </w:p>
          <w:p w:rsidR="00343B0D" w:rsidRPr="009158E4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(配合級任導師進行線上學習)</w:t>
            </w:r>
          </w:p>
        </w:tc>
        <w:tc>
          <w:tcPr>
            <w:tcW w:w="2018" w:type="dxa"/>
            <w:shd w:val="clear" w:color="auto" w:fill="auto"/>
          </w:tcPr>
          <w:p w:rsidR="00343B0D" w:rsidRDefault="00343B0D" w:rsidP="00343B0D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AA0B2C" w:rsidRPr="0063604A" w:rsidTr="00343B0D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9158E4" w:rsidRDefault="00AA0B2C" w:rsidP="008D6232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8D6232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343B0D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8D6232">
              <w:rPr>
                <w:rFonts w:ascii="標楷體" w:eastAsia="標楷體" w:hAnsi="標楷體" w:hint="eastAsia"/>
                <w:color w:val="000000"/>
              </w:rPr>
              <w:t>7</w:t>
            </w:r>
          </w:p>
          <w:p w:rsidR="00AA0B2C" w:rsidRPr="009158E4" w:rsidRDefault="00AA0B2C" w:rsidP="008D6232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 w:rsidR="008D6232"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6956" w:type="dxa"/>
            <w:shd w:val="clear" w:color="auto" w:fill="auto"/>
          </w:tcPr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學習吧～2-3~3-3複習</w:t>
            </w:r>
          </w:p>
          <w:p w:rsidR="00343B0D" w:rsidRPr="00343B0D" w:rsidRDefault="00C118CE" w:rsidP="00343B0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343B0D">
              <w:rPr>
                <w:rFonts w:ascii="標楷體" w:eastAsia="標楷體" w:hAnsi="標楷體" w:hint="eastAsia"/>
              </w:rPr>
              <w:t>(配合級任導師進行線上學習)</w:t>
            </w:r>
          </w:p>
        </w:tc>
        <w:tc>
          <w:tcPr>
            <w:tcW w:w="2018" w:type="dxa"/>
            <w:shd w:val="clear" w:color="auto" w:fill="auto"/>
          </w:tcPr>
          <w:p w:rsidR="00AA0B2C" w:rsidRDefault="00F2545B" w:rsidP="00E66C04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AA0B2C" w:rsidRPr="0063604A" w:rsidTr="00C118CE">
        <w:trPr>
          <w:gridAfter w:val="1"/>
          <w:wAfter w:w="18" w:type="dxa"/>
          <w:trHeight w:val="804"/>
        </w:trPr>
        <w:tc>
          <w:tcPr>
            <w:tcW w:w="563" w:type="dxa"/>
            <w:vMerge/>
          </w:tcPr>
          <w:p w:rsidR="00AA0B2C" w:rsidRPr="009158E4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343B0D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</w:t>
            </w:r>
            <w:r w:rsidR="008D6232">
              <w:rPr>
                <w:rFonts w:ascii="標楷體" w:eastAsia="標楷體" w:hAnsi="標楷體" w:hint="eastAsia"/>
                <w:color w:val="000000"/>
              </w:rPr>
              <w:t>8</w:t>
            </w:r>
          </w:p>
          <w:p w:rsidR="00AA0B2C" w:rsidRPr="009158E4" w:rsidRDefault="00AA0B2C" w:rsidP="008D6232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 w:rsidR="008D6232"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6956" w:type="dxa"/>
            <w:shd w:val="clear" w:color="auto" w:fill="auto"/>
          </w:tcPr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學習吧～2-3~3-3複習</w:t>
            </w:r>
          </w:p>
          <w:p w:rsidR="0026182C" w:rsidRPr="009158E4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343B0D">
              <w:rPr>
                <w:rFonts w:ascii="標楷體" w:eastAsia="標楷體" w:hAnsi="標楷體" w:hint="eastAsia"/>
              </w:rPr>
              <w:t>(配合級任導師進行線上學習)</w:t>
            </w:r>
          </w:p>
        </w:tc>
        <w:tc>
          <w:tcPr>
            <w:tcW w:w="2018" w:type="dxa"/>
            <w:shd w:val="clear" w:color="auto" w:fill="auto"/>
          </w:tcPr>
          <w:p w:rsidR="00AA0B2C" w:rsidRDefault="00F2545B" w:rsidP="00E66C04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AA0B2C" w:rsidRPr="0063604A" w:rsidTr="00C118CE">
        <w:trPr>
          <w:gridAfter w:val="1"/>
          <w:wAfter w:w="18" w:type="dxa"/>
          <w:trHeight w:val="805"/>
        </w:trPr>
        <w:tc>
          <w:tcPr>
            <w:tcW w:w="563" w:type="dxa"/>
            <w:vMerge/>
          </w:tcPr>
          <w:p w:rsidR="00AA0B2C" w:rsidRPr="009158E4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73C75" w:rsidRPr="009158E4" w:rsidRDefault="00A73C75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6</w:t>
            </w:r>
            <w:r w:rsidR="008D6232">
              <w:rPr>
                <w:rFonts w:ascii="標楷體" w:eastAsia="標楷體" w:hAnsi="標楷體" w:hint="eastAsia"/>
                <w:color w:val="000000"/>
              </w:rPr>
              <w:t>/9</w:t>
            </w:r>
          </w:p>
          <w:p w:rsidR="00AA0B2C" w:rsidRPr="009158E4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956" w:type="dxa"/>
            <w:shd w:val="clear" w:color="auto" w:fill="auto"/>
          </w:tcPr>
          <w:p w:rsidR="00A73C75" w:rsidRPr="009158E4" w:rsidRDefault="00A73C75" w:rsidP="00A73C75">
            <w:pPr>
              <w:snapToGrid w:val="0"/>
              <w:rPr>
                <w:rFonts w:ascii="標楷體" w:eastAsia="標楷體" w:hAnsi="標楷體"/>
              </w:rPr>
            </w:pPr>
            <w:r w:rsidRPr="009158E4">
              <w:rPr>
                <w:rFonts w:ascii="標楷體" w:eastAsia="標楷體" w:hAnsi="標楷體" w:hint="eastAsia"/>
              </w:rPr>
              <w:t>沒課</w:t>
            </w:r>
          </w:p>
          <w:p w:rsidR="00AA0B2C" w:rsidRPr="009158E4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018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1F21B5" w:rsidRPr="0063604A" w:rsidTr="00C118CE">
        <w:trPr>
          <w:gridAfter w:val="1"/>
          <w:wAfter w:w="18" w:type="dxa"/>
          <w:trHeight w:val="775"/>
        </w:trPr>
        <w:tc>
          <w:tcPr>
            <w:tcW w:w="563" w:type="dxa"/>
            <w:vMerge/>
          </w:tcPr>
          <w:p w:rsidR="001F21B5" w:rsidRPr="009158E4" w:rsidRDefault="001F21B5" w:rsidP="001F21B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F21B5" w:rsidRPr="009158E4" w:rsidRDefault="001F21B5" w:rsidP="001F21B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6/10</w:t>
            </w:r>
          </w:p>
          <w:p w:rsidR="001F21B5" w:rsidRPr="009158E4" w:rsidRDefault="001F21B5" w:rsidP="001F21B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956" w:type="dxa"/>
            <w:shd w:val="clear" w:color="auto" w:fill="auto"/>
          </w:tcPr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學習吧～2-3~3-3複習</w:t>
            </w:r>
          </w:p>
          <w:p w:rsidR="001F21B5" w:rsidRPr="00343B0D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1F21B5">
              <w:rPr>
                <w:rFonts w:ascii="標楷體" w:eastAsia="標楷體" w:hAnsi="標楷體" w:hint="eastAsia"/>
              </w:rPr>
              <w:t>(配合級任導師進行線上學習)</w:t>
            </w:r>
          </w:p>
        </w:tc>
        <w:tc>
          <w:tcPr>
            <w:tcW w:w="2018" w:type="dxa"/>
            <w:shd w:val="clear" w:color="auto" w:fill="auto"/>
          </w:tcPr>
          <w:p w:rsidR="001F21B5" w:rsidRDefault="001F21B5" w:rsidP="001F21B5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1F21B5" w:rsidRPr="0063604A" w:rsidTr="00C118CE">
        <w:trPr>
          <w:gridAfter w:val="1"/>
          <w:wAfter w:w="18" w:type="dxa"/>
          <w:trHeight w:val="830"/>
        </w:trPr>
        <w:tc>
          <w:tcPr>
            <w:tcW w:w="563" w:type="dxa"/>
            <w:vMerge/>
          </w:tcPr>
          <w:p w:rsidR="001F21B5" w:rsidRPr="009158E4" w:rsidRDefault="001F21B5" w:rsidP="001F21B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F21B5" w:rsidRPr="009158E4" w:rsidRDefault="001F21B5" w:rsidP="001F21B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6/11</w:t>
            </w:r>
          </w:p>
          <w:p w:rsidR="001F21B5" w:rsidRPr="009158E4" w:rsidRDefault="001F21B5" w:rsidP="001F21B5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6956" w:type="dxa"/>
            <w:shd w:val="clear" w:color="auto" w:fill="auto"/>
          </w:tcPr>
          <w:p w:rsidR="00C118CE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學習吧～2-3~3-3複習</w:t>
            </w:r>
          </w:p>
          <w:p w:rsidR="001F21B5" w:rsidRPr="009158E4" w:rsidRDefault="00C118CE" w:rsidP="00C118C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1F21B5">
              <w:rPr>
                <w:rFonts w:ascii="標楷體" w:eastAsia="標楷體" w:hAnsi="標楷體" w:hint="eastAsia"/>
              </w:rPr>
              <w:t>(配合級任導師進行線上學習)</w:t>
            </w:r>
            <w:bookmarkStart w:id="0" w:name="_GoBack"/>
            <w:bookmarkEnd w:id="0"/>
          </w:p>
        </w:tc>
        <w:tc>
          <w:tcPr>
            <w:tcW w:w="2018" w:type="dxa"/>
            <w:shd w:val="clear" w:color="auto" w:fill="auto"/>
          </w:tcPr>
          <w:p w:rsidR="001F21B5" w:rsidRDefault="001F21B5" w:rsidP="001F21B5">
            <w:pPr>
              <w:snapToGrid w:val="0"/>
            </w:pPr>
            <w:r>
              <w:rPr>
                <w:rFonts w:ascii="標楷體" w:eastAsia="標楷體" w:hAnsi="標楷體" w:hint="eastAsia"/>
              </w:rPr>
              <w:t>網路線上非同步</w:t>
            </w:r>
          </w:p>
        </w:tc>
      </w:tr>
      <w:tr w:rsidR="001F21B5" w:rsidRPr="0063604A" w:rsidTr="00343B0D">
        <w:trPr>
          <w:gridAfter w:val="1"/>
          <w:wAfter w:w="18" w:type="dxa"/>
          <w:trHeight w:val="1230"/>
        </w:trPr>
        <w:tc>
          <w:tcPr>
            <w:tcW w:w="563" w:type="dxa"/>
          </w:tcPr>
          <w:p w:rsidR="001F21B5" w:rsidRPr="009158E4" w:rsidRDefault="001F21B5" w:rsidP="001F21B5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 w:rsidRPr="009158E4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1F21B5" w:rsidRDefault="001F21B5" w:rsidP="001F21B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6/14</w:t>
            </w:r>
          </w:p>
          <w:p w:rsidR="001F21B5" w:rsidRDefault="001F21B5" w:rsidP="001F21B5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9158E4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6956" w:type="dxa"/>
            <w:shd w:val="clear" w:color="auto" w:fill="auto"/>
          </w:tcPr>
          <w:p w:rsidR="001F21B5" w:rsidRDefault="001F21B5" w:rsidP="001F21B5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端午節補假</w:t>
            </w:r>
          </w:p>
        </w:tc>
        <w:tc>
          <w:tcPr>
            <w:tcW w:w="2018" w:type="dxa"/>
            <w:shd w:val="clear" w:color="auto" w:fill="auto"/>
          </w:tcPr>
          <w:p w:rsidR="001F21B5" w:rsidRDefault="001F21B5" w:rsidP="001F21B5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2A5" w:rsidRDefault="00FA52A5" w:rsidP="00075254">
      <w:r>
        <w:separator/>
      </w:r>
    </w:p>
  </w:endnote>
  <w:endnote w:type="continuationSeparator" w:id="0">
    <w:p w:rsidR="00FA52A5" w:rsidRDefault="00FA52A5" w:rsidP="00075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2A5" w:rsidRDefault="00FA52A5" w:rsidP="00075254">
      <w:r>
        <w:separator/>
      </w:r>
    </w:p>
  </w:footnote>
  <w:footnote w:type="continuationSeparator" w:id="0">
    <w:p w:rsidR="00FA52A5" w:rsidRDefault="00FA52A5" w:rsidP="00075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75254"/>
    <w:rsid w:val="000C7E69"/>
    <w:rsid w:val="00186F65"/>
    <w:rsid w:val="001F21B5"/>
    <w:rsid w:val="0026182C"/>
    <w:rsid w:val="00340637"/>
    <w:rsid w:val="00343B0D"/>
    <w:rsid w:val="00504BCE"/>
    <w:rsid w:val="005559A3"/>
    <w:rsid w:val="005E762B"/>
    <w:rsid w:val="007552AE"/>
    <w:rsid w:val="007B4917"/>
    <w:rsid w:val="00823887"/>
    <w:rsid w:val="008D6232"/>
    <w:rsid w:val="008E301C"/>
    <w:rsid w:val="009158E4"/>
    <w:rsid w:val="00A50FFD"/>
    <w:rsid w:val="00A73C75"/>
    <w:rsid w:val="00AA0B2C"/>
    <w:rsid w:val="00B233EC"/>
    <w:rsid w:val="00BF196A"/>
    <w:rsid w:val="00C118CE"/>
    <w:rsid w:val="00CB5811"/>
    <w:rsid w:val="00CC2884"/>
    <w:rsid w:val="00CF788A"/>
    <w:rsid w:val="00F2545B"/>
    <w:rsid w:val="00F42CDE"/>
    <w:rsid w:val="00FA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075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525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52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5254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F19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F19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</cp:revision>
  <cp:lastPrinted>2021-05-28T07:30:00Z</cp:lastPrinted>
  <dcterms:created xsi:type="dcterms:W3CDTF">2021-05-28T07:47:00Z</dcterms:created>
  <dcterms:modified xsi:type="dcterms:W3CDTF">2021-05-28T07:47:00Z</dcterms:modified>
</cp:coreProperties>
</file>