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2C" w:rsidRDefault="00AA0B2C">
      <w:pPr>
        <w:widowControl/>
      </w:pPr>
      <w:bookmarkStart w:id="0" w:name="_GoBack"/>
      <w:bookmarkEnd w:id="0"/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B861EE">
        <w:rPr>
          <w:rFonts w:ascii="標楷體" w:eastAsia="標楷體" w:hAnsi="標楷體" w:hint="eastAsia"/>
          <w:sz w:val="26"/>
          <w:szCs w:val="26"/>
        </w:rPr>
        <w:t>蔡枚峨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5/31-6/11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9400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A9400B" w:rsidRDefault="00A9400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9400B" w:rsidRDefault="00A9400B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204音樂</w:t>
            </w:r>
          </w:p>
          <w:p w:rsidR="003E002C" w:rsidRPr="003E002C" w:rsidRDefault="003E002C" w:rsidP="003E002C">
            <w:pPr>
              <w:snapToGrid w:val="0"/>
              <w:rPr>
                <w:rFonts w:ascii="標楷體" w:eastAsia="標楷體" w:hAnsi="標楷體"/>
              </w:rPr>
            </w:pPr>
            <w:r w:rsidRPr="003E002C">
              <w:rPr>
                <w:rFonts w:ascii="標楷體" w:eastAsia="標楷體" w:hAnsi="標楷體" w:hint="eastAsia"/>
              </w:rPr>
              <w:t>1、練唱課本P132「心願」歌曲。</w:t>
            </w:r>
          </w:p>
          <w:p w:rsidR="00A9400B" w:rsidRDefault="003E002C" w:rsidP="003E002C">
            <w:pPr>
              <w:snapToGrid w:val="0"/>
              <w:rPr>
                <w:rFonts w:ascii="標楷體" w:eastAsia="標楷體" w:hAnsi="標楷體"/>
              </w:rPr>
            </w:pPr>
            <w:r w:rsidRPr="003E002C">
              <w:rPr>
                <w:rFonts w:ascii="標楷體" w:eastAsia="標楷體" w:hAnsi="標楷體" w:hint="eastAsia"/>
              </w:rPr>
              <w:t>2、配合課本P133，為歌曲加上動作。</w:t>
            </w:r>
          </w:p>
          <w:p w:rsidR="003E002C" w:rsidRDefault="003E002C" w:rsidP="003E002C">
            <w:pPr>
              <w:snapToGrid w:val="0"/>
              <w:rPr>
                <w:rFonts w:ascii="標楷體" w:eastAsia="標楷體" w:hAnsi="標楷體"/>
              </w:rPr>
            </w:pPr>
          </w:p>
          <w:p w:rsidR="00495E2F" w:rsidRDefault="00495E2F" w:rsidP="003E00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 603綜合</w:t>
            </w:r>
          </w:p>
          <w:p w:rsidR="00495E2F" w:rsidRPr="00AA0B2C" w:rsidRDefault="00495E2F" w:rsidP="003E00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1、完成學習吧指定任務並繳交作業。</w:t>
            </w:r>
          </w:p>
        </w:tc>
        <w:tc>
          <w:tcPr>
            <w:tcW w:w="1082" w:type="dxa"/>
            <w:shd w:val="clear" w:color="auto" w:fill="auto"/>
          </w:tcPr>
          <w:p w:rsidR="00A9400B" w:rsidRPr="002F3DA8" w:rsidRDefault="00A9400B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00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9400B" w:rsidRDefault="00A9400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9400B" w:rsidRDefault="003E002C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 203音樂</w:t>
            </w:r>
          </w:p>
          <w:p w:rsidR="003E002C" w:rsidRPr="003E002C" w:rsidRDefault="003E002C" w:rsidP="003E002C">
            <w:pPr>
              <w:snapToGrid w:val="0"/>
              <w:rPr>
                <w:rFonts w:ascii="標楷體" w:eastAsia="標楷體" w:hAnsi="標楷體"/>
              </w:rPr>
            </w:pPr>
            <w:r w:rsidRPr="003E002C">
              <w:rPr>
                <w:rFonts w:ascii="標楷體" w:eastAsia="標楷體" w:hAnsi="標楷體" w:hint="eastAsia"/>
              </w:rPr>
              <w:t>1、練唱課本P132「心願」歌曲。</w:t>
            </w:r>
          </w:p>
          <w:p w:rsidR="003E002C" w:rsidRDefault="003E002C" w:rsidP="003E002C">
            <w:pPr>
              <w:snapToGrid w:val="0"/>
              <w:rPr>
                <w:rFonts w:ascii="標楷體" w:eastAsia="標楷體" w:hAnsi="標楷體"/>
              </w:rPr>
            </w:pPr>
            <w:r w:rsidRPr="003E002C">
              <w:rPr>
                <w:rFonts w:ascii="標楷體" w:eastAsia="標楷體" w:hAnsi="標楷體" w:hint="eastAsia"/>
              </w:rPr>
              <w:t>2、配合課本P133，為歌曲加上動作。</w:t>
            </w:r>
          </w:p>
          <w:p w:rsidR="008641D0" w:rsidRDefault="008641D0" w:rsidP="003E002C">
            <w:pPr>
              <w:snapToGrid w:val="0"/>
              <w:rPr>
                <w:rFonts w:ascii="標楷體" w:eastAsia="標楷體" w:hAnsi="標楷體"/>
              </w:rPr>
            </w:pPr>
          </w:p>
          <w:p w:rsidR="008641D0" w:rsidRDefault="008641D0" w:rsidP="003E00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第三、四節 103美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</w:p>
          <w:p w:rsidR="008641D0" w:rsidRDefault="008641D0" w:rsidP="003E002C">
            <w:pPr>
              <w:snapToGrid w:val="0"/>
              <w:rPr>
                <w:rFonts w:ascii="標楷體" w:eastAsia="標楷體" w:hAnsi="標楷體"/>
              </w:rPr>
            </w:pPr>
            <w:r w:rsidRPr="008641D0">
              <w:rPr>
                <w:rFonts w:ascii="標楷體" w:eastAsia="標楷體" w:hAnsi="標楷體" w:hint="eastAsia"/>
              </w:rPr>
              <w:t>1、</w:t>
            </w:r>
            <w:proofErr w:type="gramStart"/>
            <w:r w:rsidRPr="008641D0">
              <w:rPr>
                <w:rFonts w:ascii="標楷體" w:eastAsia="標楷體" w:hAnsi="標楷體" w:hint="eastAsia"/>
              </w:rPr>
              <w:t>欣賞線上繪</w:t>
            </w:r>
            <w:proofErr w:type="gramEnd"/>
            <w:r w:rsidRPr="008641D0">
              <w:rPr>
                <w:rFonts w:ascii="標楷體" w:eastAsia="標楷體" w:hAnsi="標楷體" w:hint="eastAsia"/>
              </w:rPr>
              <w:t>本「誰是第一名」</w:t>
            </w:r>
            <w:hyperlink r:id="rId8" w:history="1">
              <w:r w:rsidRPr="006C60B5">
                <w:rPr>
                  <w:rStyle w:val="ab"/>
                  <w:rFonts w:ascii="標楷體" w:eastAsia="標楷體" w:hAnsi="標楷體" w:hint="eastAsia"/>
                </w:rPr>
                <w:t>https://www.youtube.com/watch?v=rsHWUUrcSTQ</w:t>
              </w:r>
            </w:hyperlink>
          </w:p>
          <w:p w:rsidR="008641D0" w:rsidRPr="00AA0B2C" w:rsidRDefault="008641D0" w:rsidP="003E00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2、自行在家創作之前教過的馬賽克</w:t>
            </w:r>
            <w:proofErr w:type="gramStart"/>
            <w:r>
              <w:rPr>
                <w:rFonts w:ascii="標楷體" w:eastAsia="標楷體" w:hAnsi="標楷體" w:hint="eastAsia"/>
              </w:rPr>
              <w:t>拼貼畫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82" w:type="dxa"/>
            <w:shd w:val="clear" w:color="auto" w:fill="auto"/>
          </w:tcPr>
          <w:p w:rsidR="00A9400B" w:rsidRPr="002F3DA8" w:rsidRDefault="00A9400B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00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A9400B" w:rsidRDefault="00A9400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9400B" w:rsidRDefault="00A9400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9400B" w:rsidRPr="00AA0B2C" w:rsidRDefault="00A9400B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9400B" w:rsidRPr="002F3DA8" w:rsidRDefault="00A9400B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400B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9400B" w:rsidRDefault="00A9400B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9400B" w:rsidRDefault="00A9400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9400B" w:rsidRDefault="003E002C" w:rsidP="003E00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 201音樂</w:t>
            </w:r>
          </w:p>
          <w:p w:rsidR="003E002C" w:rsidRPr="003E002C" w:rsidRDefault="003E002C" w:rsidP="003E002C">
            <w:pPr>
              <w:snapToGrid w:val="0"/>
              <w:rPr>
                <w:rFonts w:ascii="標楷體" w:eastAsia="標楷體" w:hAnsi="標楷體"/>
              </w:rPr>
            </w:pPr>
            <w:r w:rsidRPr="003E002C">
              <w:rPr>
                <w:rFonts w:ascii="標楷體" w:eastAsia="標楷體" w:hAnsi="標楷體" w:hint="eastAsia"/>
              </w:rPr>
              <w:t>1、練唱課本P132「心願」歌曲。</w:t>
            </w:r>
          </w:p>
          <w:p w:rsidR="003E002C" w:rsidRDefault="003E002C" w:rsidP="003E002C">
            <w:pPr>
              <w:snapToGrid w:val="0"/>
              <w:rPr>
                <w:rFonts w:ascii="標楷體" w:eastAsia="標楷體" w:hAnsi="標楷體"/>
              </w:rPr>
            </w:pPr>
            <w:r w:rsidRPr="003E002C">
              <w:rPr>
                <w:rFonts w:ascii="標楷體" w:eastAsia="標楷體" w:hAnsi="標楷體" w:hint="eastAsia"/>
              </w:rPr>
              <w:t>2、配合課本P133，為歌曲加上動作。</w:t>
            </w:r>
          </w:p>
          <w:p w:rsidR="00BA20EA" w:rsidRDefault="00BA20EA" w:rsidP="003E002C">
            <w:pPr>
              <w:snapToGrid w:val="0"/>
              <w:rPr>
                <w:rFonts w:ascii="標楷體" w:eastAsia="標楷體" w:hAnsi="標楷體"/>
              </w:rPr>
            </w:pPr>
          </w:p>
          <w:p w:rsidR="00411642" w:rsidRDefault="00411642" w:rsidP="003E00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204健康</w:t>
            </w:r>
          </w:p>
          <w:p w:rsidR="00411642" w:rsidRPr="00411642" w:rsidRDefault="00411642" w:rsidP="00411642">
            <w:pPr>
              <w:snapToGrid w:val="0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1、課本P48~P51。</w:t>
            </w:r>
          </w:p>
          <w:p w:rsidR="00411642" w:rsidRPr="00411642" w:rsidRDefault="00411642" w:rsidP="00411642">
            <w:pPr>
              <w:snapToGrid w:val="0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2、欣賞影片</w:t>
            </w:r>
          </w:p>
          <w:p w:rsidR="00411642" w:rsidRDefault="00411642" w:rsidP="00411642">
            <w:pPr>
              <w:snapToGrid w:val="0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/>
              </w:rPr>
              <w:t>https://www.youtube.com/watch?v=O4KMTE92tvw</w:t>
            </w:r>
          </w:p>
          <w:p w:rsidR="00411642" w:rsidRDefault="00411642" w:rsidP="003E002C">
            <w:pPr>
              <w:snapToGrid w:val="0"/>
              <w:rPr>
                <w:rFonts w:ascii="標楷體" w:eastAsia="標楷體" w:hAnsi="標楷體"/>
              </w:rPr>
            </w:pPr>
          </w:p>
          <w:p w:rsidR="00BA20EA" w:rsidRDefault="00BA20EA" w:rsidP="003E00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 604綜合</w:t>
            </w:r>
          </w:p>
          <w:p w:rsidR="00BA20EA" w:rsidRPr="003E002C" w:rsidRDefault="00BA20EA" w:rsidP="003E002C">
            <w:pPr>
              <w:snapToGrid w:val="0"/>
              <w:rPr>
                <w:rFonts w:ascii="標楷體" w:eastAsia="標楷體" w:hAnsi="標楷體"/>
              </w:rPr>
            </w:pPr>
            <w:r w:rsidRPr="00BA20EA">
              <w:rPr>
                <w:rFonts w:ascii="標楷體" w:eastAsia="標楷體" w:hAnsi="標楷體" w:hint="eastAsia"/>
              </w:rPr>
              <w:t>1、完成學習吧指定任務並繳交作業。</w:t>
            </w:r>
          </w:p>
        </w:tc>
        <w:tc>
          <w:tcPr>
            <w:tcW w:w="1082" w:type="dxa"/>
            <w:shd w:val="clear" w:color="auto" w:fill="auto"/>
          </w:tcPr>
          <w:p w:rsidR="00A9400B" w:rsidRDefault="00A9400B" w:rsidP="00E66C04">
            <w:pPr>
              <w:snapToGrid w:val="0"/>
            </w:pPr>
          </w:p>
        </w:tc>
      </w:tr>
      <w:tr w:rsidR="00A9400B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9400B" w:rsidRDefault="00A9400B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9400B" w:rsidRDefault="00A9400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9400B" w:rsidRDefault="00BA20EA" w:rsidP="00E81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601綜合</w:t>
            </w:r>
          </w:p>
          <w:p w:rsidR="00BA20EA" w:rsidRPr="00BA20EA" w:rsidRDefault="00BA20EA" w:rsidP="00BA20EA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BA20EA">
              <w:rPr>
                <w:rFonts w:ascii="標楷體" w:eastAsia="標楷體" w:hAnsi="標楷體" w:hint="eastAsia"/>
              </w:rPr>
              <w:t>完成學習吧指定任務並繳交作業。</w:t>
            </w:r>
          </w:p>
          <w:p w:rsidR="00BA20EA" w:rsidRDefault="00BA20EA" w:rsidP="00BA20EA">
            <w:pPr>
              <w:snapToGrid w:val="0"/>
              <w:rPr>
                <w:rFonts w:ascii="標楷體" w:eastAsia="標楷體" w:hAnsi="標楷體"/>
              </w:rPr>
            </w:pPr>
          </w:p>
          <w:p w:rsidR="00BA20EA" w:rsidRDefault="00BA20EA" w:rsidP="00BA20E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 605綜合</w:t>
            </w:r>
          </w:p>
          <w:p w:rsidR="00BA20EA" w:rsidRPr="00BA20EA" w:rsidRDefault="00BA20EA" w:rsidP="00BA20EA">
            <w:pPr>
              <w:snapToGrid w:val="0"/>
              <w:rPr>
                <w:rFonts w:ascii="標楷體" w:eastAsia="標楷體" w:hAnsi="標楷體"/>
              </w:rPr>
            </w:pPr>
            <w:r w:rsidRPr="00BA20EA">
              <w:rPr>
                <w:rFonts w:ascii="標楷體" w:eastAsia="標楷體" w:hAnsi="標楷體" w:hint="eastAsia"/>
              </w:rPr>
              <w:t>1、完成學習吧指定任務並繳交作業。</w:t>
            </w:r>
          </w:p>
        </w:tc>
        <w:tc>
          <w:tcPr>
            <w:tcW w:w="1082" w:type="dxa"/>
            <w:shd w:val="clear" w:color="auto" w:fill="auto"/>
          </w:tcPr>
          <w:p w:rsidR="00A9400B" w:rsidRDefault="00A9400B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9400B" w:rsidRDefault="00A9400B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9400B" w:rsidRDefault="00A9400B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AA0B2C" w:rsidRPr="008E3862" w:rsidRDefault="00A9400B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proofErr w:type="gramStart"/>
            <w:r w:rsidR="00AA0B2C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星期一</w:t>
            </w:r>
          </w:p>
        </w:tc>
        <w:tc>
          <w:tcPr>
            <w:tcW w:w="7892" w:type="dxa"/>
            <w:shd w:val="clear" w:color="auto" w:fill="auto"/>
          </w:tcPr>
          <w:p w:rsidR="00E81468" w:rsidRDefault="003E002C" w:rsidP="00E81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 204音樂</w:t>
            </w:r>
          </w:p>
          <w:p w:rsidR="003E002C" w:rsidRPr="0042772A" w:rsidRDefault="003E002C" w:rsidP="0042772A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2772A">
              <w:rPr>
                <w:rFonts w:ascii="標楷體" w:eastAsia="標楷體" w:hAnsi="標楷體" w:hint="eastAsia"/>
              </w:rPr>
              <w:t>練習P143~P146補充歌曲「蟋蟀合唱」、「我愛我家」、「感謝你」和「我永遠祝福你」4首歌曲。</w:t>
            </w:r>
          </w:p>
          <w:p w:rsidR="0042772A" w:rsidRDefault="0042772A" w:rsidP="0042772A">
            <w:pPr>
              <w:snapToGrid w:val="0"/>
              <w:rPr>
                <w:rFonts w:ascii="標楷體" w:eastAsia="標楷體" w:hAnsi="標楷體"/>
              </w:rPr>
            </w:pPr>
          </w:p>
          <w:p w:rsidR="0042772A" w:rsidRDefault="0042772A" w:rsidP="004277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 603綜合</w:t>
            </w:r>
          </w:p>
          <w:p w:rsidR="0042772A" w:rsidRPr="0042772A" w:rsidRDefault="0042772A" w:rsidP="0042772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1、完成學習吧指定任務。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E81468" w:rsidRDefault="003E002C" w:rsidP="00E81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 203音樂</w:t>
            </w:r>
          </w:p>
          <w:p w:rsidR="003E002C" w:rsidRPr="006B1A31" w:rsidRDefault="003E002C" w:rsidP="006B1A31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6B1A31">
              <w:rPr>
                <w:rFonts w:ascii="標楷體" w:eastAsia="標楷體" w:hAnsi="標楷體" w:hint="eastAsia"/>
              </w:rPr>
              <w:t>練習P143~P146補充歌曲「蟋蟀合唱」、「我愛我家」、「感謝你」和「我永遠祝福你」4首歌曲。</w:t>
            </w:r>
          </w:p>
          <w:p w:rsidR="006B1A31" w:rsidRDefault="006B1A31" w:rsidP="006B1A31">
            <w:pPr>
              <w:snapToGrid w:val="0"/>
              <w:rPr>
                <w:rFonts w:ascii="標楷體" w:eastAsia="標楷體" w:hAnsi="標楷體"/>
              </w:rPr>
            </w:pPr>
          </w:p>
          <w:p w:rsidR="006B1A31" w:rsidRDefault="006B1A31" w:rsidP="006B1A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第三、四節 103美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</w:p>
          <w:p w:rsidR="006B1A31" w:rsidRDefault="006B1A31" w:rsidP="006B1A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B1A31">
              <w:rPr>
                <w:rFonts w:ascii="標楷體" w:eastAsia="標楷體" w:hAnsi="標楷體" w:hint="eastAsia"/>
              </w:rPr>
              <w:t xml:space="preserve">、搭配生活課本 P88~P89 </w:t>
            </w:r>
            <w:r>
              <w:rPr>
                <w:rFonts w:ascii="標楷體" w:eastAsia="標楷體" w:hAnsi="標楷體" w:hint="eastAsia"/>
              </w:rPr>
              <w:t>調色，</w:t>
            </w:r>
            <w:proofErr w:type="gramStart"/>
            <w:r>
              <w:rPr>
                <w:rFonts w:ascii="標楷體" w:eastAsia="標楷體" w:hAnsi="標楷體" w:hint="eastAsia"/>
              </w:rPr>
              <w:t>練習線上調色</w:t>
            </w:r>
            <w:proofErr w:type="gramEnd"/>
            <w:r>
              <w:rPr>
                <w:rFonts w:ascii="標楷體" w:eastAsia="標楷體" w:hAnsi="標楷體" w:hint="eastAsia"/>
              </w:rPr>
              <w:t>遊戲</w:t>
            </w:r>
            <w:r w:rsidRPr="006B1A31">
              <w:rPr>
                <w:rFonts w:ascii="標楷體" w:eastAsia="標楷體" w:hAnsi="標楷體"/>
              </w:rPr>
              <w:t>https://www.ha365.com/games/paint-puzzle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B1A31" w:rsidRPr="006B1A31" w:rsidRDefault="006B1A31" w:rsidP="006B1A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2、調色實作練習。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617D08" w:rsidRDefault="00617D08">
      <w:r>
        <w:br w:type="page"/>
      </w:r>
    </w:p>
    <w:tbl>
      <w:tblPr>
        <w:tblW w:w="10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</w:tblGrid>
      <w:tr w:rsidR="00AA0B2C" w:rsidRPr="0063604A" w:rsidTr="00617D08">
        <w:trPr>
          <w:trHeight w:val="935"/>
        </w:trPr>
        <w:tc>
          <w:tcPr>
            <w:tcW w:w="563" w:type="dxa"/>
            <w:vMerge w:val="restart"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ED1972" w:rsidRPr="00411642" w:rsidRDefault="003E002C" w:rsidP="007129F1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第二節 201音樂</w:t>
            </w:r>
          </w:p>
          <w:p w:rsidR="003E002C" w:rsidRPr="00411642" w:rsidRDefault="003E002C" w:rsidP="0042772A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練習P143~P146補充歌曲「蟋蟀合唱」、「我愛我家」、「感謝你」和「我永遠祝福你」4首歌曲。</w:t>
            </w:r>
          </w:p>
          <w:p w:rsidR="00411642" w:rsidRPr="00411642" w:rsidRDefault="00411642" w:rsidP="00411642">
            <w:pPr>
              <w:snapToGrid w:val="0"/>
              <w:rPr>
                <w:rFonts w:ascii="標楷體" w:eastAsia="標楷體" w:hAnsi="標楷體"/>
              </w:rPr>
            </w:pPr>
          </w:p>
          <w:p w:rsidR="00411642" w:rsidRPr="00411642" w:rsidRDefault="00411642" w:rsidP="00411642">
            <w:pPr>
              <w:snapToGrid w:val="0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第三節 204健康</w:t>
            </w:r>
          </w:p>
          <w:p w:rsidR="00411642" w:rsidRPr="00411642" w:rsidRDefault="00411642" w:rsidP="00411642">
            <w:pPr>
              <w:snapToGrid w:val="0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1、請複習健康第三、四單元平考卷。(已傳至班級群組)</w:t>
            </w:r>
          </w:p>
          <w:p w:rsidR="0042772A" w:rsidRPr="00411642" w:rsidRDefault="0042772A" w:rsidP="0042772A">
            <w:pPr>
              <w:snapToGrid w:val="0"/>
              <w:rPr>
                <w:rFonts w:ascii="標楷體" w:eastAsia="標楷體" w:hAnsi="標楷體"/>
              </w:rPr>
            </w:pPr>
          </w:p>
          <w:p w:rsidR="0042772A" w:rsidRPr="00411642" w:rsidRDefault="0042772A" w:rsidP="0042772A">
            <w:pPr>
              <w:snapToGrid w:val="0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第五節 604綜合</w:t>
            </w:r>
          </w:p>
          <w:p w:rsidR="0042772A" w:rsidRPr="00411642" w:rsidRDefault="0042772A" w:rsidP="0042772A">
            <w:pPr>
              <w:snapToGrid w:val="0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1、完成學習吧指定任務。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617D08">
        <w:trPr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411642" w:rsidRDefault="0042772A" w:rsidP="007129F1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第三節 601綜合</w:t>
            </w:r>
          </w:p>
          <w:p w:rsidR="0042772A" w:rsidRPr="00411642" w:rsidRDefault="0042772A" w:rsidP="0042772A">
            <w:pPr>
              <w:pStyle w:val="a3"/>
              <w:numPr>
                <w:ilvl w:val="0"/>
                <w:numId w:val="18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完成學習吧指定任務。</w:t>
            </w:r>
          </w:p>
          <w:p w:rsidR="0042772A" w:rsidRPr="00411642" w:rsidRDefault="0042772A" w:rsidP="0042772A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42772A" w:rsidRPr="00411642" w:rsidRDefault="0042772A" w:rsidP="0042772A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第五節 605綜合</w:t>
            </w:r>
          </w:p>
          <w:p w:rsidR="0042772A" w:rsidRPr="00411642" w:rsidRDefault="0042772A" w:rsidP="0042772A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411642">
              <w:rPr>
                <w:rFonts w:ascii="標楷體" w:eastAsia="標楷體" w:hAnsi="標楷體" w:hint="eastAsia"/>
              </w:rPr>
              <w:t>1、完成學習吧指定任務。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9B" w:rsidRDefault="00D3049B" w:rsidP="00AF4B2C">
      <w:r>
        <w:separator/>
      </w:r>
    </w:p>
  </w:endnote>
  <w:endnote w:type="continuationSeparator" w:id="0">
    <w:p w:rsidR="00D3049B" w:rsidRDefault="00D3049B" w:rsidP="00AF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9B" w:rsidRDefault="00D3049B" w:rsidP="00AF4B2C">
      <w:r>
        <w:separator/>
      </w:r>
    </w:p>
  </w:footnote>
  <w:footnote w:type="continuationSeparator" w:id="0">
    <w:p w:rsidR="00D3049B" w:rsidRDefault="00D3049B" w:rsidP="00AF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170BEB"/>
    <w:multiLevelType w:val="hybridMultilevel"/>
    <w:tmpl w:val="6EA07E02"/>
    <w:lvl w:ilvl="0" w:tplc="F1D4E8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7A65E3"/>
    <w:multiLevelType w:val="hybridMultilevel"/>
    <w:tmpl w:val="6314501E"/>
    <w:lvl w:ilvl="0" w:tplc="2BCA64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2C3408"/>
    <w:multiLevelType w:val="hybridMultilevel"/>
    <w:tmpl w:val="52282778"/>
    <w:lvl w:ilvl="0" w:tplc="AC9A2A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6A3E93"/>
    <w:multiLevelType w:val="hybridMultilevel"/>
    <w:tmpl w:val="D72C5FA2"/>
    <w:lvl w:ilvl="0" w:tplc="26FE5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13732E"/>
    <w:multiLevelType w:val="hybridMultilevel"/>
    <w:tmpl w:val="69AA100E"/>
    <w:lvl w:ilvl="0" w:tplc="B3D0DA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7D4D9E"/>
    <w:multiLevelType w:val="hybridMultilevel"/>
    <w:tmpl w:val="60228E06"/>
    <w:lvl w:ilvl="0" w:tplc="B516B2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917DE3"/>
    <w:multiLevelType w:val="hybridMultilevel"/>
    <w:tmpl w:val="A0E63798"/>
    <w:lvl w:ilvl="0" w:tplc="B9FA6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A44A8A"/>
    <w:multiLevelType w:val="hybridMultilevel"/>
    <w:tmpl w:val="9BDA77D0"/>
    <w:lvl w:ilvl="0" w:tplc="443C0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EE3A53"/>
    <w:multiLevelType w:val="hybridMultilevel"/>
    <w:tmpl w:val="9B0A5B92"/>
    <w:lvl w:ilvl="0" w:tplc="A3FA1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14"/>
  </w:num>
  <w:num w:numId="8">
    <w:abstractNumId w:val="18"/>
  </w:num>
  <w:num w:numId="9">
    <w:abstractNumId w:val="11"/>
  </w:num>
  <w:num w:numId="10">
    <w:abstractNumId w:val="4"/>
  </w:num>
  <w:num w:numId="11">
    <w:abstractNumId w:val="15"/>
  </w:num>
  <w:num w:numId="12">
    <w:abstractNumId w:val="17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A"/>
    <w:rsid w:val="003E002C"/>
    <w:rsid w:val="00411642"/>
    <w:rsid w:val="0042772A"/>
    <w:rsid w:val="00495E2F"/>
    <w:rsid w:val="005E762B"/>
    <w:rsid w:val="00601825"/>
    <w:rsid w:val="00617D08"/>
    <w:rsid w:val="006B1A31"/>
    <w:rsid w:val="007129F1"/>
    <w:rsid w:val="008641D0"/>
    <w:rsid w:val="009216A3"/>
    <w:rsid w:val="00A9400B"/>
    <w:rsid w:val="00AA0B2C"/>
    <w:rsid w:val="00AF4B2C"/>
    <w:rsid w:val="00B861EE"/>
    <w:rsid w:val="00BA20EA"/>
    <w:rsid w:val="00CF788A"/>
    <w:rsid w:val="00D3049B"/>
    <w:rsid w:val="00E81468"/>
    <w:rsid w:val="00ED1972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annotation reference"/>
    <w:basedOn w:val="a0"/>
    <w:uiPriority w:val="99"/>
    <w:semiHidden/>
    <w:unhideWhenUsed/>
    <w:rsid w:val="009216A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216A3"/>
  </w:style>
  <w:style w:type="character" w:customStyle="1" w:styleId="a6">
    <w:name w:val="註解文字 字元"/>
    <w:basedOn w:val="a0"/>
    <w:link w:val="a5"/>
    <w:uiPriority w:val="99"/>
    <w:semiHidden/>
    <w:rsid w:val="009216A3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16A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216A3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1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16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641D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F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F4B2C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F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F4B2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annotation reference"/>
    <w:basedOn w:val="a0"/>
    <w:uiPriority w:val="99"/>
    <w:semiHidden/>
    <w:unhideWhenUsed/>
    <w:rsid w:val="009216A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216A3"/>
  </w:style>
  <w:style w:type="character" w:customStyle="1" w:styleId="a6">
    <w:name w:val="註解文字 字元"/>
    <w:basedOn w:val="a0"/>
    <w:link w:val="a5"/>
    <w:uiPriority w:val="99"/>
    <w:semiHidden/>
    <w:rsid w:val="009216A3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16A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216A3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1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16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641D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F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F4B2C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F4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F4B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sHWUUrcST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10</cp:revision>
  <dcterms:created xsi:type="dcterms:W3CDTF">2021-05-28T07:06:00Z</dcterms:created>
  <dcterms:modified xsi:type="dcterms:W3CDTF">2021-05-28T07:42:00Z</dcterms:modified>
</cp:coreProperties>
</file>