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5672A" w14:textId="77777777"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因應疫情停課-學生「居家自主學習課程表」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14:paraId="36838E39" w14:textId="643810EF"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7D53DB">
        <w:rPr>
          <w:rFonts w:ascii="標楷體" w:eastAsia="標楷體" w:hAnsi="標楷體" w:hint="eastAsia"/>
          <w:sz w:val="26"/>
          <w:szCs w:val="26"/>
          <w:u w:val="single"/>
        </w:rPr>
        <w:t>學前巡迴輔導班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級任教師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7D53DB">
        <w:rPr>
          <w:rFonts w:ascii="標楷體" w:eastAsia="標楷體" w:hAnsi="標楷體" w:hint="eastAsia"/>
          <w:sz w:val="26"/>
          <w:szCs w:val="26"/>
          <w:u w:val="single"/>
        </w:rPr>
        <w:t>蔡孟娟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28"/>
        <w:gridCol w:w="6956"/>
        <w:gridCol w:w="2018"/>
        <w:gridCol w:w="18"/>
      </w:tblGrid>
      <w:tr w:rsidR="00CF788A" w:rsidRPr="0063604A" w14:paraId="52A1F9F5" w14:textId="77777777" w:rsidTr="00CF788A">
        <w:trPr>
          <w:trHeight w:val="912"/>
        </w:trPr>
        <w:tc>
          <w:tcPr>
            <w:tcW w:w="1691" w:type="dxa"/>
            <w:gridSpan w:val="2"/>
          </w:tcPr>
          <w:p w14:paraId="6FF403FC" w14:textId="77777777" w:rsidR="00CF788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proofErr w:type="spellStart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  <w:proofErr w:type="spellEnd"/>
          </w:p>
          <w:p w14:paraId="7F49CE3C" w14:textId="77777777" w:rsidR="00CF788A" w:rsidRPr="0063604A" w:rsidRDefault="00CF788A" w:rsidP="00EC33CA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5/19-5/28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14:paraId="4D79BF05" w14:textId="77777777" w:rsidR="00CF788A" w:rsidRPr="0063604A" w:rsidRDefault="00CF788A" w:rsidP="00CF788A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D41F45" w:rsidRPr="0063604A" w14:paraId="06ACD3E8" w14:textId="77777777" w:rsidTr="00D41F45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14:paraId="2AFF0F5C" w14:textId="77777777" w:rsidR="00D41F45" w:rsidRDefault="00D41F45" w:rsidP="00D41F45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第一週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5268727" w14:textId="77777777" w:rsidR="007118BA" w:rsidRDefault="007118BA" w:rsidP="00D260F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5/19</w:t>
            </w:r>
          </w:p>
          <w:p w14:paraId="15FD10B8" w14:textId="7DBDCB20" w:rsidR="00D41F45" w:rsidRDefault="00D41F45" w:rsidP="00D260F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6956" w:type="dxa"/>
            <w:shd w:val="clear" w:color="auto" w:fill="auto"/>
          </w:tcPr>
          <w:p w14:paraId="7083668A" w14:textId="5F5E19DE" w:rsidR="007118BA" w:rsidRPr="007118BA" w:rsidRDefault="007118BA" w:rsidP="007118BA">
            <w:r w:rsidRPr="007118BA">
              <w:t>1.</w:t>
            </w:r>
            <w:r w:rsidRPr="007118BA">
              <w:rPr>
                <w:rFonts w:hint="eastAsia"/>
              </w:rPr>
              <w:t>與家長</w:t>
            </w:r>
            <w:r w:rsidR="00325A39">
              <w:rPr>
                <w:rFonts w:hint="eastAsia"/>
              </w:rPr>
              <w:t>聯繫</w:t>
            </w:r>
            <w:r w:rsidRPr="007118BA">
              <w:rPr>
                <w:rFonts w:hint="eastAsia"/>
              </w:rPr>
              <w:t>及導師進行</w:t>
            </w:r>
            <w:r w:rsidRPr="007118BA">
              <w:t>IEP</w:t>
            </w:r>
            <w:r w:rsidRPr="007118BA">
              <w:rPr>
                <w:rFonts w:hint="eastAsia"/>
              </w:rPr>
              <w:t>目標評量及討論。</w:t>
            </w:r>
          </w:p>
          <w:p w14:paraId="7C01AFBE" w14:textId="77777777" w:rsidR="007118BA" w:rsidRPr="007118BA" w:rsidRDefault="007118BA" w:rsidP="007118BA">
            <w:r w:rsidRPr="007118BA">
              <w:rPr>
                <w:rFonts w:hint="eastAsia"/>
              </w:rPr>
              <w:t>2</w:t>
            </w:r>
            <w:r w:rsidRPr="007118BA">
              <w:t>.</w:t>
            </w:r>
            <w:r w:rsidRPr="007118BA">
              <w:rPr>
                <w:rFonts w:hint="eastAsia"/>
              </w:rPr>
              <w:t>與家長及導師討論行為功能輔導歷程及修正</w:t>
            </w:r>
            <w:r w:rsidRPr="007118BA">
              <w:rPr>
                <w:rFonts w:hint="eastAsia"/>
              </w:rPr>
              <w:t>I</w:t>
            </w:r>
            <w:r w:rsidRPr="007118BA">
              <w:t>EP</w:t>
            </w:r>
            <w:r w:rsidRPr="007118BA">
              <w:rPr>
                <w:rFonts w:hint="eastAsia"/>
              </w:rPr>
              <w:t>行為觀察紀錄。</w:t>
            </w:r>
          </w:p>
          <w:p w14:paraId="67C016B7" w14:textId="77777777" w:rsidR="007118BA" w:rsidRPr="007118BA" w:rsidRDefault="007118BA" w:rsidP="007118BA">
            <w:r w:rsidRPr="007118BA">
              <w:rPr>
                <w:rFonts w:hint="eastAsia"/>
              </w:rPr>
              <w:t>3</w:t>
            </w:r>
            <w:r w:rsidRPr="007118BA">
              <w:t>.</w:t>
            </w:r>
            <w:r w:rsidRPr="007118BA">
              <w:rPr>
                <w:rFonts w:hint="eastAsia"/>
              </w:rPr>
              <w:t>檢核目前</w:t>
            </w:r>
            <w:r w:rsidRPr="007118BA">
              <w:rPr>
                <w:rFonts w:hint="eastAsia"/>
              </w:rPr>
              <w:t>I</w:t>
            </w:r>
            <w:r w:rsidRPr="007118BA">
              <w:t>EP</w:t>
            </w:r>
            <w:r w:rsidRPr="007118BA">
              <w:rPr>
                <w:rFonts w:hint="eastAsia"/>
              </w:rPr>
              <w:t>目標，修正並擬定下學新學期課程目標。</w:t>
            </w:r>
          </w:p>
          <w:p w14:paraId="4F344CB6" w14:textId="321B2BBC" w:rsidR="007118BA" w:rsidRPr="007118BA" w:rsidRDefault="007118BA" w:rsidP="007118BA">
            <w:r w:rsidRPr="007118BA">
              <w:rPr>
                <w:rFonts w:hint="eastAsia"/>
              </w:rPr>
              <w:t>4</w:t>
            </w:r>
            <w:r w:rsidRPr="007118BA">
              <w:t>.</w:t>
            </w:r>
            <w:r w:rsidRPr="007118BA">
              <w:rPr>
                <w:rFonts w:hint="eastAsia"/>
              </w:rPr>
              <w:t>提供線上教材</w:t>
            </w:r>
            <w:r w:rsidR="00325A39">
              <w:rPr>
                <w:rFonts w:hint="eastAsia"/>
              </w:rPr>
              <w:t>（語文學習單）</w:t>
            </w:r>
            <w:r w:rsidRPr="007118BA">
              <w:rPr>
                <w:rFonts w:hint="eastAsia"/>
              </w:rPr>
              <w:t>、自製學習單及單週輔導紀錄單給導師留存，線上教材及學習單再分享轉達家長。</w:t>
            </w:r>
          </w:p>
          <w:p w14:paraId="246FC0FA" w14:textId="77777777" w:rsidR="007118BA" w:rsidRPr="007118BA" w:rsidRDefault="007118BA" w:rsidP="007118BA">
            <w:r w:rsidRPr="007118BA">
              <w:t>5</w:t>
            </w:r>
            <w:r w:rsidRPr="007118BA">
              <w:rPr>
                <w:rFonts w:hint="eastAsia"/>
              </w:rPr>
              <w:t>.</w:t>
            </w:r>
            <w:r w:rsidRPr="007118BA">
              <w:rPr>
                <w:rFonts w:hint="eastAsia"/>
              </w:rPr>
              <w:t>當日撰寫輔導紀錄。</w:t>
            </w:r>
          </w:p>
          <w:p w14:paraId="28772395" w14:textId="6E4B0F02" w:rsidR="00D41F45" w:rsidRPr="00D41F45" w:rsidRDefault="007118BA" w:rsidP="007118BA">
            <w:pPr>
              <w:snapToGrid w:val="0"/>
              <w:rPr>
                <w:rFonts w:ascii="標楷體" w:eastAsia="標楷體" w:hAnsi="標楷體"/>
              </w:rPr>
            </w:pPr>
            <w:r w:rsidRPr="007118BA">
              <w:rPr>
                <w:rFonts w:hint="eastAsia"/>
              </w:rPr>
              <w:t>6</w:t>
            </w:r>
            <w:r w:rsidRPr="007118BA">
              <w:t>.</w:t>
            </w:r>
            <w:r w:rsidRPr="007118BA">
              <w:rPr>
                <w:rFonts w:hint="eastAsia"/>
              </w:rPr>
              <w:t>與導師討論</w:t>
            </w:r>
            <w:r w:rsidRPr="007118BA">
              <w:rPr>
                <w:rFonts w:hint="eastAsia"/>
              </w:rPr>
              <w:t>I</w:t>
            </w:r>
            <w:r w:rsidRPr="007118BA">
              <w:t>EP</w:t>
            </w:r>
            <w:r w:rsidRPr="007118BA">
              <w:rPr>
                <w:rFonts w:hint="eastAsia"/>
              </w:rPr>
              <w:t>會議及轉銜會議內容，並事先聯繫家長時間討論召開時間。</w:t>
            </w:r>
          </w:p>
        </w:tc>
        <w:tc>
          <w:tcPr>
            <w:tcW w:w="2018" w:type="dxa"/>
            <w:shd w:val="clear" w:color="auto" w:fill="auto"/>
          </w:tcPr>
          <w:p w14:paraId="2825A3D7" w14:textId="77777777" w:rsidR="00D41F45" w:rsidRDefault="00D41F45" w:rsidP="00D41F45">
            <w:r w:rsidRPr="00D41F45">
              <w:rPr>
                <w:rFonts w:hint="eastAsia"/>
              </w:rPr>
              <w:t>平鎮幼兒園本園</w:t>
            </w:r>
          </w:p>
          <w:p w14:paraId="42A08C94" w14:textId="39D47F55" w:rsidR="00D41F45" w:rsidRPr="00D41F45" w:rsidRDefault="00D41F45" w:rsidP="00D41F45">
            <w:r w:rsidRPr="00D41F45">
              <w:rPr>
                <w:rFonts w:hint="eastAsia"/>
              </w:rPr>
              <w:t>林鼎凱</w:t>
            </w:r>
          </w:p>
          <w:p w14:paraId="243DDF56" w14:textId="77777777" w:rsidR="00D41F45" w:rsidRPr="00D41F45" w:rsidRDefault="00D41F45" w:rsidP="00D41F45">
            <w:r w:rsidRPr="00D41F45">
              <w:rPr>
                <w:rFonts w:hint="eastAsia"/>
              </w:rPr>
              <w:t>陳泓宇</w:t>
            </w:r>
          </w:p>
          <w:p w14:paraId="74ADAA59" w14:textId="77777777" w:rsidR="00D41F45" w:rsidRPr="00D41F45" w:rsidRDefault="00D41F45" w:rsidP="00D41F45">
            <w:r w:rsidRPr="00D41F45">
              <w:rPr>
                <w:rFonts w:hint="eastAsia"/>
              </w:rPr>
              <w:t>陳秋豫</w:t>
            </w:r>
          </w:p>
          <w:p w14:paraId="7D9CE291" w14:textId="456D1CCE" w:rsidR="00D41F45" w:rsidRPr="002F3DA8" w:rsidRDefault="00D41F45" w:rsidP="00D41F45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41F45">
              <w:rPr>
                <w:rFonts w:hint="eastAsia"/>
                <w:szCs w:val="24"/>
              </w:rPr>
              <w:t>張亞喬</w:t>
            </w:r>
          </w:p>
        </w:tc>
      </w:tr>
      <w:tr w:rsidR="00325A39" w:rsidRPr="0063604A" w14:paraId="29B08E43" w14:textId="77777777" w:rsidTr="00D41F45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14:paraId="2F4A2F3E" w14:textId="77777777" w:rsidR="00325A39" w:rsidRDefault="00325A39" w:rsidP="00325A39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2B32658" w14:textId="77777777" w:rsidR="00325A39" w:rsidRDefault="00325A39" w:rsidP="00D260FF">
            <w:pPr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/20</w:t>
            </w:r>
          </w:p>
          <w:p w14:paraId="4C032DB2" w14:textId="74913BE1" w:rsidR="00325A39" w:rsidRDefault="00325A39" w:rsidP="00D260F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6956" w:type="dxa"/>
            <w:shd w:val="clear" w:color="auto" w:fill="auto"/>
          </w:tcPr>
          <w:p w14:paraId="2DD2BE55" w14:textId="5DA34104" w:rsidR="00325A39" w:rsidRPr="007118BA" w:rsidRDefault="00325A39" w:rsidP="00325A39">
            <w:r w:rsidRPr="007118BA">
              <w:t>1.</w:t>
            </w:r>
            <w:r w:rsidRPr="007118BA">
              <w:rPr>
                <w:rFonts w:hint="eastAsia"/>
              </w:rPr>
              <w:t>與家長</w:t>
            </w:r>
            <w:r>
              <w:rPr>
                <w:rFonts w:hint="eastAsia"/>
              </w:rPr>
              <w:t>聯繫</w:t>
            </w:r>
            <w:r w:rsidRPr="007118BA">
              <w:rPr>
                <w:rFonts w:hint="eastAsia"/>
              </w:rPr>
              <w:t>及導師進行</w:t>
            </w:r>
            <w:r w:rsidRPr="007118BA">
              <w:t>IEP</w:t>
            </w:r>
            <w:r w:rsidRPr="007118BA">
              <w:rPr>
                <w:rFonts w:hint="eastAsia"/>
              </w:rPr>
              <w:t>目標評量及討論。</w:t>
            </w:r>
          </w:p>
          <w:p w14:paraId="08DC9DD9" w14:textId="77777777" w:rsidR="00325A39" w:rsidRPr="007118BA" w:rsidRDefault="00325A39" w:rsidP="00325A39">
            <w:r w:rsidRPr="007118BA">
              <w:rPr>
                <w:rFonts w:hint="eastAsia"/>
              </w:rPr>
              <w:t>2</w:t>
            </w:r>
            <w:r w:rsidRPr="007118BA">
              <w:t>.</w:t>
            </w:r>
            <w:r w:rsidRPr="007118BA">
              <w:rPr>
                <w:rFonts w:hint="eastAsia"/>
              </w:rPr>
              <w:t>與家長及導師討論行為功能輔導歷程及修正</w:t>
            </w:r>
            <w:r w:rsidRPr="007118BA">
              <w:rPr>
                <w:rFonts w:hint="eastAsia"/>
              </w:rPr>
              <w:t>I</w:t>
            </w:r>
            <w:r w:rsidRPr="007118BA">
              <w:t>EP</w:t>
            </w:r>
            <w:r w:rsidRPr="007118BA">
              <w:rPr>
                <w:rFonts w:hint="eastAsia"/>
              </w:rPr>
              <w:t>行為觀察紀錄。</w:t>
            </w:r>
          </w:p>
          <w:p w14:paraId="12A04595" w14:textId="77777777" w:rsidR="00325A39" w:rsidRPr="007118BA" w:rsidRDefault="00325A39" w:rsidP="00325A39">
            <w:r w:rsidRPr="007118BA">
              <w:rPr>
                <w:rFonts w:hint="eastAsia"/>
              </w:rPr>
              <w:t>3</w:t>
            </w:r>
            <w:r w:rsidRPr="007118BA">
              <w:t>.</w:t>
            </w:r>
            <w:r w:rsidRPr="007118BA">
              <w:rPr>
                <w:rFonts w:hint="eastAsia"/>
              </w:rPr>
              <w:t>檢核目前</w:t>
            </w:r>
            <w:r w:rsidRPr="007118BA">
              <w:rPr>
                <w:rFonts w:hint="eastAsia"/>
              </w:rPr>
              <w:t>I</w:t>
            </w:r>
            <w:r w:rsidRPr="007118BA">
              <w:t>EP</w:t>
            </w:r>
            <w:r w:rsidRPr="007118BA">
              <w:rPr>
                <w:rFonts w:hint="eastAsia"/>
              </w:rPr>
              <w:t>目標，修正並擬定下學新學期課程目標。</w:t>
            </w:r>
          </w:p>
          <w:p w14:paraId="299A1E00" w14:textId="478BE980" w:rsidR="00325A39" w:rsidRPr="007118BA" w:rsidRDefault="00325A39" w:rsidP="00325A39">
            <w:r w:rsidRPr="007118BA">
              <w:rPr>
                <w:rFonts w:hint="eastAsia"/>
              </w:rPr>
              <w:t>4</w:t>
            </w:r>
            <w:r w:rsidRPr="007118BA">
              <w:t>.</w:t>
            </w:r>
            <w:r w:rsidRPr="007118BA">
              <w:rPr>
                <w:rFonts w:hint="eastAsia"/>
              </w:rPr>
              <w:t>提供線上教材</w:t>
            </w:r>
            <w:r>
              <w:rPr>
                <w:rFonts w:hint="eastAsia"/>
              </w:rPr>
              <w:t>（語文學習單）</w:t>
            </w:r>
            <w:r w:rsidRPr="007118BA">
              <w:rPr>
                <w:rFonts w:hint="eastAsia"/>
              </w:rPr>
              <w:t>、自製學習單及單週輔導紀錄單給導師留存，線上教材及學習單再分享轉達家長。</w:t>
            </w:r>
          </w:p>
          <w:p w14:paraId="187DBAAC" w14:textId="77777777" w:rsidR="00325A39" w:rsidRPr="007118BA" w:rsidRDefault="00325A39" w:rsidP="00325A39">
            <w:r w:rsidRPr="007118BA">
              <w:t>5</w:t>
            </w:r>
            <w:r w:rsidRPr="007118BA">
              <w:rPr>
                <w:rFonts w:hint="eastAsia"/>
              </w:rPr>
              <w:t>.</w:t>
            </w:r>
            <w:r w:rsidRPr="007118BA">
              <w:rPr>
                <w:rFonts w:hint="eastAsia"/>
              </w:rPr>
              <w:t>當日撰寫輔導紀錄。</w:t>
            </w:r>
          </w:p>
          <w:p w14:paraId="30FCED24" w14:textId="2A6F15B4" w:rsidR="00325A39" w:rsidRPr="00325A39" w:rsidRDefault="00325A39" w:rsidP="00325A39">
            <w:pPr>
              <w:snapToGrid w:val="0"/>
              <w:rPr>
                <w:rFonts w:ascii="標楷體" w:eastAsia="標楷體" w:hAnsi="標楷體"/>
              </w:rPr>
            </w:pPr>
            <w:r w:rsidRPr="00325A39">
              <w:rPr>
                <w:rFonts w:hint="eastAsia"/>
              </w:rPr>
              <w:t>6</w:t>
            </w:r>
            <w:r w:rsidRPr="00325A39">
              <w:t>.</w:t>
            </w:r>
            <w:r w:rsidRPr="00325A39">
              <w:rPr>
                <w:rFonts w:hint="eastAsia"/>
              </w:rPr>
              <w:t>與導師討論</w:t>
            </w:r>
            <w:r w:rsidRPr="00325A39">
              <w:rPr>
                <w:rFonts w:hint="eastAsia"/>
              </w:rPr>
              <w:t>I</w:t>
            </w:r>
            <w:r w:rsidRPr="00325A39">
              <w:t>EP</w:t>
            </w:r>
            <w:r w:rsidRPr="00325A39">
              <w:rPr>
                <w:rFonts w:hint="eastAsia"/>
              </w:rPr>
              <w:t>會議及轉銜會議內容，並事先聯繫家長時間討論召開時間。</w:t>
            </w:r>
          </w:p>
        </w:tc>
        <w:tc>
          <w:tcPr>
            <w:tcW w:w="2018" w:type="dxa"/>
            <w:shd w:val="clear" w:color="auto" w:fill="auto"/>
          </w:tcPr>
          <w:p w14:paraId="210416CD" w14:textId="77777777" w:rsidR="00325A39" w:rsidRPr="00325A39" w:rsidRDefault="00325A39" w:rsidP="00325A39">
            <w:r w:rsidRPr="00325A39">
              <w:rPr>
                <w:rFonts w:hint="eastAsia"/>
              </w:rPr>
              <w:t>平鎮幼兒園義民分班</w:t>
            </w:r>
          </w:p>
          <w:p w14:paraId="46C3F00A" w14:textId="530C7C29" w:rsidR="00325A39" w:rsidRPr="00325A39" w:rsidRDefault="00325A39" w:rsidP="00325A39">
            <w:r w:rsidRPr="00325A39">
              <w:rPr>
                <w:rFonts w:hint="eastAsia"/>
              </w:rPr>
              <w:t>陳映竹</w:t>
            </w:r>
          </w:p>
          <w:p w14:paraId="65DC899F" w14:textId="77777777" w:rsidR="00325A39" w:rsidRPr="00325A39" w:rsidRDefault="00325A39" w:rsidP="00325A39">
            <w:r w:rsidRPr="00325A39">
              <w:rPr>
                <w:rFonts w:hint="eastAsia"/>
              </w:rPr>
              <w:t>賴禾山</w:t>
            </w:r>
          </w:p>
          <w:p w14:paraId="5898785E" w14:textId="77777777" w:rsidR="00325A39" w:rsidRPr="00325A39" w:rsidRDefault="00325A39" w:rsidP="00325A39">
            <w:r w:rsidRPr="00325A39">
              <w:rPr>
                <w:rFonts w:hint="eastAsia"/>
              </w:rPr>
              <w:t>劉陶陽</w:t>
            </w:r>
          </w:p>
          <w:p w14:paraId="722251FF" w14:textId="6C4EA5A8" w:rsidR="00325A39" w:rsidRDefault="00325A39" w:rsidP="00325A39">
            <w:pPr>
              <w:snapToGrid w:val="0"/>
            </w:pPr>
            <w:r w:rsidRPr="00325A39">
              <w:rPr>
                <w:rFonts w:hint="eastAsia"/>
              </w:rPr>
              <w:t>簡士勛</w:t>
            </w:r>
          </w:p>
        </w:tc>
      </w:tr>
      <w:tr w:rsidR="00325A39" w:rsidRPr="0063604A" w14:paraId="1179ED4C" w14:textId="77777777" w:rsidTr="00D41F45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754E6618" w14:textId="77777777" w:rsidR="00325A39" w:rsidRDefault="00325A39" w:rsidP="00325A39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B0CB32F" w14:textId="7F81A6D4" w:rsidR="00D260FF" w:rsidRDefault="00D260FF" w:rsidP="00D260FF">
            <w:pPr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</w:t>
            </w:r>
            <w:r>
              <w:rPr>
                <w:rFonts w:ascii="標楷體" w:eastAsia="標楷體" w:hAnsi="標楷體"/>
                <w:color w:val="000000"/>
              </w:rPr>
              <w:t>1</w:t>
            </w:r>
          </w:p>
          <w:p w14:paraId="5BAFAB0A" w14:textId="4875D678" w:rsidR="00325A39" w:rsidRDefault="00D260FF" w:rsidP="00D260F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</w:t>
            </w:r>
            <w:r w:rsidR="00325A39">
              <w:rPr>
                <w:rFonts w:ascii="標楷體" w:eastAsia="標楷體" w:hAnsi="標楷體" w:hint="eastAsia"/>
                <w:color w:val="000000"/>
              </w:rPr>
              <w:t>期五</w:t>
            </w:r>
          </w:p>
        </w:tc>
        <w:tc>
          <w:tcPr>
            <w:tcW w:w="6956" w:type="dxa"/>
            <w:shd w:val="clear" w:color="auto" w:fill="auto"/>
          </w:tcPr>
          <w:p w14:paraId="262FC5C3" w14:textId="311734CC" w:rsidR="00325A39" w:rsidRPr="007118BA" w:rsidRDefault="00325A39" w:rsidP="00325A39">
            <w:r w:rsidRPr="007118BA">
              <w:t>1.</w:t>
            </w:r>
            <w:r w:rsidRPr="007118BA">
              <w:rPr>
                <w:rFonts w:hint="eastAsia"/>
              </w:rPr>
              <w:t>與家長</w:t>
            </w:r>
            <w:r>
              <w:rPr>
                <w:rFonts w:hint="eastAsia"/>
              </w:rPr>
              <w:t>聯繫</w:t>
            </w:r>
            <w:r w:rsidRPr="007118BA">
              <w:rPr>
                <w:rFonts w:hint="eastAsia"/>
              </w:rPr>
              <w:t>及導師進行</w:t>
            </w:r>
            <w:r w:rsidRPr="007118BA">
              <w:t>IEP</w:t>
            </w:r>
            <w:r w:rsidRPr="007118BA">
              <w:rPr>
                <w:rFonts w:hint="eastAsia"/>
              </w:rPr>
              <w:t>目標評量及討論。</w:t>
            </w:r>
          </w:p>
          <w:p w14:paraId="11C29C0A" w14:textId="77777777" w:rsidR="00325A39" w:rsidRPr="007118BA" w:rsidRDefault="00325A39" w:rsidP="00325A39">
            <w:r w:rsidRPr="007118BA">
              <w:rPr>
                <w:rFonts w:hint="eastAsia"/>
              </w:rPr>
              <w:t>2</w:t>
            </w:r>
            <w:r w:rsidRPr="007118BA">
              <w:t>.</w:t>
            </w:r>
            <w:r w:rsidRPr="007118BA">
              <w:rPr>
                <w:rFonts w:hint="eastAsia"/>
              </w:rPr>
              <w:t>與家長及導師討論行為功能輔導歷程及修正</w:t>
            </w:r>
            <w:r w:rsidRPr="007118BA">
              <w:rPr>
                <w:rFonts w:hint="eastAsia"/>
              </w:rPr>
              <w:t>I</w:t>
            </w:r>
            <w:r w:rsidRPr="007118BA">
              <w:t>EP</w:t>
            </w:r>
            <w:r w:rsidRPr="007118BA">
              <w:rPr>
                <w:rFonts w:hint="eastAsia"/>
              </w:rPr>
              <w:t>行為觀察紀錄。</w:t>
            </w:r>
          </w:p>
          <w:p w14:paraId="71E8E912" w14:textId="77777777" w:rsidR="00325A39" w:rsidRPr="007118BA" w:rsidRDefault="00325A39" w:rsidP="00325A39">
            <w:r w:rsidRPr="007118BA">
              <w:rPr>
                <w:rFonts w:hint="eastAsia"/>
              </w:rPr>
              <w:t>3</w:t>
            </w:r>
            <w:r w:rsidRPr="007118BA">
              <w:t>.</w:t>
            </w:r>
            <w:r w:rsidRPr="007118BA">
              <w:rPr>
                <w:rFonts w:hint="eastAsia"/>
              </w:rPr>
              <w:t>檢核目前</w:t>
            </w:r>
            <w:r w:rsidRPr="007118BA">
              <w:rPr>
                <w:rFonts w:hint="eastAsia"/>
              </w:rPr>
              <w:t>I</w:t>
            </w:r>
            <w:r w:rsidRPr="007118BA">
              <w:t>EP</w:t>
            </w:r>
            <w:r w:rsidRPr="007118BA">
              <w:rPr>
                <w:rFonts w:hint="eastAsia"/>
              </w:rPr>
              <w:t>目標，修正並擬定下學新學期課程目標。</w:t>
            </w:r>
          </w:p>
          <w:p w14:paraId="0F4255A6" w14:textId="5D89BEA5" w:rsidR="00325A39" w:rsidRPr="007118BA" w:rsidRDefault="00325A39" w:rsidP="00325A39">
            <w:r w:rsidRPr="007118BA">
              <w:rPr>
                <w:rFonts w:hint="eastAsia"/>
              </w:rPr>
              <w:t>4</w:t>
            </w:r>
            <w:r w:rsidRPr="007118BA">
              <w:t>.</w:t>
            </w:r>
            <w:r w:rsidRPr="007118BA">
              <w:rPr>
                <w:rFonts w:hint="eastAsia"/>
              </w:rPr>
              <w:t>提供線上教材</w:t>
            </w:r>
            <w:r>
              <w:rPr>
                <w:rFonts w:hint="eastAsia"/>
              </w:rPr>
              <w:t>（語文學習單）</w:t>
            </w:r>
            <w:r w:rsidRPr="007118BA">
              <w:rPr>
                <w:rFonts w:hint="eastAsia"/>
              </w:rPr>
              <w:t>、自製學習單及單週輔導紀錄單給導師留存，線上教材及學習單再分享轉達家長。</w:t>
            </w:r>
          </w:p>
          <w:p w14:paraId="7EDC6963" w14:textId="77777777" w:rsidR="00325A39" w:rsidRPr="007118BA" w:rsidRDefault="00325A39" w:rsidP="00325A39">
            <w:r w:rsidRPr="007118BA">
              <w:t>5</w:t>
            </w:r>
            <w:r w:rsidRPr="007118BA">
              <w:rPr>
                <w:rFonts w:hint="eastAsia"/>
              </w:rPr>
              <w:t>.</w:t>
            </w:r>
            <w:r w:rsidRPr="007118BA">
              <w:rPr>
                <w:rFonts w:hint="eastAsia"/>
              </w:rPr>
              <w:t>當日撰寫輔導紀錄。</w:t>
            </w:r>
          </w:p>
          <w:p w14:paraId="7D419671" w14:textId="68C401FC" w:rsidR="00325A39" w:rsidRPr="00325A39" w:rsidRDefault="00325A39" w:rsidP="00325A39">
            <w:pPr>
              <w:snapToGrid w:val="0"/>
              <w:rPr>
                <w:rFonts w:ascii="標楷體" w:eastAsia="標楷體" w:hAnsi="標楷體"/>
              </w:rPr>
            </w:pPr>
            <w:r w:rsidRPr="007118BA">
              <w:rPr>
                <w:rFonts w:hint="eastAsia"/>
              </w:rPr>
              <w:t>6</w:t>
            </w:r>
            <w:r w:rsidRPr="007118BA">
              <w:t>.</w:t>
            </w:r>
            <w:r w:rsidRPr="007118BA">
              <w:rPr>
                <w:rFonts w:hint="eastAsia"/>
              </w:rPr>
              <w:t>與導師討論</w:t>
            </w:r>
            <w:r w:rsidRPr="007118BA">
              <w:rPr>
                <w:rFonts w:hint="eastAsia"/>
              </w:rPr>
              <w:t>I</w:t>
            </w:r>
            <w:r w:rsidRPr="007118BA">
              <w:t>EP</w:t>
            </w:r>
            <w:r w:rsidRPr="007118BA">
              <w:rPr>
                <w:rFonts w:hint="eastAsia"/>
              </w:rPr>
              <w:t>會議及轉銜會議內容，並事先聯繫家長時間討論召開時間。</w:t>
            </w:r>
          </w:p>
        </w:tc>
        <w:tc>
          <w:tcPr>
            <w:tcW w:w="2018" w:type="dxa"/>
            <w:shd w:val="clear" w:color="auto" w:fill="auto"/>
          </w:tcPr>
          <w:p w14:paraId="44D3A50E" w14:textId="77777777" w:rsidR="00325A39" w:rsidRPr="00325A39" w:rsidRDefault="00325A39" w:rsidP="00325A39">
            <w:r w:rsidRPr="00325A39">
              <w:rPr>
                <w:rFonts w:hint="eastAsia"/>
              </w:rPr>
              <w:t>東安國小</w:t>
            </w:r>
          </w:p>
          <w:p w14:paraId="73500BEA" w14:textId="66A0E08E" w:rsidR="00325A39" w:rsidRPr="00325A39" w:rsidRDefault="00325A39" w:rsidP="00325A39">
            <w:r w:rsidRPr="00325A39">
              <w:rPr>
                <w:rFonts w:hint="eastAsia"/>
              </w:rPr>
              <w:t>陳熙</w:t>
            </w:r>
          </w:p>
          <w:p w14:paraId="60E5FB87" w14:textId="77777777" w:rsidR="00325A39" w:rsidRPr="00325A39" w:rsidRDefault="00325A39" w:rsidP="00325A39">
            <w:r w:rsidRPr="00325A39">
              <w:rPr>
                <w:rFonts w:hint="eastAsia"/>
              </w:rPr>
              <w:t>郭瑜熙</w:t>
            </w:r>
          </w:p>
          <w:p w14:paraId="71EF5D0E" w14:textId="77777777" w:rsidR="00325A39" w:rsidRPr="00325A39" w:rsidRDefault="00325A39" w:rsidP="00325A39">
            <w:r w:rsidRPr="00325A39">
              <w:rPr>
                <w:rFonts w:hint="eastAsia"/>
              </w:rPr>
              <w:t>郭靖晟</w:t>
            </w:r>
          </w:p>
          <w:p w14:paraId="06D1DB53" w14:textId="77777777" w:rsidR="00325A39" w:rsidRPr="00325A39" w:rsidRDefault="00325A39" w:rsidP="00325A39">
            <w:r w:rsidRPr="00325A39">
              <w:rPr>
                <w:rFonts w:hint="eastAsia"/>
              </w:rPr>
              <w:t>蔡凱逸</w:t>
            </w:r>
          </w:p>
          <w:p w14:paraId="3BD7AEBB" w14:textId="77777777" w:rsidR="00325A39" w:rsidRPr="00325A39" w:rsidRDefault="00325A39" w:rsidP="00325A39">
            <w:r w:rsidRPr="00325A39">
              <w:rPr>
                <w:rFonts w:hint="eastAsia"/>
              </w:rPr>
              <w:t>蔡湙丞</w:t>
            </w:r>
          </w:p>
          <w:p w14:paraId="583557E6" w14:textId="5C5722E2" w:rsidR="00325A39" w:rsidRPr="00325A39" w:rsidRDefault="00325A39" w:rsidP="00325A39">
            <w:pPr>
              <w:snapToGrid w:val="0"/>
            </w:pPr>
            <w:r w:rsidRPr="00325A39">
              <w:rPr>
                <w:rFonts w:hint="eastAsia"/>
              </w:rPr>
              <w:t>吳芷柔</w:t>
            </w:r>
          </w:p>
        </w:tc>
      </w:tr>
      <w:tr w:rsidR="00325A39" w:rsidRPr="0063604A" w14:paraId="4B471D63" w14:textId="77777777" w:rsidTr="00D41F45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0D912ED1" w14:textId="77777777" w:rsidR="00325A39" w:rsidRPr="008E3862" w:rsidRDefault="00325A39" w:rsidP="00325A39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第二週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DDC5449" w14:textId="77777777" w:rsidR="00D260FF" w:rsidRDefault="00D260FF" w:rsidP="00D260FF">
            <w:pPr>
              <w:widowControl/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/24</w:t>
            </w:r>
          </w:p>
          <w:p w14:paraId="15BDAFDE" w14:textId="30BE4150" w:rsidR="00325A39" w:rsidRDefault="00325A39" w:rsidP="00D260FF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6956" w:type="dxa"/>
            <w:shd w:val="clear" w:color="auto" w:fill="auto"/>
          </w:tcPr>
          <w:p w14:paraId="7F761C7B" w14:textId="77777777" w:rsidR="0009099B" w:rsidRDefault="0009099B" w:rsidP="0009099B">
            <w:r>
              <w:t>1</w:t>
            </w:r>
            <w:r w:rsidRPr="007118BA">
              <w:rPr>
                <w:rFonts w:hint="eastAsia"/>
              </w:rPr>
              <w:t>.</w:t>
            </w:r>
            <w:r>
              <w:rPr>
                <w:rFonts w:hint="eastAsia"/>
              </w:rPr>
              <w:t>進行遠距課程或教材線上分享。</w:t>
            </w:r>
          </w:p>
          <w:p w14:paraId="712F9C28" w14:textId="77B851D3" w:rsidR="0009099B" w:rsidRPr="007118BA" w:rsidRDefault="0009099B" w:rsidP="0009099B">
            <w:r>
              <w:t>2.(</w:t>
            </w:r>
            <w:r>
              <w:rPr>
                <w:rFonts w:hint="eastAsia"/>
              </w:rPr>
              <w:t>大班</w:t>
            </w:r>
            <w:r>
              <w:t>)</w:t>
            </w:r>
            <w:r>
              <w:rPr>
                <w:rFonts w:hint="eastAsia"/>
              </w:rPr>
              <w:t>語文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上學趣及繪本分享「小毛上學去」、認知：找符號、作業：描寫名字。（中</w:t>
            </w:r>
            <w:r w:rsidR="008D7641">
              <w:rPr>
                <w:rFonts w:hint="eastAsia"/>
              </w:rPr>
              <w:t>小</w:t>
            </w:r>
            <w:r>
              <w:rPr>
                <w:rFonts w:hint="eastAsia"/>
              </w:rPr>
              <w:t>班）語文：上學趣及繪本分享「拜拜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我要出門囉」、認知：部分與全部概念、作業：找出學校物品。</w:t>
            </w:r>
          </w:p>
          <w:p w14:paraId="4A86A5F0" w14:textId="77777777" w:rsidR="0009099B" w:rsidRPr="007118BA" w:rsidRDefault="0009099B" w:rsidP="0009099B">
            <w:r>
              <w:t>3</w:t>
            </w:r>
            <w:r w:rsidRPr="007118BA">
              <w:rPr>
                <w:rFonts w:hint="eastAsia"/>
              </w:rPr>
              <w:t>.</w:t>
            </w:r>
            <w:r w:rsidRPr="007118BA">
              <w:rPr>
                <w:rFonts w:hint="eastAsia"/>
              </w:rPr>
              <w:t>當日撰寫輔導紀錄。</w:t>
            </w:r>
          </w:p>
          <w:p w14:paraId="29108402" w14:textId="2A98C852" w:rsidR="00325A39" w:rsidRPr="00325A39" w:rsidRDefault="0009099B" w:rsidP="0009099B">
            <w:pPr>
              <w:snapToGrid w:val="0"/>
              <w:rPr>
                <w:rFonts w:ascii="標楷體" w:eastAsia="標楷體" w:hAnsi="標楷體"/>
              </w:rPr>
            </w:pPr>
            <w:r>
              <w:t>4</w:t>
            </w:r>
            <w:r w:rsidRPr="007118BA">
              <w:t>.</w:t>
            </w:r>
            <w:r w:rsidRPr="007118BA">
              <w:rPr>
                <w:rFonts w:hint="eastAsia"/>
              </w:rPr>
              <w:t>與導師討論</w:t>
            </w:r>
            <w:r w:rsidRPr="007118BA">
              <w:rPr>
                <w:rFonts w:hint="eastAsia"/>
              </w:rPr>
              <w:t>I</w:t>
            </w:r>
            <w:r w:rsidRPr="007118BA">
              <w:t>EP</w:t>
            </w:r>
            <w:r w:rsidRPr="007118BA">
              <w:rPr>
                <w:rFonts w:hint="eastAsia"/>
              </w:rPr>
              <w:t>會議及轉銜會議內容，並事先聯繫家長時間討論召開時間。</w:t>
            </w:r>
          </w:p>
        </w:tc>
        <w:tc>
          <w:tcPr>
            <w:tcW w:w="2018" w:type="dxa"/>
            <w:shd w:val="clear" w:color="auto" w:fill="auto"/>
          </w:tcPr>
          <w:p w14:paraId="277617D4" w14:textId="77777777" w:rsidR="007D53DB" w:rsidRPr="007D53DB" w:rsidRDefault="007D53DB" w:rsidP="007D53DB">
            <w:r w:rsidRPr="007D53DB">
              <w:rPr>
                <w:rFonts w:hint="eastAsia"/>
              </w:rPr>
              <w:t>宋屋國小</w:t>
            </w:r>
          </w:p>
          <w:p w14:paraId="1C6E1BE4" w14:textId="2CC89E85" w:rsidR="007D53DB" w:rsidRPr="007D53DB" w:rsidRDefault="007D53DB" w:rsidP="007D53DB">
            <w:r w:rsidRPr="007D53DB">
              <w:rPr>
                <w:rFonts w:hint="eastAsia"/>
              </w:rPr>
              <w:t>宋侑恩</w:t>
            </w:r>
          </w:p>
          <w:p w14:paraId="4730BD91" w14:textId="77777777" w:rsidR="007D53DB" w:rsidRPr="007D53DB" w:rsidRDefault="007D53DB" w:rsidP="007D53DB">
            <w:r w:rsidRPr="007D53DB">
              <w:rPr>
                <w:rFonts w:hint="eastAsia"/>
              </w:rPr>
              <w:t>陳羿豪</w:t>
            </w:r>
          </w:p>
          <w:p w14:paraId="676B614E" w14:textId="0B1E3074" w:rsidR="00325A39" w:rsidRPr="007D53DB" w:rsidRDefault="007D53DB" w:rsidP="007D53DB">
            <w:pPr>
              <w:snapToGrid w:val="0"/>
            </w:pPr>
            <w:r w:rsidRPr="007D53DB">
              <w:rPr>
                <w:rFonts w:hint="eastAsia"/>
              </w:rPr>
              <w:t>曾施璇</w:t>
            </w:r>
          </w:p>
          <w:p w14:paraId="2035894A" w14:textId="7CA61821" w:rsidR="007D53DB" w:rsidRPr="007D53DB" w:rsidRDefault="007D53DB" w:rsidP="007D53DB">
            <w:pPr>
              <w:snapToGrid w:val="0"/>
            </w:pPr>
            <w:r w:rsidRPr="007D53DB">
              <w:rPr>
                <w:rFonts w:hint="eastAsia"/>
              </w:rPr>
              <w:t>高鐵幼兒園</w:t>
            </w:r>
          </w:p>
          <w:p w14:paraId="63DC8EB3" w14:textId="77777777" w:rsidR="007D53DB" w:rsidRPr="007D53DB" w:rsidRDefault="007D53DB" w:rsidP="007D53DB">
            <w:r w:rsidRPr="007D53DB">
              <w:rPr>
                <w:rFonts w:hint="eastAsia"/>
              </w:rPr>
              <w:t>游定燁</w:t>
            </w:r>
          </w:p>
          <w:p w14:paraId="7E9DA307" w14:textId="77777777" w:rsidR="007D53DB" w:rsidRPr="007D53DB" w:rsidRDefault="007D53DB" w:rsidP="007D53DB">
            <w:pPr>
              <w:snapToGrid w:val="0"/>
            </w:pPr>
            <w:r w:rsidRPr="007D53DB">
              <w:rPr>
                <w:rFonts w:hint="eastAsia"/>
              </w:rPr>
              <w:t>溫梓翔</w:t>
            </w:r>
          </w:p>
          <w:p w14:paraId="7A688D97" w14:textId="77777777" w:rsidR="007D53DB" w:rsidRPr="007D53DB" w:rsidRDefault="007D53DB" w:rsidP="007D53DB">
            <w:pPr>
              <w:snapToGrid w:val="0"/>
            </w:pPr>
            <w:r w:rsidRPr="007D53DB">
              <w:rPr>
                <w:rFonts w:hint="eastAsia"/>
              </w:rPr>
              <w:t>北勢國小</w:t>
            </w:r>
          </w:p>
          <w:p w14:paraId="20371617" w14:textId="77777777" w:rsidR="007D53DB" w:rsidRPr="007D53DB" w:rsidRDefault="007D53DB" w:rsidP="007D53DB">
            <w:r w:rsidRPr="007D53DB">
              <w:rPr>
                <w:rFonts w:hint="eastAsia"/>
              </w:rPr>
              <w:t>吳承瀚</w:t>
            </w:r>
          </w:p>
          <w:p w14:paraId="79A50894" w14:textId="7C5738BC" w:rsidR="007D53DB" w:rsidRPr="007D53DB" w:rsidRDefault="007D53DB" w:rsidP="007D53DB">
            <w:pPr>
              <w:snapToGrid w:val="0"/>
            </w:pPr>
            <w:r w:rsidRPr="007D53DB">
              <w:rPr>
                <w:rFonts w:hint="eastAsia"/>
              </w:rPr>
              <w:t>楊宥嘉</w:t>
            </w:r>
          </w:p>
        </w:tc>
      </w:tr>
      <w:tr w:rsidR="00325A39" w:rsidRPr="0063604A" w14:paraId="391D725F" w14:textId="77777777" w:rsidTr="00D41F45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023F301E" w14:textId="77777777" w:rsidR="00325A39" w:rsidRPr="008E3862" w:rsidRDefault="00325A39" w:rsidP="00325A39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1A0C18B" w14:textId="3B72EACE" w:rsidR="00D260FF" w:rsidRDefault="00D260FF" w:rsidP="00D260FF">
            <w:pPr>
              <w:widowControl/>
              <w:snapToGrid w:val="0"/>
              <w:ind w:firstLineChars="100" w:firstLine="24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</w:t>
            </w:r>
            <w:r>
              <w:rPr>
                <w:rFonts w:ascii="標楷體" w:eastAsia="標楷體" w:hAnsi="標楷體"/>
                <w:color w:val="000000"/>
              </w:rPr>
              <w:t>5</w:t>
            </w:r>
          </w:p>
          <w:p w14:paraId="4D259782" w14:textId="2DC38A63" w:rsidR="00325A39" w:rsidRDefault="00325A39" w:rsidP="00325A39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6956" w:type="dxa"/>
            <w:shd w:val="clear" w:color="auto" w:fill="auto"/>
          </w:tcPr>
          <w:p w14:paraId="57AD8864" w14:textId="77777777" w:rsidR="0009099B" w:rsidRDefault="0009099B" w:rsidP="0009099B">
            <w:r>
              <w:t>1</w:t>
            </w:r>
            <w:r w:rsidRPr="007118BA">
              <w:rPr>
                <w:rFonts w:hint="eastAsia"/>
              </w:rPr>
              <w:t>.</w:t>
            </w:r>
            <w:r>
              <w:rPr>
                <w:rFonts w:hint="eastAsia"/>
              </w:rPr>
              <w:t>進行遠距課程或教材線上分享。</w:t>
            </w:r>
          </w:p>
          <w:p w14:paraId="37564B81" w14:textId="2028740B" w:rsidR="0009099B" w:rsidRPr="007118BA" w:rsidRDefault="0009099B" w:rsidP="0009099B">
            <w:r>
              <w:t>2.(</w:t>
            </w:r>
            <w:r>
              <w:rPr>
                <w:rFonts w:hint="eastAsia"/>
              </w:rPr>
              <w:t>大班</w:t>
            </w:r>
            <w:r>
              <w:t>)</w:t>
            </w:r>
            <w:r>
              <w:rPr>
                <w:rFonts w:hint="eastAsia"/>
              </w:rPr>
              <w:t>語文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上學趣及繪本分享「小毛上學去」、認知：找符號、作業：描寫名字。（中</w:t>
            </w:r>
            <w:r w:rsidR="008D7641">
              <w:rPr>
                <w:rFonts w:hint="eastAsia"/>
              </w:rPr>
              <w:t>小</w:t>
            </w:r>
            <w:r>
              <w:rPr>
                <w:rFonts w:hint="eastAsia"/>
              </w:rPr>
              <w:t>班）語文：上學趣及繪本分享「拜拜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我要出門囉」、認知：部分與全部概念、作業：找出學校物品。</w:t>
            </w:r>
          </w:p>
          <w:p w14:paraId="049B7247" w14:textId="77777777" w:rsidR="0009099B" w:rsidRPr="007118BA" w:rsidRDefault="0009099B" w:rsidP="0009099B">
            <w:r>
              <w:t>3</w:t>
            </w:r>
            <w:r w:rsidRPr="007118BA">
              <w:rPr>
                <w:rFonts w:hint="eastAsia"/>
              </w:rPr>
              <w:t>.</w:t>
            </w:r>
            <w:r w:rsidRPr="007118BA">
              <w:rPr>
                <w:rFonts w:hint="eastAsia"/>
              </w:rPr>
              <w:t>當日撰寫輔導紀錄。</w:t>
            </w:r>
          </w:p>
          <w:p w14:paraId="3632414D" w14:textId="5A7BBC2C" w:rsidR="00325A39" w:rsidRPr="00325A39" w:rsidRDefault="0009099B" w:rsidP="0009099B">
            <w:pPr>
              <w:snapToGrid w:val="0"/>
              <w:rPr>
                <w:rFonts w:ascii="標楷體" w:eastAsia="標楷體" w:hAnsi="標楷體"/>
              </w:rPr>
            </w:pPr>
            <w:r>
              <w:t>4</w:t>
            </w:r>
            <w:r w:rsidRPr="007118BA">
              <w:t>.</w:t>
            </w:r>
            <w:r w:rsidRPr="007118BA">
              <w:rPr>
                <w:rFonts w:hint="eastAsia"/>
              </w:rPr>
              <w:t>與導師討論</w:t>
            </w:r>
            <w:r w:rsidRPr="007118BA">
              <w:rPr>
                <w:rFonts w:hint="eastAsia"/>
              </w:rPr>
              <w:t>I</w:t>
            </w:r>
            <w:r w:rsidRPr="007118BA">
              <w:t>EP</w:t>
            </w:r>
            <w:r w:rsidRPr="007118BA">
              <w:rPr>
                <w:rFonts w:hint="eastAsia"/>
              </w:rPr>
              <w:t>會議及轉銜會議內容，並事先聯繫家長時間討論召開時間。</w:t>
            </w:r>
          </w:p>
        </w:tc>
        <w:tc>
          <w:tcPr>
            <w:tcW w:w="2018" w:type="dxa"/>
            <w:shd w:val="clear" w:color="auto" w:fill="auto"/>
          </w:tcPr>
          <w:p w14:paraId="1E064BBB" w14:textId="77777777" w:rsidR="008D7641" w:rsidRPr="008D7641" w:rsidRDefault="008D7641" w:rsidP="008D7641">
            <w:r w:rsidRPr="008D7641">
              <w:rPr>
                <w:rFonts w:hint="eastAsia"/>
              </w:rPr>
              <w:t>平鎮國中附幼</w:t>
            </w:r>
          </w:p>
          <w:p w14:paraId="0E63DEC7" w14:textId="69AFF2E6" w:rsidR="008D7641" w:rsidRPr="008D7641" w:rsidRDefault="008D7641" w:rsidP="008D7641">
            <w:r w:rsidRPr="008D7641">
              <w:rPr>
                <w:rFonts w:hint="eastAsia"/>
              </w:rPr>
              <w:t>林宥呈</w:t>
            </w:r>
          </w:p>
          <w:p w14:paraId="28662AB9" w14:textId="77777777" w:rsidR="008D7641" w:rsidRPr="008D7641" w:rsidRDefault="008D7641" w:rsidP="008D7641">
            <w:r w:rsidRPr="008D7641">
              <w:rPr>
                <w:rFonts w:hint="eastAsia"/>
              </w:rPr>
              <w:t>阮湘妘</w:t>
            </w:r>
          </w:p>
          <w:p w14:paraId="3AA03241" w14:textId="5D74936E" w:rsidR="008D7641" w:rsidRPr="008D7641" w:rsidRDefault="008D7641" w:rsidP="008D7641">
            <w:r w:rsidRPr="008D7641">
              <w:rPr>
                <w:rFonts w:hint="eastAsia"/>
              </w:rPr>
              <w:t>王逸漩</w:t>
            </w:r>
          </w:p>
          <w:p w14:paraId="049BA894" w14:textId="40505CA0" w:rsidR="008D7641" w:rsidRPr="008D7641" w:rsidRDefault="008D7641" w:rsidP="008D7641">
            <w:r w:rsidRPr="008D7641">
              <w:rPr>
                <w:rFonts w:hint="eastAsia"/>
              </w:rPr>
              <w:t>休仕頓幼兒園</w:t>
            </w:r>
          </w:p>
          <w:p w14:paraId="66BA8EF6" w14:textId="77777777" w:rsidR="00325A39" w:rsidRPr="008D7641" w:rsidRDefault="008D7641" w:rsidP="008D7641">
            <w:pPr>
              <w:snapToGrid w:val="0"/>
            </w:pPr>
            <w:r w:rsidRPr="008D7641">
              <w:rPr>
                <w:rFonts w:hint="eastAsia"/>
              </w:rPr>
              <w:t>涂嬡菲</w:t>
            </w:r>
          </w:p>
          <w:p w14:paraId="4100071B" w14:textId="1B75A096" w:rsidR="008D7641" w:rsidRDefault="008D7641" w:rsidP="008D7641">
            <w:pPr>
              <w:snapToGrid w:val="0"/>
            </w:pPr>
            <w:r w:rsidRPr="008D7641">
              <w:rPr>
                <w:rFonts w:hint="eastAsia"/>
              </w:rPr>
              <w:t>李啟新</w:t>
            </w:r>
          </w:p>
        </w:tc>
      </w:tr>
      <w:tr w:rsidR="00325A39" w:rsidRPr="0063604A" w14:paraId="145B2989" w14:textId="77777777" w:rsidTr="00D41F45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39B97F01" w14:textId="77777777" w:rsidR="00325A39" w:rsidRPr="008E3862" w:rsidRDefault="00325A39" w:rsidP="00325A39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26E03D9" w14:textId="7EB179BC" w:rsidR="00D260FF" w:rsidRDefault="00D260FF" w:rsidP="00D260FF">
            <w:pPr>
              <w:widowControl/>
              <w:snapToGrid w:val="0"/>
              <w:ind w:firstLineChars="100" w:firstLine="24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</w:t>
            </w:r>
            <w:r>
              <w:rPr>
                <w:rFonts w:ascii="標楷體" w:eastAsia="標楷體" w:hAnsi="標楷體"/>
                <w:color w:val="000000"/>
              </w:rPr>
              <w:t>5</w:t>
            </w:r>
          </w:p>
          <w:p w14:paraId="1C4A10B3" w14:textId="42A6C205" w:rsidR="00325A39" w:rsidRDefault="00325A39" w:rsidP="00325A39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6956" w:type="dxa"/>
            <w:shd w:val="clear" w:color="auto" w:fill="auto"/>
          </w:tcPr>
          <w:p w14:paraId="3ABD1001" w14:textId="77777777" w:rsidR="00325A39" w:rsidRDefault="00325A39" w:rsidP="00325A39">
            <w:r>
              <w:t>1</w:t>
            </w:r>
            <w:r w:rsidRPr="007118BA">
              <w:rPr>
                <w:rFonts w:hint="eastAsia"/>
              </w:rPr>
              <w:t>.</w:t>
            </w:r>
            <w:r>
              <w:rPr>
                <w:rFonts w:hint="eastAsia"/>
              </w:rPr>
              <w:t>進行遠距課程或教材線上分享。</w:t>
            </w:r>
          </w:p>
          <w:p w14:paraId="7C5A973D" w14:textId="538C1440" w:rsidR="00325A39" w:rsidRPr="007118BA" w:rsidRDefault="00325A39" w:rsidP="00325A39">
            <w:r>
              <w:t>2.(</w:t>
            </w:r>
            <w:r>
              <w:rPr>
                <w:rFonts w:hint="eastAsia"/>
              </w:rPr>
              <w:t>大班</w:t>
            </w:r>
            <w:r>
              <w:t>)</w:t>
            </w:r>
            <w:r>
              <w:rPr>
                <w:rFonts w:hint="eastAsia"/>
              </w:rPr>
              <w:t>語文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上學趣及繪本分享「小毛上學去」</w:t>
            </w:r>
            <w:r w:rsidR="0009099B">
              <w:rPr>
                <w:rFonts w:hint="eastAsia"/>
              </w:rPr>
              <w:t>、</w:t>
            </w:r>
            <w:r>
              <w:rPr>
                <w:rFonts w:hint="eastAsia"/>
              </w:rPr>
              <w:t>認知：找符號</w:t>
            </w:r>
            <w:r w:rsidR="0009099B">
              <w:rPr>
                <w:rFonts w:hint="eastAsia"/>
              </w:rPr>
              <w:t>、作業：描寫名字</w:t>
            </w:r>
            <w:r>
              <w:rPr>
                <w:rFonts w:hint="eastAsia"/>
              </w:rPr>
              <w:t>。（中</w:t>
            </w:r>
            <w:r w:rsidR="008D7641">
              <w:rPr>
                <w:rFonts w:hint="eastAsia"/>
              </w:rPr>
              <w:t>小</w:t>
            </w:r>
            <w:r>
              <w:rPr>
                <w:rFonts w:hint="eastAsia"/>
              </w:rPr>
              <w:t>班）語文：上學趣及繪本分享「</w:t>
            </w:r>
            <w:r w:rsidR="0009099B">
              <w:rPr>
                <w:rFonts w:hint="eastAsia"/>
              </w:rPr>
              <w:t>拜拜</w:t>
            </w:r>
            <w:r w:rsidR="0009099B">
              <w:rPr>
                <w:rFonts w:hint="eastAsia"/>
              </w:rPr>
              <w:t xml:space="preserve"> </w:t>
            </w:r>
            <w:r w:rsidR="0009099B">
              <w:rPr>
                <w:rFonts w:hint="eastAsia"/>
              </w:rPr>
              <w:t>我要出門囉」、認知：部分與全部概念、作業：找出學校物品。</w:t>
            </w:r>
          </w:p>
          <w:p w14:paraId="3A68E9C9" w14:textId="786B6F6F" w:rsidR="00325A39" w:rsidRPr="007118BA" w:rsidRDefault="0009099B" w:rsidP="00325A39">
            <w:r>
              <w:t>3</w:t>
            </w:r>
            <w:r w:rsidR="00325A39" w:rsidRPr="007118BA">
              <w:rPr>
                <w:rFonts w:hint="eastAsia"/>
              </w:rPr>
              <w:t>.</w:t>
            </w:r>
            <w:r w:rsidR="00325A39" w:rsidRPr="007118BA">
              <w:rPr>
                <w:rFonts w:hint="eastAsia"/>
              </w:rPr>
              <w:t>當日撰寫輔導紀錄。</w:t>
            </w:r>
          </w:p>
          <w:p w14:paraId="606F5381" w14:textId="072D2597" w:rsidR="00325A39" w:rsidRPr="00325A39" w:rsidRDefault="0009099B" w:rsidP="00325A39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t>4</w:t>
            </w:r>
            <w:r w:rsidR="00325A39" w:rsidRPr="007118BA">
              <w:t>.</w:t>
            </w:r>
            <w:r w:rsidR="00325A39" w:rsidRPr="007118BA">
              <w:rPr>
                <w:rFonts w:hint="eastAsia"/>
              </w:rPr>
              <w:t>與導師討論</w:t>
            </w:r>
            <w:r w:rsidR="00325A39" w:rsidRPr="007118BA">
              <w:rPr>
                <w:rFonts w:hint="eastAsia"/>
              </w:rPr>
              <w:t>I</w:t>
            </w:r>
            <w:r w:rsidR="00325A39" w:rsidRPr="007118BA">
              <w:t>EP</w:t>
            </w:r>
            <w:r w:rsidR="00325A39" w:rsidRPr="007118BA">
              <w:rPr>
                <w:rFonts w:hint="eastAsia"/>
              </w:rPr>
              <w:t>會議及轉銜會議內容，並事先聯繫家長時間討論召開時間。</w:t>
            </w:r>
          </w:p>
        </w:tc>
        <w:tc>
          <w:tcPr>
            <w:tcW w:w="2018" w:type="dxa"/>
            <w:shd w:val="clear" w:color="auto" w:fill="auto"/>
          </w:tcPr>
          <w:p w14:paraId="43A3AD91" w14:textId="77777777" w:rsidR="00325A39" w:rsidRDefault="00325A39" w:rsidP="00325A39">
            <w:r w:rsidRPr="00D41F45">
              <w:rPr>
                <w:rFonts w:hint="eastAsia"/>
              </w:rPr>
              <w:t>平鎮幼兒園本園</w:t>
            </w:r>
          </w:p>
          <w:p w14:paraId="79467B00" w14:textId="77777777" w:rsidR="00325A39" w:rsidRPr="00D41F45" w:rsidRDefault="00325A39" w:rsidP="00325A39">
            <w:r w:rsidRPr="00D41F45">
              <w:rPr>
                <w:rFonts w:hint="eastAsia"/>
              </w:rPr>
              <w:t>林鼎凱</w:t>
            </w:r>
          </w:p>
          <w:p w14:paraId="1FE99B59" w14:textId="77777777" w:rsidR="00325A39" w:rsidRPr="00D41F45" w:rsidRDefault="00325A39" w:rsidP="00325A39">
            <w:r w:rsidRPr="00D41F45">
              <w:rPr>
                <w:rFonts w:hint="eastAsia"/>
              </w:rPr>
              <w:t>陳泓宇</w:t>
            </w:r>
          </w:p>
          <w:p w14:paraId="5FF971FB" w14:textId="77777777" w:rsidR="00325A39" w:rsidRPr="00D41F45" w:rsidRDefault="00325A39" w:rsidP="00325A39">
            <w:r w:rsidRPr="00D41F45">
              <w:rPr>
                <w:rFonts w:hint="eastAsia"/>
              </w:rPr>
              <w:t>陳秋豫</w:t>
            </w:r>
          </w:p>
          <w:p w14:paraId="29E369B6" w14:textId="7F96A36A" w:rsidR="00325A39" w:rsidRDefault="00325A39" w:rsidP="00325A39">
            <w:pPr>
              <w:snapToGrid w:val="0"/>
            </w:pPr>
            <w:r w:rsidRPr="00D41F45">
              <w:rPr>
                <w:rFonts w:hint="eastAsia"/>
              </w:rPr>
              <w:t>張亞喬</w:t>
            </w:r>
          </w:p>
        </w:tc>
      </w:tr>
      <w:tr w:rsidR="00325A39" w:rsidRPr="0063604A" w14:paraId="4DD11010" w14:textId="77777777" w:rsidTr="00D41F45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08552C03" w14:textId="77777777" w:rsidR="00325A39" w:rsidRPr="0063604A" w:rsidRDefault="00325A39" w:rsidP="00325A39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CDF7685" w14:textId="086B8FF9" w:rsidR="00D260FF" w:rsidRDefault="00D260FF" w:rsidP="00D260FF">
            <w:pPr>
              <w:widowControl/>
              <w:snapToGrid w:val="0"/>
              <w:ind w:firstLineChars="100" w:firstLine="24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</w:t>
            </w:r>
            <w:r>
              <w:rPr>
                <w:rFonts w:ascii="標楷體" w:eastAsia="標楷體" w:hAnsi="標楷體"/>
                <w:color w:val="000000"/>
              </w:rPr>
              <w:t>6</w:t>
            </w:r>
          </w:p>
          <w:p w14:paraId="46862E41" w14:textId="79982564" w:rsidR="00325A39" w:rsidRDefault="00325A39" w:rsidP="00325A39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6956" w:type="dxa"/>
            <w:shd w:val="clear" w:color="auto" w:fill="auto"/>
          </w:tcPr>
          <w:p w14:paraId="7A4FA6D1" w14:textId="77777777" w:rsidR="0009099B" w:rsidRDefault="0009099B" w:rsidP="0009099B">
            <w:r>
              <w:t>1</w:t>
            </w:r>
            <w:r w:rsidRPr="007118BA">
              <w:rPr>
                <w:rFonts w:hint="eastAsia"/>
              </w:rPr>
              <w:t>.</w:t>
            </w:r>
            <w:r>
              <w:rPr>
                <w:rFonts w:hint="eastAsia"/>
              </w:rPr>
              <w:t>進行遠距課程或教材線上分享。</w:t>
            </w:r>
          </w:p>
          <w:p w14:paraId="5CBF9D48" w14:textId="13A93258" w:rsidR="0009099B" w:rsidRPr="007118BA" w:rsidRDefault="0009099B" w:rsidP="0009099B">
            <w:r>
              <w:t>2.(</w:t>
            </w:r>
            <w:r>
              <w:rPr>
                <w:rFonts w:hint="eastAsia"/>
              </w:rPr>
              <w:t>大班</w:t>
            </w:r>
            <w:r>
              <w:t>)</w:t>
            </w:r>
            <w:r>
              <w:rPr>
                <w:rFonts w:hint="eastAsia"/>
              </w:rPr>
              <w:t>語文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上學趣及繪本分享「小毛上學去」、認知：找符號、作業：描寫名字。（中</w:t>
            </w:r>
            <w:r w:rsidR="008D7641">
              <w:rPr>
                <w:rFonts w:hint="eastAsia"/>
              </w:rPr>
              <w:t>小</w:t>
            </w:r>
            <w:r>
              <w:rPr>
                <w:rFonts w:hint="eastAsia"/>
              </w:rPr>
              <w:t>班）語文：上學趣及繪本分享「拜拜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我要出門囉」、認知：部分與全部概念、作業：找出學校物品。</w:t>
            </w:r>
          </w:p>
          <w:p w14:paraId="3E01A8A6" w14:textId="77777777" w:rsidR="0009099B" w:rsidRPr="007118BA" w:rsidRDefault="0009099B" w:rsidP="0009099B">
            <w:r>
              <w:t>3</w:t>
            </w:r>
            <w:r w:rsidRPr="007118BA">
              <w:rPr>
                <w:rFonts w:hint="eastAsia"/>
              </w:rPr>
              <w:t>.</w:t>
            </w:r>
            <w:r w:rsidRPr="007118BA">
              <w:rPr>
                <w:rFonts w:hint="eastAsia"/>
              </w:rPr>
              <w:t>當日撰寫輔導紀錄。</w:t>
            </w:r>
          </w:p>
          <w:p w14:paraId="5A4A768B" w14:textId="77777777" w:rsidR="00FA1F9E" w:rsidRDefault="0009099B" w:rsidP="0009099B">
            <w:pPr>
              <w:snapToGrid w:val="0"/>
              <w:ind w:rightChars="-1934" w:right="-4642"/>
            </w:pPr>
            <w:r>
              <w:t>4</w:t>
            </w:r>
            <w:r w:rsidRPr="007118BA">
              <w:t>.</w:t>
            </w:r>
            <w:r w:rsidRPr="007118BA">
              <w:rPr>
                <w:rFonts w:hint="eastAsia"/>
              </w:rPr>
              <w:t>與導師討論</w:t>
            </w:r>
            <w:r w:rsidRPr="007118BA">
              <w:rPr>
                <w:rFonts w:hint="eastAsia"/>
              </w:rPr>
              <w:t>I</w:t>
            </w:r>
            <w:r w:rsidRPr="007118BA">
              <w:t>EP</w:t>
            </w:r>
            <w:r w:rsidRPr="007118BA">
              <w:rPr>
                <w:rFonts w:hint="eastAsia"/>
              </w:rPr>
              <w:t>會議及轉銜會議內容，並事先聯繫家長時間</w:t>
            </w:r>
          </w:p>
          <w:p w14:paraId="24A9522D" w14:textId="6877E2F3" w:rsidR="00325A39" w:rsidRPr="00325A39" w:rsidRDefault="0009099B" w:rsidP="0009099B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 w:rsidRPr="007118BA">
              <w:rPr>
                <w:rFonts w:hint="eastAsia"/>
              </w:rPr>
              <w:t>討論召開時間。</w:t>
            </w:r>
          </w:p>
        </w:tc>
        <w:tc>
          <w:tcPr>
            <w:tcW w:w="2018" w:type="dxa"/>
            <w:shd w:val="clear" w:color="auto" w:fill="auto"/>
          </w:tcPr>
          <w:p w14:paraId="510815AA" w14:textId="77777777" w:rsidR="00325A39" w:rsidRPr="00325A39" w:rsidRDefault="00325A39" w:rsidP="00325A39">
            <w:r w:rsidRPr="00325A39">
              <w:rPr>
                <w:rFonts w:hint="eastAsia"/>
              </w:rPr>
              <w:t>平鎮幼兒園義民分班</w:t>
            </w:r>
          </w:p>
          <w:p w14:paraId="3E33F3D9" w14:textId="77777777" w:rsidR="00325A39" w:rsidRPr="00325A39" w:rsidRDefault="00325A39" w:rsidP="00325A39">
            <w:r w:rsidRPr="00325A39">
              <w:rPr>
                <w:rFonts w:hint="eastAsia"/>
              </w:rPr>
              <w:t>陳映竹</w:t>
            </w:r>
          </w:p>
          <w:p w14:paraId="6A1EA48B" w14:textId="77777777" w:rsidR="00325A39" w:rsidRPr="00325A39" w:rsidRDefault="00325A39" w:rsidP="00325A39">
            <w:r w:rsidRPr="00325A39">
              <w:rPr>
                <w:rFonts w:hint="eastAsia"/>
              </w:rPr>
              <w:t>賴禾山</w:t>
            </w:r>
          </w:p>
          <w:p w14:paraId="349B6B19" w14:textId="77777777" w:rsidR="00325A39" w:rsidRPr="00325A39" w:rsidRDefault="00325A39" w:rsidP="00325A39">
            <w:r w:rsidRPr="00325A39">
              <w:rPr>
                <w:rFonts w:hint="eastAsia"/>
              </w:rPr>
              <w:t>劉陶陽</w:t>
            </w:r>
          </w:p>
          <w:p w14:paraId="0EC244AB" w14:textId="4968688F" w:rsidR="00325A39" w:rsidRDefault="00325A39" w:rsidP="00325A39">
            <w:pPr>
              <w:snapToGrid w:val="0"/>
            </w:pPr>
            <w:r w:rsidRPr="00325A39">
              <w:rPr>
                <w:rFonts w:hint="eastAsia"/>
              </w:rPr>
              <w:t>簡士勛</w:t>
            </w:r>
          </w:p>
        </w:tc>
      </w:tr>
      <w:tr w:rsidR="00325A39" w:rsidRPr="0063604A" w14:paraId="6195E213" w14:textId="77777777" w:rsidTr="00D41F45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68621BA3" w14:textId="77777777" w:rsidR="00325A39" w:rsidRPr="0063604A" w:rsidRDefault="00325A39" w:rsidP="00325A39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6CB36A7" w14:textId="470ED613" w:rsidR="00325A39" w:rsidRDefault="00D260FF" w:rsidP="00D260FF">
            <w:pPr>
              <w:widowControl/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/2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 w:rsidR="00325A39"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6956" w:type="dxa"/>
            <w:shd w:val="clear" w:color="auto" w:fill="auto"/>
          </w:tcPr>
          <w:p w14:paraId="263FA8D2" w14:textId="77777777" w:rsidR="0009099B" w:rsidRDefault="0009099B" w:rsidP="0009099B">
            <w:r>
              <w:t>1</w:t>
            </w:r>
            <w:r w:rsidRPr="007118BA">
              <w:rPr>
                <w:rFonts w:hint="eastAsia"/>
              </w:rPr>
              <w:t>.</w:t>
            </w:r>
            <w:r>
              <w:rPr>
                <w:rFonts w:hint="eastAsia"/>
              </w:rPr>
              <w:t>進行遠距課程或教材線上分享。</w:t>
            </w:r>
          </w:p>
          <w:p w14:paraId="733C587A" w14:textId="3D92BF1B" w:rsidR="0009099B" w:rsidRPr="007118BA" w:rsidRDefault="0009099B" w:rsidP="0009099B">
            <w:r>
              <w:t>2.(</w:t>
            </w:r>
            <w:r>
              <w:rPr>
                <w:rFonts w:hint="eastAsia"/>
              </w:rPr>
              <w:t>大班</w:t>
            </w:r>
            <w:r>
              <w:t>)</w:t>
            </w:r>
            <w:r>
              <w:rPr>
                <w:rFonts w:hint="eastAsia"/>
              </w:rPr>
              <w:t>語文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上學趣及繪本分享「小毛上學去」、認知：找符號、作業：描寫名字。（中</w:t>
            </w:r>
            <w:r w:rsidR="008D7641">
              <w:rPr>
                <w:rFonts w:hint="eastAsia"/>
              </w:rPr>
              <w:t>小</w:t>
            </w:r>
            <w:r>
              <w:rPr>
                <w:rFonts w:hint="eastAsia"/>
              </w:rPr>
              <w:t>班）語文：上學趣及繪本分享「拜拜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我要出門囉」、認知：部分與全部概念、作業：找出學校物品。</w:t>
            </w:r>
          </w:p>
          <w:p w14:paraId="6D1B3881" w14:textId="77777777" w:rsidR="0009099B" w:rsidRPr="007118BA" w:rsidRDefault="0009099B" w:rsidP="0009099B">
            <w:r>
              <w:t>3</w:t>
            </w:r>
            <w:r w:rsidRPr="007118BA">
              <w:rPr>
                <w:rFonts w:hint="eastAsia"/>
              </w:rPr>
              <w:t>.</w:t>
            </w:r>
            <w:r w:rsidRPr="007118BA">
              <w:rPr>
                <w:rFonts w:hint="eastAsia"/>
              </w:rPr>
              <w:t>當日撰寫輔導紀錄。</w:t>
            </w:r>
          </w:p>
          <w:p w14:paraId="542D49DF" w14:textId="77777777" w:rsidR="00FA1F9E" w:rsidRDefault="0009099B" w:rsidP="0009099B">
            <w:pPr>
              <w:snapToGrid w:val="0"/>
              <w:ind w:rightChars="-1934" w:right="-4642"/>
            </w:pPr>
            <w:r>
              <w:t>4</w:t>
            </w:r>
            <w:r w:rsidRPr="007118BA">
              <w:t>.</w:t>
            </w:r>
            <w:r w:rsidRPr="007118BA">
              <w:rPr>
                <w:rFonts w:hint="eastAsia"/>
              </w:rPr>
              <w:t>與導師討論</w:t>
            </w:r>
            <w:r w:rsidRPr="007118BA">
              <w:rPr>
                <w:rFonts w:hint="eastAsia"/>
              </w:rPr>
              <w:t>I</w:t>
            </w:r>
            <w:r w:rsidRPr="007118BA">
              <w:t>EP</w:t>
            </w:r>
            <w:r w:rsidRPr="007118BA">
              <w:rPr>
                <w:rFonts w:hint="eastAsia"/>
              </w:rPr>
              <w:t>會議及轉銜會議內容，並事先聯繫家長時間</w:t>
            </w:r>
          </w:p>
          <w:p w14:paraId="0CFC5081" w14:textId="3887FE23" w:rsidR="00325A39" w:rsidRPr="00325A39" w:rsidRDefault="0009099B" w:rsidP="0009099B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 w:rsidRPr="007118BA">
              <w:rPr>
                <w:rFonts w:hint="eastAsia"/>
              </w:rPr>
              <w:t>討論召開時間。</w:t>
            </w:r>
          </w:p>
        </w:tc>
        <w:tc>
          <w:tcPr>
            <w:tcW w:w="2018" w:type="dxa"/>
            <w:shd w:val="clear" w:color="auto" w:fill="auto"/>
          </w:tcPr>
          <w:p w14:paraId="524E8466" w14:textId="77777777" w:rsidR="00325A39" w:rsidRPr="00325A39" w:rsidRDefault="00325A39" w:rsidP="00325A39">
            <w:r w:rsidRPr="00325A39">
              <w:rPr>
                <w:rFonts w:hint="eastAsia"/>
              </w:rPr>
              <w:t>東安國小</w:t>
            </w:r>
          </w:p>
          <w:p w14:paraId="293A1EB0" w14:textId="77777777" w:rsidR="00325A39" w:rsidRPr="00325A39" w:rsidRDefault="00325A39" w:rsidP="00325A39">
            <w:r w:rsidRPr="00325A39">
              <w:rPr>
                <w:rFonts w:hint="eastAsia"/>
              </w:rPr>
              <w:t>陳熙</w:t>
            </w:r>
          </w:p>
          <w:p w14:paraId="35B8136A" w14:textId="77777777" w:rsidR="00325A39" w:rsidRPr="00325A39" w:rsidRDefault="00325A39" w:rsidP="00325A39">
            <w:r w:rsidRPr="00325A39">
              <w:rPr>
                <w:rFonts w:hint="eastAsia"/>
              </w:rPr>
              <w:t>郭瑜熙</w:t>
            </w:r>
          </w:p>
          <w:p w14:paraId="71CD9C4D" w14:textId="77777777" w:rsidR="00325A39" w:rsidRPr="00325A39" w:rsidRDefault="00325A39" w:rsidP="00325A39">
            <w:r w:rsidRPr="00325A39">
              <w:rPr>
                <w:rFonts w:hint="eastAsia"/>
              </w:rPr>
              <w:t>郭靖晟</w:t>
            </w:r>
          </w:p>
          <w:p w14:paraId="77F22B28" w14:textId="77777777" w:rsidR="00325A39" w:rsidRPr="00325A39" w:rsidRDefault="00325A39" w:rsidP="00325A39">
            <w:r w:rsidRPr="00325A39">
              <w:rPr>
                <w:rFonts w:hint="eastAsia"/>
              </w:rPr>
              <w:t>蔡凱逸</w:t>
            </w:r>
          </w:p>
          <w:p w14:paraId="206EA108" w14:textId="77777777" w:rsidR="00325A39" w:rsidRPr="00325A39" w:rsidRDefault="00325A39" w:rsidP="00325A39">
            <w:r w:rsidRPr="00325A39">
              <w:rPr>
                <w:rFonts w:hint="eastAsia"/>
              </w:rPr>
              <w:t>蔡湙丞</w:t>
            </w:r>
          </w:p>
          <w:p w14:paraId="46A9224E" w14:textId="4F24815A" w:rsidR="00325A39" w:rsidRDefault="00325A39" w:rsidP="00325A39">
            <w:pPr>
              <w:snapToGrid w:val="0"/>
            </w:pPr>
            <w:r w:rsidRPr="00325A39">
              <w:rPr>
                <w:rFonts w:hint="eastAsia"/>
              </w:rPr>
              <w:t>吳芷柔</w:t>
            </w:r>
          </w:p>
        </w:tc>
      </w:tr>
    </w:tbl>
    <w:p w14:paraId="4E0EE7A4" w14:textId="77777777" w:rsidR="00CF788A" w:rsidRDefault="00CF788A" w:rsidP="00CF788A">
      <w:pPr>
        <w:rPr>
          <w:rFonts w:ascii="標楷體" w:eastAsia="標楷體" w:hAnsi="標楷體"/>
        </w:rPr>
      </w:pPr>
    </w:p>
    <w:p w14:paraId="2CD95845" w14:textId="77777777"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p w14:paraId="291C12CE" w14:textId="6C5A7BFB" w:rsidR="005E762B" w:rsidRDefault="005E762B"/>
    <w:p w14:paraId="66532DF7" w14:textId="20173838" w:rsidR="000A08DB" w:rsidRDefault="000A08DB"/>
    <w:p w14:paraId="35D48DDE" w14:textId="3653491A" w:rsidR="000A08DB" w:rsidRDefault="000A08DB"/>
    <w:p w14:paraId="342840EA" w14:textId="074F1C04" w:rsidR="000A08DB" w:rsidRDefault="000A08DB"/>
    <w:p w14:paraId="00F2721D" w14:textId="70107FE6" w:rsidR="000A08DB" w:rsidRDefault="000A08DB"/>
    <w:p w14:paraId="440791B1" w14:textId="716D1155" w:rsidR="000A08DB" w:rsidRDefault="000A08DB"/>
    <w:p w14:paraId="003EE883" w14:textId="086A9C2C" w:rsidR="000A08DB" w:rsidRDefault="000A08DB"/>
    <w:p w14:paraId="7CF5E866" w14:textId="00E183EA" w:rsidR="000A08DB" w:rsidRDefault="000A08DB"/>
    <w:p w14:paraId="668E5DBB" w14:textId="7EAEB1D6" w:rsidR="000A08DB" w:rsidRDefault="000A08DB"/>
    <w:p w14:paraId="1409F373" w14:textId="5CCD32F4" w:rsidR="000A08DB" w:rsidRDefault="000A08DB">
      <w:pPr>
        <w:rPr>
          <w:rFonts w:hint="eastAsia"/>
        </w:rPr>
      </w:pP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997"/>
        <w:gridCol w:w="7371"/>
        <w:gridCol w:w="1734"/>
        <w:gridCol w:w="18"/>
      </w:tblGrid>
      <w:tr w:rsidR="000A08DB" w:rsidRPr="0063604A" w14:paraId="6AC96B4B" w14:textId="77777777" w:rsidTr="000A08DB">
        <w:trPr>
          <w:trHeight w:val="705"/>
        </w:trPr>
        <w:tc>
          <w:tcPr>
            <w:tcW w:w="1560" w:type="dxa"/>
            <w:gridSpan w:val="2"/>
          </w:tcPr>
          <w:p w14:paraId="7F66EFB7" w14:textId="77777777" w:rsidR="000A08DB" w:rsidRDefault="000A08DB" w:rsidP="00E37E1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proofErr w:type="spellStart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停課日期</w:t>
            </w:r>
            <w:proofErr w:type="spellEnd"/>
          </w:p>
          <w:p w14:paraId="2B0749F3" w14:textId="77777777" w:rsidR="000A08DB" w:rsidRPr="0063604A" w:rsidRDefault="000A08DB" w:rsidP="00E37E1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</w:rPr>
              <w:t>14</w:t>
            </w:r>
          </w:p>
        </w:tc>
        <w:tc>
          <w:tcPr>
            <w:tcW w:w="9123" w:type="dxa"/>
            <w:gridSpan w:val="3"/>
            <w:shd w:val="clear" w:color="auto" w:fill="auto"/>
            <w:vAlign w:val="center"/>
          </w:tcPr>
          <w:p w14:paraId="51ACBC87" w14:textId="77777777" w:rsidR="000A08DB" w:rsidRPr="0063604A" w:rsidRDefault="000A08DB" w:rsidP="00E37E12">
            <w:pPr>
              <w:suppressAutoHyphens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proofErr w:type="spellStart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proofErr w:type="spellEnd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、線上學習</w:t>
            </w:r>
            <w:proofErr w:type="spellStart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  <w:proofErr w:type="spellEnd"/>
          </w:p>
        </w:tc>
      </w:tr>
      <w:tr w:rsidR="000A08DB" w:rsidRPr="0063604A" w14:paraId="7A36005B" w14:textId="77777777" w:rsidTr="000A08DB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14:paraId="4C261DCC" w14:textId="77777777" w:rsidR="000A08DB" w:rsidRDefault="000A08DB" w:rsidP="00E37E1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51F732" w14:textId="77777777" w:rsidR="000A08DB" w:rsidRDefault="000A08DB" w:rsidP="00E37E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5/31</w:t>
            </w:r>
          </w:p>
          <w:p w14:paraId="7C851C11" w14:textId="77777777" w:rsidR="000A08DB" w:rsidRDefault="000A08DB" w:rsidP="00E37E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371" w:type="dxa"/>
            <w:shd w:val="clear" w:color="auto" w:fill="auto"/>
          </w:tcPr>
          <w:p w14:paraId="1992AF64" w14:textId="77777777" w:rsidR="000A08DB" w:rsidRDefault="000A08DB" w:rsidP="00E37E12">
            <w:r>
              <w:t>1</w:t>
            </w:r>
            <w:r w:rsidRPr="007118BA">
              <w:rPr>
                <w:rFonts w:hint="eastAsia"/>
              </w:rPr>
              <w:t>.</w:t>
            </w:r>
            <w:r>
              <w:rPr>
                <w:rFonts w:hint="eastAsia"/>
              </w:rPr>
              <w:t>進行遠距課程或教材線上分享。</w:t>
            </w:r>
          </w:p>
          <w:p w14:paraId="2B5F4281" w14:textId="77777777" w:rsidR="000A08DB" w:rsidRPr="007118BA" w:rsidRDefault="000A08DB" w:rsidP="00E37E12">
            <w:r>
              <w:t>2.(</w:t>
            </w:r>
            <w:r>
              <w:rPr>
                <w:rFonts w:hint="eastAsia"/>
              </w:rPr>
              <w:t>大班</w:t>
            </w:r>
            <w:r>
              <w:t>)</w:t>
            </w:r>
            <w:r>
              <w:rPr>
                <w:rFonts w:hint="eastAsia"/>
              </w:rPr>
              <w:t>語文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小韻文「小貓咪」及繪本分享「我不喜歡你這樣對我」、認知：找符號、作業：聯絡簿抄寫（直式）。（中小班）語文：小韻文「小貓咪」及繪本分享「加油！熊醫生」、認知：學校物品「相關配對」。</w:t>
            </w:r>
          </w:p>
          <w:p w14:paraId="00872B07" w14:textId="77777777" w:rsidR="000A08DB" w:rsidRPr="007118BA" w:rsidRDefault="000A08DB" w:rsidP="00E37E12">
            <w:r>
              <w:t>3</w:t>
            </w:r>
            <w:r w:rsidRPr="007118BA">
              <w:rPr>
                <w:rFonts w:hint="eastAsia"/>
              </w:rPr>
              <w:t>.</w:t>
            </w:r>
            <w:r w:rsidRPr="007118BA">
              <w:rPr>
                <w:rFonts w:hint="eastAsia"/>
              </w:rPr>
              <w:t>當日撰寫輔導紀錄。</w:t>
            </w:r>
          </w:p>
          <w:p w14:paraId="5C8A6F0D" w14:textId="77777777" w:rsidR="000A08DB" w:rsidRPr="00D41F45" w:rsidRDefault="000A08DB" w:rsidP="00E37E12">
            <w:pPr>
              <w:snapToGrid w:val="0"/>
              <w:rPr>
                <w:rFonts w:ascii="標楷體" w:eastAsia="標楷體" w:hAnsi="標楷體"/>
              </w:rPr>
            </w:pPr>
            <w:r>
              <w:t>4</w:t>
            </w:r>
            <w:r w:rsidRPr="007118BA">
              <w:t>.</w:t>
            </w:r>
            <w:r w:rsidRPr="007118BA">
              <w:rPr>
                <w:rFonts w:hint="eastAsia"/>
              </w:rPr>
              <w:t>與導師討論</w:t>
            </w:r>
            <w:r w:rsidRPr="007118BA">
              <w:rPr>
                <w:rFonts w:hint="eastAsia"/>
              </w:rPr>
              <w:t>I</w:t>
            </w:r>
            <w:r w:rsidRPr="007118BA">
              <w:t>EP</w:t>
            </w:r>
            <w:r w:rsidRPr="007118BA">
              <w:rPr>
                <w:rFonts w:hint="eastAsia"/>
              </w:rPr>
              <w:t>會議及轉銜會議內容，並聯繫家長時間討論召開時間。</w:t>
            </w:r>
          </w:p>
        </w:tc>
        <w:tc>
          <w:tcPr>
            <w:tcW w:w="1734" w:type="dxa"/>
            <w:shd w:val="clear" w:color="auto" w:fill="auto"/>
          </w:tcPr>
          <w:p w14:paraId="45D338D0" w14:textId="77777777" w:rsidR="000A08DB" w:rsidRPr="007D53DB" w:rsidRDefault="000A08DB" w:rsidP="00E37E12">
            <w:r w:rsidRPr="007D53DB">
              <w:rPr>
                <w:rFonts w:hint="eastAsia"/>
              </w:rPr>
              <w:t>宋屋國小</w:t>
            </w:r>
          </w:p>
          <w:p w14:paraId="533768DD" w14:textId="77777777" w:rsidR="000A08DB" w:rsidRPr="007D53DB" w:rsidRDefault="000A08DB" w:rsidP="00E37E12">
            <w:r w:rsidRPr="007D53DB">
              <w:rPr>
                <w:rFonts w:hint="eastAsia"/>
              </w:rPr>
              <w:t>宋侑恩</w:t>
            </w:r>
          </w:p>
          <w:p w14:paraId="0FBED64E" w14:textId="77777777" w:rsidR="000A08DB" w:rsidRPr="007D53DB" w:rsidRDefault="000A08DB" w:rsidP="00E37E12">
            <w:r w:rsidRPr="007D53DB">
              <w:rPr>
                <w:rFonts w:hint="eastAsia"/>
              </w:rPr>
              <w:t>陳羿豪</w:t>
            </w:r>
          </w:p>
          <w:p w14:paraId="27303705" w14:textId="77777777" w:rsidR="000A08DB" w:rsidRPr="007D53DB" w:rsidRDefault="000A08DB" w:rsidP="00E37E12">
            <w:pPr>
              <w:snapToGrid w:val="0"/>
            </w:pPr>
            <w:r w:rsidRPr="007D53DB">
              <w:rPr>
                <w:rFonts w:hint="eastAsia"/>
              </w:rPr>
              <w:t>曾施璇</w:t>
            </w:r>
          </w:p>
          <w:p w14:paraId="7FBB75A2" w14:textId="77777777" w:rsidR="000A08DB" w:rsidRPr="007D53DB" w:rsidRDefault="000A08DB" w:rsidP="00E37E12">
            <w:pPr>
              <w:snapToGrid w:val="0"/>
            </w:pPr>
            <w:r w:rsidRPr="007D53DB">
              <w:rPr>
                <w:rFonts w:hint="eastAsia"/>
              </w:rPr>
              <w:t>高鐵幼兒園</w:t>
            </w:r>
          </w:p>
          <w:p w14:paraId="559CB83E" w14:textId="77777777" w:rsidR="000A08DB" w:rsidRPr="007D53DB" w:rsidRDefault="000A08DB" w:rsidP="00E37E12">
            <w:r w:rsidRPr="007D53DB">
              <w:rPr>
                <w:rFonts w:hint="eastAsia"/>
              </w:rPr>
              <w:t>游定燁</w:t>
            </w:r>
          </w:p>
          <w:p w14:paraId="78550E0B" w14:textId="77777777" w:rsidR="000A08DB" w:rsidRPr="007D53DB" w:rsidRDefault="000A08DB" w:rsidP="00E37E12">
            <w:pPr>
              <w:snapToGrid w:val="0"/>
            </w:pPr>
            <w:r w:rsidRPr="007D53DB">
              <w:rPr>
                <w:rFonts w:hint="eastAsia"/>
              </w:rPr>
              <w:t>溫梓翔</w:t>
            </w:r>
          </w:p>
          <w:p w14:paraId="7208AEEF" w14:textId="77777777" w:rsidR="000A08DB" w:rsidRPr="007D53DB" w:rsidRDefault="000A08DB" w:rsidP="00E37E12">
            <w:pPr>
              <w:snapToGrid w:val="0"/>
            </w:pPr>
            <w:r w:rsidRPr="007D53DB">
              <w:rPr>
                <w:rFonts w:hint="eastAsia"/>
              </w:rPr>
              <w:t>北勢國小</w:t>
            </w:r>
          </w:p>
          <w:p w14:paraId="522BF93D" w14:textId="77777777" w:rsidR="000A08DB" w:rsidRPr="007D53DB" w:rsidRDefault="000A08DB" w:rsidP="00E37E12">
            <w:r w:rsidRPr="007D53DB">
              <w:rPr>
                <w:rFonts w:hint="eastAsia"/>
              </w:rPr>
              <w:t>吳承瀚</w:t>
            </w:r>
          </w:p>
          <w:p w14:paraId="7C058115" w14:textId="77777777" w:rsidR="000A08DB" w:rsidRPr="002F3DA8" w:rsidRDefault="000A08DB" w:rsidP="00E37E12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D53DB">
              <w:rPr>
                <w:rFonts w:hint="eastAsia"/>
                <w:szCs w:val="24"/>
              </w:rPr>
              <w:t>楊宥嘉</w:t>
            </w:r>
          </w:p>
        </w:tc>
      </w:tr>
      <w:tr w:rsidR="000A08DB" w:rsidRPr="0063604A" w14:paraId="4B77D823" w14:textId="77777777" w:rsidTr="000A08DB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14:paraId="04B89B79" w14:textId="77777777" w:rsidR="000A08DB" w:rsidRDefault="000A08DB" w:rsidP="00E37E1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931208A" w14:textId="77777777" w:rsidR="000A08DB" w:rsidRDefault="000A08DB" w:rsidP="00E37E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</w:t>
            </w:r>
          </w:p>
          <w:p w14:paraId="2CBA0EB9" w14:textId="77777777" w:rsidR="000A08DB" w:rsidRDefault="000A08DB" w:rsidP="00E37E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371" w:type="dxa"/>
            <w:shd w:val="clear" w:color="auto" w:fill="auto"/>
          </w:tcPr>
          <w:p w14:paraId="78D398B5" w14:textId="77777777" w:rsidR="000A08DB" w:rsidRDefault="000A08DB" w:rsidP="00E37E12">
            <w:r>
              <w:t>1</w:t>
            </w:r>
            <w:r w:rsidRPr="007118BA">
              <w:rPr>
                <w:rFonts w:hint="eastAsia"/>
              </w:rPr>
              <w:t>.</w:t>
            </w:r>
            <w:r>
              <w:rPr>
                <w:rFonts w:hint="eastAsia"/>
              </w:rPr>
              <w:t>進行遠距課程或教材線上分享。</w:t>
            </w:r>
          </w:p>
          <w:p w14:paraId="68965F39" w14:textId="77777777" w:rsidR="000A08DB" w:rsidRPr="007118BA" w:rsidRDefault="000A08DB" w:rsidP="00E37E12">
            <w:r>
              <w:t>2.(</w:t>
            </w:r>
            <w:r>
              <w:rPr>
                <w:rFonts w:hint="eastAsia"/>
              </w:rPr>
              <w:t>大班</w:t>
            </w:r>
            <w:r>
              <w:t>)</w:t>
            </w:r>
            <w:r>
              <w:rPr>
                <w:rFonts w:hint="eastAsia"/>
              </w:rPr>
              <w:t>語文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小韻文「小貓咪」及繪本分享「我不喜歡你這樣對我」、認知：找符號、作業：聯絡簿抄寫（直式）。（中小班）語文：小韻文「小貓咪」及繪本分享「加油！熊醫生」、認知：學校物品「相關配對」。</w:t>
            </w:r>
          </w:p>
          <w:p w14:paraId="6BCFF721" w14:textId="77777777" w:rsidR="000A08DB" w:rsidRPr="007118BA" w:rsidRDefault="000A08DB" w:rsidP="00E37E12">
            <w:r>
              <w:t>3</w:t>
            </w:r>
            <w:r w:rsidRPr="007118BA">
              <w:rPr>
                <w:rFonts w:hint="eastAsia"/>
              </w:rPr>
              <w:t>.</w:t>
            </w:r>
            <w:r w:rsidRPr="007118BA">
              <w:rPr>
                <w:rFonts w:hint="eastAsia"/>
              </w:rPr>
              <w:t>當日撰寫輔導紀錄。</w:t>
            </w:r>
          </w:p>
          <w:p w14:paraId="24489CA2" w14:textId="77777777" w:rsidR="000A08DB" w:rsidRPr="00325A39" w:rsidRDefault="000A08DB" w:rsidP="00E37E12">
            <w:pPr>
              <w:snapToGrid w:val="0"/>
              <w:rPr>
                <w:rFonts w:ascii="標楷體" w:eastAsia="標楷體" w:hAnsi="標楷體"/>
              </w:rPr>
            </w:pPr>
            <w:r>
              <w:t>4</w:t>
            </w:r>
            <w:r w:rsidRPr="007118BA">
              <w:t>.</w:t>
            </w:r>
            <w:r w:rsidRPr="007118BA">
              <w:rPr>
                <w:rFonts w:hint="eastAsia"/>
              </w:rPr>
              <w:t>與導師討論</w:t>
            </w:r>
            <w:r w:rsidRPr="007118BA">
              <w:rPr>
                <w:rFonts w:hint="eastAsia"/>
              </w:rPr>
              <w:t>I</w:t>
            </w:r>
            <w:r w:rsidRPr="007118BA">
              <w:t>EP</w:t>
            </w:r>
            <w:r w:rsidRPr="007118BA">
              <w:rPr>
                <w:rFonts w:hint="eastAsia"/>
              </w:rPr>
              <w:t>會議及轉銜會議內容，並聯繫家長時間討論召開時間。</w:t>
            </w:r>
          </w:p>
        </w:tc>
        <w:tc>
          <w:tcPr>
            <w:tcW w:w="1734" w:type="dxa"/>
            <w:shd w:val="clear" w:color="auto" w:fill="auto"/>
          </w:tcPr>
          <w:p w14:paraId="10ADBF35" w14:textId="77777777" w:rsidR="000A08DB" w:rsidRPr="008D7641" w:rsidRDefault="000A08DB" w:rsidP="00E37E12">
            <w:r w:rsidRPr="008D7641">
              <w:rPr>
                <w:rFonts w:hint="eastAsia"/>
              </w:rPr>
              <w:t>平鎮國中附幼</w:t>
            </w:r>
          </w:p>
          <w:p w14:paraId="748D0B40" w14:textId="77777777" w:rsidR="000A08DB" w:rsidRPr="008D7641" w:rsidRDefault="000A08DB" w:rsidP="00E37E12">
            <w:r w:rsidRPr="008D7641">
              <w:rPr>
                <w:rFonts w:hint="eastAsia"/>
              </w:rPr>
              <w:t>林宥呈</w:t>
            </w:r>
          </w:p>
          <w:p w14:paraId="61F57C86" w14:textId="77777777" w:rsidR="000A08DB" w:rsidRPr="008D7641" w:rsidRDefault="000A08DB" w:rsidP="00E37E12">
            <w:r w:rsidRPr="008D7641">
              <w:rPr>
                <w:rFonts w:hint="eastAsia"/>
              </w:rPr>
              <w:t>阮湘妘</w:t>
            </w:r>
          </w:p>
          <w:p w14:paraId="21B71EA3" w14:textId="77777777" w:rsidR="000A08DB" w:rsidRPr="008D7641" w:rsidRDefault="000A08DB" w:rsidP="00E37E12">
            <w:r w:rsidRPr="008D7641">
              <w:rPr>
                <w:rFonts w:hint="eastAsia"/>
              </w:rPr>
              <w:t>王逸漩</w:t>
            </w:r>
          </w:p>
          <w:p w14:paraId="091F13A8" w14:textId="77777777" w:rsidR="000A08DB" w:rsidRPr="008D7641" w:rsidRDefault="000A08DB" w:rsidP="00E37E12">
            <w:r w:rsidRPr="008D7641">
              <w:rPr>
                <w:rFonts w:hint="eastAsia"/>
              </w:rPr>
              <w:t>休仕頓幼兒園</w:t>
            </w:r>
          </w:p>
          <w:p w14:paraId="0841CF9A" w14:textId="77777777" w:rsidR="000A08DB" w:rsidRPr="008D7641" w:rsidRDefault="000A08DB" w:rsidP="00E37E12">
            <w:pPr>
              <w:snapToGrid w:val="0"/>
            </w:pPr>
            <w:r w:rsidRPr="008D7641">
              <w:rPr>
                <w:rFonts w:hint="eastAsia"/>
              </w:rPr>
              <w:t>涂嬡菲</w:t>
            </w:r>
          </w:p>
          <w:p w14:paraId="5FC609EE" w14:textId="77777777" w:rsidR="000A08DB" w:rsidRDefault="000A08DB" w:rsidP="00E37E12">
            <w:pPr>
              <w:snapToGrid w:val="0"/>
            </w:pPr>
            <w:r w:rsidRPr="008D7641">
              <w:rPr>
                <w:rFonts w:hint="eastAsia"/>
              </w:rPr>
              <w:t>李啟新</w:t>
            </w:r>
          </w:p>
        </w:tc>
      </w:tr>
      <w:tr w:rsidR="000A08DB" w:rsidRPr="0063604A" w14:paraId="1EA69A17" w14:textId="77777777" w:rsidTr="000A08DB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4FAB870A" w14:textId="77777777" w:rsidR="000A08DB" w:rsidRDefault="000A08DB" w:rsidP="00E37E1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26859B0" w14:textId="77777777" w:rsidR="000A08DB" w:rsidRDefault="000A08DB" w:rsidP="00E37E12">
            <w:pPr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6/2</w:t>
            </w:r>
          </w:p>
          <w:p w14:paraId="78455A40" w14:textId="77777777" w:rsidR="000A08DB" w:rsidRDefault="000A08DB" w:rsidP="00E37E1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371" w:type="dxa"/>
            <w:shd w:val="clear" w:color="auto" w:fill="auto"/>
          </w:tcPr>
          <w:p w14:paraId="17A434A1" w14:textId="77777777" w:rsidR="000A08DB" w:rsidRDefault="000A08DB" w:rsidP="00E37E12">
            <w:r>
              <w:t>1</w:t>
            </w:r>
            <w:r w:rsidRPr="007118BA">
              <w:rPr>
                <w:rFonts w:hint="eastAsia"/>
              </w:rPr>
              <w:t>.</w:t>
            </w:r>
            <w:r>
              <w:rPr>
                <w:rFonts w:hint="eastAsia"/>
              </w:rPr>
              <w:t>進行遠距課程或教材線上分享。</w:t>
            </w:r>
          </w:p>
          <w:p w14:paraId="1183B3C5" w14:textId="77777777" w:rsidR="000A08DB" w:rsidRPr="007118BA" w:rsidRDefault="000A08DB" w:rsidP="00E37E12">
            <w:r>
              <w:t>2.(</w:t>
            </w:r>
            <w:r>
              <w:rPr>
                <w:rFonts w:hint="eastAsia"/>
              </w:rPr>
              <w:t>大班</w:t>
            </w:r>
            <w:r>
              <w:t>)</w:t>
            </w:r>
            <w:r>
              <w:rPr>
                <w:rFonts w:hint="eastAsia"/>
              </w:rPr>
              <w:t>語文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小韻文「小貓咪」及繪本分享「我不喜歡你這樣對我」、認知：找符號、作業：聯絡簿抄寫（直式）。（中小班）語文：小韻文「小貓咪」及繪本分享「加油！熊醫生」、認知：學校物品「相關配對」。</w:t>
            </w:r>
          </w:p>
          <w:p w14:paraId="049457A6" w14:textId="77777777" w:rsidR="000A08DB" w:rsidRPr="007118BA" w:rsidRDefault="000A08DB" w:rsidP="00E37E12">
            <w:r>
              <w:t>3</w:t>
            </w:r>
            <w:r w:rsidRPr="007118BA">
              <w:rPr>
                <w:rFonts w:hint="eastAsia"/>
              </w:rPr>
              <w:t>.</w:t>
            </w:r>
            <w:r w:rsidRPr="007118BA">
              <w:rPr>
                <w:rFonts w:hint="eastAsia"/>
              </w:rPr>
              <w:t>當日撰寫輔導紀錄。</w:t>
            </w:r>
          </w:p>
          <w:p w14:paraId="49F32EEE" w14:textId="77777777" w:rsidR="000A08DB" w:rsidRPr="00325A39" w:rsidRDefault="000A08DB" w:rsidP="00E37E12">
            <w:pPr>
              <w:snapToGrid w:val="0"/>
              <w:rPr>
                <w:rFonts w:ascii="標楷體" w:eastAsia="標楷體" w:hAnsi="標楷體"/>
              </w:rPr>
            </w:pPr>
            <w:r>
              <w:t>4</w:t>
            </w:r>
            <w:r w:rsidRPr="007118BA">
              <w:t>.</w:t>
            </w:r>
            <w:r w:rsidRPr="007118BA">
              <w:rPr>
                <w:rFonts w:hint="eastAsia"/>
              </w:rPr>
              <w:t>與導師討論</w:t>
            </w:r>
            <w:r w:rsidRPr="007118BA">
              <w:rPr>
                <w:rFonts w:hint="eastAsia"/>
              </w:rPr>
              <w:t>I</w:t>
            </w:r>
            <w:r w:rsidRPr="007118BA">
              <w:t>EP</w:t>
            </w:r>
            <w:r w:rsidRPr="007118BA">
              <w:rPr>
                <w:rFonts w:hint="eastAsia"/>
              </w:rPr>
              <w:t>會議及轉銜會議內容，並聯繫家長時間討論召開時間。</w:t>
            </w:r>
          </w:p>
        </w:tc>
        <w:tc>
          <w:tcPr>
            <w:tcW w:w="1734" w:type="dxa"/>
            <w:shd w:val="clear" w:color="auto" w:fill="auto"/>
          </w:tcPr>
          <w:p w14:paraId="115C4013" w14:textId="77777777" w:rsidR="000A08DB" w:rsidRDefault="000A08DB" w:rsidP="00E37E12">
            <w:r w:rsidRPr="00D41F45">
              <w:rPr>
                <w:rFonts w:hint="eastAsia"/>
              </w:rPr>
              <w:t>平鎮幼兒園本園</w:t>
            </w:r>
          </w:p>
          <w:p w14:paraId="1B12C3B0" w14:textId="77777777" w:rsidR="000A08DB" w:rsidRPr="00D41F45" w:rsidRDefault="000A08DB" w:rsidP="00E37E12">
            <w:r w:rsidRPr="00D41F45">
              <w:rPr>
                <w:rFonts w:hint="eastAsia"/>
              </w:rPr>
              <w:t>林鼎凱</w:t>
            </w:r>
          </w:p>
          <w:p w14:paraId="39EA05EA" w14:textId="77777777" w:rsidR="000A08DB" w:rsidRPr="00D41F45" w:rsidRDefault="000A08DB" w:rsidP="00E37E12">
            <w:r w:rsidRPr="00D41F45">
              <w:rPr>
                <w:rFonts w:hint="eastAsia"/>
              </w:rPr>
              <w:t>陳泓宇</w:t>
            </w:r>
          </w:p>
          <w:p w14:paraId="61F1A6B7" w14:textId="77777777" w:rsidR="000A08DB" w:rsidRPr="00D41F45" w:rsidRDefault="000A08DB" w:rsidP="00E37E12">
            <w:r w:rsidRPr="00D41F45">
              <w:rPr>
                <w:rFonts w:hint="eastAsia"/>
              </w:rPr>
              <w:t>陳秋豫</w:t>
            </w:r>
          </w:p>
          <w:p w14:paraId="0E95A9FA" w14:textId="77777777" w:rsidR="000A08DB" w:rsidRPr="00325A39" w:rsidRDefault="000A08DB" w:rsidP="00E37E12">
            <w:pPr>
              <w:snapToGrid w:val="0"/>
            </w:pPr>
            <w:r w:rsidRPr="00D41F45">
              <w:rPr>
                <w:rFonts w:hint="eastAsia"/>
              </w:rPr>
              <w:t>張亞喬</w:t>
            </w:r>
          </w:p>
        </w:tc>
      </w:tr>
      <w:tr w:rsidR="000A08DB" w:rsidRPr="0063604A" w14:paraId="4A2E0AFB" w14:textId="77777777" w:rsidTr="000A08DB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787215A8" w14:textId="77777777" w:rsidR="000A08DB" w:rsidRDefault="000A08DB" w:rsidP="00E37E1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BB5BBCD" w14:textId="77777777" w:rsidR="000A08DB" w:rsidRDefault="000A08DB" w:rsidP="00E37E12">
            <w:pPr>
              <w:widowControl/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6/3</w:t>
            </w:r>
          </w:p>
          <w:p w14:paraId="15F2855C" w14:textId="77777777" w:rsidR="000A08DB" w:rsidRDefault="000A08DB" w:rsidP="00E37E1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371" w:type="dxa"/>
            <w:shd w:val="clear" w:color="auto" w:fill="auto"/>
          </w:tcPr>
          <w:p w14:paraId="13F2E4C1" w14:textId="77777777" w:rsidR="000A08DB" w:rsidRDefault="000A08DB" w:rsidP="00E37E12">
            <w:r>
              <w:t>1</w:t>
            </w:r>
            <w:r w:rsidRPr="007118BA">
              <w:rPr>
                <w:rFonts w:hint="eastAsia"/>
              </w:rPr>
              <w:t>.</w:t>
            </w:r>
            <w:r>
              <w:rPr>
                <w:rFonts w:hint="eastAsia"/>
              </w:rPr>
              <w:t>進行遠距課程或教材線上分享。</w:t>
            </w:r>
          </w:p>
          <w:p w14:paraId="683E7AC8" w14:textId="77777777" w:rsidR="000A08DB" w:rsidRPr="007118BA" w:rsidRDefault="000A08DB" w:rsidP="00E37E12">
            <w:r>
              <w:t>2.(</w:t>
            </w:r>
            <w:r>
              <w:rPr>
                <w:rFonts w:hint="eastAsia"/>
              </w:rPr>
              <w:t>大班</w:t>
            </w:r>
            <w:r>
              <w:t>)</w:t>
            </w:r>
            <w:r>
              <w:rPr>
                <w:rFonts w:hint="eastAsia"/>
              </w:rPr>
              <w:t>語文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小韻文「小貓咪」及繪本分享「我不喜歡你這樣對我」、認知：找符號、作業：聯絡簿抄寫（直式）。（中小班）語文：小韻文「小貓咪」及繪本分享「加油！熊醫生」、認知：學校物品「相關配對」。</w:t>
            </w:r>
          </w:p>
          <w:p w14:paraId="3FF92D1D" w14:textId="77777777" w:rsidR="000A08DB" w:rsidRPr="007118BA" w:rsidRDefault="000A08DB" w:rsidP="00E37E12">
            <w:r>
              <w:t>3</w:t>
            </w:r>
            <w:r w:rsidRPr="007118BA">
              <w:rPr>
                <w:rFonts w:hint="eastAsia"/>
              </w:rPr>
              <w:t>.</w:t>
            </w:r>
            <w:r w:rsidRPr="007118BA">
              <w:rPr>
                <w:rFonts w:hint="eastAsia"/>
              </w:rPr>
              <w:t>當日撰寫輔導紀錄。</w:t>
            </w:r>
          </w:p>
          <w:p w14:paraId="55447EEF" w14:textId="77777777" w:rsidR="000A08DB" w:rsidRPr="007118BA" w:rsidRDefault="000A08DB" w:rsidP="00E37E12">
            <w:r>
              <w:t>4</w:t>
            </w:r>
            <w:r w:rsidRPr="007118BA">
              <w:t>.</w:t>
            </w:r>
            <w:r w:rsidRPr="007118BA">
              <w:rPr>
                <w:rFonts w:hint="eastAsia"/>
              </w:rPr>
              <w:t>與導師討論</w:t>
            </w:r>
            <w:r w:rsidRPr="007118BA">
              <w:rPr>
                <w:rFonts w:hint="eastAsia"/>
              </w:rPr>
              <w:t>I</w:t>
            </w:r>
            <w:r w:rsidRPr="007118BA">
              <w:t>EP</w:t>
            </w:r>
            <w:r w:rsidRPr="007118BA">
              <w:rPr>
                <w:rFonts w:hint="eastAsia"/>
              </w:rPr>
              <w:t>會議及轉銜會議內容，並聯繫家長時間討論召開時間。</w:t>
            </w:r>
          </w:p>
        </w:tc>
        <w:tc>
          <w:tcPr>
            <w:tcW w:w="1734" w:type="dxa"/>
            <w:shd w:val="clear" w:color="auto" w:fill="auto"/>
          </w:tcPr>
          <w:p w14:paraId="3FC68904" w14:textId="77777777" w:rsidR="000A08DB" w:rsidRPr="00325A39" w:rsidRDefault="000A08DB" w:rsidP="00E37E12">
            <w:r w:rsidRPr="00325A39">
              <w:rPr>
                <w:rFonts w:hint="eastAsia"/>
              </w:rPr>
              <w:t>平鎮幼兒園義民分班</w:t>
            </w:r>
          </w:p>
          <w:p w14:paraId="3E833166" w14:textId="77777777" w:rsidR="000A08DB" w:rsidRPr="00325A39" w:rsidRDefault="000A08DB" w:rsidP="00E37E12">
            <w:r w:rsidRPr="00325A39">
              <w:rPr>
                <w:rFonts w:hint="eastAsia"/>
              </w:rPr>
              <w:t>陳映竹</w:t>
            </w:r>
          </w:p>
          <w:p w14:paraId="4A0AF2D1" w14:textId="77777777" w:rsidR="000A08DB" w:rsidRPr="00325A39" w:rsidRDefault="000A08DB" w:rsidP="00E37E12">
            <w:r w:rsidRPr="00325A39">
              <w:rPr>
                <w:rFonts w:hint="eastAsia"/>
              </w:rPr>
              <w:t>賴禾山</w:t>
            </w:r>
          </w:p>
          <w:p w14:paraId="211210D2" w14:textId="77777777" w:rsidR="000A08DB" w:rsidRPr="00325A39" w:rsidRDefault="000A08DB" w:rsidP="00E37E12">
            <w:r w:rsidRPr="00325A39">
              <w:rPr>
                <w:rFonts w:hint="eastAsia"/>
              </w:rPr>
              <w:t>劉陶陽</w:t>
            </w:r>
          </w:p>
          <w:p w14:paraId="4D1C1A69" w14:textId="77777777" w:rsidR="000A08DB" w:rsidRPr="00325A39" w:rsidRDefault="000A08DB" w:rsidP="00E37E12">
            <w:r w:rsidRPr="00325A39">
              <w:rPr>
                <w:rFonts w:hint="eastAsia"/>
              </w:rPr>
              <w:t>簡士勛</w:t>
            </w:r>
          </w:p>
        </w:tc>
      </w:tr>
      <w:tr w:rsidR="000A08DB" w:rsidRPr="0063604A" w14:paraId="216EBB04" w14:textId="77777777" w:rsidTr="000A08DB">
        <w:trPr>
          <w:gridAfter w:val="1"/>
          <w:wAfter w:w="18" w:type="dxa"/>
          <w:trHeight w:val="905"/>
        </w:trPr>
        <w:tc>
          <w:tcPr>
            <w:tcW w:w="563" w:type="dxa"/>
            <w:vMerge/>
          </w:tcPr>
          <w:p w14:paraId="63681B0B" w14:textId="77777777" w:rsidR="000A08DB" w:rsidRDefault="000A08DB" w:rsidP="00E37E1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BE2695C" w14:textId="77777777" w:rsidR="000A08DB" w:rsidRDefault="000A08DB" w:rsidP="00E37E12">
            <w:pPr>
              <w:widowControl/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6/4</w:t>
            </w:r>
          </w:p>
          <w:p w14:paraId="27F0CBA2" w14:textId="77777777" w:rsidR="000A08DB" w:rsidRDefault="000A08DB" w:rsidP="00E37E1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371" w:type="dxa"/>
            <w:shd w:val="clear" w:color="auto" w:fill="auto"/>
          </w:tcPr>
          <w:p w14:paraId="5BC0DE31" w14:textId="77777777" w:rsidR="000A08DB" w:rsidRDefault="000A08DB" w:rsidP="00E37E12">
            <w:r>
              <w:t>1</w:t>
            </w:r>
            <w:r w:rsidRPr="007118BA">
              <w:rPr>
                <w:rFonts w:hint="eastAsia"/>
              </w:rPr>
              <w:t>.</w:t>
            </w:r>
            <w:r>
              <w:rPr>
                <w:rFonts w:hint="eastAsia"/>
              </w:rPr>
              <w:t>進行遠距課程或教材線上分享。</w:t>
            </w:r>
          </w:p>
          <w:p w14:paraId="1118DD90" w14:textId="77777777" w:rsidR="000A08DB" w:rsidRPr="007118BA" w:rsidRDefault="000A08DB" w:rsidP="00E37E12">
            <w:r>
              <w:t>2.(</w:t>
            </w:r>
            <w:r>
              <w:rPr>
                <w:rFonts w:hint="eastAsia"/>
              </w:rPr>
              <w:t>大班</w:t>
            </w:r>
            <w:r>
              <w:t>)</w:t>
            </w:r>
            <w:r>
              <w:rPr>
                <w:rFonts w:hint="eastAsia"/>
              </w:rPr>
              <w:t>語文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小韻文「小貓咪」及繪本分享「我不喜歡你這樣對我」、認知：找符號、作業：聯絡簿抄寫（直式）。（中小班）語文：小韻文「小貓咪」及繪本分享「加油！熊醫生」、認知：學校物品「相關配對」。</w:t>
            </w:r>
          </w:p>
          <w:p w14:paraId="01F8960A" w14:textId="77777777" w:rsidR="000A08DB" w:rsidRPr="007118BA" w:rsidRDefault="000A08DB" w:rsidP="00E37E12">
            <w:r>
              <w:t>3</w:t>
            </w:r>
            <w:r w:rsidRPr="007118BA">
              <w:rPr>
                <w:rFonts w:hint="eastAsia"/>
              </w:rPr>
              <w:t>.</w:t>
            </w:r>
            <w:r w:rsidRPr="007118BA">
              <w:rPr>
                <w:rFonts w:hint="eastAsia"/>
              </w:rPr>
              <w:t>當日撰寫輔導紀錄。</w:t>
            </w:r>
          </w:p>
          <w:p w14:paraId="38A09E01" w14:textId="77777777" w:rsidR="000A08DB" w:rsidRPr="007118BA" w:rsidRDefault="000A08DB" w:rsidP="00E37E12">
            <w:r>
              <w:t>4</w:t>
            </w:r>
            <w:r w:rsidRPr="007118BA">
              <w:t>.</w:t>
            </w:r>
            <w:r w:rsidRPr="007118BA">
              <w:rPr>
                <w:rFonts w:hint="eastAsia"/>
              </w:rPr>
              <w:t>與導師討論</w:t>
            </w:r>
            <w:r w:rsidRPr="007118BA">
              <w:rPr>
                <w:rFonts w:hint="eastAsia"/>
              </w:rPr>
              <w:t>I</w:t>
            </w:r>
            <w:r w:rsidRPr="007118BA">
              <w:t>EP</w:t>
            </w:r>
            <w:r w:rsidRPr="007118BA">
              <w:rPr>
                <w:rFonts w:hint="eastAsia"/>
              </w:rPr>
              <w:t>會議及轉銜會議內容，並聯繫家長時間討論召開時間。</w:t>
            </w:r>
          </w:p>
        </w:tc>
        <w:tc>
          <w:tcPr>
            <w:tcW w:w="1734" w:type="dxa"/>
            <w:shd w:val="clear" w:color="auto" w:fill="auto"/>
          </w:tcPr>
          <w:p w14:paraId="04DA51D4" w14:textId="77777777" w:rsidR="000A08DB" w:rsidRPr="00325A39" w:rsidRDefault="000A08DB" w:rsidP="00E37E12">
            <w:r w:rsidRPr="00325A39">
              <w:rPr>
                <w:rFonts w:hint="eastAsia"/>
              </w:rPr>
              <w:t>東安國小</w:t>
            </w:r>
          </w:p>
          <w:p w14:paraId="4681E4BE" w14:textId="77777777" w:rsidR="000A08DB" w:rsidRPr="00325A39" w:rsidRDefault="000A08DB" w:rsidP="00E37E12">
            <w:r w:rsidRPr="00325A39">
              <w:rPr>
                <w:rFonts w:hint="eastAsia"/>
              </w:rPr>
              <w:t>陳熙</w:t>
            </w:r>
          </w:p>
          <w:p w14:paraId="003125BE" w14:textId="77777777" w:rsidR="000A08DB" w:rsidRPr="00325A39" w:rsidRDefault="000A08DB" w:rsidP="00E37E12">
            <w:r w:rsidRPr="00325A39">
              <w:rPr>
                <w:rFonts w:hint="eastAsia"/>
              </w:rPr>
              <w:t>郭瑜熙</w:t>
            </w:r>
          </w:p>
          <w:p w14:paraId="78819FE5" w14:textId="77777777" w:rsidR="000A08DB" w:rsidRPr="00325A39" w:rsidRDefault="000A08DB" w:rsidP="00E37E12">
            <w:r w:rsidRPr="00325A39">
              <w:rPr>
                <w:rFonts w:hint="eastAsia"/>
              </w:rPr>
              <w:t>郭靖晟</w:t>
            </w:r>
          </w:p>
          <w:p w14:paraId="1FE0050A" w14:textId="77777777" w:rsidR="000A08DB" w:rsidRPr="00325A39" w:rsidRDefault="000A08DB" w:rsidP="00E37E12">
            <w:r w:rsidRPr="00325A39">
              <w:rPr>
                <w:rFonts w:hint="eastAsia"/>
              </w:rPr>
              <w:t>蔡凱逸</w:t>
            </w:r>
          </w:p>
          <w:p w14:paraId="702E0142" w14:textId="77777777" w:rsidR="000A08DB" w:rsidRPr="00325A39" w:rsidRDefault="000A08DB" w:rsidP="00E37E12">
            <w:r w:rsidRPr="00325A39">
              <w:rPr>
                <w:rFonts w:hint="eastAsia"/>
              </w:rPr>
              <w:t>蔡湙丞</w:t>
            </w:r>
          </w:p>
          <w:p w14:paraId="2FF33CC2" w14:textId="77777777" w:rsidR="000A08DB" w:rsidRPr="00325A39" w:rsidRDefault="000A08DB" w:rsidP="00E37E12">
            <w:r w:rsidRPr="00325A39">
              <w:rPr>
                <w:rFonts w:hint="eastAsia"/>
              </w:rPr>
              <w:t>吳芷柔</w:t>
            </w:r>
          </w:p>
        </w:tc>
      </w:tr>
      <w:tr w:rsidR="000A08DB" w:rsidRPr="0063604A" w14:paraId="74D4EA0A" w14:textId="77777777" w:rsidTr="000A08DB">
        <w:trPr>
          <w:gridAfter w:val="1"/>
          <w:wAfter w:w="18" w:type="dxa"/>
          <w:trHeight w:val="734"/>
        </w:trPr>
        <w:tc>
          <w:tcPr>
            <w:tcW w:w="563" w:type="dxa"/>
            <w:vMerge w:val="restart"/>
          </w:tcPr>
          <w:p w14:paraId="30094871" w14:textId="77777777" w:rsidR="000A08DB" w:rsidRPr="008E3862" w:rsidRDefault="000A08DB" w:rsidP="00E37E1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四</w:t>
            </w:r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2CF588" w14:textId="77777777" w:rsidR="000A08DB" w:rsidRDefault="000A08DB" w:rsidP="00E37E12">
            <w:pPr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6/7</w:t>
            </w:r>
          </w:p>
          <w:p w14:paraId="2AD4647C" w14:textId="77777777" w:rsidR="000A08DB" w:rsidRDefault="000A08DB" w:rsidP="00E37E12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371" w:type="dxa"/>
            <w:shd w:val="clear" w:color="auto" w:fill="auto"/>
          </w:tcPr>
          <w:p w14:paraId="311FA91D" w14:textId="77777777" w:rsidR="000A08DB" w:rsidRDefault="000A08DB" w:rsidP="00E37E12">
            <w:r>
              <w:t>1</w:t>
            </w:r>
            <w:r w:rsidRPr="007118BA">
              <w:rPr>
                <w:rFonts w:hint="eastAsia"/>
              </w:rPr>
              <w:t>.</w:t>
            </w:r>
            <w:r>
              <w:rPr>
                <w:rFonts w:hint="eastAsia"/>
              </w:rPr>
              <w:t>進行遠距課程或教材線上分享。</w:t>
            </w:r>
          </w:p>
          <w:p w14:paraId="26A77CA0" w14:textId="77777777" w:rsidR="000A08DB" w:rsidRPr="007118BA" w:rsidRDefault="000A08DB" w:rsidP="00E37E12">
            <w:r>
              <w:t>2.(</w:t>
            </w:r>
            <w:r>
              <w:rPr>
                <w:rFonts w:hint="eastAsia"/>
              </w:rPr>
              <w:t>大班</w:t>
            </w:r>
            <w:r>
              <w:t>)</w:t>
            </w:r>
            <w:r>
              <w:rPr>
                <w:rFonts w:hint="eastAsia"/>
              </w:rPr>
              <w:t>語文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小韻文「飛機」及繪本分享「大猩猩的麵包店」、認知：找符號、課堂評量：聯絡簿抄寫（直式）。（中小班）語文：小韻文「飛機」及繪本分享「我想做壞事」、認知：行為是非辨識</w:t>
            </w:r>
            <w:r>
              <w:t>-</w:t>
            </w:r>
            <w:r>
              <w:rPr>
                <w:rFonts w:hint="eastAsia"/>
              </w:rPr>
              <w:t>二擇一。</w:t>
            </w:r>
          </w:p>
          <w:p w14:paraId="0264DDB8" w14:textId="77777777" w:rsidR="000A08DB" w:rsidRPr="007118BA" w:rsidRDefault="000A08DB" w:rsidP="00E37E12">
            <w:r>
              <w:t>3</w:t>
            </w:r>
            <w:r w:rsidRPr="007118BA">
              <w:rPr>
                <w:rFonts w:hint="eastAsia"/>
              </w:rPr>
              <w:t>.</w:t>
            </w:r>
            <w:r w:rsidRPr="007118BA">
              <w:rPr>
                <w:rFonts w:hint="eastAsia"/>
              </w:rPr>
              <w:t>當日撰寫輔導紀錄。</w:t>
            </w:r>
          </w:p>
          <w:p w14:paraId="729A9C48" w14:textId="77777777" w:rsidR="000A08DB" w:rsidRPr="00325A39" w:rsidRDefault="000A08DB" w:rsidP="00E37E12">
            <w:pPr>
              <w:snapToGrid w:val="0"/>
              <w:rPr>
                <w:rFonts w:ascii="標楷體" w:eastAsia="標楷體" w:hAnsi="標楷體"/>
              </w:rPr>
            </w:pPr>
            <w:r>
              <w:t>4</w:t>
            </w:r>
            <w:r w:rsidRPr="007118BA">
              <w:t>.</w:t>
            </w:r>
            <w:r w:rsidRPr="007118BA">
              <w:rPr>
                <w:rFonts w:hint="eastAsia"/>
              </w:rPr>
              <w:t>I</w:t>
            </w:r>
            <w:r w:rsidRPr="007118BA">
              <w:t>EP</w:t>
            </w:r>
            <w:r w:rsidRPr="007118BA">
              <w:rPr>
                <w:rFonts w:hint="eastAsia"/>
              </w:rPr>
              <w:t>會議及轉銜會議。</w:t>
            </w:r>
          </w:p>
        </w:tc>
        <w:tc>
          <w:tcPr>
            <w:tcW w:w="1734" w:type="dxa"/>
            <w:shd w:val="clear" w:color="auto" w:fill="auto"/>
          </w:tcPr>
          <w:p w14:paraId="306A5817" w14:textId="77777777" w:rsidR="000A08DB" w:rsidRPr="007D53DB" w:rsidRDefault="000A08DB" w:rsidP="00E37E12">
            <w:r w:rsidRPr="007D53DB">
              <w:rPr>
                <w:rFonts w:hint="eastAsia"/>
              </w:rPr>
              <w:t>宋屋國小</w:t>
            </w:r>
          </w:p>
          <w:p w14:paraId="7AC24457" w14:textId="77777777" w:rsidR="000A08DB" w:rsidRPr="007D53DB" w:rsidRDefault="000A08DB" w:rsidP="00E37E12">
            <w:r w:rsidRPr="007D53DB">
              <w:rPr>
                <w:rFonts w:hint="eastAsia"/>
              </w:rPr>
              <w:t>宋侑恩</w:t>
            </w:r>
          </w:p>
          <w:p w14:paraId="09C4C395" w14:textId="77777777" w:rsidR="000A08DB" w:rsidRPr="007D53DB" w:rsidRDefault="000A08DB" w:rsidP="00E37E12">
            <w:r w:rsidRPr="007D53DB">
              <w:rPr>
                <w:rFonts w:hint="eastAsia"/>
              </w:rPr>
              <w:t>陳羿豪</w:t>
            </w:r>
          </w:p>
          <w:p w14:paraId="5C8FD5E9" w14:textId="77777777" w:rsidR="000A08DB" w:rsidRPr="007D53DB" w:rsidRDefault="000A08DB" w:rsidP="00E37E12">
            <w:pPr>
              <w:snapToGrid w:val="0"/>
            </w:pPr>
            <w:r w:rsidRPr="007D53DB">
              <w:rPr>
                <w:rFonts w:hint="eastAsia"/>
              </w:rPr>
              <w:t>曾施璇</w:t>
            </w:r>
          </w:p>
          <w:p w14:paraId="150E40FC" w14:textId="77777777" w:rsidR="000A08DB" w:rsidRPr="007D53DB" w:rsidRDefault="000A08DB" w:rsidP="00E37E12">
            <w:pPr>
              <w:snapToGrid w:val="0"/>
            </w:pPr>
            <w:r w:rsidRPr="007D53DB">
              <w:rPr>
                <w:rFonts w:hint="eastAsia"/>
              </w:rPr>
              <w:t>高鐵幼兒園</w:t>
            </w:r>
          </w:p>
          <w:p w14:paraId="5EDFC841" w14:textId="77777777" w:rsidR="000A08DB" w:rsidRPr="007D53DB" w:rsidRDefault="000A08DB" w:rsidP="00E37E12">
            <w:r w:rsidRPr="007D53DB">
              <w:rPr>
                <w:rFonts w:hint="eastAsia"/>
              </w:rPr>
              <w:t>游定燁</w:t>
            </w:r>
          </w:p>
          <w:p w14:paraId="4A12551B" w14:textId="77777777" w:rsidR="000A08DB" w:rsidRPr="007D53DB" w:rsidRDefault="000A08DB" w:rsidP="00E37E12">
            <w:pPr>
              <w:snapToGrid w:val="0"/>
            </w:pPr>
            <w:r w:rsidRPr="007D53DB">
              <w:rPr>
                <w:rFonts w:hint="eastAsia"/>
              </w:rPr>
              <w:t>溫梓翔</w:t>
            </w:r>
          </w:p>
          <w:p w14:paraId="3C57D170" w14:textId="77777777" w:rsidR="000A08DB" w:rsidRPr="007D53DB" w:rsidRDefault="000A08DB" w:rsidP="00E37E12">
            <w:pPr>
              <w:snapToGrid w:val="0"/>
            </w:pPr>
            <w:r w:rsidRPr="007D53DB">
              <w:rPr>
                <w:rFonts w:hint="eastAsia"/>
              </w:rPr>
              <w:t>北勢國小</w:t>
            </w:r>
          </w:p>
          <w:p w14:paraId="100A8D5B" w14:textId="77777777" w:rsidR="000A08DB" w:rsidRPr="007D53DB" w:rsidRDefault="000A08DB" w:rsidP="00E37E12">
            <w:r w:rsidRPr="007D53DB">
              <w:rPr>
                <w:rFonts w:hint="eastAsia"/>
              </w:rPr>
              <w:t>吳承瀚</w:t>
            </w:r>
          </w:p>
          <w:p w14:paraId="7FDDA376" w14:textId="77777777" w:rsidR="000A08DB" w:rsidRPr="007D53DB" w:rsidRDefault="000A08DB" w:rsidP="00E37E12">
            <w:pPr>
              <w:snapToGrid w:val="0"/>
            </w:pPr>
            <w:r w:rsidRPr="007D53DB">
              <w:rPr>
                <w:rFonts w:hint="eastAsia"/>
              </w:rPr>
              <w:t>楊宥嘉</w:t>
            </w:r>
          </w:p>
        </w:tc>
      </w:tr>
      <w:tr w:rsidR="000A08DB" w:rsidRPr="0063604A" w14:paraId="017DD142" w14:textId="77777777" w:rsidTr="000A08DB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14:paraId="27236B5C" w14:textId="77777777" w:rsidR="000A08DB" w:rsidRPr="008E3862" w:rsidRDefault="000A08DB" w:rsidP="00E37E12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4DA674A" w14:textId="77777777" w:rsidR="000A08DB" w:rsidRDefault="000A08DB" w:rsidP="00E37E12">
            <w:pPr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6/8</w:t>
            </w:r>
          </w:p>
          <w:p w14:paraId="19B94492" w14:textId="77777777" w:rsidR="000A08DB" w:rsidRDefault="000A08DB" w:rsidP="00E37E1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7371" w:type="dxa"/>
            <w:shd w:val="clear" w:color="auto" w:fill="auto"/>
          </w:tcPr>
          <w:p w14:paraId="738861D6" w14:textId="77777777" w:rsidR="000A08DB" w:rsidRDefault="000A08DB" w:rsidP="00E37E12">
            <w:r>
              <w:t>1</w:t>
            </w:r>
            <w:r w:rsidRPr="007118BA">
              <w:rPr>
                <w:rFonts w:hint="eastAsia"/>
              </w:rPr>
              <w:t>.</w:t>
            </w:r>
            <w:r>
              <w:rPr>
                <w:rFonts w:hint="eastAsia"/>
              </w:rPr>
              <w:t>進行遠距課程或教材線上分享。</w:t>
            </w:r>
          </w:p>
          <w:p w14:paraId="521E55E9" w14:textId="77777777" w:rsidR="000A08DB" w:rsidRPr="007118BA" w:rsidRDefault="000A08DB" w:rsidP="00E37E12">
            <w:r>
              <w:t>2.(</w:t>
            </w:r>
            <w:r>
              <w:rPr>
                <w:rFonts w:hint="eastAsia"/>
              </w:rPr>
              <w:t>大班</w:t>
            </w:r>
            <w:r>
              <w:t>)</w:t>
            </w:r>
            <w:r>
              <w:rPr>
                <w:rFonts w:hint="eastAsia"/>
              </w:rPr>
              <w:t>語文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小韻文「飛機」及繪本分享「大猩猩的麵包店」、認知：找符號、課堂評量：聯絡簿抄寫（直式）。（中小班）語文：小韻文「飛機」及繪本分享「我想做壞事」、認知：行為是非辨識</w:t>
            </w:r>
            <w:r>
              <w:t>-</w:t>
            </w:r>
            <w:r>
              <w:rPr>
                <w:rFonts w:hint="eastAsia"/>
              </w:rPr>
              <w:t>二擇一。</w:t>
            </w:r>
          </w:p>
          <w:p w14:paraId="70D2BF8E" w14:textId="77777777" w:rsidR="000A08DB" w:rsidRPr="007118BA" w:rsidRDefault="000A08DB" w:rsidP="00E37E12">
            <w:r>
              <w:t>3</w:t>
            </w:r>
            <w:r w:rsidRPr="007118BA">
              <w:rPr>
                <w:rFonts w:hint="eastAsia"/>
              </w:rPr>
              <w:t>.</w:t>
            </w:r>
            <w:r w:rsidRPr="007118BA">
              <w:rPr>
                <w:rFonts w:hint="eastAsia"/>
              </w:rPr>
              <w:t>當日撰寫輔導紀錄。</w:t>
            </w:r>
          </w:p>
          <w:p w14:paraId="600BAAB6" w14:textId="77777777" w:rsidR="000A08DB" w:rsidRPr="00325A39" w:rsidRDefault="000A08DB" w:rsidP="00E37E12">
            <w:pPr>
              <w:snapToGrid w:val="0"/>
              <w:rPr>
                <w:rFonts w:ascii="標楷體" w:eastAsia="標楷體" w:hAnsi="標楷體"/>
              </w:rPr>
            </w:pPr>
            <w:r>
              <w:t>4</w:t>
            </w:r>
            <w:r w:rsidRPr="007118BA">
              <w:t>.</w:t>
            </w:r>
            <w:r w:rsidRPr="007118BA">
              <w:rPr>
                <w:rFonts w:hint="eastAsia"/>
              </w:rPr>
              <w:t>I</w:t>
            </w:r>
            <w:r w:rsidRPr="007118BA">
              <w:t>EP</w:t>
            </w:r>
            <w:r w:rsidRPr="007118BA">
              <w:rPr>
                <w:rFonts w:hint="eastAsia"/>
              </w:rPr>
              <w:t>會議及轉銜會議。</w:t>
            </w:r>
          </w:p>
        </w:tc>
        <w:tc>
          <w:tcPr>
            <w:tcW w:w="1734" w:type="dxa"/>
            <w:shd w:val="clear" w:color="auto" w:fill="auto"/>
          </w:tcPr>
          <w:p w14:paraId="3AA0F956" w14:textId="77777777" w:rsidR="000A08DB" w:rsidRPr="008D7641" w:rsidRDefault="000A08DB" w:rsidP="00E37E12">
            <w:r w:rsidRPr="008D7641">
              <w:rPr>
                <w:rFonts w:hint="eastAsia"/>
              </w:rPr>
              <w:t>平鎮國中附幼</w:t>
            </w:r>
          </w:p>
          <w:p w14:paraId="4C8A1D53" w14:textId="77777777" w:rsidR="000A08DB" w:rsidRPr="008D7641" w:rsidRDefault="000A08DB" w:rsidP="00E37E12">
            <w:r w:rsidRPr="008D7641">
              <w:rPr>
                <w:rFonts w:hint="eastAsia"/>
              </w:rPr>
              <w:t>林宥呈</w:t>
            </w:r>
          </w:p>
          <w:p w14:paraId="6993E51F" w14:textId="77777777" w:rsidR="000A08DB" w:rsidRPr="008D7641" w:rsidRDefault="000A08DB" w:rsidP="00E37E12">
            <w:r w:rsidRPr="008D7641">
              <w:rPr>
                <w:rFonts w:hint="eastAsia"/>
              </w:rPr>
              <w:t>阮湘妘</w:t>
            </w:r>
          </w:p>
          <w:p w14:paraId="69C9CCA5" w14:textId="77777777" w:rsidR="000A08DB" w:rsidRPr="008D7641" w:rsidRDefault="000A08DB" w:rsidP="00E37E12">
            <w:r w:rsidRPr="008D7641">
              <w:rPr>
                <w:rFonts w:hint="eastAsia"/>
              </w:rPr>
              <w:t>王逸漩</w:t>
            </w:r>
          </w:p>
          <w:p w14:paraId="7DBCD5D7" w14:textId="77777777" w:rsidR="000A08DB" w:rsidRPr="008D7641" w:rsidRDefault="000A08DB" w:rsidP="00E37E12">
            <w:r w:rsidRPr="008D7641">
              <w:rPr>
                <w:rFonts w:hint="eastAsia"/>
              </w:rPr>
              <w:t>休仕頓幼兒園</w:t>
            </w:r>
          </w:p>
          <w:p w14:paraId="50649BA1" w14:textId="77777777" w:rsidR="000A08DB" w:rsidRPr="008D7641" w:rsidRDefault="000A08DB" w:rsidP="00E37E12">
            <w:pPr>
              <w:snapToGrid w:val="0"/>
            </w:pPr>
            <w:r w:rsidRPr="008D7641">
              <w:rPr>
                <w:rFonts w:hint="eastAsia"/>
              </w:rPr>
              <w:t>涂嬡菲</w:t>
            </w:r>
          </w:p>
          <w:p w14:paraId="3EB35983" w14:textId="77777777" w:rsidR="000A08DB" w:rsidRDefault="000A08DB" w:rsidP="00E37E12">
            <w:pPr>
              <w:snapToGrid w:val="0"/>
            </w:pPr>
            <w:r w:rsidRPr="008D7641">
              <w:rPr>
                <w:rFonts w:hint="eastAsia"/>
              </w:rPr>
              <w:t>李啟新</w:t>
            </w:r>
          </w:p>
        </w:tc>
      </w:tr>
      <w:tr w:rsidR="000A08DB" w:rsidRPr="0063604A" w14:paraId="32E73DAF" w14:textId="77777777" w:rsidTr="000A08DB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14:paraId="52D17C36" w14:textId="77777777" w:rsidR="000A08DB" w:rsidRPr="008E3862" w:rsidRDefault="000A08DB" w:rsidP="00E37E12">
            <w:pPr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996F60A" w14:textId="77777777" w:rsidR="000A08DB" w:rsidRDefault="000A08DB" w:rsidP="00E37E12">
            <w:pPr>
              <w:snapToGrid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6/9</w:t>
            </w:r>
          </w:p>
          <w:p w14:paraId="3F69BB72" w14:textId="77777777" w:rsidR="000A08DB" w:rsidRDefault="000A08DB" w:rsidP="00E37E1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7371" w:type="dxa"/>
            <w:shd w:val="clear" w:color="auto" w:fill="auto"/>
          </w:tcPr>
          <w:p w14:paraId="5648C7C6" w14:textId="77777777" w:rsidR="000A08DB" w:rsidRDefault="000A08DB" w:rsidP="00E37E12">
            <w:r>
              <w:t>1</w:t>
            </w:r>
            <w:r w:rsidRPr="007118BA">
              <w:rPr>
                <w:rFonts w:hint="eastAsia"/>
              </w:rPr>
              <w:t>.</w:t>
            </w:r>
            <w:r>
              <w:rPr>
                <w:rFonts w:hint="eastAsia"/>
              </w:rPr>
              <w:t>進行遠距課程或教材線上分享。</w:t>
            </w:r>
          </w:p>
          <w:p w14:paraId="4124DC15" w14:textId="77777777" w:rsidR="000A08DB" w:rsidRPr="007118BA" w:rsidRDefault="000A08DB" w:rsidP="00E37E12">
            <w:r>
              <w:t>2.(</w:t>
            </w:r>
            <w:r>
              <w:rPr>
                <w:rFonts w:hint="eastAsia"/>
              </w:rPr>
              <w:t>大班</w:t>
            </w:r>
            <w:r>
              <w:t>)</w:t>
            </w:r>
            <w:r>
              <w:rPr>
                <w:rFonts w:hint="eastAsia"/>
              </w:rPr>
              <w:t>語文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小韻文「飛機」及繪本分享「大猩猩的麵包店」、認知：找符號、課堂評量：聯絡簿抄寫（直式）。（中小班）語文：小韻文「飛機」及繪本分享「我想做壞事」、認知：行為是非辨識</w:t>
            </w:r>
            <w:r>
              <w:t>-</w:t>
            </w:r>
            <w:r>
              <w:rPr>
                <w:rFonts w:hint="eastAsia"/>
              </w:rPr>
              <w:t>二擇一。</w:t>
            </w:r>
          </w:p>
          <w:p w14:paraId="3E1BF3B6" w14:textId="77777777" w:rsidR="000A08DB" w:rsidRPr="007118BA" w:rsidRDefault="000A08DB" w:rsidP="00E37E12">
            <w:r>
              <w:t>3</w:t>
            </w:r>
            <w:r w:rsidRPr="007118BA">
              <w:rPr>
                <w:rFonts w:hint="eastAsia"/>
              </w:rPr>
              <w:t>.</w:t>
            </w:r>
            <w:r w:rsidRPr="007118BA">
              <w:rPr>
                <w:rFonts w:hint="eastAsia"/>
              </w:rPr>
              <w:t>當日撰寫輔導紀錄。</w:t>
            </w:r>
          </w:p>
          <w:p w14:paraId="51615E0A" w14:textId="77777777" w:rsidR="000A08DB" w:rsidRPr="00325A39" w:rsidRDefault="000A08DB" w:rsidP="00E37E12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t>4</w:t>
            </w:r>
            <w:r w:rsidRPr="007118BA">
              <w:t>.</w:t>
            </w:r>
            <w:r w:rsidRPr="007118BA">
              <w:rPr>
                <w:rFonts w:hint="eastAsia"/>
              </w:rPr>
              <w:t>I</w:t>
            </w:r>
            <w:r w:rsidRPr="007118BA">
              <w:t>EP</w:t>
            </w:r>
            <w:r w:rsidRPr="007118BA">
              <w:rPr>
                <w:rFonts w:hint="eastAsia"/>
              </w:rPr>
              <w:t>會議及轉銜會議。</w:t>
            </w:r>
          </w:p>
        </w:tc>
        <w:tc>
          <w:tcPr>
            <w:tcW w:w="1734" w:type="dxa"/>
            <w:shd w:val="clear" w:color="auto" w:fill="auto"/>
          </w:tcPr>
          <w:p w14:paraId="1F618611" w14:textId="77777777" w:rsidR="000A08DB" w:rsidRDefault="000A08DB" w:rsidP="00E37E12">
            <w:r w:rsidRPr="00D41F45">
              <w:rPr>
                <w:rFonts w:hint="eastAsia"/>
              </w:rPr>
              <w:t>平鎮幼兒園本園</w:t>
            </w:r>
          </w:p>
          <w:p w14:paraId="7B610B3F" w14:textId="77777777" w:rsidR="000A08DB" w:rsidRPr="00D41F45" w:rsidRDefault="000A08DB" w:rsidP="00E37E12">
            <w:r w:rsidRPr="00D41F45">
              <w:rPr>
                <w:rFonts w:hint="eastAsia"/>
              </w:rPr>
              <w:t>林鼎凱</w:t>
            </w:r>
          </w:p>
          <w:p w14:paraId="54F95E41" w14:textId="77777777" w:rsidR="000A08DB" w:rsidRPr="00D41F45" w:rsidRDefault="000A08DB" w:rsidP="00E37E12">
            <w:r w:rsidRPr="00D41F45">
              <w:rPr>
                <w:rFonts w:hint="eastAsia"/>
              </w:rPr>
              <w:t>陳泓宇</w:t>
            </w:r>
          </w:p>
          <w:p w14:paraId="7DA1D2E1" w14:textId="77777777" w:rsidR="000A08DB" w:rsidRPr="00D41F45" w:rsidRDefault="000A08DB" w:rsidP="00E37E12">
            <w:r w:rsidRPr="00D41F45">
              <w:rPr>
                <w:rFonts w:hint="eastAsia"/>
              </w:rPr>
              <w:t>陳秋豫</w:t>
            </w:r>
          </w:p>
          <w:p w14:paraId="4423F7D3" w14:textId="77777777" w:rsidR="000A08DB" w:rsidRDefault="000A08DB" w:rsidP="00E37E12">
            <w:pPr>
              <w:snapToGrid w:val="0"/>
            </w:pPr>
            <w:r w:rsidRPr="00D41F45">
              <w:rPr>
                <w:rFonts w:hint="eastAsia"/>
              </w:rPr>
              <w:t>張亞喬</w:t>
            </w:r>
          </w:p>
        </w:tc>
      </w:tr>
      <w:tr w:rsidR="000A08DB" w:rsidRPr="0063604A" w14:paraId="660956A3" w14:textId="77777777" w:rsidTr="000A08DB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14:paraId="6C3628DB" w14:textId="77777777" w:rsidR="000A08DB" w:rsidRPr="0063604A" w:rsidRDefault="000A08DB" w:rsidP="00E37E1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4CA41EE" w14:textId="77777777" w:rsidR="000A08DB" w:rsidRDefault="000A08DB" w:rsidP="00E37E12">
            <w:pPr>
              <w:widowControl/>
              <w:snapToGrid w:val="0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6/10</w:t>
            </w:r>
          </w:p>
          <w:p w14:paraId="0E5048B7" w14:textId="77777777" w:rsidR="000A08DB" w:rsidRDefault="000A08DB" w:rsidP="00E37E1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371" w:type="dxa"/>
            <w:shd w:val="clear" w:color="auto" w:fill="auto"/>
          </w:tcPr>
          <w:p w14:paraId="390254B2" w14:textId="77777777" w:rsidR="000A08DB" w:rsidRDefault="000A08DB" w:rsidP="00E37E12">
            <w:r>
              <w:t>1</w:t>
            </w:r>
            <w:r w:rsidRPr="007118BA">
              <w:rPr>
                <w:rFonts w:hint="eastAsia"/>
              </w:rPr>
              <w:t>.</w:t>
            </w:r>
            <w:r>
              <w:rPr>
                <w:rFonts w:hint="eastAsia"/>
              </w:rPr>
              <w:t>進行遠距課程或教材線上分享。</w:t>
            </w:r>
          </w:p>
          <w:p w14:paraId="2977FDB1" w14:textId="77777777" w:rsidR="000A08DB" w:rsidRPr="007118BA" w:rsidRDefault="000A08DB" w:rsidP="00E37E12">
            <w:r>
              <w:t>2.(</w:t>
            </w:r>
            <w:r>
              <w:rPr>
                <w:rFonts w:hint="eastAsia"/>
              </w:rPr>
              <w:t>大班</w:t>
            </w:r>
            <w:r>
              <w:t>)</w:t>
            </w:r>
            <w:r>
              <w:rPr>
                <w:rFonts w:hint="eastAsia"/>
              </w:rPr>
              <w:t>語文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小韻文「飛機」及繪本分享「大猩猩的麵包店」、認知：找符號、課堂評量：聯絡簿抄寫（直式）。（中小班）語文：小韻文「飛機」及繪本分享「我想做壞事」、認知：行為是非辨識</w:t>
            </w:r>
            <w:r>
              <w:t>-</w:t>
            </w:r>
            <w:r>
              <w:rPr>
                <w:rFonts w:hint="eastAsia"/>
              </w:rPr>
              <w:t>二擇一。</w:t>
            </w:r>
          </w:p>
          <w:p w14:paraId="7B4C3EA6" w14:textId="77777777" w:rsidR="000A08DB" w:rsidRPr="007118BA" w:rsidRDefault="000A08DB" w:rsidP="00E37E12">
            <w:r>
              <w:t>3</w:t>
            </w:r>
            <w:r w:rsidRPr="007118BA">
              <w:rPr>
                <w:rFonts w:hint="eastAsia"/>
              </w:rPr>
              <w:t>.</w:t>
            </w:r>
            <w:r w:rsidRPr="007118BA">
              <w:rPr>
                <w:rFonts w:hint="eastAsia"/>
              </w:rPr>
              <w:t>當日撰寫輔導紀錄。</w:t>
            </w:r>
          </w:p>
          <w:p w14:paraId="370C4DDB" w14:textId="77777777" w:rsidR="000A08DB" w:rsidRPr="00325A39" w:rsidRDefault="000A08DB" w:rsidP="00E37E12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>
              <w:t>4</w:t>
            </w:r>
            <w:r w:rsidRPr="007118BA">
              <w:t>.</w:t>
            </w:r>
            <w:r w:rsidRPr="007118BA">
              <w:rPr>
                <w:rFonts w:hint="eastAsia"/>
              </w:rPr>
              <w:t>I</w:t>
            </w:r>
            <w:r w:rsidRPr="007118BA">
              <w:t>EP</w:t>
            </w:r>
            <w:r w:rsidRPr="007118BA">
              <w:rPr>
                <w:rFonts w:hint="eastAsia"/>
              </w:rPr>
              <w:t>會議及轉銜會議。</w:t>
            </w:r>
          </w:p>
        </w:tc>
        <w:tc>
          <w:tcPr>
            <w:tcW w:w="1734" w:type="dxa"/>
            <w:shd w:val="clear" w:color="auto" w:fill="auto"/>
          </w:tcPr>
          <w:p w14:paraId="6E13A598" w14:textId="77777777" w:rsidR="000A08DB" w:rsidRPr="00325A39" w:rsidRDefault="000A08DB" w:rsidP="00E37E12">
            <w:r w:rsidRPr="00325A39">
              <w:rPr>
                <w:rFonts w:hint="eastAsia"/>
              </w:rPr>
              <w:t>平鎮幼兒園義民分班</w:t>
            </w:r>
          </w:p>
          <w:p w14:paraId="02C4ACA9" w14:textId="77777777" w:rsidR="000A08DB" w:rsidRPr="00325A39" w:rsidRDefault="000A08DB" w:rsidP="00E37E12">
            <w:r w:rsidRPr="00325A39">
              <w:rPr>
                <w:rFonts w:hint="eastAsia"/>
              </w:rPr>
              <w:t>陳映竹</w:t>
            </w:r>
          </w:p>
          <w:p w14:paraId="4E208D5C" w14:textId="77777777" w:rsidR="000A08DB" w:rsidRPr="00325A39" w:rsidRDefault="000A08DB" w:rsidP="00E37E12">
            <w:r w:rsidRPr="00325A39">
              <w:rPr>
                <w:rFonts w:hint="eastAsia"/>
              </w:rPr>
              <w:t>賴禾山</w:t>
            </w:r>
          </w:p>
          <w:p w14:paraId="51DBE494" w14:textId="77777777" w:rsidR="000A08DB" w:rsidRPr="00325A39" w:rsidRDefault="000A08DB" w:rsidP="00E37E12">
            <w:r w:rsidRPr="00325A39">
              <w:rPr>
                <w:rFonts w:hint="eastAsia"/>
              </w:rPr>
              <w:t>劉陶陽</w:t>
            </w:r>
          </w:p>
          <w:p w14:paraId="7BDCF0A8" w14:textId="77777777" w:rsidR="000A08DB" w:rsidRDefault="000A08DB" w:rsidP="00E37E12">
            <w:pPr>
              <w:snapToGrid w:val="0"/>
            </w:pPr>
            <w:r w:rsidRPr="00325A39">
              <w:rPr>
                <w:rFonts w:hint="eastAsia"/>
              </w:rPr>
              <w:t>簡士勛</w:t>
            </w:r>
          </w:p>
        </w:tc>
      </w:tr>
      <w:tr w:rsidR="000A08DB" w:rsidRPr="0063604A" w14:paraId="58DF7DD7" w14:textId="77777777" w:rsidTr="000A08DB">
        <w:trPr>
          <w:gridAfter w:val="1"/>
          <w:wAfter w:w="18" w:type="dxa"/>
          <w:trHeight w:val="1230"/>
        </w:trPr>
        <w:tc>
          <w:tcPr>
            <w:tcW w:w="563" w:type="dxa"/>
            <w:vMerge/>
          </w:tcPr>
          <w:p w14:paraId="0F4DA3ED" w14:textId="77777777" w:rsidR="000A08DB" w:rsidRPr="0063604A" w:rsidRDefault="000A08DB" w:rsidP="00E37E1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096867A" w14:textId="77777777" w:rsidR="000A08DB" w:rsidRDefault="000A08DB" w:rsidP="00E37E12">
            <w:pPr>
              <w:widowControl/>
              <w:snapToGrid w:val="0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6/11</w:t>
            </w:r>
          </w:p>
          <w:p w14:paraId="19B1C5D2" w14:textId="77777777" w:rsidR="000A08DB" w:rsidRDefault="000A08DB" w:rsidP="00E37E12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  <w:tc>
          <w:tcPr>
            <w:tcW w:w="7371" w:type="dxa"/>
            <w:shd w:val="clear" w:color="auto" w:fill="auto"/>
          </w:tcPr>
          <w:p w14:paraId="53FED86A" w14:textId="77777777" w:rsidR="000A08DB" w:rsidRDefault="000A08DB" w:rsidP="00E37E12">
            <w:r>
              <w:t>1</w:t>
            </w:r>
            <w:r w:rsidRPr="007118BA">
              <w:rPr>
                <w:rFonts w:hint="eastAsia"/>
              </w:rPr>
              <w:t>.</w:t>
            </w:r>
            <w:r>
              <w:rPr>
                <w:rFonts w:hint="eastAsia"/>
              </w:rPr>
              <w:t>進行遠距課程或教材線上分享。</w:t>
            </w:r>
          </w:p>
          <w:p w14:paraId="72C12D27" w14:textId="77777777" w:rsidR="000A08DB" w:rsidRPr="007118BA" w:rsidRDefault="000A08DB" w:rsidP="00E37E12">
            <w:r>
              <w:t>2.(</w:t>
            </w:r>
            <w:r>
              <w:rPr>
                <w:rFonts w:hint="eastAsia"/>
              </w:rPr>
              <w:t>大班</w:t>
            </w:r>
            <w:r>
              <w:t>)</w:t>
            </w:r>
            <w:r>
              <w:rPr>
                <w:rFonts w:hint="eastAsia"/>
              </w:rPr>
              <w:t>語文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小韻文「飛機」及繪本分享「大猩猩的麵包店」、認知：找符號、課堂評量：聯絡簿抄寫（直式）。（中小班）語文：小韻文「飛機」及繪本分享「我想做壞事」、認知：行為是非辨識</w:t>
            </w:r>
            <w:r>
              <w:t>-</w:t>
            </w:r>
            <w:r>
              <w:rPr>
                <w:rFonts w:hint="eastAsia"/>
              </w:rPr>
              <w:t>二擇一。</w:t>
            </w:r>
          </w:p>
          <w:p w14:paraId="77EE186B" w14:textId="77777777" w:rsidR="000A08DB" w:rsidRPr="007118BA" w:rsidRDefault="000A08DB" w:rsidP="00E37E12">
            <w:r>
              <w:t>3</w:t>
            </w:r>
            <w:r w:rsidRPr="007118BA">
              <w:rPr>
                <w:rFonts w:hint="eastAsia"/>
              </w:rPr>
              <w:t>.</w:t>
            </w:r>
            <w:r w:rsidRPr="007118BA">
              <w:rPr>
                <w:rFonts w:hint="eastAsia"/>
              </w:rPr>
              <w:t>當日撰寫輔導紀錄。</w:t>
            </w:r>
          </w:p>
          <w:p w14:paraId="042BA667" w14:textId="77777777" w:rsidR="000A08DB" w:rsidRPr="00325A39" w:rsidRDefault="000A08DB" w:rsidP="00E37E12">
            <w:pPr>
              <w:snapToGrid w:val="0"/>
              <w:ind w:rightChars="-1934" w:right="-4642"/>
              <w:rPr>
                <w:rFonts w:ascii="標楷體" w:eastAsia="標楷體" w:hAnsi="標楷體"/>
                <w:color w:val="FF0000"/>
              </w:rPr>
            </w:pPr>
            <w:r>
              <w:t>4</w:t>
            </w:r>
            <w:r w:rsidRPr="007118BA">
              <w:t>.</w:t>
            </w:r>
            <w:r w:rsidRPr="007118BA">
              <w:rPr>
                <w:rFonts w:hint="eastAsia"/>
              </w:rPr>
              <w:t>I</w:t>
            </w:r>
            <w:r w:rsidRPr="007118BA">
              <w:t>EP</w:t>
            </w:r>
            <w:r w:rsidRPr="007118BA">
              <w:rPr>
                <w:rFonts w:hint="eastAsia"/>
              </w:rPr>
              <w:t>會議及轉銜會議。</w:t>
            </w:r>
          </w:p>
        </w:tc>
        <w:tc>
          <w:tcPr>
            <w:tcW w:w="1734" w:type="dxa"/>
            <w:shd w:val="clear" w:color="auto" w:fill="auto"/>
          </w:tcPr>
          <w:p w14:paraId="199B75B1" w14:textId="77777777" w:rsidR="000A08DB" w:rsidRPr="00325A39" w:rsidRDefault="000A08DB" w:rsidP="00E37E12">
            <w:r w:rsidRPr="00325A39">
              <w:rPr>
                <w:rFonts w:hint="eastAsia"/>
              </w:rPr>
              <w:t>東安國小</w:t>
            </w:r>
          </w:p>
          <w:p w14:paraId="7BFECA95" w14:textId="77777777" w:rsidR="000A08DB" w:rsidRPr="00325A39" w:rsidRDefault="000A08DB" w:rsidP="00E37E12">
            <w:r w:rsidRPr="00325A39">
              <w:rPr>
                <w:rFonts w:hint="eastAsia"/>
              </w:rPr>
              <w:t>陳熙</w:t>
            </w:r>
          </w:p>
          <w:p w14:paraId="78AEBAAD" w14:textId="77777777" w:rsidR="000A08DB" w:rsidRPr="00325A39" w:rsidRDefault="000A08DB" w:rsidP="00E37E12">
            <w:r w:rsidRPr="00325A39">
              <w:rPr>
                <w:rFonts w:hint="eastAsia"/>
              </w:rPr>
              <w:t>郭瑜熙</w:t>
            </w:r>
          </w:p>
          <w:p w14:paraId="623C651F" w14:textId="77777777" w:rsidR="000A08DB" w:rsidRPr="00325A39" w:rsidRDefault="000A08DB" w:rsidP="00E37E12">
            <w:r w:rsidRPr="00325A39">
              <w:rPr>
                <w:rFonts w:hint="eastAsia"/>
              </w:rPr>
              <w:t>郭靖晟</w:t>
            </w:r>
          </w:p>
          <w:p w14:paraId="42005437" w14:textId="77777777" w:rsidR="000A08DB" w:rsidRPr="00325A39" w:rsidRDefault="000A08DB" w:rsidP="00E37E12">
            <w:r w:rsidRPr="00325A39">
              <w:rPr>
                <w:rFonts w:hint="eastAsia"/>
              </w:rPr>
              <w:t>蔡凱逸</w:t>
            </w:r>
          </w:p>
          <w:p w14:paraId="21ABA8C9" w14:textId="77777777" w:rsidR="000A08DB" w:rsidRPr="00325A39" w:rsidRDefault="000A08DB" w:rsidP="00E37E12">
            <w:r w:rsidRPr="00325A39">
              <w:rPr>
                <w:rFonts w:hint="eastAsia"/>
              </w:rPr>
              <w:t>蔡湙丞</w:t>
            </w:r>
          </w:p>
          <w:p w14:paraId="5176E296" w14:textId="77777777" w:rsidR="000A08DB" w:rsidRDefault="000A08DB" w:rsidP="00E37E12">
            <w:pPr>
              <w:snapToGrid w:val="0"/>
            </w:pPr>
            <w:r w:rsidRPr="00325A39">
              <w:rPr>
                <w:rFonts w:hint="eastAsia"/>
              </w:rPr>
              <w:t>吳芷柔</w:t>
            </w:r>
          </w:p>
        </w:tc>
      </w:tr>
      <w:tr w:rsidR="000A08DB" w:rsidRPr="0063604A" w14:paraId="3B1577C9" w14:textId="77777777" w:rsidTr="000A08DB">
        <w:trPr>
          <w:gridAfter w:val="1"/>
          <w:wAfter w:w="18" w:type="dxa"/>
          <w:trHeight w:val="1230"/>
        </w:trPr>
        <w:tc>
          <w:tcPr>
            <w:tcW w:w="563" w:type="dxa"/>
          </w:tcPr>
          <w:p w14:paraId="10EB89C9" w14:textId="77777777" w:rsidR="000A08DB" w:rsidRPr="0063604A" w:rsidRDefault="000A08DB" w:rsidP="00E37E12">
            <w:pPr>
              <w:suppressAutoHyphens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第五週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118DFB" w14:textId="77777777" w:rsidR="000A08DB" w:rsidRDefault="000A08DB" w:rsidP="00E37E1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6/14</w:t>
            </w:r>
          </w:p>
          <w:p w14:paraId="3780A53C" w14:textId="77777777" w:rsidR="000A08DB" w:rsidRDefault="000A08DB" w:rsidP="00E37E12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371" w:type="dxa"/>
            <w:shd w:val="clear" w:color="auto" w:fill="auto"/>
          </w:tcPr>
          <w:p w14:paraId="5D4FBA79" w14:textId="77777777" w:rsidR="000A08DB" w:rsidRDefault="000A08DB" w:rsidP="00E37E12">
            <w:r>
              <w:t>1</w:t>
            </w:r>
            <w:r w:rsidRPr="007118BA">
              <w:rPr>
                <w:rFonts w:hint="eastAsia"/>
              </w:rPr>
              <w:t>.</w:t>
            </w:r>
            <w:r>
              <w:rPr>
                <w:rFonts w:hint="eastAsia"/>
              </w:rPr>
              <w:t>線上</w:t>
            </w:r>
            <w:r>
              <w:t>IEP</w:t>
            </w:r>
            <w:r>
              <w:rPr>
                <w:rFonts w:hint="eastAsia"/>
              </w:rPr>
              <w:t>會議、轉銜會議。</w:t>
            </w:r>
          </w:p>
          <w:p w14:paraId="56B19F54" w14:textId="77777777" w:rsidR="000A08DB" w:rsidRDefault="000A08DB" w:rsidP="00E37E12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教材線上分享。</w:t>
            </w:r>
          </w:p>
          <w:p w14:paraId="773A3E84" w14:textId="77777777" w:rsidR="000A08DB" w:rsidRPr="007118BA" w:rsidRDefault="000A08DB" w:rsidP="00E37E12">
            <w:r>
              <w:t>2.(</w:t>
            </w:r>
            <w:r>
              <w:rPr>
                <w:rFonts w:hint="eastAsia"/>
              </w:rPr>
              <w:t>大班</w:t>
            </w:r>
            <w:r>
              <w:t>)</w:t>
            </w:r>
            <w:r>
              <w:rPr>
                <w:rFonts w:hint="eastAsia"/>
              </w:rPr>
              <w:t>語文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小韻文「打電話」及繪本分享「小熊上學去」、認知：找符號、課堂評量：聯絡簿抄寫（直式）。。</w:t>
            </w:r>
          </w:p>
          <w:p w14:paraId="107D4877" w14:textId="77777777" w:rsidR="000A08DB" w:rsidRPr="007118BA" w:rsidRDefault="000A08DB" w:rsidP="00E37E12">
            <w:r>
              <w:t>3</w:t>
            </w:r>
            <w:r w:rsidRPr="007118BA">
              <w:rPr>
                <w:rFonts w:hint="eastAsia"/>
              </w:rPr>
              <w:t>.</w:t>
            </w:r>
            <w:r w:rsidRPr="007118BA">
              <w:rPr>
                <w:rFonts w:hint="eastAsia"/>
              </w:rPr>
              <w:t>當日撰寫輔導紀錄。</w:t>
            </w:r>
          </w:p>
          <w:p w14:paraId="3151B01C" w14:textId="77777777" w:rsidR="000A08DB" w:rsidRDefault="000A08DB" w:rsidP="00E37E12"/>
        </w:tc>
        <w:tc>
          <w:tcPr>
            <w:tcW w:w="1734" w:type="dxa"/>
            <w:shd w:val="clear" w:color="auto" w:fill="auto"/>
          </w:tcPr>
          <w:p w14:paraId="25DDE276" w14:textId="77777777" w:rsidR="000A08DB" w:rsidRPr="007D53DB" w:rsidRDefault="000A08DB" w:rsidP="00E37E12">
            <w:r w:rsidRPr="007D53DB">
              <w:rPr>
                <w:rFonts w:hint="eastAsia"/>
              </w:rPr>
              <w:t>宋屋國小</w:t>
            </w:r>
          </w:p>
          <w:p w14:paraId="4C459CDD" w14:textId="77777777" w:rsidR="000A08DB" w:rsidRPr="007D53DB" w:rsidRDefault="000A08DB" w:rsidP="00E37E12">
            <w:r w:rsidRPr="007D53DB">
              <w:rPr>
                <w:rFonts w:hint="eastAsia"/>
              </w:rPr>
              <w:t>宋侑恩</w:t>
            </w:r>
          </w:p>
          <w:p w14:paraId="259F9584" w14:textId="77777777" w:rsidR="000A08DB" w:rsidRPr="007D53DB" w:rsidRDefault="000A08DB" w:rsidP="00E37E12">
            <w:r w:rsidRPr="007D53DB">
              <w:rPr>
                <w:rFonts w:hint="eastAsia"/>
              </w:rPr>
              <w:t>陳羿豪</w:t>
            </w:r>
          </w:p>
          <w:p w14:paraId="7637AA83" w14:textId="77777777" w:rsidR="000A08DB" w:rsidRPr="007D53DB" w:rsidRDefault="000A08DB" w:rsidP="00E37E12">
            <w:pPr>
              <w:snapToGrid w:val="0"/>
            </w:pPr>
            <w:r w:rsidRPr="007D53DB">
              <w:rPr>
                <w:rFonts w:hint="eastAsia"/>
              </w:rPr>
              <w:t>曾施璇</w:t>
            </w:r>
          </w:p>
          <w:p w14:paraId="50956152" w14:textId="77777777" w:rsidR="000A08DB" w:rsidRPr="007D53DB" w:rsidRDefault="000A08DB" w:rsidP="00E37E12">
            <w:pPr>
              <w:snapToGrid w:val="0"/>
            </w:pPr>
            <w:r w:rsidRPr="007D53DB">
              <w:rPr>
                <w:rFonts w:hint="eastAsia"/>
              </w:rPr>
              <w:t>高鐵幼兒園</w:t>
            </w:r>
          </w:p>
          <w:p w14:paraId="0DC358D7" w14:textId="77777777" w:rsidR="000A08DB" w:rsidRPr="007D53DB" w:rsidRDefault="000A08DB" w:rsidP="00E37E12">
            <w:r w:rsidRPr="007D53DB">
              <w:rPr>
                <w:rFonts w:hint="eastAsia"/>
              </w:rPr>
              <w:t>游定燁</w:t>
            </w:r>
          </w:p>
          <w:p w14:paraId="1A33DF9D" w14:textId="77777777" w:rsidR="000A08DB" w:rsidRPr="007D53DB" w:rsidRDefault="000A08DB" w:rsidP="00E37E12">
            <w:pPr>
              <w:snapToGrid w:val="0"/>
            </w:pPr>
            <w:r w:rsidRPr="007D53DB">
              <w:rPr>
                <w:rFonts w:hint="eastAsia"/>
              </w:rPr>
              <w:t>溫梓翔</w:t>
            </w:r>
          </w:p>
          <w:p w14:paraId="531643A7" w14:textId="77777777" w:rsidR="000A08DB" w:rsidRPr="007D53DB" w:rsidRDefault="000A08DB" w:rsidP="00E37E12">
            <w:pPr>
              <w:snapToGrid w:val="0"/>
            </w:pPr>
            <w:r w:rsidRPr="007D53DB">
              <w:rPr>
                <w:rFonts w:hint="eastAsia"/>
              </w:rPr>
              <w:lastRenderedPageBreak/>
              <w:t>北勢國小</w:t>
            </w:r>
          </w:p>
          <w:p w14:paraId="182E51A9" w14:textId="77777777" w:rsidR="000A08DB" w:rsidRPr="007D53DB" w:rsidRDefault="000A08DB" w:rsidP="00E37E12">
            <w:r w:rsidRPr="007D53DB">
              <w:rPr>
                <w:rFonts w:hint="eastAsia"/>
              </w:rPr>
              <w:t>吳承瀚</w:t>
            </w:r>
          </w:p>
          <w:p w14:paraId="43FF7AC4" w14:textId="77777777" w:rsidR="000A08DB" w:rsidRPr="00325A39" w:rsidRDefault="000A08DB" w:rsidP="00E37E12">
            <w:r w:rsidRPr="007D53DB">
              <w:rPr>
                <w:rFonts w:hint="eastAsia"/>
              </w:rPr>
              <w:t>楊宥嘉</w:t>
            </w:r>
          </w:p>
        </w:tc>
      </w:tr>
    </w:tbl>
    <w:p w14:paraId="41A137E8" w14:textId="77777777" w:rsidR="000A08DB" w:rsidRDefault="000A08DB" w:rsidP="000A08DB">
      <w:pPr>
        <w:rPr>
          <w:rFonts w:ascii="標楷體" w:eastAsia="標楷體" w:hAnsi="標楷體"/>
        </w:rPr>
      </w:pPr>
    </w:p>
    <w:p w14:paraId="4728B2FA" w14:textId="60EA899C" w:rsidR="000A08DB" w:rsidRPr="00CF788A" w:rsidRDefault="000A08DB" w:rsidP="000A08DB">
      <w:pPr>
        <w:rPr>
          <w:rFonts w:hint="eastAsia"/>
        </w:rPr>
      </w:pPr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，並擲交教學組留存。</w:t>
      </w:r>
    </w:p>
    <w:sectPr w:rsidR="000A08D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script"/>
    <w:pitch w:val="fixed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8A"/>
    <w:rsid w:val="0009099B"/>
    <w:rsid w:val="000A08DB"/>
    <w:rsid w:val="00325A39"/>
    <w:rsid w:val="005A5D06"/>
    <w:rsid w:val="005E762B"/>
    <w:rsid w:val="007118BA"/>
    <w:rsid w:val="00783CA3"/>
    <w:rsid w:val="007D53DB"/>
    <w:rsid w:val="008D7641"/>
    <w:rsid w:val="00CF788A"/>
    <w:rsid w:val="00D260FF"/>
    <w:rsid w:val="00D41F45"/>
    <w:rsid w:val="00FA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7ED48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D41F4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CC Tsai</cp:lastModifiedBy>
  <cp:revision>4</cp:revision>
  <dcterms:created xsi:type="dcterms:W3CDTF">2021-05-28T06:10:00Z</dcterms:created>
  <dcterms:modified xsi:type="dcterms:W3CDTF">2021-05-28T06:13:00Z</dcterms:modified>
</cp:coreProperties>
</file>