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9E6FCB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321F0">
        <w:rPr>
          <w:rFonts w:ascii="標楷體" w:eastAsia="標楷體" w:hAnsi="標楷體" w:hint="eastAsia"/>
          <w:sz w:val="32"/>
          <w:szCs w:val="32"/>
          <w:u w:val="single"/>
        </w:rPr>
        <w:t>602 603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1321F0">
        <w:rPr>
          <w:rFonts w:ascii="標楷體" w:eastAsia="標楷體" w:hAnsi="標楷體" w:hint="eastAsia"/>
          <w:sz w:val="32"/>
          <w:szCs w:val="32"/>
        </w:rPr>
        <w:t>本土語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100"/>
      </w:tblGrid>
      <w:tr w:rsidR="00CF788A" w:rsidRPr="0063604A" w:rsidTr="00B7152D">
        <w:trPr>
          <w:trHeight w:val="753"/>
        </w:trPr>
        <w:tc>
          <w:tcPr>
            <w:tcW w:w="1691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9E6FC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31~6/14</w:t>
            </w:r>
          </w:p>
        </w:tc>
        <w:tc>
          <w:tcPr>
            <w:tcW w:w="8992" w:type="dxa"/>
            <w:gridSpan w:val="2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B7152D">
        <w:trPr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7F6BD9" w:rsidRDefault="00F9020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9E6FC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三</w:t>
            </w:r>
            <w:proofErr w:type="gramEnd"/>
          </w:p>
          <w:p w:rsidR="00CF788A" w:rsidRDefault="00CF788A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5C7555" w:rsidRDefault="009E6FCB" w:rsidP="005C755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CF788A" w:rsidRDefault="005C7555" w:rsidP="005C75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B29C3" w:rsidRPr="009E6FCB" w:rsidRDefault="009E6FCB" w:rsidP="009E6FCB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6FCB">
              <w:rPr>
                <w:rFonts w:ascii="標楷體" w:eastAsia="標楷體" w:hAnsi="標楷體"/>
                <w:sz w:val="28"/>
                <w:szCs w:val="28"/>
              </w:rPr>
              <w:t>思戀歌</w:t>
            </w:r>
            <w:hyperlink r:id="rId8" w:history="1">
              <w:r w:rsidRPr="00261EB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https://www.youtube.com/watch?v=RHKLY6jgagY</w:t>
              </w:r>
            </w:hyperlink>
          </w:p>
          <w:p w:rsidR="009E6FCB" w:rsidRPr="009E6FCB" w:rsidRDefault="009E6FCB" w:rsidP="009E6FCB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B7152D">
        <w:trPr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B7152D">
        <w:trPr>
          <w:trHeight w:val="905"/>
        </w:trPr>
        <w:tc>
          <w:tcPr>
            <w:tcW w:w="563" w:type="dxa"/>
            <w:vMerge w:val="restart"/>
          </w:tcPr>
          <w:p w:rsidR="009E6FCB" w:rsidRDefault="001321F0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</w:p>
          <w:p w:rsidR="009E6FCB" w:rsidRDefault="009E6FCB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9E57A9" w:rsidRDefault="007F6BD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  <w:proofErr w:type="gramEnd"/>
          </w:p>
          <w:p w:rsidR="009E6FCB" w:rsidRDefault="009E6FCB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E6FCB" w:rsidRDefault="009E6FCB" w:rsidP="009E6F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98423A" w:rsidRDefault="009E6FCB" w:rsidP="009E6FC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7152D" w:rsidRPr="00B7152D" w:rsidRDefault="009E6FCB" w:rsidP="00B7152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7152D">
              <w:rPr>
                <w:rFonts w:ascii="標楷體" w:eastAsia="標楷體" w:hAnsi="標楷體" w:hint="eastAsia"/>
                <w:sz w:val="28"/>
                <w:szCs w:val="28"/>
              </w:rPr>
              <w:t>細妹</w:t>
            </w:r>
            <w:r w:rsidR="00B7152D" w:rsidRPr="00B7152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恁靚</w:t>
            </w:r>
          </w:p>
          <w:p w:rsidR="007F6BD9" w:rsidRPr="00B7152D" w:rsidRDefault="00B7152D" w:rsidP="00B715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52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E6FCB" w:rsidRPr="00B7152D">
              <w:rPr>
                <w:rFonts w:ascii="標楷體" w:eastAsia="標楷體" w:hAnsi="標楷體"/>
                <w:sz w:val="28"/>
                <w:szCs w:val="28"/>
              </w:rPr>
              <w:t>https://www.youtube.com/watch?v=8AtmVT503ks&amp;list=PLDSoAwX5rf2mVGBmuWbXAKsdPKeTO0D_L</w:t>
            </w: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B7152D">
        <w:trPr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B7152D">
        <w:trPr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B7152D">
        <w:trPr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B7152D">
        <w:trPr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B7152D">
        <w:trPr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87" w:rsidRDefault="00522F87" w:rsidP="00DB47E9">
      <w:r>
        <w:separator/>
      </w:r>
    </w:p>
  </w:endnote>
  <w:endnote w:type="continuationSeparator" w:id="0">
    <w:p w:rsidR="00522F87" w:rsidRDefault="00522F87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87" w:rsidRDefault="00522F87" w:rsidP="00DB47E9">
      <w:r>
        <w:separator/>
      </w:r>
    </w:p>
  </w:footnote>
  <w:footnote w:type="continuationSeparator" w:id="0">
    <w:p w:rsidR="00522F87" w:rsidRDefault="00522F87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62511"/>
    <w:multiLevelType w:val="hybridMultilevel"/>
    <w:tmpl w:val="F2EAABE2"/>
    <w:lvl w:ilvl="0" w:tplc="06FAF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F0DD2"/>
    <w:multiLevelType w:val="hybridMultilevel"/>
    <w:tmpl w:val="C51A00C0"/>
    <w:lvl w:ilvl="0" w:tplc="CF22F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9C3C79"/>
    <w:multiLevelType w:val="hybridMultilevel"/>
    <w:tmpl w:val="43E0370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5B6A2FA6"/>
    <w:multiLevelType w:val="hybridMultilevel"/>
    <w:tmpl w:val="C9461000"/>
    <w:lvl w:ilvl="0" w:tplc="98021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7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7"/>
  </w:num>
  <w:num w:numId="9">
    <w:abstractNumId w:val="9"/>
  </w:num>
  <w:num w:numId="10">
    <w:abstractNumId w:val="3"/>
  </w:num>
  <w:num w:numId="11">
    <w:abstractNumId w:val="19"/>
  </w:num>
  <w:num w:numId="12">
    <w:abstractNumId w:val="16"/>
  </w:num>
  <w:num w:numId="13">
    <w:abstractNumId w:val="5"/>
  </w:num>
  <w:num w:numId="14">
    <w:abstractNumId w:val="12"/>
  </w:num>
  <w:num w:numId="15">
    <w:abstractNumId w:val="18"/>
  </w:num>
  <w:num w:numId="16">
    <w:abstractNumId w:val="13"/>
  </w:num>
  <w:num w:numId="17">
    <w:abstractNumId w:val="2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1321F0"/>
    <w:rsid w:val="00176A90"/>
    <w:rsid w:val="00193D5D"/>
    <w:rsid w:val="001F65CB"/>
    <w:rsid w:val="002A197C"/>
    <w:rsid w:val="003158CE"/>
    <w:rsid w:val="00347043"/>
    <w:rsid w:val="00427A82"/>
    <w:rsid w:val="00522F87"/>
    <w:rsid w:val="00524170"/>
    <w:rsid w:val="0054347C"/>
    <w:rsid w:val="005C7555"/>
    <w:rsid w:val="005E762B"/>
    <w:rsid w:val="006421EB"/>
    <w:rsid w:val="007F6BD9"/>
    <w:rsid w:val="008D24C9"/>
    <w:rsid w:val="0098423A"/>
    <w:rsid w:val="009E57A9"/>
    <w:rsid w:val="009E6FCB"/>
    <w:rsid w:val="00A615DB"/>
    <w:rsid w:val="00AA1BAE"/>
    <w:rsid w:val="00AD20FE"/>
    <w:rsid w:val="00B7152D"/>
    <w:rsid w:val="00BB29C3"/>
    <w:rsid w:val="00C8205C"/>
    <w:rsid w:val="00C85021"/>
    <w:rsid w:val="00CB5FF7"/>
    <w:rsid w:val="00CF788A"/>
    <w:rsid w:val="00DA70E8"/>
    <w:rsid w:val="00DB47E9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715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E6FCB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7152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KLY6jga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88C2-1B2C-409F-B434-78CB2F6F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2021-05-27T13:20:00Z</dcterms:created>
  <dcterms:modified xsi:type="dcterms:W3CDTF">2021-05-27T13:20:00Z</dcterms:modified>
</cp:coreProperties>
</file>