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5B1D19">
        <w:rPr>
          <w:rFonts w:ascii="標楷體" w:eastAsia="標楷體" w:hAnsi="標楷體" w:hint="eastAsia"/>
          <w:sz w:val="26"/>
          <w:szCs w:val="26"/>
          <w:u w:val="single"/>
        </w:rPr>
        <w:t>蘇心怡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63CB6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5/3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5A4BF7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5A4BF7" w:rsidRPr="008E3862" w:rsidRDefault="00A63CB6" w:rsidP="005A4BF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E25B0A">
              <w:rPr>
                <w:rFonts w:ascii="標楷體" w:eastAsia="標楷體" w:hAnsi="標楷體" w:cs="標楷體"/>
                <w:color w:val="000000"/>
                <w:kern w:val="1"/>
              </w:rPr>
              <w:t>三</w:t>
            </w:r>
            <w:r w:rsidR="005A4BF7"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A4BF7" w:rsidRDefault="005A4BF7" w:rsidP="005A4BF7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A63CB6" w:rsidRDefault="00A63CB6" w:rsidP="00A63CB6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自主學習：四下社會第</w:t>
            </w:r>
            <w:r>
              <w:rPr>
                <w:rFonts w:ascii="標楷體" w:eastAsia="標楷體" w:hAnsi="標楷體"/>
              </w:rPr>
              <w:t>六</w:t>
            </w:r>
            <w:r>
              <w:rPr>
                <w:rFonts w:ascii="標楷體" w:eastAsia="標楷體" w:hAnsi="標楷體" w:hint="eastAsia"/>
              </w:rPr>
              <w:t>單元第二課-</w:t>
            </w:r>
            <w:r>
              <w:rPr>
                <w:rFonts w:ascii="標楷體" w:eastAsia="標楷體" w:hAnsi="標楷體"/>
              </w:rPr>
              <w:t>交通與生活</w:t>
            </w:r>
          </w:p>
          <w:p w:rsidR="005A4BF7" w:rsidRPr="00AA0B2C" w:rsidRDefault="00A63CB6" w:rsidP="00A63CB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課文閱讀、</w:t>
            </w:r>
            <w:r>
              <w:rPr>
                <w:rFonts w:ascii="標楷體" w:eastAsia="標楷體" w:hAnsi="標楷體"/>
              </w:rPr>
              <w:t>講義習寫</w:t>
            </w:r>
          </w:p>
        </w:tc>
        <w:tc>
          <w:tcPr>
            <w:tcW w:w="1082" w:type="dxa"/>
            <w:shd w:val="clear" w:color="auto" w:fill="auto"/>
          </w:tcPr>
          <w:p w:rsidR="005A4BF7" w:rsidRDefault="00725526" w:rsidP="005A4BF7">
            <w:pPr>
              <w:snapToGrid w:val="0"/>
            </w:pPr>
            <w:r>
              <w:t>401-1</w:t>
            </w:r>
            <w:r>
              <w:t>節</w:t>
            </w:r>
          </w:p>
        </w:tc>
      </w:tr>
      <w:tr w:rsidR="005A4BF7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5A4BF7" w:rsidRPr="008E3862" w:rsidRDefault="005A4BF7" w:rsidP="005A4BF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A4BF7" w:rsidRDefault="005A4BF7" w:rsidP="005A4BF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725526" w:rsidRDefault="005A4BF7" w:rsidP="0072552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自主學習：二下美勞 </w:t>
            </w:r>
            <w:r w:rsidR="007F4156">
              <w:rPr>
                <w:rFonts w:ascii="標楷體" w:eastAsia="標楷體" w:hAnsi="標楷體"/>
              </w:rPr>
              <w:t>動手玩玩看~自製小玩具</w:t>
            </w:r>
          </w:p>
          <w:p w:rsidR="00DC1431" w:rsidRDefault="00DC1431" w:rsidP="00725526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運用家中現有的素材製作自己喜歡的小玩具</w:t>
            </w:r>
          </w:p>
          <w:p w:rsidR="007F4156" w:rsidRDefault="007F4156" w:rsidP="00725526">
            <w:pPr>
              <w:snapToGrid w:val="0"/>
            </w:pPr>
            <w:r>
              <w:rPr>
                <w:rFonts w:ascii="標楷體" w:eastAsia="標楷體" w:hAnsi="標楷體"/>
              </w:rPr>
              <w:t xml:space="preserve"> 參考網站:</w:t>
            </w:r>
            <w:r>
              <w:t xml:space="preserve"> </w:t>
            </w:r>
            <w:hyperlink r:id="rId7" w:history="1">
              <w:r>
                <w:rPr>
                  <w:rStyle w:val="a8"/>
                </w:rPr>
                <w:t>(179) 25</w:t>
              </w:r>
              <w:r>
                <w:rPr>
                  <w:rStyle w:val="a8"/>
                </w:rPr>
                <w:t>個你可以立刻做做看的有</w:t>
              </w:r>
              <w:r>
                <w:rPr>
                  <w:rStyle w:val="a8"/>
                </w:rPr>
                <w:t>趣</w:t>
              </w:r>
              <w:r>
                <w:rPr>
                  <w:rStyle w:val="a8"/>
                </w:rPr>
                <w:t>DIY</w:t>
              </w:r>
              <w:r>
                <w:rPr>
                  <w:rStyle w:val="a8"/>
                </w:rPr>
                <w:t>玩</w:t>
              </w:r>
              <w:r>
                <w:rPr>
                  <w:rStyle w:val="a8"/>
                </w:rPr>
                <w:t>具</w:t>
              </w:r>
              <w:r>
                <w:rPr>
                  <w:rStyle w:val="a8"/>
                </w:rPr>
                <w:t xml:space="preserve"> - YouTube</w:t>
              </w:r>
            </w:hyperlink>
          </w:p>
          <w:p w:rsidR="000A540A" w:rsidRDefault="000A540A" w:rsidP="00725526">
            <w:pPr>
              <w:snapToGrid w:val="0"/>
              <w:rPr>
                <w:rFonts w:ascii="標楷體" w:eastAsia="標楷體" w:hAnsi="標楷體"/>
              </w:rPr>
            </w:pPr>
            <w:hyperlink r:id="rId8" w:history="1">
              <w:r w:rsidRPr="00FE5054">
                <w:rPr>
                  <w:rStyle w:val="a8"/>
                  <w:rFonts w:ascii="標楷體" w:eastAsia="標楷體" w:hAnsi="標楷體"/>
                </w:rPr>
                <w:t>https://youtu.be/JORXwWZBWlw</w:t>
              </w:r>
            </w:hyperlink>
          </w:p>
          <w:p w:rsidR="000A540A" w:rsidRPr="00AA0B2C" w:rsidRDefault="000A540A" w:rsidP="00725526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5A4BF7" w:rsidRDefault="005A4BF7" w:rsidP="005A4BF7">
            <w:pPr>
              <w:snapToGrid w:val="0"/>
            </w:pPr>
            <w:r>
              <w:t>204-2</w:t>
            </w:r>
            <w:r>
              <w:t>節</w:t>
            </w:r>
          </w:p>
        </w:tc>
      </w:tr>
      <w:tr w:rsidR="005A4BF7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5A4BF7" w:rsidRPr="008E3862" w:rsidRDefault="005A4BF7" w:rsidP="005A4BF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A4BF7" w:rsidRDefault="005A4BF7" w:rsidP="005A4BF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5A4BF7" w:rsidRPr="00AA0B2C" w:rsidRDefault="005A4BF7" w:rsidP="005A4BF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5A4BF7" w:rsidRDefault="005A4BF7" w:rsidP="005A4BF7">
            <w:pPr>
              <w:snapToGrid w:val="0"/>
            </w:pPr>
          </w:p>
        </w:tc>
      </w:tr>
      <w:tr w:rsidR="005A4BF7" w:rsidRPr="0063604A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5A4BF7" w:rsidRPr="0063604A" w:rsidRDefault="005A4BF7" w:rsidP="005A4BF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A4BF7" w:rsidRDefault="005A4BF7" w:rsidP="005A4BF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5A4BF7" w:rsidRDefault="005A4BF7" w:rsidP="005A4BF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自主學習：四下社會</w:t>
            </w:r>
            <w:r w:rsidR="00A63CB6">
              <w:rPr>
                <w:rFonts w:ascii="標楷體" w:eastAsia="標楷體" w:hAnsi="標楷體" w:hint="eastAsia"/>
              </w:rPr>
              <w:t>第六單元第二課-</w:t>
            </w:r>
            <w:r w:rsidR="00A63CB6">
              <w:rPr>
                <w:rFonts w:ascii="標楷體" w:eastAsia="標楷體" w:hAnsi="標楷體"/>
              </w:rPr>
              <w:t>交通與生活</w:t>
            </w:r>
          </w:p>
          <w:p w:rsidR="005A4BF7" w:rsidRDefault="005A4BF7" w:rsidP="005A4BF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r w:rsidR="00E25B0A">
              <w:rPr>
                <w:rFonts w:ascii="標楷體" w:eastAsia="標楷體" w:hAnsi="標楷體"/>
              </w:rPr>
              <w:t>課文閱讀</w:t>
            </w:r>
            <w:r w:rsidR="00A63CB6">
              <w:rPr>
                <w:rFonts w:ascii="標楷體" w:eastAsia="標楷體" w:hAnsi="標楷體"/>
              </w:rPr>
              <w:t>、</w:t>
            </w:r>
            <w:r w:rsidR="00E25B0A">
              <w:rPr>
                <w:rFonts w:ascii="標楷體" w:eastAsia="標楷體" w:hAnsi="標楷體"/>
              </w:rPr>
              <w:t>講義、習作</w:t>
            </w:r>
            <w:r w:rsidR="00DC1431">
              <w:rPr>
                <w:rFonts w:ascii="標楷體" w:eastAsia="標楷體" w:hAnsi="標楷體" w:hint="eastAsia"/>
              </w:rPr>
              <w:t>p</w:t>
            </w:r>
            <w:r w:rsidR="00DC1431">
              <w:rPr>
                <w:rFonts w:ascii="標楷體" w:eastAsia="標楷體" w:hAnsi="標楷體"/>
              </w:rPr>
              <w:t>32</w:t>
            </w:r>
            <w:r>
              <w:rPr>
                <w:rFonts w:ascii="標楷體" w:eastAsia="標楷體" w:hAnsi="標楷體"/>
              </w:rPr>
              <w:t>習寫</w:t>
            </w:r>
          </w:p>
          <w:p w:rsidR="00096702" w:rsidRPr="00AA0B2C" w:rsidRDefault="00E25B0A" w:rsidP="005A4BF7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</w:p>
        </w:tc>
        <w:tc>
          <w:tcPr>
            <w:tcW w:w="1082" w:type="dxa"/>
            <w:shd w:val="clear" w:color="auto" w:fill="auto"/>
          </w:tcPr>
          <w:p w:rsidR="005A4BF7" w:rsidRPr="00A57B2D" w:rsidRDefault="005A4BF7" w:rsidP="005A4BF7">
            <w:pPr>
              <w:snapToGrid w:val="0"/>
            </w:pPr>
            <w:r w:rsidRPr="00A57B2D">
              <w:t>402-2</w:t>
            </w:r>
            <w:r w:rsidRPr="00A57B2D">
              <w:t>節</w:t>
            </w:r>
          </w:p>
        </w:tc>
      </w:tr>
      <w:tr w:rsidR="005A4BF7" w:rsidRPr="0063604A" w:rsidTr="00A63CB6">
        <w:trPr>
          <w:gridAfter w:val="1"/>
          <w:wAfter w:w="18" w:type="dxa"/>
          <w:trHeight w:val="843"/>
        </w:trPr>
        <w:tc>
          <w:tcPr>
            <w:tcW w:w="563" w:type="dxa"/>
            <w:vMerge/>
          </w:tcPr>
          <w:p w:rsidR="005A4BF7" w:rsidRPr="0063604A" w:rsidRDefault="005A4BF7" w:rsidP="005A4BF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A4BF7" w:rsidRDefault="005A4BF7" w:rsidP="005A4BF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63CB6" w:rsidRDefault="005A4BF7" w:rsidP="00030A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自主學習：四下社會</w:t>
            </w:r>
            <w:r w:rsidR="00A63CB6">
              <w:rPr>
                <w:rFonts w:ascii="標楷體" w:eastAsia="標楷體" w:hAnsi="標楷體" w:hint="eastAsia"/>
              </w:rPr>
              <w:t>第六單元第二課-</w:t>
            </w:r>
            <w:r w:rsidR="00A63CB6">
              <w:rPr>
                <w:rFonts w:ascii="標楷體" w:eastAsia="標楷體" w:hAnsi="標楷體"/>
              </w:rPr>
              <w:t>交通與生活</w:t>
            </w:r>
          </w:p>
          <w:p w:rsidR="00E25B0A" w:rsidRDefault="00E25B0A" w:rsidP="00030ABF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          課文複習、</w:t>
            </w:r>
            <w:r w:rsidR="00DC1431">
              <w:rPr>
                <w:rFonts w:ascii="標楷體" w:eastAsia="標楷體" w:hAnsi="標楷體" w:hint="eastAsia"/>
              </w:rPr>
              <w:t>習</w:t>
            </w:r>
            <w:r>
              <w:rPr>
                <w:rFonts w:ascii="標楷體" w:eastAsia="標楷體" w:hAnsi="標楷體"/>
              </w:rPr>
              <w:t>作</w:t>
            </w:r>
            <w:r w:rsidR="00DC1431">
              <w:rPr>
                <w:rFonts w:ascii="標楷體" w:eastAsia="標楷體" w:hAnsi="標楷體" w:hint="eastAsia"/>
              </w:rPr>
              <w:t>p</w:t>
            </w:r>
            <w:r w:rsidR="00DC1431">
              <w:rPr>
                <w:rFonts w:ascii="標楷體" w:eastAsia="標楷體" w:hAnsi="標楷體"/>
              </w:rPr>
              <w:t>32</w:t>
            </w:r>
            <w:r>
              <w:rPr>
                <w:rFonts w:ascii="標楷體" w:eastAsia="標楷體" w:hAnsi="標楷體"/>
              </w:rPr>
              <w:t>習寫</w:t>
            </w:r>
          </w:p>
          <w:p w:rsidR="005A4BF7" w:rsidRPr="00AA0B2C" w:rsidRDefault="005A4BF7" w:rsidP="00030A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r w:rsidR="00030ABF">
              <w:rPr>
                <w:rFonts w:ascii="標楷體" w:eastAsia="標楷體" w:hAnsi="標楷體"/>
              </w:rPr>
              <w:t>搭配學習吧線上課程非同步自主學習</w:t>
            </w:r>
          </w:p>
        </w:tc>
        <w:tc>
          <w:tcPr>
            <w:tcW w:w="1082" w:type="dxa"/>
            <w:shd w:val="clear" w:color="auto" w:fill="auto"/>
          </w:tcPr>
          <w:p w:rsidR="005A4BF7" w:rsidRDefault="005A4BF7" w:rsidP="005A4BF7">
            <w:pPr>
              <w:snapToGrid w:val="0"/>
            </w:pPr>
            <w:r>
              <w:t>401-2</w:t>
            </w:r>
            <w:r>
              <w:t>節</w:t>
            </w:r>
          </w:p>
          <w:p w:rsidR="005A4BF7" w:rsidRDefault="005A4BF7" w:rsidP="005A4BF7">
            <w:pPr>
              <w:snapToGrid w:val="0"/>
            </w:pPr>
            <w:r>
              <w:rPr>
                <w:rFonts w:hint="eastAsia"/>
              </w:rPr>
              <w:t>402-1</w:t>
            </w:r>
            <w:r>
              <w:rPr>
                <w:rFonts w:hint="eastAsia"/>
              </w:rPr>
              <w:t>節</w:t>
            </w:r>
          </w:p>
        </w:tc>
      </w:tr>
      <w:tr w:rsidR="00A63CB6" w:rsidRPr="0063604A" w:rsidTr="0084079B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63CB6" w:rsidRPr="008E3862" w:rsidRDefault="00A63CB6" w:rsidP="0084079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第四週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63CB6" w:rsidRDefault="00A63CB6" w:rsidP="0084079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A63CB6" w:rsidRDefault="00A63CB6" w:rsidP="0084079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自主學習：四下社會</w:t>
            </w:r>
            <w:r w:rsidR="00DC1431">
              <w:rPr>
                <w:rFonts w:ascii="標楷體" w:eastAsia="標楷體" w:hAnsi="標楷體" w:hint="eastAsia"/>
              </w:rPr>
              <w:t>小小公民follow me</w:t>
            </w:r>
            <w:r w:rsidR="00DC1431">
              <w:rPr>
                <w:rFonts w:ascii="標楷體" w:eastAsia="標楷體" w:hAnsi="標楷體"/>
              </w:rPr>
              <w:t xml:space="preserve"> 課本</w:t>
            </w:r>
            <w:r w:rsidR="00DC1431">
              <w:rPr>
                <w:rFonts w:ascii="標楷體" w:eastAsia="標楷體" w:hAnsi="標楷體" w:hint="eastAsia"/>
              </w:rPr>
              <w:t>p</w:t>
            </w:r>
            <w:r w:rsidR="00DC1431">
              <w:rPr>
                <w:rFonts w:ascii="標楷體" w:eastAsia="標楷體" w:hAnsi="標楷體"/>
              </w:rPr>
              <w:t>78、79</w:t>
            </w:r>
          </w:p>
          <w:p w:rsidR="00A63CB6" w:rsidRPr="00AA0B2C" w:rsidRDefault="00A63CB6" w:rsidP="0084079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搭配學習吧線上課程非同步自主學習</w:t>
            </w:r>
          </w:p>
        </w:tc>
        <w:tc>
          <w:tcPr>
            <w:tcW w:w="1082" w:type="dxa"/>
            <w:shd w:val="clear" w:color="auto" w:fill="auto"/>
          </w:tcPr>
          <w:p w:rsidR="00A63CB6" w:rsidRDefault="00A63CB6" w:rsidP="0084079B">
            <w:pPr>
              <w:snapToGrid w:val="0"/>
            </w:pPr>
            <w:r>
              <w:t>401-1</w:t>
            </w:r>
            <w:r>
              <w:t>節</w:t>
            </w:r>
          </w:p>
        </w:tc>
      </w:tr>
      <w:tr w:rsidR="00045C46" w:rsidRPr="0063604A" w:rsidTr="0084079B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045C46" w:rsidRPr="008E3862" w:rsidRDefault="00045C46" w:rsidP="00045C4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45C46" w:rsidRDefault="00045C46" w:rsidP="00045C4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045C46" w:rsidRDefault="00045C46" w:rsidP="00045C4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自主學習：二下美勞 動手玩玩看~自製小玩具</w:t>
            </w:r>
          </w:p>
          <w:p w:rsidR="000A540A" w:rsidRDefault="000A540A" w:rsidP="00045C46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         運用家中現有的素材製作</w:t>
            </w:r>
            <w:r w:rsidR="00DC1431">
              <w:rPr>
                <w:rFonts w:ascii="標楷體" w:eastAsia="標楷體" w:hAnsi="標楷體"/>
              </w:rPr>
              <w:t>自己喜歡的小玩具</w:t>
            </w:r>
          </w:p>
          <w:p w:rsidR="006220DF" w:rsidRDefault="00045C46" w:rsidP="00045C4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參考網站:</w:t>
            </w:r>
            <w:r>
              <w:t xml:space="preserve"> </w:t>
            </w:r>
            <w:hyperlink r:id="rId9" w:history="1">
              <w:r w:rsidR="006220DF" w:rsidRPr="00FE5054">
                <w:rPr>
                  <w:rStyle w:val="a8"/>
                  <w:rFonts w:ascii="標楷體" w:eastAsia="標楷體" w:hAnsi="標楷體"/>
                </w:rPr>
                <w:t>https://youtu.be/e</w:t>
              </w:r>
              <w:r w:rsidR="006220DF" w:rsidRPr="00FE5054">
                <w:rPr>
                  <w:rStyle w:val="a8"/>
                  <w:rFonts w:ascii="標楷體" w:eastAsia="標楷體" w:hAnsi="標楷體"/>
                </w:rPr>
                <w:t>Q</w:t>
              </w:r>
              <w:r w:rsidR="006220DF" w:rsidRPr="00FE5054">
                <w:rPr>
                  <w:rStyle w:val="a8"/>
                  <w:rFonts w:ascii="標楷體" w:eastAsia="標楷體" w:hAnsi="標楷體"/>
                </w:rPr>
                <w:t>afrVjA4BE</w:t>
              </w:r>
            </w:hyperlink>
          </w:p>
          <w:p w:rsidR="006220DF" w:rsidRPr="006220DF" w:rsidRDefault="006220DF" w:rsidP="00045C46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045C46" w:rsidRDefault="00045C46" w:rsidP="00045C46">
            <w:pPr>
              <w:snapToGrid w:val="0"/>
            </w:pPr>
            <w:r>
              <w:t>204-2</w:t>
            </w:r>
            <w:r>
              <w:t>節</w:t>
            </w:r>
          </w:p>
        </w:tc>
      </w:tr>
      <w:tr w:rsidR="00A63CB6" w:rsidRPr="0063604A" w:rsidTr="0084079B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63CB6" w:rsidRPr="008E3862" w:rsidRDefault="00A63CB6" w:rsidP="0084079B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63CB6" w:rsidRDefault="00A63CB6" w:rsidP="0084079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63CB6" w:rsidRPr="00AA0B2C" w:rsidRDefault="00A63CB6" w:rsidP="0084079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63CB6" w:rsidRDefault="00A63CB6" w:rsidP="0084079B">
            <w:pPr>
              <w:snapToGrid w:val="0"/>
            </w:pPr>
          </w:p>
        </w:tc>
      </w:tr>
      <w:tr w:rsidR="00A63CB6" w:rsidRPr="0063604A" w:rsidTr="0084079B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63CB6" w:rsidRPr="0063604A" w:rsidRDefault="00A63CB6" w:rsidP="0084079B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63CB6" w:rsidRDefault="00A63CB6" w:rsidP="0084079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DC1431" w:rsidRDefault="00DC1431" w:rsidP="00DC143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自主學習：</w:t>
            </w:r>
            <w:r>
              <w:rPr>
                <w:rFonts w:ascii="標楷體" w:eastAsia="標楷體" w:hAnsi="標楷體" w:hint="eastAsia"/>
              </w:rPr>
              <w:t>四下社會小小公民follow me</w:t>
            </w:r>
            <w:r>
              <w:rPr>
                <w:rFonts w:ascii="標楷體" w:eastAsia="標楷體" w:hAnsi="標楷體"/>
              </w:rPr>
              <w:t xml:space="preserve"> 課本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78、79</w:t>
            </w:r>
          </w:p>
          <w:p w:rsidR="00A63CB6" w:rsidRDefault="00DC1431" w:rsidP="00DC143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搭配學習吧線上課程非同步自主學習</w:t>
            </w:r>
          </w:p>
          <w:p w:rsidR="00DC1431" w:rsidRPr="00AA0B2C" w:rsidRDefault="00DC1431" w:rsidP="00DC143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完成習作台灣景點與家鄉特產著色圖</w:t>
            </w:r>
          </w:p>
        </w:tc>
        <w:tc>
          <w:tcPr>
            <w:tcW w:w="1082" w:type="dxa"/>
            <w:shd w:val="clear" w:color="auto" w:fill="auto"/>
          </w:tcPr>
          <w:p w:rsidR="00A63CB6" w:rsidRPr="00A57B2D" w:rsidRDefault="00A63CB6" w:rsidP="0084079B">
            <w:pPr>
              <w:snapToGrid w:val="0"/>
            </w:pPr>
            <w:r w:rsidRPr="00A57B2D">
              <w:t>402-2</w:t>
            </w:r>
            <w:r w:rsidRPr="00A57B2D">
              <w:t>節</w:t>
            </w:r>
          </w:p>
        </w:tc>
      </w:tr>
      <w:tr w:rsidR="00A63CB6" w:rsidRPr="0063604A" w:rsidTr="0084079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63CB6" w:rsidRPr="0063604A" w:rsidRDefault="00A63CB6" w:rsidP="0084079B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63CB6" w:rsidRDefault="00A63CB6" w:rsidP="0084079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DC1431" w:rsidRDefault="00A63CB6" w:rsidP="00DC143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自主學習：四下社會</w:t>
            </w:r>
            <w:r w:rsidR="00DC1431">
              <w:rPr>
                <w:rFonts w:ascii="標楷體" w:eastAsia="標楷體" w:hAnsi="標楷體" w:hint="eastAsia"/>
              </w:rPr>
              <w:t>學習加油站 課本p80~83</w:t>
            </w:r>
          </w:p>
          <w:p w:rsidR="00A63CB6" w:rsidRDefault="00A63CB6" w:rsidP="00DC143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搭配學習吧線上課程非同步自主學習</w:t>
            </w:r>
          </w:p>
          <w:p w:rsidR="00DC1431" w:rsidRPr="00AA0B2C" w:rsidRDefault="00DC1431" w:rsidP="00DC143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完成習作台灣景點與家鄉特產著色圖</w:t>
            </w:r>
            <w:bookmarkStart w:id="0" w:name="_GoBack"/>
            <w:bookmarkEnd w:id="0"/>
          </w:p>
        </w:tc>
        <w:tc>
          <w:tcPr>
            <w:tcW w:w="1082" w:type="dxa"/>
            <w:shd w:val="clear" w:color="auto" w:fill="auto"/>
          </w:tcPr>
          <w:p w:rsidR="00A63CB6" w:rsidRDefault="00A63CB6" w:rsidP="0084079B">
            <w:pPr>
              <w:snapToGrid w:val="0"/>
            </w:pPr>
            <w:r>
              <w:t>401-2</w:t>
            </w:r>
            <w:r>
              <w:t>節</w:t>
            </w:r>
          </w:p>
          <w:p w:rsidR="00A63CB6" w:rsidRDefault="00A63CB6" w:rsidP="0084079B">
            <w:pPr>
              <w:snapToGrid w:val="0"/>
            </w:pPr>
            <w:r>
              <w:rPr>
                <w:rFonts w:hint="eastAsia"/>
              </w:rPr>
              <w:t>402-1</w:t>
            </w:r>
            <w:r>
              <w:rPr>
                <w:rFonts w:hint="eastAsia"/>
              </w:rPr>
              <w:t>節</w:t>
            </w: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DF4" w:rsidRDefault="00261DF4" w:rsidP="00F432E3">
      <w:r>
        <w:separator/>
      </w:r>
    </w:p>
  </w:endnote>
  <w:endnote w:type="continuationSeparator" w:id="0">
    <w:p w:rsidR="00261DF4" w:rsidRDefault="00261DF4" w:rsidP="00F4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DF4" w:rsidRDefault="00261DF4" w:rsidP="00F432E3">
      <w:r>
        <w:separator/>
      </w:r>
    </w:p>
  </w:footnote>
  <w:footnote w:type="continuationSeparator" w:id="0">
    <w:p w:rsidR="00261DF4" w:rsidRDefault="00261DF4" w:rsidP="00F4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30ABF"/>
    <w:rsid w:val="00045C46"/>
    <w:rsid w:val="00096702"/>
    <w:rsid w:val="000A540A"/>
    <w:rsid w:val="00261DF4"/>
    <w:rsid w:val="005A4BF7"/>
    <w:rsid w:val="005B1D19"/>
    <w:rsid w:val="005E762B"/>
    <w:rsid w:val="006220DF"/>
    <w:rsid w:val="00725526"/>
    <w:rsid w:val="007F4156"/>
    <w:rsid w:val="00A57B2D"/>
    <w:rsid w:val="00A63CB6"/>
    <w:rsid w:val="00AA0B2C"/>
    <w:rsid w:val="00CF788A"/>
    <w:rsid w:val="00DC1431"/>
    <w:rsid w:val="00DD237F"/>
    <w:rsid w:val="00E25B0A"/>
    <w:rsid w:val="00F42CDE"/>
    <w:rsid w:val="00F4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F43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32E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3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32E3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7F415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41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ORXwWZBWl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ORXwWZBW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eQafrVjA4B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office-</cp:lastModifiedBy>
  <cp:revision>4</cp:revision>
  <dcterms:created xsi:type="dcterms:W3CDTF">2021-05-28T02:39:00Z</dcterms:created>
  <dcterms:modified xsi:type="dcterms:W3CDTF">2021-05-28T03:54:00Z</dcterms:modified>
</cp:coreProperties>
</file>