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E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sz w:val="36"/>
          <w:szCs w:val="36"/>
        </w:rPr>
        <w:t xml:space="preserve">   </w:t>
      </w:r>
      <w:r w:rsidR="00E4212E">
        <w:rPr>
          <w:rFonts w:ascii="標楷體" w:eastAsia="標楷體" w:hAnsi="標楷體" w:hint="eastAsia"/>
          <w:sz w:val="36"/>
          <w:szCs w:val="36"/>
        </w:rPr>
        <w:t xml:space="preserve">               </w:t>
      </w:r>
      <w:bookmarkStart w:id="0" w:name="_GoBack"/>
      <w:bookmarkEnd w:id="0"/>
      <w:r w:rsidRPr="008139E0">
        <w:rPr>
          <w:rFonts w:ascii="標楷體" w:eastAsia="標楷體" w:hAnsi="標楷體" w:hint="eastAsia"/>
          <w:sz w:val="36"/>
          <w:szCs w:val="36"/>
        </w:rPr>
        <w:t xml:space="preserve"> </w:t>
      </w:r>
      <w:r w:rsidR="00E4212E"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E4212E"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E4212E">
        <w:rPr>
          <w:rFonts w:ascii="標楷體" w:eastAsia="標楷體" w:hAnsi="標楷體" w:hint="eastAsia"/>
          <w:sz w:val="26"/>
          <w:szCs w:val="26"/>
          <w:u w:val="single"/>
        </w:rPr>
        <w:t>304</w:t>
      </w:r>
      <w:r w:rsidR="00E4212E"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E4212E"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 w:rsidR="00E4212E">
        <w:rPr>
          <w:rFonts w:ascii="標楷體" w:eastAsia="標楷體" w:hAnsi="標楷體" w:hint="eastAsia"/>
          <w:sz w:val="26"/>
          <w:szCs w:val="26"/>
        </w:rPr>
        <w:t>：</w:t>
      </w:r>
      <w:r w:rsidR="00E4212E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E4212E">
        <w:rPr>
          <w:rFonts w:ascii="標楷體" w:eastAsia="標楷體" w:hAnsi="標楷體" w:hint="eastAsia"/>
          <w:sz w:val="26"/>
          <w:szCs w:val="26"/>
          <w:u w:val="single"/>
        </w:rPr>
        <w:t>林佳慧及科任老師</w:t>
      </w:r>
      <w:r w:rsidR="00E4212E"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</w:p>
    <w:tbl>
      <w:tblPr>
        <w:tblW w:w="10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6"/>
        <w:gridCol w:w="1113"/>
        <w:gridCol w:w="7656"/>
        <w:gridCol w:w="1305"/>
        <w:gridCol w:w="22"/>
        <w:gridCol w:w="30"/>
      </w:tblGrid>
      <w:tr w:rsidR="00680284" w:rsidRPr="0063604A" w:rsidTr="00E4212E">
        <w:trPr>
          <w:gridAfter w:val="1"/>
          <w:wAfter w:w="30" w:type="dxa"/>
          <w:trHeight w:val="912"/>
        </w:trPr>
        <w:tc>
          <w:tcPr>
            <w:tcW w:w="1700" w:type="dxa"/>
            <w:gridSpan w:val="3"/>
          </w:tcPr>
          <w:p w:rsidR="00680284" w:rsidRDefault="00680284" w:rsidP="00AF290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680284" w:rsidRPr="0063604A" w:rsidRDefault="00680284" w:rsidP="00AF2908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14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680284" w:rsidRPr="0063604A" w:rsidRDefault="00680284" w:rsidP="00AF2908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680284" w:rsidRPr="0063604A" w:rsidRDefault="00680284" w:rsidP="00AF2908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家長簽名</w:t>
            </w:r>
          </w:p>
        </w:tc>
      </w:tr>
      <w:tr w:rsidR="00226AF6" w:rsidRPr="002F3DA8" w:rsidTr="00E4212E">
        <w:trPr>
          <w:gridAfter w:val="2"/>
          <w:wAfter w:w="52" w:type="dxa"/>
          <w:trHeight w:val="1529"/>
        </w:trPr>
        <w:tc>
          <w:tcPr>
            <w:tcW w:w="561" w:type="dxa"/>
            <w:vMerge w:val="restart"/>
          </w:tcPr>
          <w:p w:rsidR="00226AF6" w:rsidRDefault="00226AF6" w:rsidP="006802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/31</w:t>
            </w:r>
          </w:p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656" w:type="dxa"/>
            <w:shd w:val="clear" w:color="auto" w:fill="auto"/>
          </w:tcPr>
          <w:p w:rsidR="00226AF6" w:rsidRPr="00E8034E" w:rsidRDefault="00226AF6" w:rsidP="00E803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E8034E">
              <w:rPr>
                <w:rFonts w:ascii="標楷體" w:eastAsia="標楷體" w:hAnsi="標楷體" w:hint="eastAsia"/>
              </w:rPr>
              <w:t>社會:科任</w:t>
            </w:r>
          </w:p>
          <w:p w:rsidR="00226AF6" w:rsidRPr="00E8034E" w:rsidRDefault="00226AF6" w:rsidP="00E803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E8034E">
              <w:rPr>
                <w:rFonts w:ascii="標楷體" w:eastAsia="標楷體" w:hAnsi="標楷體" w:hint="eastAsia"/>
              </w:rPr>
              <w:t>社會:科任</w:t>
            </w:r>
          </w:p>
          <w:p w:rsidR="00226AF6" w:rsidRPr="00CD7AB9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 w:rsidRPr="00CD7AB9">
              <w:rPr>
                <w:rFonts w:ascii="標楷體" w:eastAsia="標楷體" w:hAnsi="標楷體" w:hint="eastAsia"/>
              </w:rPr>
              <w:t>3.數學:學習吧:南一數學-</w:t>
            </w:r>
          </w:p>
          <w:p w:rsidR="00226AF6" w:rsidRPr="00CD7AB9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D7AB9">
              <w:rPr>
                <w:rFonts w:ascii="標楷體" w:eastAsia="標楷體" w:hAnsi="標楷體" w:hint="eastAsia"/>
              </w:rPr>
              <w:t>自然:科任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26AF6" w:rsidRPr="002F3DA8" w:rsidRDefault="00226AF6" w:rsidP="006802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AF6" w:rsidRPr="002F3DA8" w:rsidTr="00E4212E">
        <w:trPr>
          <w:gridAfter w:val="2"/>
          <w:wAfter w:w="52" w:type="dxa"/>
          <w:trHeight w:val="665"/>
        </w:trPr>
        <w:tc>
          <w:tcPr>
            <w:tcW w:w="561" w:type="dxa"/>
            <w:vMerge/>
          </w:tcPr>
          <w:p w:rsidR="00226AF6" w:rsidRDefault="00226AF6" w:rsidP="0068028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□數課本練習八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6195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13查解釋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</w:t>
            </w:r>
          </w:p>
          <w:p w:rsidR="00226AF6" w:rsidRPr="00FD24F0" w:rsidRDefault="00226AF6" w:rsidP="00E8034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</w:t>
            </w:r>
            <w:r w:rsidRPr="00FD24F0">
              <w:rPr>
                <w:rFonts w:ascii="標楷體" w:eastAsia="標楷體" w:hAnsi="標楷體" w:hint="eastAsia"/>
              </w:rPr>
              <w:t>:</w:t>
            </w:r>
            <w:r w:rsidRPr="00FD24F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05" w:type="dxa"/>
            <w:vMerge/>
            <w:shd w:val="clear" w:color="auto" w:fill="auto"/>
          </w:tcPr>
          <w:p w:rsidR="00226AF6" w:rsidRPr="002F3DA8" w:rsidRDefault="00226AF6" w:rsidP="0068028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AF6" w:rsidTr="00E4212E">
        <w:trPr>
          <w:gridAfter w:val="2"/>
          <w:wAfter w:w="52" w:type="dxa"/>
          <w:trHeight w:val="2293"/>
        </w:trPr>
        <w:tc>
          <w:tcPr>
            <w:tcW w:w="561" w:type="dxa"/>
            <w:vMerge/>
          </w:tcPr>
          <w:p w:rsidR="00226AF6" w:rsidRDefault="00226AF6" w:rsidP="0068028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</w:t>
            </w:r>
          </w:p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68028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數學:學習吧:南一數學-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26AF6" w:rsidRDefault="00226AF6" w:rsidP="0068028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英語:科任</w:t>
            </w:r>
          </w:p>
          <w:p w:rsidR="00226AF6" w:rsidRDefault="00226AF6" w:rsidP="0068028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體育:科任</w:t>
            </w:r>
          </w:p>
          <w:p w:rsidR="00226AF6" w:rsidRDefault="00226AF6" w:rsidP="0068028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Pr="000D056C">
              <w:rPr>
                <w:rFonts w:ascii="標楷體" w:eastAsia="標楷體" w:hAnsi="標楷體" w:hint="eastAsia"/>
                <w:szCs w:val="24"/>
              </w:rPr>
              <w:t xml:space="preserve"> 學習吧-康軒國語</w:t>
            </w:r>
          </w:p>
          <w:p w:rsidR="00226AF6" w:rsidRPr="001D5974" w:rsidRDefault="00226AF6" w:rsidP="0068028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美勞:</w:t>
            </w:r>
            <w:r>
              <w:rPr>
                <w:rFonts w:ascii="標楷體" w:eastAsia="標楷體" w:hAnsi="標楷體" w:hint="eastAsia"/>
              </w:rPr>
              <w:t xml:space="preserve"> 影片觀賞:</w:t>
            </w:r>
          </w:p>
          <w:p w:rsidR="00226AF6" w:rsidRPr="001D5974" w:rsidRDefault="00226AF6" w:rsidP="0068028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本土語:學習吧-閩語真平版</w:t>
            </w:r>
          </w:p>
          <w:p w:rsidR="00226AF6" w:rsidRPr="005A13CF" w:rsidRDefault="00226AF6" w:rsidP="0068028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綜合:</w:t>
            </w:r>
            <w:r>
              <w:rPr>
                <w:rFonts w:ascii="標楷體" w:eastAsia="標楷體" w:hAnsi="標楷體" w:hint="eastAsia"/>
                <w:szCs w:val="24"/>
              </w:rPr>
              <w:t xml:space="preserve"> 閱讀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680284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275"/>
        </w:trPr>
        <w:tc>
          <w:tcPr>
            <w:tcW w:w="561" w:type="dxa"/>
            <w:vMerge/>
          </w:tcPr>
          <w:p w:rsidR="00226AF6" w:rsidRDefault="00226AF6" w:rsidP="0068028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□數習100~101頁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7AB9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13大意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□英語</w:t>
            </w:r>
            <w:r w:rsidRPr="00725BF9">
              <w:rPr>
                <w:rFonts w:ascii="標楷體" w:eastAsia="標楷體" w:hAnsi="標楷體" w:hint="eastAsia"/>
              </w:rPr>
              <w:t>課程</w:t>
            </w:r>
          </w:p>
          <w:p w:rsidR="00226AF6" w:rsidRPr="00CD7AB9" w:rsidRDefault="00226AF6" w:rsidP="00E803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680284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1961"/>
        </w:trPr>
        <w:tc>
          <w:tcPr>
            <w:tcW w:w="561" w:type="dxa"/>
            <w:vMerge/>
          </w:tcPr>
          <w:p w:rsidR="00226AF6" w:rsidRDefault="00226AF6" w:rsidP="0068028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</w:t>
            </w:r>
          </w:p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656" w:type="dxa"/>
            <w:shd w:val="clear" w:color="auto" w:fill="auto"/>
          </w:tcPr>
          <w:p w:rsidR="00226AF6" w:rsidRPr="001D5974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D5974">
              <w:rPr>
                <w:rFonts w:ascii="標楷體" w:eastAsia="標楷體" w:hAnsi="標楷體" w:hint="eastAsia"/>
              </w:rPr>
              <w:t>國語:學習吧-康軒國語</w:t>
            </w:r>
          </w:p>
          <w:p w:rsidR="00226AF6" w:rsidRPr="001D5974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D5974">
              <w:rPr>
                <w:rFonts w:ascii="標楷體" w:eastAsia="標楷體" w:hAnsi="標楷體" w:hint="eastAsia"/>
              </w:rPr>
              <w:t>綜合: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閱讀</w:t>
            </w:r>
          </w:p>
          <w:p w:rsidR="00226AF6" w:rsidRPr="001D5974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 w:rsidRPr="001D5974">
              <w:rPr>
                <w:rFonts w:ascii="標楷體" w:eastAsia="標楷體" w:hAnsi="標楷體" w:hint="eastAsia"/>
              </w:rPr>
              <w:t>3.綜合: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閱讀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D5974">
              <w:rPr>
                <w:rFonts w:ascii="標楷體" w:eastAsia="標楷體" w:hAnsi="標楷體" w:hint="eastAsia"/>
              </w:rPr>
              <w:t>音樂:影片欣賞:</w:t>
            </w:r>
            <w:r>
              <w:rPr>
                <w:rFonts w:ascii="標楷體" w:eastAsia="標楷體" w:hAnsi="標楷體" w:hint="eastAsia"/>
              </w:rPr>
              <w:t>音樂家的故事欣賞，</w:t>
            </w:r>
          </w:p>
          <w:p w:rsidR="00226AF6" w:rsidRPr="00CD7AB9" w:rsidRDefault="00226AF6" w:rsidP="003B1DB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複習</w:t>
            </w:r>
            <w:r w:rsidRPr="00725BF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稍息立正站好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680284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422"/>
        </w:trPr>
        <w:tc>
          <w:tcPr>
            <w:tcW w:w="561" w:type="dxa"/>
            <w:vMerge/>
          </w:tcPr>
          <w:p w:rsidR="00226AF6" w:rsidRDefault="00226AF6" w:rsidP="0068028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6195B">
              <w:rPr>
                <w:rFonts w:ascii="標楷體" w:eastAsia="標楷體" w:hAnsi="標楷體" w:hint="eastAsia"/>
              </w:rPr>
              <w:t>數習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2~103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□國13習作</w:t>
            </w:r>
          </w:p>
          <w:p w:rsidR="00226AF6" w:rsidRPr="00725BF9" w:rsidRDefault="00226AF6" w:rsidP="00E8034E">
            <w:pPr>
              <w:snapToGrid w:val="0"/>
              <w:rPr>
                <w:rFonts w:ascii="標楷體" w:eastAsia="標楷體" w:hAnsi="標楷體"/>
              </w:rPr>
            </w:pPr>
            <w:r w:rsidRPr="00725BF9">
              <w:rPr>
                <w:rFonts w:ascii="標楷體" w:eastAsia="標楷體" w:hAnsi="標楷體" w:hint="eastAsia"/>
              </w:rPr>
              <w:t>□音樂:稍息立正站好</w:t>
            </w:r>
            <w:r>
              <w:rPr>
                <w:rFonts w:ascii="標楷體" w:eastAsia="標楷體" w:hAnsi="標楷體" w:hint="eastAsia"/>
              </w:rPr>
              <w:t>，練習吹直笛，唱譜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680284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1259"/>
        </w:trPr>
        <w:tc>
          <w:tcPr>
            <w:tcW w:w="561" w:type="dxa"/>
            <w:vMerge/>
          </w:tcPr>
          <w:p w:rsidR="00226AF6" w:rsidRPr="008E3862" w:rsidRDefault="00226AF6" w:rsidP="0068028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6/3</w:t>
            </w:r>
          </w:p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656" w:type="dxa"/>
            <w:shd w:val="clear" w:color="auto" w:fill="auto"/>
          </w:tcPr>
          <w:p w:rsidR="00226AF6" w:rsidRPr="005A13CF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國語:</w:t>
            </w:r>
            <w:r>
              <w:rPr>
                <w:rFonts w:ascii="標楷體" w:eastAsia="標楷體" w:hAnsi="標楷體" w:hint="eastAsia"/>
              </w:rPr>
              <w:t>補寫</w:t>
            </w:r>
            <w:r w:rsidRPr="005A13CF">
              <w:rPr>
                <w:rFonts w:ascii="標楷體" w:eastAsia="標楷體" w:hAnsi="標楷體" w:hint="eastAsia"/>
              </w:rPr>
              <w:t>作文</w:t>
            </w:r>
          </w:p>
          <w:p w:rsidR="00226AF6" w:rsidRPr="005A13CF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國語:</w:t>
            </w:r>
            <w:r>
              <w:rPr>
                <w:rFonts w:ascii="標楷體" w:eastAsia="標楷體" w:hAnsi="標楷體" w:hint="eastAsia"/>
              </w:rPr>
              <w:t>補寫</w:t>
            </w:r>
            <w:r w:rsidRPr="005A13CF">
              <w:rPr>
                <w:rFonts w:ascii="標楷體" w:eastAsia="標楷體" w:hAnsi="標楷體" w:hint="eastAsia"/>
              </w:rPr>
              <w:t>作文</w:t>
            </w:r>
          </w:p>
          <w:p w:rsidR="00226AF6" w:rsidRPr="005A13CF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社會:科任</w:t>
            </w:r>
          </w:p>
          <w:p w:rsidR="00226AF6" w:rsidRPr="005A13CF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數學:學習吧:南一數學課本-</w:t>
            </w:r>
          </w:p>
          <w:p w:rsidR="00226AF6" w:rsidRPr="005A13CF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電腦:科任</w:t>
            </w:r>
          </w:p>
          <w:p w:rsidR="00226AF6" w:rsidRPr="005A13CF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 xml:space="preserve">英語進度: </w:t>
            </w:r>
          </w:p>
          <w:p w:rsidR="00226AF6" w:rsidRPr="005A13CF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彈性:</w:t>
            </w:r>
            <w:r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680284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330"/>
        </w:trPr>
        <w:tc>
          <w:tcPr>
            <w:tcW w:w="561" w:type="dxa"/>
            <w:vMerge/>
          </w:tcPr>
          <w:p w:rsidR="00226AF6" w:rsidRDefault="00226AF6" w:rsidP="0068028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6195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14生字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6195B">
              <w:rPr>
                <w:rFonts w:ascii="標楷體" w:eastAsia="標楷體" w:hAnsi="標楷體" w:hint="eastAsia"/>
              </w:rPr>
              <w:t>數習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~10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 w:rsidRPr="00725B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英文:</w:t>
            </w:r>
            <w:r w:rsidRPr="005A13CF">
              <w:rPr>
                <w:rFonts w:ascii="標楷體" w:eastAsia="標楷體" w:hAnsi="標楷體" w:hint="eastAsia"/>
              </w:rPr>
              <w:t xml:space="preserve"> </w:t>
            </w:r>
          </w:p>
          <w:p w:rsidR="00226AF6" w:rsidRPr="00CD7AB9" w:rsidRDefault="00226AF6" w:rsidP="00E8034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5B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社會: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680284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330"/>
        </w:trPr>
        <w:tc>
          <w:tcPr>
            <w:tcW w:w="561" w:type="dxa"/>
            <w:vMerge/>
          </w:tcPr>
          <w:p w:rsidR="00226AF6" w:rsidRDefault="00226AF6" w:rsidP="0068028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6/4</w:t>
            </w:r>
          </w:p>
          <w:p w:rsidR="00226AF6" w:rsidRDefault="00226AF6" w:rsidP="0068028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656" w:type="dxa"/>
            <w:shd w:val="clear" w:color="auto" w:fill="auto"/>
          </w:tcPr>
          <w:p w:rsidR="00226AF6" w:rsidRPr="000D056C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D056C">
              <w:rPr>
                <w:rFonts w:ascii="標楷體" w:eastAsia="標楷體" w:hAnsi="標楷體" w:hint="eastAsia"/>
              </w:rPr>
              <w:t>國語: 學習吧-康軒國語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D056C">
              <w:rPr>
                <w:rFonts w:ascii="標楷體" w:eastAsia="標楷體" w:hAnsi="標楷體" w:hint="eastAsia"/>
              </w:rPr>
              <w:t>國語: 學習吧-康軒國語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3.體育:科任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4.健康:科任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5.自然:科任</w:t>
            </w:r>
          </w:p>
          <w:p w:rsidR="00226AF6" w:rsidRPr="00435C09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6.自然:</w:t>
            </w:r>
          </w:p>
          <w:p w:rsidR="00226AF6" w:rsidRPr="00CD7AB9" w:rsidRDefault="00226AF6" w:rsidP="00E8034E">
            <w:pPr>
              <w:snapToGrid w:val="0"/>
              <w:rPr>
                <w:rFonts w:ascii="標楷體" w:eastAsia="標楷體" w:hAnsi="標楷體"/>
              </w:rPr>
            </w:pPr>
            <w:r w:rsidRPr="00435C09">
              <w:rPr>
                <w:rFonts w:ascii="標楷體" w:eastAsia="標楷體" w:hAnsi="標楷體" w:hint="eastAsia"/>
              </w:rPr>
              <w:t>7.美勞:影片觀賞:</w:t>
            </w:r>
            <w:r w:rsidRPr="00435C09">
              <w:rPr>
                <w:rFonts w:ascii="標楷體" w:eastAsia="標楷體" w:hAnsi="標楷體" w:cs="新細明體"/>
                <w:bCs/>
                <w:kern w:val="36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680284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1067"/>
        </w:trPr>
        <w:tc>
          <w:tcPr>
            <w:tcW w:w="561" w:type="dxa"/>
            <w:vMerge/>
          </w:tcPr>
          <w:p w:rsidR="00226AF6" w:rsidRDefault="00226AF6" w:rsidP="0068028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圈詞</w:t>
            </w:r>
          </w:p>
          <w:p w:rsidR="00226AF6" w:rsidRDefault="00226AF6" w:rsidP="00680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□數習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~10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226AF6" w:rsidRPr="00CD7AB9" w:rsidRDefault="00226AF6" w:rsidP="00E8034E">
            <w:pPr>
              <w:snapToGrid w:val="0"/>
              <w:rPr>
                <w:rFonts w:ascii="標楷體" w:eastAsia="標楷體" w:hAnsi="標楷體"/>
              </w:rPr>
            </w:pPr>
            <w:r w:rsidRPr="00725B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680284">
            <w:pPr>
              <w:snapToGrid w:val="0"/>
            </w:pPr>
          </w:p>
        </w:tc>
      </w:tr>
      <w:tr w:rsidR="00680284" w:rsidTr="00E421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wBefore w:w="587" w:type="dxa"/>
          <w:trHeight w:val="80"/>
        </w:trPr>
        <w:tc>
          <w:tcPr>
            <w:tcW w:w="10126" w:type="dxa"/>
            <w:gridSpan w:val="5"/>
          </w:tcPr>
          <w:p w:rsidR="00680284" w:rsidRPr="00F50DCA" w:rsidRDefault="00680284" w:rsidP="00680284">
            <w:pPr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680284" w:rsidRDefault="00680284" w:rsidP="0068028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</w:tr>
      <w:tr w:rsidR="00F50DCA" w:rsidRPr="0063604A" w:rsidTr="00E4212E">
        <w:trPr>
          <w:gridAfter w:val="1"/>
          <w:wAfter w:w="30" w:type="dxa"/>
          <w:trHeight w:val="912"/>
        </w:trPr>
        <w:tc>
          <w:tcPr>
            <w:tcW w:w="1700" w:type="dxa"/>
            <w:gridSpan w:val="3"/>
          </w:tcPr>
          <w:p w:rsidR="00F50DCA" w:rsidRDefault="00F50DCA" w:rsidP="0094706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F50DCA" w:rsidRPr="0063604A" w:rsidRDefault="00F50DCA" w:rsidP="0094706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14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F50DCA" w:rsidRPr="0063604A" w:rsidRDefault="00F50DCA" w:rsidP="0094706E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F50DCA" w:rsidRPr="0063604A" w:rsidRDefault="00F50DCA" w:rsidP="0094706E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家長簽名</w:t>
            </w:r>
          </w:p>
        </w:tc>
      </w:tr>
      <w:tr w:rsidR="00226AF6" w:rsidRPr="002F3DA8" w:rsidTr="00E4212E">
        <w:trPr>
          <w:gridAfter w:val="2"/>
          <w:wAfter w:w="52" w:type="dxa"/>
          <w:trHeight w:val="1529"/>
        </w:trPr>
        <w:tc>
          <w:tcPr>
            <w:tcW w:w="561" w:type="dxa"/>
            <w:vMerge w:val="restart"/>
          </w:tcPr>
          <w:p w:rsidR="00226AF6" w:rsidRDefault="00226AF6" w:rsidP="0094706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656" w:type="dxa"/>
            <w:shd w:val="clear" w:color="auto" w:fill="auto"/>
          </w:tcPr>
          <w:p w:rsidR="00226AF6" w:rsidRPr="00E8034E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E8034E">
              <w:rPr>
                <w:rFonts w:ascii="標楷體" w:eastAsia="標楷體" w:hAnsi="標楷體" w:hint="eastAsia"/>
              </w:rPr>
              <w:t>社會:科任</w:t>
            </w:r>
          </w:p>
          <w:p w:rsidR="00226AF6" w:rsidRPr="00E8034E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E8034E">
              <w:rPr>
                <w:rFonts w:ascii="標楷體" w:eastAsia="標楷體" w:hAnsi="標楷體" w:hint="eastAsia"/>
              </w:rPr>
              <w:t>社會:科任</w:t>
            </w:r>
          </w:p>
          <w:p w:rsidR="00226AF6" w:rsidRPr="00CD7AB9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 w:rsidRPr="00CD7AB9">
              <w:rPr>
                <w:rFonts w:ascii="標楷體" w:eastAsia="標楷體" w:hAnsi="標楷體" w:hint="eastAsia"/>
              </w:rPr>
              <w:t>3.數學:學習吧:南一數學-</w:t>
            </w:r>
          </w:p>
          <w:p w:rsidR="00226AF6" w:rsidRPr="00CD7AB9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D7AB9">
              <w:rPr>
                <w:rFonts w:ascii="標楷體" w:eastAsia="標楷體" w:hAnsi="標楷體" w:hint="eastAsia"/>
              </w:rPr>
              <w:t>自然:科任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226AF6" w:rsidRPr="002F3DA8" w:rsidRDefault="00226AF6" w:rsidP="009470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AF6" w:rsidRPr="002F3DA8" w:rsidTr="00E4212E">
        <w:trPr>
          <w:gridAfter w:val="2"/>
          <w:wAfter w:w="52" w:type="dxa"/>
          <w:trHeight w:val="665"/>
        </w:trPr>
        <w:tc>
          <w:tcPr>
            <w:tcW w:w="561" w:type="dxa"/>
            <w:vMerge/>
          </w:tcPr>
          <w:p w:rsidR="00226AF6" w:rsidRDefault="00226AF6" w:rsidP="0094706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□數習10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~10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6195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查解釋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□自然</w:t>
            </w:r>
          </w:p>
          <w:p w:rsidR="00226AF6" w:rsidRPr="00FD24F0" w:rsidRDefault="00226AF6" w:rsidP="009470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</w:t>
            </w:r>
            <w:r w:rsidRPr="00FD24F0">
              <w:rPr>
                <w:rFonts w:ascii="標楷體" w:eastAsia="標楷體" w:hAnsi="標楷體" w:hint="eastAsia"/>
              </w:rPr>
              <w:t>:</w:t>
            </w:r>
            <w:r w:rsidRPr="00FD24F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05" w:type="dxa"/>
            <w:vMerge/>
            <w:shd w:val="clear" w:color="auto" w:fill="auto"/>
          </w:tcPr>
          <w:p w:rsidR="00226AF6" w:rsidRPr="002F3DA8" w:rsidRDefault="00226AF6" w:rsidP="0094706E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6AF6" w:rsidTr="00E4212E">
        <w:trPr>
          <w:gridAfter w:val="2"/>
          <w:wAfter w:w="52" w:type="dxa"/>
          <w:trHeight w:val="2293"/>
        </w:trPr>
        <w:tc>
          <w:tcPr>
            <w:tcW w:w="561" w:type="dxa"/>
            <w:vMerge/>
          </w:tcPr>
          <w:p w:rsidR="00226AF6" w:rsidRDefault="00226AF6" w:rsidP="0094706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94706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數學:學習吧:南一數學-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26AF6" w:rsidRDefault="00226AF6" w:rsidP="0094706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英語:科任</w:t>
            </w:r>
          </w:p>
          <w:p w:rsidR="00226AF6" w:rsidRDefault="00226AF6" w:rsidP="0094706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體育:科任</w:t>
            </w:r>
          </w:p>
          <w:p w:rsidR="00226AF6" w:rsidRDefault="00226AF6" w:rsidP="0094706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國語:</w:t>
            </w:r>
            <w:r w:rsidRPr="000D056C">
              <w:rPr>
                <w:rFonts w:ascii="標楷體" w:eastAsia="標楷體" w:hAnsi="標楷體" w:hint="eastAsia"/>
                <w:szCs w:val="24"/>
              </w:rPr>
              <w:t xml:space="preserve"> 學習吧-康軒國語</w:t>
            </w:r>
          </w:p>
          <w:p w:rsidR="00226AF6" w:rsidRPr="001D5974" w:rsidRDefault="00226AF6" w:rsidP="0094706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美勞:</w:t>
            </w:r>
            <w:r>
              <w:rPr>
                <w:rFonts w:ascii="標楷體" w:eastAsia="標楷體" w:hAnsi="標楷體" w:hint="eastAsia"/>
              </w:rPr>
              <w:t xml:space="preserve"> 影片觀賞:</w:t>
            </w:r>
          </w:p>
          <w:p w:rsidR="00226AF6" w:rsidRPr="001D5974" w:rsidRDefault="00226AF6" w:rsidP="0094706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本土語:學習吧-閩語真平版</w:t>
            </w:r>
          </w:p>
          <w:p w:rsidR="00226AF6" w:rsidRPr="005A13CF" w:rsidRDefault="00226AF6" w:rsidP="0094706E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綜合:</w:t>
            </w:r>
            <w:r>
              <w:rPr>
                <w:rFonts w:ascii="標楷體" w:eastAsia="標楷體" w:hAnsi="標楷體" w:hint="eastAsia"/>
                <w:szCs w:val="24"/>
              </w:rPr>
              <w:t xml:space="preserve"> 閱讀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94706E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275"/>
        </w:trPr>
        <w:tc>
          <w:tcPr>
            <w:tcW w:w="561" w:type="dxa"/>
            <w:vMerge/>
          </w:tcPr>
          <w:p w:rsidR="00226AF6" w:rsidRDefault="00226AF6" w:rsidP="0094706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□數習</w:t>
            </w:r>
            <w:r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 w:hint="eastAsia"/>
              </w:rPr>
              <w:t>頁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D7AB9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大意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□英語</w:t>
            </w:r>
            <w:r w:rsidRPr="00725BF9">
              <w:rPr>
                <w:rFonts w:ascii="標楷體" w:eastAsia="標楷體" w:hAnsi="標楷體" w:hint="eastAsia"/>
              </w:rPr>
              <w:t>課程</w:t>
            </w:r>
          </w:p>
          <w:p w:rsidR="00226AF6" w:rsidRPr="00CD7AB9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94706E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1961"/>
        </w:trPr>
        <w:tc>
          <w:tcPr>
            <w:tcW w:w="561" w:type="dxa"/>
            <w:vMerge/>
          </w:tcPr>
          <w:p w:rsidR="00226AF6" w:rsidRDefault="00226AF6" w:rsidP="0094706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656" w:type="dxa"/>
            <w:shd w:val="clear" w:color="auto" w:fill="auto"/>
          </w:tcPr>
          <w:p w:rsidR="00226AF6" w:rsidRPr="001D5974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D5974">
              <w:rPr>
                <w:rFonts w:ascii="標楷體" w:eastAsia="標楷體" w:hAnsi="標楷體" w:hint="eastAsia"/>
              </w:rPr>
              <w:t>國語:學習吧-康軒國語</w:t>
            </w:r>
          </w:p>
          <w:p w:rsidR="00226AF6" w:rsidRPr="001D5974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D5974">
              <w:rPr>
                <w:rFonts w:ascii="標楷體" w:eastAsia="標楷體" w:hAnsi="標楷體" w:hint="eastAsia"/>
              </w:rPr>
              <w:t>綜合:</w:t>
            </w:r>
            <w:r>
              <w:rPr>
                <w:rFonts w:ascii="標楷體" w:eastAsia="標楷體" w:hAnsi="標楷體" w:hint="eastAsia"/>
              </w:rPr>
              <w:t xml:space="preserve"> 閱讀</w:t>
            </w:r>
          </w:p>
          <w:p w:rsidR="00226AF6" w:rsidRPr="001D5974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 w:rsidRPr="001D5974">
              <w:rPr>
                <w:rFonts w:ascii="標楷體" w:eastAsia="標楷體" w:hAnsi="標楷體" w:hint="eastAsia"/>
              </w:rPr>
              <w:t>3.綜合:</w:t>
            </w:r>
            <w:r>
              <w:rPr>
                <w:rFonts w:ascii="標楷體" w:eastAsia="標楷體" w:hAnsi="標楷體" w:hint="eastAsia"/>
              </w:rPr>
              <w:t xml:space="preserve"> 閱讀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D5974">
              <w:rPr>
                <w:rFonts w:ascii="標楷體" w:eastAsia="標楷體" w:hAnsi="標楷體" w:hint="eastAsia"/>
              </w:rPr>
              <w:t>音樂:影片欣賞:</w:t>
            </w:r>
            <w:r>
              <w:rPr>
                <w:rFonts w:ascii="標楷體" w:eastAsia="標楷體" w:hAnsi="標楷體" w:hint="eastAsia"/>
              </w:rPr>
              <w:t>音樂家的故事欣賞，</w:t>
            </w:r>
          </w:p>
          <w:p w:rsidR="00226AF6" w:rsidRPr="00CD7AB9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複習</w:t>
            </w:r>
            <w:r w:rsidRPr="00725BF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稍息立正站好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94706E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422"/>
        </w:trPr>
        <w:tc>
          <w:tcPr>
            <w:tcW w:w="561" w:type="dxa"/>
            <w:vMerge/>
          </w:tcPr>
          <w:p w:rsidR="00226AF6" w:rsidRDefault="00226AF6" w:rsidP="0094706E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56CAB">
              <w:rPr>
                <w:rFonts w:ascii="標楷體" w:eastAsia="標楷體" w:hAnsi="標楷體" w:hint="eastAsia"/>
              </w:rPr>
              <w:t>檢查</w:t>
            </w:r>
            <w:r w:rsidRPr="00D6195B">
              <w:rPr>
                <w:rFonts w:ascii="標楷體" w:eastAsia="標楷體" w:hAnsi="標楷體" w:hint="eastAsia"/>
              </w:rPr>
              <w:t>數</w:t>
            </w:r>
            <w:r w:rsidR="00C56CAB">
              <w:rPr>
                <w:rFonts w:ascii="標楷體" w:eastAsia="標楷體" w:hAnsi="標楷體" w:hint="eastAsia"/>
              </w:rPr>
              <w:t>習從56</w:t>
            </w:r>
            <w:r>
              <w:rPr>
                <w:rFonts w:ascii="標楷體" w:eastAsia="標楷體" w:hAnsi="標楷體" w:hint="eastAsia"/>
              </w:rPr>
              <w:t>~11</w:t>
            </w:r>
            <w:r w:rsidR="00C56CA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頁</w:t>
            </w:r>
            <w:r w:rsidR="00C56CAB">
              <w:rPr>
                <w:rFonts w:ascii="標楷體" w:eastAsia="標楷體" w:hAnsi="標楷體" w:hint="eastAsia"/>
              </w:rPr>
              <w:t>，</w:t>
            </w:r>
            <w:r w:rsidR="00C56CAB">
              <w:rPr>
                <w:rFonts w:ascii="標楷體" w:eastAsia="標楷體" w:hAnsi="標楷體" w:hint="eastAsia"/>
              </w:rPr>
              <w:t>沒寫</w:t>
            </w:r>
            <w:r w:rsidR="00C56CAB">
              <w:rPr>
                <w:rFonts w:ascii="標楷體" w:eastAsia="標楷體" w:hAnsi="標楷體" w:hint="eastAsia"/>
              </w:rPr>
              <w:t>的</w:t>
            </w:r>
            <w:r w:rsidR="00C56CAB">
              <w:rPr>
                <w:rFonts w:ascii="標楷體" w:eastAsia="標楷體" w:hAnsi="標楷體" w:hint="eastAsia"/>
              </w:rPr>
              <w:t>和</w:t>
            </w:r>
            <w:r w:rsidR="00C56CAB">
              <w:rPr>
                <w:rFonts w:ascii="標楷體" w:eastAsia="標楷體" w:hAnsi="標楷體" w:hint="eastAsia"/>
              </w:rPr>
              <w:t>錯</w:t>
            </w:r>
            <w:r w:rsidR="00C56CAB">
              <w:rPr>
                <w:rFonts w:ascii="標楷體" w:eastAsia="標楷體" w:hAnsi="標楷體" w:hint="eastAsia"/>
              </w:rPr>
              <w:t>的請訂正補寫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習作</w:t>
            </w:r>
          </w:p>
          <w:p w:rsidR="00226AF6" w:rsidRPr="00725BF9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 w:rsidRPr="00725BF9">
              <w:rPr>
                <w:rFonts w:ascii="標楷體" w:eastAsia="標楷體" w:hAnsi="標楷體" w:hint="eastAsia"/>
              </w:rPr>
              <w:t>□音樂:稍息立正站好</w:t>
            </w:r>
            <w:r>
              <w:rPr>
                <w:rFonts w:ascii="標楷體" w:eastAsia="標楷體" w:hAnsi="標楷體" w:hint="eastAsia"/>
              </w:rPr>
              <w:t>，練習吹直笛，唱譜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94706E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1259"/>
        </w:trPr>
        <w:tc>
          <w:tcPr>
            <w:tcW w:w="561" w:type="dxa"/>
            <w:vMerge/>
          </w:tcPr>
          <w:p w:rsidR="00226AF6" w:rsidRPr="008E3862" w:rsidRDefault="00226AF6" w:rsidP="0094706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656" w:type="dxa"/>
            <w:shd w:val="clear" w:color="auto" w:fill="auto"/>
          </w:tcPr>
          <w:p w:rsidR="00226AF6" w:rsidRPr="005A13CF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國語:</w:t>
            </w:r>
            <w:r>
              <w:rPr>
                <w:rFonts w:ascii="標楷體" w:eastAsia="標楷體" w:hAnsi="標楷體" w:hint="eastAsia"/>
              </w:rPr>
              <w:t>補寫</w:t>
            </w:r>
            <w:r w:rsidRPr="005A13CF">
              <w:rPr>
                <w:rFonts w:ascii="標楷體" w:eastAsia="標楷體" w:hAnsi="標楷體" w:hint="eastAsia"/>
              </w:rPr>
              <w:t>作文</w:t>
            </w:r>
          </w:p>
          <w:p w:rsidR="00226AF6" w:rsidRPr="005A13CF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國語:</w:t>
            </w:r>
            <w:r>
              <w:rPr>
                <w:rFonts w:ascii="標楷體" w:eastAsia="標楷體" w:hAnsi="標楷體" w:hint="eastAsia"/>
              </w:rPr>
              <w:t>補寫</w:t>
            </w:r>
            <w:r w:rsidRPr="005A13CF">
              <w:rPr>
                <w:rFonts w:ascii="標楷體" w:eastAsia="標楷體" w:hAnsi="標楷體" w:hint="eastAsia"/>
              </w:rPr>
              <w:t>作文</w:t>
            </w:r>
          </w:p>
          <w:p w:rsidR="00226AF6" w:rsidRPr="005A13CF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社會:科任</w:t>
            </w:r>
          </w:p>
          <w:p w:rsidR="00226AF6" w:rsidRPr="005A13CF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數學:學習吧:南一數學課本-</w:t>
            </w:r>
          </w:p>
          <w:p w:rsidR="00226AF6" w:rsidRPr="005A13CF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電腦:科任</w:t>
            </w:r>
          </w:p>
          <w:p w:rsidR="00226AF6" w:rsidRPr="005A13CF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 xml:space="preserve">英語進度: </w:t>
            </w:r>
          </w:p>
          <w:p w:rsidR="00226AF6" w:rsidRPr="005A13CF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 w:rsidRPr="005A13CF">
              <w:rPr>
                <w:rFonts w:ascii="標楷體" w:eastAsia="標楷體" w:hAnsi="標楷體" w:hint="eastAsia"/>
              </w:rPr>
              <w:t>彈性:</w:t>
            </w:r>
            <w:r>
              <w:rPr>
                <w:rFonts w:ascii="標楷體" w:eastAsia="標楷體" w:hAnsi="標楷體" w:hint="eastAsia"/>
              </w:rPr>
              <w:t>閱讀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94706E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330"/>
        </w:trPr>
        <w:tc>
          <w:tcPr>
            <w:tcW w:w="561" w:type="dxa"/>
            <w:vMerge/>
          </w:tcPr>
          <w:p w:rsidR="00226AF6" w:rsidRDefault="00226AF6" w:rsidP="0094706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檢查</w:t>
            </w:r>
            <w:r w:rsidRPr="00D6195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習8-14課，沒寫</w:t>
            </w:r>
            <w:r w:rsidR="00C56CAB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和</w:t>
            </w:r>
            <w:r w:rsidR="00C56CAB">
              <w:rPr>
                <w:rFonts w:ascii="標楷體" w:eastAsia="標楷體" w:hAnsi="標楷體" w:hint="eastAsia"/>
              </w:rPr>
              <w:t>錯</w:t>
            </w:r>
            <w:r>
              <w:rPr>
                <w:rFonts w:ascii="標楷體" w:eastAsia="標楷體" w:hAnsi="標楷體" w:hint="eastAsia"/>
              </w:rPr>
              <w:t>的請訂正補寫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6195B">
              <w:rPr>
                <w:rFonts w:ascii="標楷體" w:eastAsia="標楷體" w:hAnsi="標楷體" w:hint="eastAsia"/>
              </w:rPr>
              <w:t>數</w:t>
            </w:r>
            <w:r w:rsidR="00C56CAB">
              <w:rPr>
                <w:rFonts w:ascii="標楷體" w:eastAsia="標楷體" w:hAnsi="標楷體" w:hint="eastAsia"/>
              </w:rPr>
              <w:t>課本70-82</w:t>
            </w:r>
            <w:r>
              <w:rPr>
                <w:rFonts w:ascii="標楷體" w:eastAsia="標楷體" w:hAnsi="標楷體" w:hint="eastAsia"/>
              </w:rPr>
              <w:t>頁</w:t>
            </w:r>
            <w:r w:rsidR="00C56CAB">
              <w:rPr>
                <w:rFonts w:ascii="標楷體" w:eastAsia="標楷體" w:hAnsi="標楷體" w:hint="eastAsia"/>
              </w:rPr>
              <w:t>，沒寫的和錯的請訂正補寫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 w:rsidRPr="00725B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英文:</w:t>
            </w:r>
            <w:r w:rsidRPr="005A13CF">
              <w:rPr>
                <w:rFonts w:ascii="標楷體" w:eastAsia="標楷體" w:hAnsi="標楷體" w:hint="eastAsia"/>
              </w:rPr>
              <w:t xml:space="preserve"> </w:t>
            </w:r>
          </w:p>
          <w:p w:rsidR="00226AF6" w:rsidRPr="00CD7AB9" w:rsidRDefault="00226AF6" w:rsidP="0094706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25B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社會: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94706E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330"/>
        </w:trPr>
        <w:tc>
          <w:tcPr>
            <w:tcW w:w="561" w:type="dxa"/>
            <w:vMerge/>
          </w:tcPr>
          <w:p w:rsidR="00226AF6" w:rsidRDefault="00226AF6" w:rsidP="0094706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  <w:p w:rsidR="00226AF6" w:rsidRDefault="00226AF6" w:rsidP="0094706E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656" w:type="dxa"/>
            <w:shd w:val="clear" w:color="auto" w:fill="auto"/>
          </w:tcPr>
          <w:p w:rsidR="00226AF6" w:rsidRPr="000D056C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D056C">
              <w:rPr>
                <w:rFonts w:ascii="標楷體" w:eastAsia="標楷體" w:hAnsi="標楷體" w:hint="eastAsia"/>
              </w:rPr>
              <w:t>國語: 學習吧-康軒國語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D056C">
              <w:rPr>
                <w:rFonts w:ascii="標楷體" w:eastAsia="標楷體" w:hAnsi="標楷體" w:hint="eastAsia"/>
              </w:rPr>
              <w:t>國語: 學習吧-康軒國語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3.體育:科任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4.健康:科任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5.自然:科任</w:t>
            </w:r>
          </w:p>
          <w:p w:rsidR="00226AF6" w:rsidRPr="00435C09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6.自然:</w:t>
            </w:r>
          </w:p>
          <w:p w:rsidR="00226AF6" w:rsidRPr="00CD7AB9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 w:rsidRPr="00435C09">
              <w:rPr>
                <w:rFonts w:ascii="標楷體" w:eastAsia="標楷體" w:hAnsi="標楷體" w:hint="eastAsia"/>
              </w:rPr>
              <w:t>7.美勞:影片觀賞:</w:t>
            </w:r>
            <w:r w:rsidRPr="00435C09">
              <w:rPr>
                <w:rFonts w:ascii="標楷體" w:eastAsia="標楷體" w:hAnsi="標楷體" w:cs="新細明體"/>
                <w:bCs/>
                <w:kern w:val="36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94706E">
            <w:pPr>
              <w:snapToGrid w:val="0"/>
            </w:pPr>
          </w:p>
        </w:tc>
      </w:tr>
      <w:tr w:rsidR="00226AF6" w:rsidTr="00E4212E">
        <w:trPr>
          <w:gridAfter w:val="2"/>
          <w:wAfter w:w="52" w:type="dxa"/>
          <w:trHeight w:val="1067"/>
        </w:trPr>
        <w:tc>
          <w:tcPr>
            <w:tcW w:w="561" w:type="dxa"/>
            <w:vMerge/>
          </w:tcPr>
          <w:p w:rsidR="00226AF6" w:rsidRDefault="00226AF6" w:rsidP="0094706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7656" w:type="dxa"/>
            <w:shd w:val="clear" w:color="auto" w:fill="auto"/>
          </w:tcPr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</w:t>
            </w:r>
            <w:r w:rsidR="00C56CAB">
              <w:rPr>
                <w:rFonts w:ascii="標楷體" w:eastAsia="標楷體" w:hAnsi="標楷體" w:hint="eastAsia"/>
              </w:rPr>
              <w:t>習94-96頁</w:t>
            </w:r>
          </w:p>
          <w:p w:rsidR="00226AF6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</w:t>
            </w:r>
            <w:r w:rsidR="00C56CAB">
              <w:rPr>
                <w:rFonts w:ascii="標楷體" w:eastAsia="標楷體" w:hAnsi="標楷體" w:hint="eastAsia"/>
              </w:rPr>
              <w:t>課本</w:t>
            </w:r>
            <w:r w:rsidR="00C56CAB">
              <w:rPr>
                <w:rFonts w:ascii="標楷體" w:eastAsia="標楷體" w:hAnsi="標楷體" w:hint="eastAsia"/>
              </w:rPr>
              <w:t>84</w:t>
            </w:r>
            <w:r w:rsidR="00C56CAB">
              <w:rPr>
                <w:rFonts w:ascii="標楷體" w:eastAsia="標楷體" w:hAnsi="標楷體" w:hint="eastAsia"/>
              </w:rPr>
              <w:t>-</w:t>
            </w:r>
            <w:r w:rsidR="00C56CAB">
              <w:rPr>
                <w:rFonts w:ascii="標楷體" w:eastAsia="標楷體" w:hAnsi="標楷體" w:hint="eastAsia"/>
              </w:rPr>
              <w:t>94</w:t>
            </w:r>
            <w:r w:rsidR="00C56CAB">
              <w:rPr>
                <w:rFonts w:ascii="標楷體" w:eastAsia="標楷體" w:hAnsi="標楷體" w:hint="eastAsia"/>
              </w:rPr>
              <w:t>頁，沒寫的和錯的請訂正補寫</w:t>
            </w:r>
          </w:p>
          <w:p w:rsidR="00226AF6" w:rsidRPr="00CD7AB9" w:rsidRDefault="00226AF6" w:rsidP="0094706E">
            <w:pPr>
              <w:snapToGrid w:val="0"/>
              <w:rPr>
                <w:rFonts w:ascii="標楷體" w:eastAsia="標楷體" w:hAnsi="標楷體"/>
              </w:rPr>
            </w:pPr>
            <w:r w:rsidRPr="00725B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305" w:type="dxa"/>
            <w:shd w:val="clear" w:color="auto" w:fill="auto"/>
          </w:tcPr>
          <w:p w:rsidR="00226AF6" w:rsidRDefault="00226AF6" w:rsidP="0094706E">
            <w:pPr>
              <w:snapToGrid w:val="0"/>
            </w:pPr>
          </w:p>
        </w:tc>
      </w:tr>
    </w:tbl>
    <w:p w:rsidR="00AA0B2C" w:rsidRPr="00CF788A" w:rsidRDefault="00CF788A" w:rsidP="00435C09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3A" w:rsidRDefault="00654C3A" w:rsidP="0034184A">
      <w:r>
        <w:separator/>
      </w:r>
    </w:p>
  </w:endnote>
  <w:endnote w:type="continuationSeparator" w:id="0">
    <w:p w:rsidR="00654C3A" w:rsidRDefault="00654C3A" w:rsidP="0034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3A" w:rsidRDefault="00654C3A" w:rsidP="0034184A">
      <w:r>
        <w:separator/>
      </w:r>
    </w:p>
  </w:footnote>
  <w:footnote w:type="continuationSeparator" w:id="0">
    <w:p w:rsidR="00654C3A" w:rsidRDefault="00654C3A" w:rsidP="0034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E25777"/>
    <w:multiLevelType w:val="hybridMultilevel"/>
    <w:tmpl w:val="F89C2BF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40CE841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DF86D3C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C8C22D48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B2BBF"/>
    <w:rsid w:val="000D056C"/>
    <w:rsid w:val="001A2527"/>
    <w:rsid w:val="001B2C3D"/>
    <w:rsid w:val="001D5974"/>
    <w:rsid w:val="002260DD"/>
    <w:rsid w:val="00226AF6"/>
    <w:rsid w:val="0031550C"/>
    <w:rsid w:val="0034184A"/>
    <w:rsid w:val="003B1DB2"/>
    <w:rsid w:val="003C3F2F"/>
    <w:rsid w:val="003F7768"/>
    <w:rsid w:val="00435C09"/>
    <w:rsid w:val="00491AE1"/>
    <w:rsid w:val="005A036A"/>
    <w:rsid w:val="005A13CF"/>
    <w:rsid w:val="005E762B"/>
    <w:rsid w:val="00654C3A"/>
    <w:rsid w:val="00680284"/>
    <w:rsid w:val="006A7A06"/>
    <w:rsid w:val="006D55A9"/>
    <w:rsid w:val="00725BF9"/>
    <w:rsid w:val="00927AA6"/>
    <w:rsid w:val="009E502D"/>
    <w:rsid w:val="00A730F8"/>
    <w:rsid w:val="00AA0B2C"/>
    <w:rsid w:val="00AE3FAF"/>
    <w:rsid w:val="00C56CAB"/>
    <w:rsid w:val="00CC3F5F"/>
    <w:rsid w:val="00CD7AB9"/>
    <w:rsid w:val="00CE3675"/>
    <w:rsid w:val="00CF788A"/>
    <w:rsid w:val="00D25B92"/>
    <w:rsid w:val="00D6195B"/>
    <w:rsid w:val="00E4212E"/>
    <w:rsid w:val="00E8034E"/>
    <w:rsid w:val="00F02B6A"/>
    <w:rsid w:val="00F42CDE"/>
    <w:rsid w:val="00F50DCA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E5AFB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5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435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341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8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84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A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3</cp:revision>
  <cp:lastPrinted>2021-05-25T09:18:00Z</cp:lastPrinted>
  <dcterms:created xsi:type="dcterms:W3CDTF">2021-05-28T01:22:00Z</dcterms:created>
  <dcterms:modified xsi:type="dcterms:W3CDTF">2021-05-28T01:24:00Z</dcterms:modified>
</cp:coreProperties>
</file>