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D7B7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4B9A40BA" w14:textId="77777777" w:rsidR="00CF788A" w:rsidRPr="00350C33" w:rsidRDefault="00CF788A" w:rsidP="00D0395D">
      <w:pPr>
        <w:spacing w:afterLines="50" w:after="180" w:line="0" w:lineRule="atLeast"/>
        <w:ind w:right="52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6A48DE" w:rsidRPr="006A48DE">
        <w:rPr>
          <w:rFonts w:ascii="標楷體" w:eastAsia="標楷體" w:hAnsi="標楷體" w:hint="eastAsia"/>
          <w:sz w:val="26"/>
          <w:szCs w:val="26"/>
          <w:u w:val="single"/>
        </w:rPr>
        <w:t>302</w:t>
      </w:r>
      <w:r w:rsidRPr="006A48D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6A48DE">
        <w:rPr>
          <w:rFonts w:ascii="標楷體" w:eastAsia="標楷體" w:hAnsi="標楷體" w:hint="eastAsia"/>
          <w:sz w:val="26"/>
          <w:szCs w:val="26"/>
          <w:u w:val="single"/>
        </w:rPr>
        <w:t>徐</w:t>
      </w:r>
      <w:proofErr w:type="gramStart"/>
      <w:r w:rsidR="006A48DE">
        <w:rPr>
          <w:rFonts w:ascii="標楷體" w:eastAsia="標楷體" w:hAnsi="標楷體" w:hint="eastAsia"/>
          <w:sz w:val="26"/>
          <w:szCs w:val="26"/>
          <w:u w:val="single"/>
        </w:rPr>
        <w:t>嫈姝</w:t>
      </w:r>
      <w:proofErr w:type="gramEnd"/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14:paraId="367D8AE0" w14:textId="77777777" w:rsidTr="00CF788A">
        <w:trPr>
          <w:trHeight w:val="912"/>
        </w:trPr>
        <w:tc>
          <w:tcPr>
            <w:tcW w:w="1691" w:type="dxa"/>
            <w:gridSpan w:val="2"/>
          </w:tcPr>
          <w:p w14:paraId="77B1F0B7" w14:textId="77777777" w:rsidR="00CF788A" w:rsidRPr="00860398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06C91D3" w14:textId="3CE56DC8" w:rsidR="00CF788A" w:rsidRPr="00860398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8C4411"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</w:t>
            </w:r>
            <w:r w:rsidR="008C4411"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8C4411"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8C4411"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6022EA26" w14:textId="77777777" w:rsidR="00CF788A" w:rsidRPr="00860398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14:paraId="347F5A06" w14:textId="77777777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094574DE" w14:textId="77777777" w:rsidR="00CF788A" w:rsidRPr="00860398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第一</w:t>
            </w:r>
            <w:proofErr w:type="gramStart"/>
            <w:r w:rsidRPr="00860398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16A652B9" w14:textId="77777777"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8C4411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  <w:p w14:paraId="48A112AF" w14:textId="6FE87026" w:rsidR="00321594" w:rsidRPr="00860398" w:rsidRDefault="00321594" w:rsidP="00CF788A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(5/31)</w:t>
            </w:r>
          </w:p>
        </w:tc>
        <w:tc>
          <w:tcPr>
            <w:tcW w:w="7892" w:type="dxa"/>
            <w:shd w:val="clear" w:color="auto" w:fill="auto"/>
          </w:tcPr>
          <w:p w14:paraId="66569997" w14:textId="321D8285" w:rsidR="00384910" w:rsidRPr="00860398" w:rsidRDefault="00384910" w:rsidP="0038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(數學)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4509473C" w14:textId="0B84F6E8" w:rsidR="008C4411" w:rsidRPr="00860398" w:rsidRDefault="00384910" w:rsidP="003849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課本10-1 直接對應表格 P123-125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34F23C7" w14:textId="56B226BD" w:rsidR="00384910" w:rsidRPr="00860398" w:rsidRDefault="00CF259C" w:rsidP="008C4411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proofErr w:type="gramStart"/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P100-101</w:t>
            </w:r>
            <w:r w:rsidR="00384910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84910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  <w:p w14:paraId="2E1C4EAE" w14:textId="0F71E1E8" w:rsidR="00384910" w:rsidRPr="00860398" w:rsidRDefault="00384910" w:rsidP="0038491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8C4411" w:rsidRPr="00860398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="008C4411" w:rsidRPr="00860398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 w:rsidR="008C4411" w:rsidRPr="00860398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="008C4411" w:rsidRPr="00860398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2020A284" w14:textId="4A9C08C0" w:rsidR="00990E88" w:rsidRPr="00860398" w:rsidRDefault="00384910" w:rsidP="008C441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第14</w:t>
            </w:r>
            <w:proofErr w:type="gramStart"/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</w:t>
            </w:r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神筆馬良</w:t>
            </w:r>
            <w:proofErr w:type="gramEnd"/>
            <w:r w:rsidR="008C4411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課文朗讀</w:t>
            </w:r>
            <w:r w:rsidR="00F87B7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課文 </w:t>
            </w:r>
          </w:p>
          <w:p w14:paraId="32D233E9" w14:textId="68151D32" w:rsidR="00CF788A" w:rsidRPr="00860398" w:rsidRDefault="00990E88" w:rsidP="008C4411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="00F87B7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查語詞解釋</w:t>
            </w:r>
            <w:r w:rsidR="00384910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84910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82" w:type="dxa"/>
            <w:shd w:val="clear" w:color="auto" w:fill="auto"/>
          </w:tcPr>
          <w:p w14:paraId="451E3FB8" w14:textId="749987C8" w:rsidR="00CF788A" w:rsidRPr="002F3DA8" w:rsidRDefault="00CF259C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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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</w:t>
            </w:r>
            <w:r w:rsidRPr="00CF259C">
              <w:rPr>
                <w:rFonts w:ascii="標楷體" w:eastAsia="標楷體" w:hAnsi="標楷體" w:hint="eastAsia"/>
                <w:sz w:val="28"/>
                <w:szCs w:val="28"/>
              </w:rPr>
              <w:t></w:t>
            </w:r>
          </w:p>
        </w:tc>
      </w:tr>
      <w:tr w:rsidR="00CF788A" w:rsidRPr="0063604A" w14:paraId="353538E9" w14:textId="77777777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14AD6C67" w14:textId="77777777" w:rsidR="00CF788A" w:rsidRPr="00860398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544568" w14:textId="77777777"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8C4411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  <w:p w14:paraId="5C246530" w14:textId="313E6DE7" w:rsidR="00321594" w:rsidRPr="00860398" w:rsidRDefault="00321594" w:rsidP="00CF788A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(6/1)</w:t>
            </w:r>
          </w:p>
        </w:tc>
        <w:tc>
          <w:tcPr>
            <w:tcW w:w="7892" w:type="dxa"/>
            <w:shd w:val="clear" w:color="auto" w:fill="auto"/>
          </w:tcPr>
          <w:p w14:paraId="610C67A4" w14:textId="190BEE7D" w:rsidR="00A306D5" w:rsidRPr="00860398" w:rsidRDefault="001E054E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14:paraId="7B4ABDFF" w14:textId="69412C3D" w:rsidR="001E054E" w:rsidRPr="00860398" w:rsidRDefault="00A306D5" w:rsidP="001E054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課本10-2對應表格P126</w:t>
            </w:r>
          </w:p>
          <w:p w14:paraId="7D67DE7D" w14:textId="4F53B668" w:rsidR="001E054E" w:rsidRPr="00860398" w:rsidRDefault="00A306D5" w:rsidP="001E05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P102-103</w:t>
            </w:r>
          </w:p>
          <w:p w14:paraId="6D214486" w14:textId="2C747975" w:rsidR="00A306D5" w:rsidRPr="00860398" w:rsidRDefault="001E054E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306D5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D542C95" w14:textId="0F49C492" w:rsidR="00CF788A" w:rsidRPr="00860398" w:rsidRDefault="001E054E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第十四課課文內容說明、討論</w:t>
            </w:r>
          </w:p>
          <w:p w14:paraId="641DB42B" w14:textId="4E2CE042" w:rsidR="00990E88" w:rsidRPr="00860398" w:rsidRDefault="00990E88" w:rsidP="001E054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生字造詞</w:t>
            </w:r>
          </w:p>
          <w:p w14:paraId="10A470E1" w14:textId="03E5E776"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~12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健康</w:t>
            </w:r>
          </w:p>
          <w:p w14:paraId="5E7803C2" w14:textId="77777777"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國語日報防疫閱讀專區</w:t>
            </w:r>
          </w:p>
          <w:p w14:paraId="6413D3B9" w14:textId="7CA17182" w:rsidR="00A306D5" w:rsidRPr="00860398" w:rsidRDefault="00A306D5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69AF7A77" w14:textId="77777777" w:rsidR="00A306D5" w:rsidRPr="00860398" w:rsidRDefault="00990E88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Hlk73088845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伊索寓言故事</w:t>
            </w:r>
            <w:bookmarkEnd w:id="0"/>
          </w:p>
          <w:p w14:paraId="159FBF33" w14:textId="246E7DB6" w:rsidR="00990E88" w:rsidRPr="00860398" w:rsidRDefault="00990E88" w:rsidP="001E054E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 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本土語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14CF4F2F" w14:textId="588C964A" w:rsidR="00990E88" w:rsidRPr="00860398" w:rsidRDefault="00990E88" w:rsidP="001E054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唱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客家歌律動</w:t>
            </w:r>
            <w:proofErr w:type="gramEnd"/>
            <w:r w:rsidR="009F4F6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14:paraId="701D7598" w14:textId="6B03C3C3" w:rsidR="00CF788A" w:rsidRDefault="00CF788A" w:rsidP="00CF788A">
            <w:pPr>
              <w:snapToGrid w:val="0"/>
            </w:pPr>
          </w:p>
        </w:tc>
      </w:tr>
      <w:tr w:rsidR="00CF788A" w:rsidRPr="0063604A" w14:paraId="75554951" w14:textId="77777777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55D523AD" w14:textId="77777777" w:rsidR="00CF788A" w:rsidRPr="00860398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7500D3" w14:textId="77777777"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990E88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  <w:p w14:paraId="6CC6864D" w14:textId="64609BFF" w:rsidR="00321594" w:rsidRPr="00860398" w:rsidRDefault="00321594" w:rsidP="00CF788A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(6/2)</w:t>
            </w:r>
          </w:p>
        </w:tc>
        <w:tc>
          <w:tcPr>
            <w:tcW w:w="7892" w:type="dxa"/>
            <w:shd w:val="clear" w:color="auto" w:fill="auto"/>
          </w:tcPr>
          <w:p w14:paraId="171B2BBD" w14:textId="3A612A79"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14:paraId="1A313168" w14:textId="76AB1A7D" w:rsidR="00990E88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F259C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課本10-2對應表格P127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869BD91" w14:textId="7BA282E6"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proofErr w:type="gramStart"/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5B9A173A" w14:textId="6A50D751" w:rsidR="00C76FA2" w:rsidRPr="00860398" w:rsidRDefault="00C76FA2" w:rsidP="00C76F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66235A2A" w14:textId="77777777" w:rsidR="00190C5F" w:rsidRPr="00860398" w:rsidRDefault="00C76FA2" w:rsidP="001A685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bookmarkStart w:id="1" w:name="_Hlk73088352"/>
            <w:r w:rsidR="00565AF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第十四課課文內容說明、討論</w:t>
            </w:r>
          </w:p>
          <w:p w14:paraId="04131872" w14:textId="77777777" w:rsidR="00C95D07" w:rsidRDefault="00565AF5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十四課</w:t>
            </w:r>
            <w:r w:rsidR="00990E88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語詞X3+補充資料</w:t>
            </w:r>
          </w:p>
          <w:p w14:paraId="6B9D85C2" w14:textId="1466D268" w:rsidR="00C95D07" w:rsidRPr="00860398" w:rsidRDefault="00C95D07" w:rsidP="00C95D07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 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14:paraId="555004F8" w14:textId="24F05E82" w:rsidR="00CF788A" w:rsidRPr="00860398" w:rsidRDefault="00C95D07" w:rsidP="00C95D07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伊索寓言故事</w:t>
            </w:r>
            <w:bookmarkEnd w:id="1"/>
          </w:p>
        </w:tc>
        <w:tc>
          <w:tcPr>
            <w:tcW w:w="1082" w:type="dxa"/>
            <w:shd w:val="clear" w:color="auto" w:fill="auto"/>
          </w:tcPr>
          <w:p w14:paraId="79DB839E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3A27808A" w14:textId="77777777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63EAB19E" w14:textId="78774DA9" w:rsidR="00CF788A" w:rsidRPr="00860398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D9BA035" w14:textId="77777777" w:rsidR="00CF788A" w:rsidRPr="00860398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190C5F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  <w:p w14:paraId="3DACEAB7" w14:textId="1C6F43C2" w:rsidR="00321594" w:rsidRPr="00860398" w:rsidRDefault="00321594" w:rsidP="00CF788A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(6/3)</w:t>
            </w:r>
          </w:p>
        </w:tc>
        <w:tc>
          <w:tcPr>
            <w:tcW w:w="7892" w:type="dxa"/>
            <w:shd w:val="clear" w:color="auto" w:fill="auto"/>
          </w:tcPr>
          <w:p w14:paraId="2DB55309" w14:textId="5152764F" w:rsidR="0006074D" w:rsidRPr="00860398" w:rsidRDefault="0006074D" w:rsidP="0006074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數學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42308028" w14:textId="11FD4D4B" w:rsidR="00190C5F" w:rsidRPr="00860398" w:rsidRDefault="0006074D" w:rsidP="000607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課本10-2對應表格 P128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EE18B0F" w14:textId="1554CE76" w:rsidR="009F4F6E" w:rsidRPr="00860398" w:rsidRDefault="0006074D" w:rsidP="00190C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proofErr w:type="gramStart"/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="00190C5F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P105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E022DC4" w14:textId="38FE40E2" w:rsidR="009F4F6E" w:rsidRPr="00860398" w:rsidRDefault="009F4F6E" w:rsidP="009F4F6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7F457157" w14:textId="043EC673" w:rsidR="009F4F6E" w:rsidRPr="00860398" w:rsidRDefault="009F4F6E" w:rsidP="009F4F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討論習作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266E8233" w14:textId="4BBFF11E" w:rsidR="00CF788A" w:rsidRPr="00860398" w:rsidRDefault="009F4F6E" w:rsidP="009F4F6E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習作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十四習寫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14:paraId="7885A568" w14:textId="77777777" w:rsidR="00CF788A" w:rsidRDefault="00CF788A" w:rsidP="00CF788A">
            <w:pPr>
              <w:snapToGrid w:val="0"/>
            </w:pPr>
          </w:p>
        </w:tc>
      </w:tr>
      <w:tr w:rsidR="00CF788A" w:rsidRPr="0063604A" w14:paraId="724FA546" w14:textId="77777777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187B0E6B" w14:textId="77777777" w:rsidR="00CF788A" w:rsidRPr="00860398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3F83116" w14:textId="77777777" w:rsidR="00CF788A" w:rsidRPr="00860398" w:rsidRDefault="00CF788A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="00190C5F"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  <w:p w14:paraId="43E4E202" w14:textId="5EA0BEFB" w:rsidR="00321594" w:rsidRPr="00860398" w:rsidRDefault="00321594" w:rsidP="00CF788A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(6/4)</w:t>
            </w:r>
          </w:p>
        </w:tc>
        <w:tc>
          <w:tcPr>
            <w:tcW w:w="7892" w:type="dxa"/>
            <w:shd w:val="clear" w:color="auto" w:fill="auto"/>
          </w:tcPr>
          <w:p w14:paraId="05E3C2E8" w14:textId="48B17994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0DB8E699" w14:textId="56385805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課本練習</w:t>
            </w:r>
            <w:r w:rsidR="00F66F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P129-130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14:paraId="0973246C" w14:textId="29E7BCDF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2148F67D" w14:textId="15DBF8A1" w:rsidR="00190C5F" w:rsidRPr="00860398" w:rsidRDefault="00190C5F" w:rsidP="00190C5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統整活動四(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一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、認識童詩)</w:t>
            </w:r>
          </w:p>
          <w:p w14:paraId="322154C5" w14:textId="469CA386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童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詩仿寫</w:t>
            </w:r>
            <w:proofErr w:type="gramEnd"/>
          </w:p>
          <w:p w14:paraId="0724D62E" w14:textId="67BC535B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勞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2B39621A" w14:textId="54073A39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bookmarkStart w:id="2" w:name="_Hlk73089139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【親子勞作】卡通摩天輪DIY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End w:id="2"/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14:paraId="53754C8C" w14:textId="33BFE8C7" w:rsidR="00190C5F" w:rsidRPr="00860398" w:rsidRDefault="00190C5F" w:rsidP="00190C5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4.時間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  <w:r w:rsidR="00F7612F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DEB12C9" w14:textId="1FE03C55" w:rsidR="00CF788A" w:rsidRPr="00860398" w:rsidRDefault="00190C5F" w:rsidP="00190C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聽故事 伊索寓言故事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1082" w:type="dxa"/>
            <w:shd w:val="clear" w:color="auto" w:fill="auto"/>
          </w:tcPr>
          <w:p w14:paraId="7E3C81E2" w14:textId="77777777" w:rsidR="00CF788A" w:rsidRDefault="00CF788A" w:rsidP="00CF788A">
            <w:pPr>
              <w:snapToGrid w:val="0"/>
            </w:pPr>
          </w:p>
        </w:tc>
      </w:tr>
      <w:tr w:rsidR="00871A81" w:rsidRPr="0063604A" w14:paraId="0165F7C8" w14:textId="77777777" w:rsidTr="00CF788A">
        <w:trPr>
          <w:gridAfter w:val="1"/>
          <w:wAfter w:w="18" w:type="dxa"/>
          <w:trHeight w:val="871"/>
        </w:trPr>
        <w:tc>
          <w:tcPr>
            <w:tcW w:w="563" w:type="dxa"/>
            <w:vMerge w:val="restart"/>
          </w:tcPr>
          <w:p w14:paraId="7484571A" w14:textId="35B9D256" w:rsidR="00871A81" w:rsidRPr="00860398" w:rsidRDefault="00871A81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第</w:t>
            </w:r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二</w:t>
            </w:r>
            <w:proofErr w:type="gramStart"/>
            <w:r w:rsidRPr="00860398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14:paraId="3548B830" w14:textId="77777777" w:rsidR="00871A81" w:rsidRPr="00860398" w:rsidRDefault="00871A81" w:rsidP="00CF788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</w:t>
            </w:r>
          </w:p>
          <w:p w14:paraId="140E7736" w14:textId="06D3682F" w:rsidR="00321594" w:rsidRPr="00860398" w:rsidRDefault="00321594" w:rsidP="00CF788A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(6/7)</w:t>
            </w:r>
          </w:p>
        </w:tc>
        <w:tc>
          <w:tcPr>
            <w:tcW w:w="7892" w:type="dxa"/>
            <w:shd w:val="clear" w:color="auto" w:fill="auto"/>
          </w:tcPr>
          <w:p w14:paraId="0BBD28E4" w14:textId="39A79595" w:rsidR="00871A81" w:rsidRPr="00860398" w:rsidRDefault="00871A81" w:rsidP="00F7612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72D66EB1" w14:textId="51080F8C" w:rsidR="00871A81" w:rsidRPr="00860398" w:rsidRDefault="00871A81" w:rsidP="00F7612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F66F58" w:rsidRPr="00F66F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="00F66F58" w:rsidRPr="00F66F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P106-107</w:t>
            </w:r>
          </w:p>
          <w:p w14:paraId="62B2CA05" w14:textId="6D22551C" w:rsidR="00871A81" w:rsidRPr="00860398" w:rsidRDefault="00871A81" w:rsidP="00F7612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2.時間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11:20~12:00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7FFD0192" w14:textId="79AAB5D2" w:rsidR="00871A81" w:rsidRPr="00860398" w:rsidRDefault="00871A81" w:rsidP="00F7612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統整活動四(二 、讀書報告) </w:t>
            </w:r>
          </w:p>
          <w:p w14:paraId="6B3198DD" w14:textId="38BFD00F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="00F66F5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閱讀課外書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1082" w:type="dxa"/>
            <w:shd w:val="clear" w:color="auto" w:fill="auto"/>
          </w:tcPr>
          <w:p w14:paraId="68C24F38" w14:textId="77777777" w:rsidR="00871A81" w:rsidRDefault="00871A81" w:rsidP="00CF788A">
            <w:pPr>
              <w:snapToGrid w:val="0"/>
            </w:pPr>
          </w:p>
        </w:tc>
      </w:tr>
      <w:tr w:rsidR="00871A81" w:rsidRPr="0063604A" w14:paraId="08ABED40" w14:textId="77777777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FDF5E5E" w14:textId="77777777" w:rsidR="00871A81" w:rsidRPr="00860398" w:rsidRDefault="00871A81" w:rsidP="00F7612F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E799A6" w14:textId="77777777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  <w:p w14:paraId="77340427" w14:textId="7D0F7366" w:rsidR="00321594" w:rsidRPr="00860398" w:rsidRDefault="00321594" w:rsidP="00F7612F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(6/8)</w:t>
            </w:r>
          </w:p>
        </w:tc>
        <w:tc>
          <w:tcPr>
            <w:tcW w:w="7892" w:type="dxa"/>
            <w:shd w:val="clear" w:color="auto" w:fill="auto"/>
          </w:tcPr>
          <w:p w14:paraId="499329E0" w14:textId="24609EEA" w:rsidR="00871A81" w:rsidRPr="00860398" w:rsidRDefault="00871A81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8:40~9:20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4F6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14:paraId="6C61FC48" w14:textId="13F3A17F" w:rsidR="00871A81" w:rsidRPr="00860398" w:rsidRDefault="00871A81" w:rsidP="00F7612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加油小站 2 P131-132</w:t>
            </w:r>
          </w:p>
          <w:p w14:paraId="61984926" w14:textId="534028F2" w:rsidR="00871A81" w:rsidRPr="00860398" w:rsidRDefault="00871A81" w:rsidP="00F761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數習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P108-110</w:t>
            </w:r>
          </w:p>
          <w:p w14:paraId="2A3B1C09" w14:textId="77777777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14:paraId="38AF47F5" w14:textId="5C55CAD5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閱讀開門二 拜訪火燒島</w:t>
            </w:r>
          </w:p>
          <w:p w14:paraId="37684ECE" w14:textId="2BCC58BE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國習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P94-96</w:t>
            </w:r>
          </w:p>
          <w:p w14:paraId="443F5E7F" w14:textId="7EACCCAB" w:rsidR="00871A81" w:rsidRPr="00860398" w:rsidRDefault="00871A81" w:rsidP="00F7612F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3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課外閱讀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7A415A5" w14:textId="77777777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時間1:101~12:00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健康</w:t>
            </w:r>
          </w:p>
          <w:p w14:paraId="2CDF287E" w14:textId="77777777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國語日報防疫閱讀專區</w:t>
            </w:r>
          </w:p>
          <w:p w14:paraId="0821438B" w14:textId="28E49275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13:10~13:50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綜合  </w:t>
            </w:r>
          </w:p>
          <w:p w14:paraId="7F28CFD5" w14:textId="138B25CA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95D07" w:rsidRPr="00C95D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課外閱讀  </w:t>
            </w:r>
          </w:p>
          <w:p w14:paraId="5BBA2240" w14:textId="6B4C4803" w:rsidR="00871A81" w:rsidRPr="00860398" w:rsidRDefault="00871A81" w:rsidP="00F7612F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時間 14:00~14:40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科目 本土語  </w:t>
            </w:r>
          </w:p>
          <w:p w14:paraId="1A2D2C58" w14:textId="0EC0E578" w:rsidR="00871A81" w:rsidRPr="00860398" w:rsidRDefault="00871A81" w:rsidP="00F7612F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唱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客家歌律動</w:t>
            </w:r>
            <w:proofErr w:type="gramEnd"/>
          </w:p>
        </w:tc>
        <w:tc>
          <w:tcPr>
            <w:tcW w:w="1082" w:type="dxa"/>
            <w:shd w:val="clear" w:color="auto" w:fill="auto"/>
          </w:tcPr>
          <w:p w14:paraId="520AF027" w14:textId="77777777" w:rsidR="00871A81" w:rsidRDefault="00871A81" w:rsidP="00F7612F">
            <w:pPr>
              <w:snapToGrid w:val="0"/>
            </w:pPr>
          </w:p>
        </w:tc>
      </w:tr>
      <w:tr w:rsidR="00871A81" w:rsidRPr="0063604A" w14:paraId="027C11A2" w14:textId="77777777" w:rsidTr="00871A81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14:paraId="46B96500" w14:textId="77777777" w:rsidR="00871A81" w:rsidRPr="00860398" w:rsidRDefault="00871A81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bookmarkStart w:id="3" w:name="_Hlk73088637"/>
          </w:p>
        </w:tc>
        <w:tc>
          <w:tcPr>
            <w:tcW w:w="1128" w:type="dxa"/>
            <w:shd w:val="clear" w:color="auto" w:fill="auto"/>
            <w:vAlign w:val="center"/>
          </w:tcPr>
          <w:p w14:paraId="0DB7203E" w14:textId="77777777" w:rsidR="00871A81" w:rsidRPr="00860398" w:rsidRDefault="00871A81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  <w:p w14:paraId="5164860B" w14:textId="38700B25" w:rsidR="00321594" w:rsidRPr="00860398" w:rsidRDefault="00321594" w:rsidP="00871A81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(6/9)</w:t>
            </w:r>
          </w:p>
        </w:tc>
        <w:tc>
          <w:tcPr>
            <w:tcW w:w="7892" w:type="dxa"/>
            <w:shd w:val="clear" w:color="auto" w:fill="auto"/>
          </w:tcPr>
          <w:p w14:paraId="4E06F1E0" w14:textId="6B0439F1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8:40~9:20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  <w:p w14:paraId="7B79FC8E" w14:textId="6EC51DEF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數學加油小站2 P133-134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4D608B8" w14:textId="0B9063E0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9:30~10:10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國語   </w:t>
            </w:r>
          </w:p>
          <w:p w14:paraId="7219386F" w14:textId="5A0E521E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 讀書報告 習寫</w:t>
            </w:r>
          </w:p>
          <w:p w14:paraId="29F10A94" w14:textId="7B8A8498" w:rsidR="00871A81" w:rsidRPr="00860398" w:rsidRDefault="00871A81" w:rsidP="00871A81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讀書報告 參考習作P93 </w:t>
            </w:r>
            <w:r w:rsidRPr="00C95D0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082" w:type="dxa"/>
            <w:shd w:val="clear" w:color="auto" w:fill="auto"/>
          </w:tcPr>
          <w:p w14:paraId="1F2FA93B" w14:textId="77777777" w:rsidR="00871A81" w:rsidRDefault="00871A81" w:rsidP="00871A81">
            <w:pPr>
              <w:snapToGrid w:val="0"/>
            </w:pPr>
          </w:p>
        </w:tc>
      </w:tr>
      <w:bookmarkEnd w:id="3"/>
      <w:tr w:rsidR="00871A81" w:rsidRPr="0063604A" w14:paraId="3A874E6C" w14:textId="77777777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14:paraId="6FD06430" w14:textId="77777777" w:rsidR="00871A81" w:rsidRPr="00860398" w:rsidRDefault="00871A81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A23B816" w14:textId="77777777" w:rsidR="00871A81" w:rsidRPr="00860398" w:rsidRDefault="00871A81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  <w:p w14:paraId="28A07070" w14:textId="181715E0" w:rsidR="00321594" w:rsidRPr="00860398" w:rsidRDefault="00321594" w:rsidP="00871A81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(6/10)</w:t>
            </w:r>
          </w:p>
        </w:tc>
        <w:tc>
          <w:tcPr>
            <w:tcW w:w="7892" w:type="dxa"/>
            <w:shd w:val="clear" w:color="auto" w:fill="auto"/>
          </w:tcPr>
          <w:p w14:paraId="3E530C44" w14:textId="3FBB27B6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8:40~9:20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科目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130A58FC" w14:textId="1C60E5C3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95D0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數學魔術小偵探 135-136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7231FC2C" w14:textId="7FD95F31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2.時間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國語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75A9A17" w14:textId="24588303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練習造句</w:t>
            </w:r>
          </w:p>
          <w:p w14:paraId="2E063ADA" w14:textId="3822A674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國語造句10題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082" w:type="dxa"/>
            <w:shd w:val="clear" w:color="auto" w:fill="auto"/>
          </w:tcPr>
          <w:p w14:paraId="400C7F95" w14:textId="77777777" w:rsidR="00871A81" w:rsidRDefault="00871A81" w:rsidP="00871A81">
            <w:pPr>
              <w:snapToGrid w:val="0"/>
            </w:pPr>
          </w:p>
        </w:tc>
      </w:tr>
      <w:tr w:rsidR="00871A81" w:rsidRPr="0063604A" w14:paraId="3D5991AC" w14:textId="77777777" w:rsidTr="00CF788A">
        <w:trPr>
          <w:gridAfter w:val="1"/>
          <w:wAfter w:w="18" w:type="dxa"/>
          <w:trHeight w:val="1080"/>
        </w:trPr>
        <w:tc>
          <w:tcPr>
            <w:tcW w:w="563" w:type="dxa"/>
            <w:vMerge/>
          </w:tcPr>
          <w:p w14:paraId="73D85029" w14:textId="77777777" w:rsidR="00871A81" w:rsidRPr="00860398" w:rsidRDefault="00871A81" w:rsidP="00871A81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B441061" w14:textId="77777777" w:rsidR="00871A81" w:rsidRPr="00860398" w:rsidRDefault="00871A81" w:rsidP="00871A81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  <w:p w14:paraId="4C88274F" w14:textId="7260E237" w:rsidR="00321594" w:rsidRPr="00860398" w:rsidRDefault="00321594" w:rsidP="00871A81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(6/11)</w:t>
            </w:r>
          </w:p>
        </w:tc>
        <w:tc>
          <w:tcPr>
            <w:tcW w:w="7892" w:type="dxa"/>
            <w:shd w:val="clear" w:color="auto" w:fill="auto"/>
          </w:tcPr>
          <w:p w14:paraId="4EDC449C" w14:textId="10420DFA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8:40~9:20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7340E810" w14:textId="0896CC02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乘法除法練習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1C13B463" w14:textId="4A93F8B1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9:30~10:10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國語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  <w:p w14:paraId="3AFBF622" w14:textId="4892B44D" w:rsidR="00871A81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認識成語</w:t>
            </w:r>
          </w:p>
          <w:p w14:paraId="7337DF2C" w14:textId="22151C7B" w:rsidR="00E4221E" w:rsidRPr="00860398" w:rsidRDefault="00871A81" w:rsidP="00871A8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</w:t>
            </w:r>
            <w:r w:rsidR="00C3633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2"/>
            </w:r>
            <w:r w:rsidR="00F66F5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成語填空</w:t>
            </w:r>
          </w:p>
          <w:p w14:paraId="782562E9" w14:textId="5D15E1B9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13:10~14:40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</w:t>
            </w:r>
            <w:proofErr w:type="gramStart"/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勞</w:t>
            </w:r>
            <w:proofErr w:type="gramEnd"/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4D507E67" w14:textId="087370C5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E4221E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紙飛機 </w:t>
            </w:r>
            <w:proofErr w:type="gramStart"/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看誰飛得</w:t>
            </w:r>
            <w:proofErr w:type="gramEnd"/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遠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  <w:p w14:paraId="240E15B4" w14:textId="36DC7323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4.時間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14:50~15:30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10AC8"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科目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E58E9A1" w14:textId="209226DA" w:rsidR="00871A81" w:rsidRPr="00860398" w:rsidRDefault="00871A81" w:rsidP="00871A8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內容 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聽故事</w:t>
            </w:r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4221E" w:rsidRPr="008603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端午節的故事</w:t>
            </w:r>
            <w:r w:rsidRPr="0086039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082" w:type="dxa"/>
            <w:shd w:val="clear" w:color="auto" w:fill="auto"/>
          </w:tcPr>
          <w:p w14:paraId="5407767E" w14:textId="77777777" w:rsidR="00871A81" w:rsidRDefault="00871A81" w:rsidP="00871A81">
            <w:pPr>
              <w:snapToGrid w:val="0"/>
            </w:pPr>
          </w:p>
        </w:tc>
      </w:tr>
    </w:tbl>
    <w:p w14:paraId="6CBD151E" w14:textId="77777777" w:rsidR="00CF788A" w:rsidRDefault="00CF788A" w:rsidP="00CF788A">
      <w:pPr>
        <w:rPr>
          <w:rFonts w:ascii="標楷體" w:eastAsia="標楷體" w:hAnsi="標楷體"/>
        </w:rPr>
      </w:pPr>
    </w:p>
    <w:p w14:paraId="2CE0129E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14:paraId="2B370566" w14:textId="77777777"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15E7" w14:textId="77777777" w:rsidR="005D5849" w:rsidRDefault="005D5849" w:rsidP="006A48DE">
      <w:r>
        <w:separator/>
      </w:r>
    </w:p>
  </w:endnote>
  <w:endnote w:type="continuationSeparator" w:id="0">
    <w:p w14:paraId="5047ADBC" w14:textId="77777777" w:rsidR="005D5849" w:rsidRDefault="005D5849" w:rsidP="006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D572" w14:textId="77777777" w:rsidR="005D5849" w:rsidRDefault="005D5849" w:rsidP="006A48DE">
      <w:r>
        <w:separator/>
      </w:r>
    </w:p>
  </w:footnote>
  <w:footnote w:type="continuationSeparator" w:id="0">
    <w:p w14:paraId="3E739D29" w14:textId="77777777" w:rsidR="005D5849" w:rsidRDefault="005D5849" w:rsidP="006A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6074D"/>
    <w:rsid w:val="00150A8E"/>
    <w:rsid w:val="00190C5F"/>
    <w:rsid w:val="001A6856"/>
    <w:rsid w:val="001D45A5"/>
    <w:rsid w:val="001E054E"/>
    <w:rsid w:val="00237AC7"/>
    <w:rsid w:val="00321594"/>
    <w:rsid w:val="00384910"/>
    <w:rsid w:val="0043692F"/>
    <w:rsid w:val="004C0DDF"/>
    <w:rsid w:val="00565AF5"/>
    <w:rsid w:val="005837F5"/>
    <w:rsid w:val="005D5849"/>
    <w:rsid w:val="005E762B"/>
    <w:rsid w:val="005F2776"/>
    <w:rsid w:val="00600CD9"/>
    <w:rsid w:val="006972B9"/>
    <w:rsid w:val="006A48DE"/>
    <w:rsid w:val="006F3943"/>
    <w:rsid w:val="007344CD"/>
    <w:rsid w:val="00860398"/>
    <w:rsid w:val="00871A81"/>
    <w:rsid w:val="008C4411"/>
    <w:rsid w:val="00910AC8"/>
    <w:rsid w:val="00990E88"/>
    <w:rsid w:val="009F4F6E"/>
    <w:rsid w:val="00A306D5"/>
    <w:rsid w:val="00B03336"/>
    <w:rsid w:val="00B83CA9"/>
    <w:rsid w:val="00BE429A"/>
    <w:rsid w:val="00C36331"/>
    <w:rsid w:val="00C76FA2"/>
    <w:rsid w:val="00C95D07"/>
    <w:rsid w:val="00C971EA"/>
    <w:rsid w:val="00CF259C"/>
    <w:rsid w:val="00CF788A"/>
    <w:rsid w:val="00D0395D"/>
    <w:rsid w:val="00E4221E"/>
    <w:rsid w:val="00E97FB4"/>
    <w:rsid w:val="00EC519F"/>
    <w:rsid w:val="00EE3AD4"/>
    <w:rsid w:val="00F30CF3"/>
    <w:rsid w:val="00F66F58"/>
    <w:rsid w:val="00F7612F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7EAA3"/>
  <w15:docId w15:val="{34E32D62-C504-4D09-9228-804FC061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4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48DE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38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Chihyun Tseng</cp:lastModifiedBy>
  <cp:revision>13</cp:revision>
  <dcterms:created xsi:type="dcterms:W3CDTF">2021-05-28T00:22:00Z</dcterms:created>
  <dcterms:modified xsi:type="dcterms:W3CDTF">2021-05-28T02:14:00Z</dcterms:modified>
</cp:coreProperties>
</file>