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03D44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03D44">
        <w:rPr>
          <w:rFonts w:ascii="標楷體" w:eastAsia="標楷體" w:hAnsi="標楷體" w:hint="eastAsia"/>
          <w:sz w:val="26"/>
          <w:szCs w:val="26"/>
          <w:u w:val="single"/>
        </w:rPr>
        <w:t>劉虹君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1711"/>
        <w:gridCol w:w="6181"/>
        <w:gridCol w:w="1082"/>
      </w:tblGrid>
      <w:tr w:rsidR="00E82308" w:rsidRPr="0063604A" w:rsidTr="00E82308">
        <w:trPr>
          <w:trHeight w:val="597"/>
        </w:trPr>
        <w:tc>
          <w:tcPr>
            <w:tcW w:w="1691" w:type="dxa"/>
            <w:gridSpan w:val="2"/>
          </w:tcPr>
          <w:p w:rsidR="00E82308" w:rsidRDefault="00E82308" w:rsidP="00E82308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E82308" w:rsidRPr="00E82308" w:rsidRDefault="00E82308" w:rsidP="00E823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74" w:type="dxa"/>
            <w:gridSpan w:val="3"/>
            <w:shd w:val="clear" w:color="auto" w:fill="auto"/>
            <w:vAlign w:val="center"/>
          </w:tcPr>
          <w:p w:rsidR="00E82308" w:rsidRPr="002F3DA8" w:rsidRDefault="00E82308" w:rsidP="00E82308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BF6232" w:rsidRPr="0063604A" w:rsidTr="00E82308">
        <w:trPr>
          <w:trHeight w:val="597"/>
        </w:trPr>
        <w:tc>
          <w:tcPr>
            <w:tcW w:w="563" w:type="dxa"/>
            <w:vMerge w:val="restart"/>
          </w:tcPr>
          <w:p w:rsidR="00BF6232" w:rsidRDefault="00BF6232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BF6232" w:rsidRDefault="00BF6232" w:rsidP="00703D4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1516F" w:rsidRDefault="00E1516F" w:rsidP="00E1516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F6232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1516F" w:rsidRDefault="00E1516F" w:rsidP="00E1516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資源班</w:t>
            </w:r>
            <w:r w:rsidR="00BF6232">
              <w:rPr>
                <w:rFonts w:ascii="標楷體" w:eastAsia="標楷體" w:hAnsi="標楷體" w:hint="eastAsia"/>
              </w:rPr>
              <w:t>五數</w:t>
            </w:r>
          </w:p>
        </w:tc>
        <w:tc>
          <w:tcPr>
            <w:tcW w:w="6181" w:type="dxa"/>
            <w:shd w:val="clear" w:color="auto" w:fill="auto"/>
          </w:tcPr>
          <w:p w:rsidR="00E1516F" w:rsidRPr="00B93075" w:rsidRDefault="00E1516F" w:rsidP="00B82BDF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線上直播教學</w:t>
            </w:r>
          </w:p>
          <w:p w:rsidR="00BF6232" w:rsidRPr="00BF6232" w:rsidRDefault="00BF6232" w:rsidP="00E1516F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F6232">
              <w:rPr>
                <w:rFonts w:ascii="標楷體" w:eastAsia="標楷體" w:hAnsi="標楷體" w:hint="eastAsia"/>
              </w:rPr>
              <w:t>課本8-1認識比率p.10</w:t>
            </w:r>
            <w:r w:rsidRPr="00BF6232">
              <w:rPr>
                <w:rFonts w:ascii="標楷體" w:eastAsia="標楷體" w:hAnsi="標楷體"/>
              </w:rPr>
              <w:t>0-101</w:t>
            </w:r>
          </w:p>
          <w:p w:rsidR="00BF6232" w:rsidRDefault="00BF6232" w:rsidP="00E1516F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1516F">
              <w:rPr>
                <w:rFonts w:ascii="標楷體" w:eastAsia="標楷體" w:hAnsi="標楷體" w:hint="eastAsia"/>
              </w:rPr>
              <w:t>習作p.85</w:t>
            </w:r>
          </w:p>
          <w:p w:rsidR="00B93075" w:rsidRPr="00B93075" w:rsidRDefault="00B93075" w:rsidP="00E1516F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未到學生線上</w:t>
            </w:r>
            <w:r w:rsidRPr="00B93075">
              <w:rPr>
                <w:rFonts w:ascii="標楷體" w:eastAsia="標楷體" w:hAnsi="標楷體" w:hint="eastAsia"/>
                <w:b/>
              </w:rPr>
              <w:t>線上</w:t>
            </w:r>
            <w:r w:rsidRPr="00B93075">
              <w:rPr>
                <w:rFonts w:ascii="標楷體" w:eastAsia="標楷體" w:hAnsi="標楷體" w:hint="eastAsia"/>
                <w:b/>
              </w:rPr>
              <w:t>自主學習</w:t>
            </w:r>
          </w:p>
          <w:p w:rsidR="00B93075" w:rsidRPr="00BF6232" w:rsidRDefault="00B93075" w:rsidP="00E1516F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93075">
              <w:rPr>
                <w:rFonts w:ascii="標楷體" w:eastAsia="標楷體" w:hAnsi="標楷體" w:hint="eastAsia"/>
              </w:rPr>
              <w:t>均一教育平台</w:t>
            </w:r>
            <w:r w:rsidR="00B82BDF">
              <w:rPr>
                <w:rFonts w:ascii="標楷體" w:eastAsia="標楷體" w:hAnsi="標楷體" w:hint="eastAsia"/>
              </w:rPr>
              <w:t>影片及練習</w:t>
            </w:r>
            <w:r w:rsidRPr="00B93075">
              <w:rPr>
                <w:rFonts w:ascii="標楷體" w:eastAsia="標楷體" w:hAnsi="標楷體" w:hint="eastAsia"/>
              </w:rPr>
              <w:t>─認識比率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BF6232" w:rsidRPr="002F3DA8" w:rsidRDefault="00BF6232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6232" w:rsidRPr="0063604A" w:rsidTr="00E82308">
        <w:trPr>
          <w:trHeight w:val="597"/>
        </w:trPr>
        <w:tc>
          <w:tcPr>
            <w:tcW w:w="563" w:type="dxa"/>
            <w:vMerge/>
          </w:tcPr>
          <w:p w:rsidR="00BF6232" w:rsidRDefault="00BF6232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BF6232" w:rsidRDefault="00BF6232" w:rsidP="00703D4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BF6232" w:rsidRDefault="00E1516F" w:rsidP="00E1516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1516F" w:rsidRPr="00AA0B2C" w:rsidRDefault="00E1516F" w:rsidP="00E1516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資源班五</w:t>
            </w:r>
            <w:r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6181" w:type="dxa"/>
            <w:shd w:val="clear" w:color="auto" w:fill="auto"/>
          </w:tcPr>
          <w:p w:rsidR="00E1516F" w:rsidRPr="00B93075" w:rsidRDefault="00E1516F" w:rsidP="00E1516F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線上直播教學及未到學生自主學習</w:t>
            </w:r>
          </w:p>
          <w:p w:rsidR="00BF6232" w:rsidRPr="00AA0B2C" w:rsidRDefault="00E1516F" w:rsidP="00E1516F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L11湖光山色句型練習</w:t>
            </w:r>
          </w:p>
        </w:tc>
        <w:tc>
          <w:tcPr>
            <w:tcW w:w="1082" w:type="dxa"/>
            <w:vMerge/>
            <w:shd w:val="clear" w:color="auto" w:fill="auto"/>
          </w:tcPr>
          <w:p w:rsidR="00BF6232" w:rsidRPr="002F3DA8" w:rsidRDefault="00BF6232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6232" w:rsidRPr="0063604A" w:rsidTr="00E82308">
        <w:trPr>
          <w:trHeight w:val="1204"/>
        </w:trPr>
        <w:tc>
          <w:tcPr>
            <w:tcW w:w="563" w:type="dxa"/>
            <w:vMerge/>
          </w:tcPr>
          <w:p w:rsidR="00BF6232" w:rsidRDefault="00BF6232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F6232" w:rsidRDefault="00BF6232" w:rsidP="00703D4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1516F" w:rsidRDefault="00E1516F" w:rsidP="00E1516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F6232">
              <w:rPr>
                <w:rFonts w:ascii="標楷體" w:eastAsia="標楷體" w:hAnsi="標楷體" w:hint="eastAsia"/>
              </w:rPr>
              <w:t>一、二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BF6232" w:rsidRPr="00AA0B2C" w:rsidRDefault="0026647E" w:rsidP="00E1516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E1516F" w:rsidRPr="00B93075" w:rsidRDefault="00E1516F" w:rsidP="00E1516F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線上直播教學及未到學生自主學習</w:t>
            </w:r>
          </w:p>
          <w:p w:rsidR="00BF6232" w:rsidRDefault="00E1516F" w:rsidP="00E1516F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1.L11湖光山色</w:t>
            </w:r>
            <w:r>
              <w:rPr>
                <w:rFonts w:ascii="標楷體" w:eastAsia="標楷體" w:hAnsi="標楷體" w:hint="eastAsia"/>
              </w:rPr>
              <w:t>圈詞卷自主考試</w:t>
            </w:r>
          </w:p>
          <w:p w:rsidR="00E1516F" w:rsidRDefault="00E1516F" w:rsidP="00E1516F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2.L12田園交響曲生字拆字講解、造詞、相似</w:t>
            </w:r>
            <w:r w:rsidR="00B93075"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 w:hint="eastAsia"/>
              </w:rPr>
              <w:t>及字義辨別</w:t>
            </w:r>
          </w:p>
          <w:p w:rsidR="00C21C6B" w:rsidRPr="00E1516F" w:rsidRDefault="00C21C6B" w:rsidP="00E1516F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3.提供課堂筆記檔案給未到學生自主學習</w:t>
            </w:r>
          </w:p>
        </w:tc>
        <w:tc>
          <w:tcPr>
            <w:tcW w:w="1082" w:type="dxa"/>
            <w:shd w:val="clear" w:color="auto" w:fill="auto"/>
          </w:tcPr>
          <w:p w:rsidR="00BF6232" w:rsidRDefault="00BF6232" w:rsidP="00E66C04">
            <w:pPr>
              <w:snapToGrid w:val="0"/>
            </w:pPr>
          </w:p>
        </w:tc>
      </w:tr>
      <w:tr w:rsidR="0026647E" w:rsidRPr="0063604A" w:rsidTr="00E82308">
        <w:trPr>
          <w:trHeight w:val="597"/>
        </w:trPr>
        <w:tc>
          <w:tcPr>
            <w:tcW w:w="563" w:type="dxa"/>
            <w:vMerge/>
          </w:tcPr>
          <w:p w:rsidR="0026647E" w:rsidRDefault="0026647E" w:rsidP="0026647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26647E" w:rsidRDefault="0026647E" w:rsidP="0026647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26647E" w:rsidRDefault="0026647E" w:rsidP="002664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26647E" w:rsidRDefault="0026647E" w:rsidP="0026647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26647E" w:rsidRPr="00B93075" w:rsidRDefault="0026647E" w:rsidP="0026647E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線上直播教學</w:t>
            </w:r>
          </w:p>
          <w:p w:rsidR="0026647E" w:rsidRDefault="0026647E" w:rsidP="0026647E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F6232">
              <w:rPr>
                <w:rFonts w:ascii="標楷體" w:eastAsia="標楷體" w:hAnsi="標楷體" w:hint="eastAsia"/>
              </w:rPr>
              <w:t>課本8-</w:t>
            </w:r>
            <w:r>
              <w:rPr>
                <w:rFonts w:ascii="標楷體" w:eastAsia="標楷體" w:hAnsi="標楷體"/>
              </w:rPr>
              <w:t>2</w:t>
            </w:r>
            <w:r w:rsidRPr="00BF6232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百分率</w:t>
            </w:r>
            <w:r w:rsidRPr="00BF6232">
              <w:rPr>
                <w:rFonts w:ascii="標楷體" w:eastAsia="標楷體" w:hAnsi="標楷體" w:hint="eastAsia"/>
              </w:rPr>
              <w:t>p.10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-10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26647E" w:rsidRPr="00B93075" w:rsidRDefault="0026647E" w:rsidP="0026647E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未到學生自主學習</w:t>
            </w:r>
          </w:p>
          <w:p w:rsidR="0026647E" w:rsidRDefault="0026647E" w:rsidP="0026647E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1.因材網you</w:t>
            </w:r>
            <w:r>
              <w:rPr>
                <w:rFonts w:ascii="標楷體" w:eastAsia="標楷體" w:hAnsi="標楷體"/>
              </w:rPr>
              <w:t>tu</w:t>
            </w:r>
            <w:r>
              <w:rPr>
                <w:rFonts w:ascii="標楷體" w:eastAsia="標楷體" w:hAnsi="標楷體" w:hint="eastAsia"/>
              </w:rPr>
              <w:t>be影片：</w:t>
            </w:r>
            <w:r>
              <w:rPr>
                <w:rFonts w:ascii="標楷體" w:eastAsia="標楷體" w:hAnsi="標楷體"/>
              </w:rPr>
              <w:br/>
            </w:r>
            <w:r w:rsidRPr="00B93075">
              <w:rPr>
                <w:rFonts w:ascii="標楷體" w:eastAsia="標楷體" w:hAnsi="標楷體" w:hint="eastAsia"/>
              </w:rPr>
              <w:t>5-n-14-S03 認識百分率，作為比率的一種常用表示法</w:t>
            </w:r>
            <w:r>
              <w:rPr>
                <w:rFonts w:ascii="標楷體" w:eastAsia="標楷體" w:hAnsi="標楷體"/>
              </w:rPr>
              <w:br/>
            </w:r>
            <w:r w:rsidRPr="00B93075">
              <w:rPr>
                <w:rFonts w:ascii="標楷體" w:eastAsia="標楷體" w:hAnsi="標楷體" w:hint="eastAsia"/>
              </w:rPr>
              <w:t>5-n-14-S06 能熟練常用百分率和分數的互換</w:t>
            </w:r>
          </w:p>
          <w:p w:rsidR="00C21C6B" w:rsidRPr="00C21C6B" w:rsidRDefault="00C21C6B" w:rsidP="0026647E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提供課堂錄影影片給未到學生自主學習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26647E" w:rsidRDefault="0026647E" w:rsidP="0026647E">
            <w:pPr>
              <w:snapToGrid w:val="0"/>
            </w:pPr>
          </w:p>
        </w:tc>
      </w:tr>
      <w:tr w:rsidR="0026647E" w:rsidRPr="0063604A" w:rsidTr="00E82308">
        <w:trPr>
          <w:trHeight w:val="597"/>
        </w:trPr>
        <w:tc>
          <w:tcPr>
            <w:tcW w:w="563" w:type="dxa"/>
            <w:vMerge/>
          </w:tcPr>
          <w:p w:rsidR="0026647E" w:rsidRDefault="0026647E" w:rsidP="0026647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26647E" w:rsidRDefault="0026647E" w:rsidP="0026647E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26647E" w:rsidRDefault="0026647E" w:rsidP="002664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26647E" w:rsidRPr="00AA0B2C" w:rsidRDefault="0026647E" w:rsidP="0026647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26647E" w:rsidRPr="00B93075" w:rsidRDefault="0026647E" w:rsidP="0026647E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線上直播教學及未到學生自主學習</w:t>
            </w:r>
          </w:p>
          <w:p w:rsidR="0026647E" w:rsidRDefault="0026647E" w:rsidP="0026647E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L12田園交響曲</w:t>
            </w:r>
            <w:r>
              <w:rPr>
                <w:rFonts w:ascii="標楷體" w:eastAsia="標楷體" w:hAnsi="標楷體" w:hint="eastAsia"/>
              </w:rPr>
              <w:t>課文《插秧》文意理解</w:t>
            </w:r>
          </w:p>
          <w:p w:rsidR="0026647E" w:rsidRDefault="0026647E" w:rsidP="0026647E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2.習作p.86閱讀測驗及課文架構表練習</w:t>
            </w:r>
          </w:p>
          <w:p w:rsidR="00C21C6B" w:rsidRPr="0026647E" w:rsidRDefault="00C21C6B" w:rsidP="0026647E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3.提供課堂錄影影片給未到學生自主學習</w:t>
            </w:r>
          </w:p>
        </w:tc>
        <w:tc>
          <w:tcPr>
            <w:tcW w:w="1082" w:type="dxa"/>
            <w:vMerge/>
            <w:shd w:val="clear" w:color="auto" w:fill="auto"/>
          </w:tcPr>
          <w:p w:rsidR="0026647E" w:rsidRDefault="0026647E" w:rsidP="0026647E">
            <w:pPr>
              <w:snapToGrid w:val="0"/>
            </w:pPr>
          </w:p>
        </w:tc>
      </w:tr>
      <w:tr w:rsidR="00C21C6B" w:rsidRPr="0063604A" w:rsidTr="00E82308">
        <w:trPr>
          <w:trHeight w:val="597"/>
        </w:trPr>
        <w:tc>
          <w:tcPr>
            <w:tcW w:w="563" w:type="dxa"/>
            <w:vMerge w:val="restart"/>
          </w:tcPr>
          <w:p w:rsidR="00C21C6B" w:rsidRPr="008E3862" w:rsidRDefault="00C21C6B" w:rsidP="00C21C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C21C6B" w:rsidRDefault="00C21C6B" w:rsidP="00C21C6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21C6B" w:rsidRDefault="00C21C6B" w:rsidP="00C21C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C21C6B" w:rsidRDefault="00C21C6B" w:rsidP="00C21C6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C21C6B" w:rsidRPr="00B93075" w:rsidRDefault="00C21C6B" w:rsidP="00C21C6B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線上直播教學</w:t>
            </w:r>
          </w:p>
          <w:p w:rsidR="007C10F8" w:rsidRDefault="00C21C6B" w:rsidP="00C21C6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C10F8">
              <w:rPr>
                <w:rFonts w:ascii="標楷體" w:eastAsia="標楷體" w:hAnsi="標楷體" w:hint="eastAsia"/>
              </w:rPr>
              <w:t>分數、小數與百分率換算測驗</w:t>
            </w:r>
          </w:p>
          <w:p w:rsidR="00C21C6B" w:rsidRDefault="007C10F8" w:rsidP="00C21C6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21C6B" w:rsidRPr="00BF6232">
              <w:rPr>
                <w:rFonts w:ascii="標楷體" w:eastAsia="標楷體" w:hAnsi="標楷體" w:hint="eastAsia"/>
              </w:rPr>
              <w:t>課本8-</w:t>
            </w:r>
            <w:r w:rsidR="00C21C6B">
              <w:rPr>
                <w:rFonts w:ascii="標楷體" w:eastAsia="標楷體" w:hAnsi="標楷體"/>
              </w:rPr>
              <w:t>2</w:t>
            </w:r>
            <w:r w:rsidR="00C21C6B" w:rsidRPr="00BF6232">
              <w:rPr>
                <w:rFonts w:ascii="標楷體" w:eastAsia="標楷體" w:hAnsi="標楷體" w:hint="eastAsia"/>
              </w:rPr>
              <w:t>認識</w:t>
            </w:r>
            <w:r w:rsidR="00C21C6B">
              <w:rPr>
                <w:rFonts w:ascii="標楷體" w:eastAsia="標楷體" w:hAnsi="標楷體" w:hint="eastAsia"/>
              </w:rPr>
              <w:t>百分率</w:t>
            </w:r>
            <w:r>
              <w:rPr>
                <w:rFonts w:ascii="標楷體" w:eastAsia="標楷體" w:hAnsi="標楷體" w:hint="eastAsia"/>
              </w:rPr>
              <w:t>p.</w:t>
            </w:r>
            <w:r w:rsidR="00C21C6B">
              <w:rPr>
                <w:rFonts w:ascii="標楷體" w:eastAsia="標楷體" w:hAnsi="標楷體"/>
              </w:rPr>
              <w:t>10</w:t>
            </w:r>
            <w:r w:rsidR="00C21C6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習題練習</w:t>
            </w:r>
          </w:p>
          <w:p w:rsidR="007C10F8" w:rsidRDefault="007C10F8" w:rsidP="00C21C6B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3.課本8-3百分率的應用p.104</w:t>
            </w:r>
          </w:p>
          <w:p w:rsidR="00C21C6B" w:rsidRPr="00B93075" w:rsidRDefault="00C21C6B" w:rsidP="00C21C6B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未到學生自主學習</w:t>
            </w:r>
          </w:p>
          <w:p w:rsidR="00C21C6B" w:rsidRDefault="00C21C6B" w:rsidP="00C21C6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1.因材網you</w:t>
            </w:r>
            <w:r>
              <w:rPr>
                <w:rFonts w:ascii="標楷體" w:eastAsia="標楷體" w:hAnsi="標楷體"/>
              </w:rPr>
              <w:t>tu</w:t>
            </w:r>
            <w:r>
              <w:rPr>
                <w:rFonts w:ascii="標楷體" w:eastAsia="標楷體" w:hAnsi="標楷體" w:hint="eastAsia"/>
              </w:rPr>
              <w:t>be影片：</w:t>
            </w:r>
            <w:r>
              <w:rPr>
                <w:rFonts w:ascii="標楷體" w:eastAsia="標楷體" w:hAnsi="標楷體"/>
              </w:rPr>
              <w:br/>
            </w:r>
            <w:r w:rsidR="007C10F8" w:rsidRPr="007C10F8">
              <w:rPr>
                <w:rFonts w:ascii="標楷體" w:eastAsia="標楷體" w:hAnsi="標楷體" w:hint="eastAsia"/>
              </w:rPr>
              <w:t>5-n-14-S04 能解決生活中有關百分率的問題</w:t>
            </w:r>
          </w:p>
          <w:p w:rsidR="007C10F8" w:rsidRPr="00AA0B2C" w:rsidRDefault="007C10F8" w:rsidP="007C10F8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提供課堂錄影影片給未到學生自主學習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C21C6B" w:rsidRDefault="00C21C6B" w:rsidP="00C21C6B">
            <w:pPr>
              <w:snapToGrid w:val="0"/>
            </w:pPr>
          </w:p>
        </w:tc>
      </w:tr>
      <w:tr w:rsidR="00C21C6B" w:rsidRPr="0063604A" w:rsidTr="00E82308">
        <w:trPr>
          <w:trHeight w:val="597"/>
        </w:trPr>
        <w:tc>
          <w:tcPr>
            <w:tcW w:w="563" w:type="dxa"/>
            <w:vMerge/>
          </w:tcPr>
          <w:p w:rsidR="00C21C6B" w:rsidRDefault="00C21C6B" w:rsidP="00C21C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C21C6B" w:rsidRDefault="00C21C6B" w:rsidP="00C21C6B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21C6B" w:rsidRDefault="00C21C6B" w:rsidP="00C21C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C21C6B" w:rsidRPr="00AA0B2C" w:rsidRDefault="00C21C6B" w:rsidP="00C21C6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F46BEA" w:rsidRPr="00B93075" w:rsidRDefault="00F46BEA" w:rsidP="00F46BEA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線上直播教學及未到學生自主學習</w:t>
            </w:r>
          </w:p>
          <w:p w:rsidR="00F46BEA" w:rsidRDefault="00F46BEA" w:rsidP="00F46BE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1.L12田園交響曲課文《</w:t>
            </w:r>
            <w:r>
              <w:rPr>
                <w:rFonts w:ascii="標楷體" w:eastAsia="標楷體" w:hAnsi="標楷體" w:hint="eastAsia"/>
              </w:rPr>
              <w:t>水稻之歌</w:t>
            </w:r>
            <w:r>
              <w:rPr>
                <w:rFonts w:ascii="標楷體" w:eastAsia="標楷體" w:hAnsi="標楷體" w:hint="eastAsia"/>
              </w:rPr>
              <w:t>》文意理解</w:t>
            </w:r>
          </w:p>
          <w:p w:rsidR="00F46BEA" w:rsidRDefault="00F46BEA" w:rsidP="00F46BE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2.習作p.8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閱讀測驗練習</w:t>
            </w:r>
          </w:p>
          <w:p w:rsidR="00C21C6B" w:rsidRPr="00AA0B2C" w:rsidRDefault="00F46BEA" w:rsidP="00F46BE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3.提供課堂錄影影片給未到學生自主學習</w:t>
            </w:r>
          </w:p>
        </w:tc>
        <w:tc>
          <w:tcPr>
            <w:tcW w:w="1082" w:type="dxa"/>
            <w:vMerge/>
            <w:shd w:val="clear" w:color="auto" w:fill="auto"/>
          </w:tcPr>
          <w:p w:rsidR="00C21C6B" w:rsidRDefault="00C21C6B" w:rsidP="00C21C6B">
            <w:pPr>
              <w:snapToGrid w:val="0"/>
            </w:pPr>
          </w:p>
        </w:tc>
      </w:tr>
      <w:tr w:rsidR="0026647E" w:rsidRPr="0063604A" w:rsidTr="00E82308">
        <w:trPr>
          <w:trHeight w:val="595"/>
        </w:trPr>
        <w:tc>
          <w:tcPr>
            <w:tcW w:w="563" w:type="dxa"/>
            <w:vMerge/>
          </w:tcPr>
          <w:p w:rsidR="0026647E" w:rsidRPr="008E3862" w:rsidRDefault="0026647E" w:rsidP="0026647E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26647E" w:rsidRDefault="0026647E" w:rsidP="0026647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C10F8" w:rsidRDefault="0026647E" w:rsidP="002664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(早修)</w:t>
            </w:r>
          </w:p>
          <w:p w:rsidR="0026647E" w:rsidRPr="00AA0B2C" w:rsidRDefault="0026647E" w:rsidP="002664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6181" w:type="dxa"/>
            <w:shd w:val="clear" w:color="auto" w:fill="auto"/>
          </w:tcPr>
          <w:p w:rsidR="0026647E" w:rsidRPr="00B82BDF" w:rsidRDefault="00B82BDF" w:rsidP="0026647E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82BDF">
              <w:rPr>
                <w:rFonts w:ascii="標楷體" w:eastAsia="標楷體" w:hAnsi="標楷體" w:hint="eastAsia"/>
                <w:b/>
              </w:rPr>
              <w:t>自主學習</w:t>
            </w:r>
          </w:p>
          <w:p w:rsidR="00B82BDF" w:rsidRPr="00AA0B2C" w:rsidRDefault="00B82BDF" w:rsidP="0026647E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1.句型High客承接句造句練習(拍照繳交)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26647E" w:rsidRDefault="0026647E" w:rsidP="0026647E">
            <w:pPr>
              <w:snapToGrid w:val="0"/>
            </w:pPr>
          </w:p>
        </w:tc>
      </w:tr>
      <w:tr w:rsidR="007C10F8" w:rsidRPr="0063604A" w:rsidTr="00E82308">
        <w:trPr>
          <w:trHeight w:val="595"/>
        </w:trPr>
        <w:tc>
          <w:tcPr>
            <w:tcW w:w="563" w:type="dxa"/>
            <w:vMerge/>
          </w:tcPr>
          <w:p w:rsidR="007C10F8" w:rsidRPr="008E3862" w:rsidRDefault="007C10F8" w:rsidP="007C10F8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7C10F8" w:rsidRDefault="007C10F8" w:rsidP="007C10F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7C10F8" w:rsidRDefault="007C10F8" w:rsidP="007C10F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7C10F8" w:rsidRDefault="007C10F8" w:rsidP="007C10F8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2E2D67" w:rsidRPr="00B93075" w:rsidRDefault="002E2D67" w:rsidP="002E2D67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線上直播教學</w:t>
            </w:r>
          </w:p>
          <w:p w:rsidR="002E2D67" w:rsidRDefault="002E2D67" w:rsidP="002E2D67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1.課本8-3百分率的應用</w:t>
            </w:r>
            <w:r>
              <w:rPr>
                <w:rFonts w:ascii="標楷體" w:eastAsia="標楷體" w:hAnsi="標楷體" w:hint="eastAsia"/>
              </w:rPr>
              <w:t>p.105-106</w:t>
            </w:r>
          </w:p>
          <w:p w:rsidR="002E2D67" w:rsidRPr="00B93075" w:rsidRDefault="002E2D67" w:rsidP="002E2D67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未到學生自主學習</w:t>
            </w:r>
          </w:p>
          <w:p w:rsidR="002E2D67" w:rsidRDefault="002E2D67" w:rsidP="002E2D67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1.因材網you</w:t>
            </w:r>
            <w:r>
              <w:rPr>
                <w:rFonts w:ascii="標楷體" w:eastAsia="標楷體" w:hAnsi="標楷體"/>
              </w:rPr>
              <w:t>tu</w:t>
            </w:r>
            <w:r>
              <w:rPr>
                <w:rFonts w:ascii="標楷體" w:eastAsia="標楷體" w:hAnsi="標楷體" w:hint="eastAsia"/>
              </w:rPr>
              <w:t>be影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片：</w:t>
            </w:r>
            <w:r>
              <w:rPr>
                <w:rFonts w:ascii="標楷體" w:eastAsia="標楷體" w:hAnsi="標楷體"/>
              </w:rPr>
              <w:br/>
            </w:r>
            <w:r w:rsidRPr="002E2D67">
              <w:rPr>
                <w:rFonts w:ascii="標楷體" w:eastAsia="標楷體" w:hAnsi="標楷體" w:hint="eastAsia"/>
              </w:rPr>
              <w:t>5-n-14-S05 能解決生活中有關百分率的應用問題含打折、加成</w:t>
            </w:r>
          </w:p>
          <w:p w:rsidR="007C10F8" w:rsidRPr="00AA0B2C" w:rsidRDefault="002E2D67" w:rsidP="002E2D67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2.提供課堂錄影影片給未到學生自主學習</w:t>
            </w:r>
          </w:p>
        </w:tc>
        <w:tc>
          <w:tcPr>
            <w:tcW w:w="1082" w:type="dxa"/>
            <w:vMerge/>
            <w:shd w:val="clear" w:color="auto" w:fill="auto"/>
          </w:tcPr>
          <w:p w:rsidR="007C10F8" w:rsidRDefault="007C10F8" w:rsidP="007C10F8">
            <w:pPr>
              <w:snapToGrid w:val="0"/>
            </w:pPr>
          </w:p>
        </w:tc>
      </w:tr>
      <w:tr w:rsidR="007C10F8" w:rsidRPr="0063604A" w:rsidTr="00E82308">
        <w:trPr>
          <w:trHeight w:val="597"/>
        </w:trPr>
        <w:tc>
          <w:tcPr>
            <w:tcW w:w="563" w:type="dxa"/>
            <w:vMerge/>
          </w:tcPr>
          <w:p w:rsidR="007C10F8" w:rsidRPr="008E3862" w:rsidRDefault="007C10F8" w:rsidP="007C10F8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7C10F8" w:rsidRDefault="007C10F8" w:rsidP="007C10F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7C10F8" w:rsidRDefault="007C10F8" w:rsidP="007C10F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7C10F8" w:rsidRPr="00AA0B2C" w:rsidRDefault="007C10F8" w:rsidP="007C10F8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F46BEA" w:rsidRPr="00B93075" w:rsidRDefault="00F46BEA" w:rsidP="00F46BEA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線上直播教學及未到學生自主學習</w:t>
            </w:r>
          </w:p>
          <w:p w:rsidR="00F46BEA" w:rsidRDefault="00F46BEA" w:rsidP="00F46BE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1.L12田園交響曲</w:t>
            </w:r>
            <w:r>
              <w:rPr>
                <w:rFonts w:ascii="標楷體" w:eastAsia="標楷體" w:hAnsi="標楷體" w:hint="eastAsia"/>
              </w:rPr>
              <w:t>重要語詞解釋</w:t>
            </w:r>
          </w:p>
          <w:p w:rsidR="007C10F8" w:rsidRPr="00AA0B2C" w:rsidRDefault="00F46BEA" w:rsidP="00F46BE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2.提供課堂錄影影片給未到學生自主學習</w:t>
            </w:r>
          </w:p>
        </w:tc>
        <w:tc>
          <w:tcPr>
            <w:tcW w:w="1082" w:type="dxa"/>
            <w:vMerge/>
            <w:shd w:val="clear" w:color="auto" w:fill="auto"/>
          </w:tcPr>
          <w:p w:rsidR="007C10F8" w:rsidRDefault="007C10F8" w:rsidP="007C10F8">
            <w:pPr>
              <w:snapToGrid w:val="0"/>
            </w:pPr>
          </w:p>
        </w:tc>
      </w:tr>
      <w:tr w:rsidR="002E2D67" w:rsidRPr="0063604A" w:rsidTr="00E82308">
        <w:trPr>
          <w:trHeight w:val="597"/>
        </w:trPr>
        <w:tc>
          <w:tcPr>
            <w:tcW w:w="563" w:type="dxa"/>
            <w:vMerge/>
          </w:tcPr>
          <w:p w:rsidR="002E2D67" w:rsidRPr="008E3862" w:rsidRDefault="002E2D67" w:rsidP="002E2D6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2E2D67" w:rsidRDefault="002E2D67" w:rsidP="002E2D6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2E2D67" w:rsidRDefault="002E2D67" w:rsidP="002E2D6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2E2D67" w:rsidRDefault="002E2D67" w:rsidP="002E2D6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2E2D67" w:rsidRPr="00B93075" w:rsidRDefault="002E2D67" w:rsidP="002E2D67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</w:t>
            </w:r>
          </w:p>
          <w:p w:rsidR="002E2D67" w:rsidRPr="00AA0B2C" w:rsidRDefault="002E2D67" w:rsidP="00AA484A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1.課本</w:t>
            </w:r>
            <w:r>
              <w:rPr>
                <w:rFonts w:ascii="標楷體" w:eastAsia="標楷體" w:hAnsi="標楷體" w:hint="eastAsia"/>
              </w:rPr>
              <w:t>習題練習八</w:t>
            </w:r>
            <w:r w:rsidR="00AA484A">
              <w:rPr>
                <w:rFonts w:ascii="標楷體" w:eastAsia="標楷體" w:hAnsi="標楷體" w:hint="eastAsia"/>
              </w:rPr>
              <w:t>自主練習p.1</w:t>
            </w:r>
            <w:r w:rsidR="00AA484A">
              <w:rPr>
                <w:rFonts w:ascii="標楷體" w:eastAsia="標楷體" w:hAnsi="標楷體"/>
              </w:rPr>
              <w:t>07-108(</w:t>
            </w:r>
            <w:r w:rsidR="00AA484A">
              <w:rPr>
                <w:rFonts w:ascii="標楷體" w:eastAsia="標楷體" w:hAnsi="標楷體" w:hint="eastAsia"/>
              </w:rPr>
              <w:t>拍照繳交)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2E2D67" w:rsidRDefault="002E2D67" w:rsidP="002E2D67">
            <w:pPr>
              <w:snapToGrid w:val="0"/>
            </w:pPr>
          </w:p>
        </w:tc>
      </w:tr>
      <w:tr w:rsidR="002E2D67" w:rsidRPr="0063604A" w:rsidTr="00E82308">
        <w:trPr>
          <w:trHeight w:val="597"/>
        </w:trPr>
        <w:tc>
          <w:tcPr>
            <w:tcW w:w="563" w:type="dxa"/>
            <w:vMerge/>
          </w:tcPr>
          <w:p w:rsidR="002E2D67" w:rsidRPr="008E3862" w:rsidRDefault="002E2D67" w:rsidP="002E2D6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2E2D67" w:rsidRDefault="002E2D67" w:rsidP="002E2D67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2E2D67" w:rsidRDefault="002E2D67" w:rsidP="002E2D6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2E2D67" w:rsidRPr="00AA0B2C" w:rsidRDefault="002E2D67" w:rsidP="002E2D6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2E2D67" w:rsidRPr="00B93075" w:rsidRDefault="002E2D67" w:rsidP="002E2D67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線上直播教學及未到學生自主學習</w:t>
            </w:r>
          </w:p>
          <w:p w:rsidR="002E2D67" w:rsidRDefault="002E2D67" w:rsidP="002E2D67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1.L12田園交響曲</w:t>
            </w:r>
            <w:r>
              <w:rPr>
                <w:rFonts w:ascii="標楷體" w:eastAsia="標楷體" w:hAnsi="標楷體" w:hint="eastAsia"/>
              </w:rPr>
              <w:t>句型練習</w:t>
            </w:r>
          </w:p>
          <w:p w:rsidR="002E2D67" w:rsidRPr="00AA0B2C" w:rsidRDefault="002E2D67" w:rsidP="002E2D67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2.提供課堂錄影影片給未到學生自主學習</w:t>
            </w:r>
          </w:p>
        </w:tc>
        <w:tc>
          <w:tcPr>
            <w:tcW w:w="1082" w:type="dxa"/>
            <w:vMerge/>
            <w:shd w:val="clear" w:color="auto" w:fill="auto"/>
          </w:tcPr>
          <w:p w:rsidR="002E2D67" w:rsidRDefault="002E2D67" w:rsidP="002E2D67">
            <w:pPr>
              <w:snapToGrid w:val="0"/>
            </w:pPr>
          </w:p>
        </w:tc>
      </w:tr>
      <w:tr w:rsidR="002E2D67" w:rsidRPr="0063604A" w:rsidTr="00E82308">
        <w:trPr>
          <w:trHeight w:val="1204"/>
        </w:trPr>
        <w:tc>
          <w:tcPr>
            <w:tcW w:w="563" w:type="dxa"/>
            <w:vMerge/>
          </w:tcPr>
          <w:p w:rsidR="002E2D67" w:rsidRPr="0063604A" w:rsidRDefault="002E2D67" w:rsidP="002E2D6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E2D67" w:rsidRDefault="002E2D67" w:rsidP="002E2D6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2E2D67" w:rsidRDefault="002E2D67" w:rsidP="002E2D6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(一、二)</w:t>
            </w:r>
          </w:p>
          <w:p w:rsidR="002E2D67" w:rsidRPr="00AA0B2C" w:rsidRDefault="002E2D67" w:rsidP="002E2D6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2E2D67" w:rsidRPr="00B93075" w:rsidRDefault="002E2D67" w:rsidP="002E2D67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線上直播教學及未到學生自主學習</w:t>
            </w:r>
          </w:p>
          <w:p w:rsidR="002E2D67" w:rsidRDefault="002E2D67" w:rsidP="002E2D67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1.L1</w:t>
            </w:r>
            <w:r>
              <w:rPr>
                <w:rFonts w:ascii="標楷體" w:eastAsia="標楷體" w:hAnsi="標楷體" w:hint="eastAsia"/>
              </w:rPr>
              <w:t>2田園交響曲圈</w:t>
            </w:r>
            <w:r>
              <w:rPr>
                <w:rFonts w:ascii="標楷體" w:eastAsia="標楷體" w:hAnsi="標楷體" w:hint="eastAsia"/>
              </w:rPr>
              <w:t>詞卷自主考試</w:t>
            </w:r>
          </w:p>
          <w:p w:rsidR="002E2D67" w:rsidRDefault="002E2D67" w:rsidP="002E2D67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2.L1</w:t>
            </w:r>
            <w:r>
              <w:rPr>
                <w:rFonts w:ascii="標楷體" w:eastAsia="標楷體" w:hAnsi="標楷體" w:hint="eastAsia"/>
              </w:rPr>
              <w:t>3山豬學校，飛鼠大學</w:t>
            </w:r>
            <w:r>
              <w:rPr>
                <w:rFonts w:ascii="標楷體" w:eastAsia="標楷體" w:hAnsi="標楷體" w:hint="eastAsia"/>
              </w:rPr>
              <w:t>生字拆字講解、造詞、相似字及字義辨別</w:t>
            </w:r>
          </w:p>
          <w:p w:rsidR="002E2D67" w:rsidRPr="00AA0B2C" w:rsidRDefault="002E2D67" w:rsidP="002E2D67">
            <w:pPr>
              <w:snapToGrid w:val="0"/>
              <w:ind w:left="240" w:rightChars="-1934" w:right="-4642" w:hangingChars="10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3.提供課堂筆記檔案給未到學生自主學習</w:t>
            </w:r>
          </w:p>
        </w:tc>
        <w:tc>
          <w:tcPr>
            <w:tcW w:w="1082" w:type="dxa"/>
            <w:shd w:val="clear" w:color="auto" w:fill="auto"/>
          </w:tcPr>
          <w:p w:rsidR="002E2D67" w:rsidRDefault="002E2D67" w:rsidP="002E2D67">
            <w:pPr>
              <w:snapToGrid w:val="0"/>
            </w:pPr>
          </w:p>
        </w:tc>
      </w:tr>
      <w:tr w:rsidR="00AA484A" w:rsidRPr="0063604A" w:rsidTr="00E82308">
        <w:trPr>
          <w:trHeight w:val="597"/>
        </w:trPr>
        <w:tc>
          <w:tcPr>
            <w:tcW w:w="563" w:type="dxa"/>
            <w:vMerge/>
          </w:tcPr>
          <w:p w:rsidR="00AA484A" w:rsidRPr="0063604A" w:rsidRDefault="00AA484A" w:rsidP="00AA484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AA484A" w:rsidRDefault="00AA484A" w:rsidP="00AA484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AA484A" w:rsidRDefault="00AA484A" w:rsidP="00AA48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AA484A" w:rsidRDefault="00AA484A" w:rsidP="00AA484A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AA484A" w:rsidRPr="00B93075" w:rsidRDefault="00AA484A" w:rsidP="00AA484A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線上直播教學</w:t>
            </w:r>
          </w:p>
          <w:p w:rsidR="00AA484A" w:rsidRDefault="00AA484A" w:rsidP="00AA484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1.課本習題練習八</w:t>
            </w:r>
            <w:r>
              <w:rPr>
                <w:rFonts w:ascii="標楷體" w:eastAsia="標楷體" w:hAnsi="標楷體" w:hint="eastAsia"/>
              </w:rPr>
              <w:t>錯題檢討</w:t>
            </w:r>
          </w:p>
          <w:p w:rsidR="00AA484A" w:rsidRPr="00AA484A" w:rsidRDefault="00AA484A" w:rsidP="00AA484A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2.課本9-1認識容積p.110</w:t>
            </w:r>
          </w:p>
          <w:p w:rsidR="00AA484A" w:rsidRPr="00B93075" w:rsidRDefault="00AA484A" w:rsidP="00AA484A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未到學生自主學習</w:t>
            </w:r>
          </w:p>
          <w:p w:rsidR="00AA484A" w:rsidRPr="00AA0B2C" w:rsidRDefault="00AA484A" w:rsidP="00AA484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1.提供課堂錄影影片給未到學生自主學習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AA484A" w:rsidRDefault="00AA484A" w:rsidP="00AA484A">
            <w:pPr>
              <w:snapToGrid w:val="0"/>
            </w:pPr>
          </w:p>
        </w:tc>
      </w:tr>
      <w:tr w:rsidR="00AA484A" w:rsidRPr="0063604A" w:rsidTr="00E82308">
        <w:trPr>
          <w:trHeight w:val="597"/>
        </w:trPr>
        <w:tc>
          <w:tcPr>
            <w:tcW w:w="563" w:type="dxa"/>
            <w:vMerge/>
          </w:tcPr>
          <w:p w:rsidR="00AA484A" w:rsidRPr="0063604A" w:rsidRDefault="00AA484A" w:rsidP="00AA484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AA484A" w:rsidRDefault="00AA484A" w:rsidP="00AA484A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AA484A" w:rsidRDefault="00AA484A" w:rsidP="00AA48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AA484A" w:rsidRPr="00AA0B2C" w:rsidRDefault="00AA484A" w:rsidP="00AA484A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AA484A" w:rsidRPr="00B93075" w:rsidRDefault="00AA484A" w:rsidP="00AA484A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93075">
              <w:rPr>
                <w:rFonts w:ascii="標楷體" w:eastAsia="標楷體" w:hAnsi="標楷體" w:hint="eastAsia"/>
                <w:b/>
              </w:rPr>
              <w:t>線上直播教學及未到學生自主學習</w:t>
            </w:r>
          </w:p>
          <w:p w:rsidR="00AA484A" w:rsidRDefault="00AA484A" w:rsidP="00AA484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.L13山豬學校，飛鼠大學生字拆字講解、造詞、相似字及字義辨別</w:t>
            </w:r>
          </w:p>
          <w:p w:rsidR="00AA484A" w:rsidRPr="00F46BEA" w:rsidRDefault="00AA484A" w:rsidP="00AA484A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L13山豬學校，飛鼠大學</w:t>
            </w:r>
            <w:r>
              <w:rPr>
                <w:rFonts w:ascii="標楷體" w:eastAsia="標楷體" w:hAnsi="標楷體" w:hint="eastAsia"/>
              </w:rPr>
              <w:t>課文文意理解</w:t>
            </w:r>
          </w:p>
          <w:p w:rsidR="00AA484A" w:rsidRPr="00AA0B2C" w:rsidRDefault="00AA484A" w:rsidP="00AA484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3.提供課堂錄影影片給未到學生自主學習</w:t>
            </w:r>
          </w:p>
        </w:tc>
        <w:tc>
          <w:tcPr>
            <w:tcW w:w="1082" w:type="dxa"/>
            <w:vMerge/>
            <w:shd w:val="clear" w:color="auto" w:fill="auto"/>
          </w:tcPr>
          <w:p w:rsidR="00AA484A" w:rsidRDefault="00AA484A" w:rsidP="00AA484A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B809FB"/>
    <w:multiLevelType w:val="hybridMultilevel"/>
    <w:tmpl w:val="4C0E34F0"/>
    <w:lvl w:ilvl="0" w:tplc="56D49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26647E"/>
    <w:rsid w:val="002E2D67"/>
    <w:rsid w:val="005E762B"/>
    <w:rsid w:val="00703D44"/>
    <w:rsid w:val="007C10F8"/>
    <w:rsid w:val="007F0092"/>
    <w:rsid w:val="009F153D"/>
    <w:rsid w:val="00AA0B2C"/>
    <w:rsid w:val="00AA484A"/>
    <w:rsid w:val="00B82BDF"/>
    <w:rsid w:val="00B93075"/>
    <w:rsid w:val="00BF6232"/>
    <w:rsid w:val="00C13C79"/>
    <w:rsid w:val="00C21C6B"/>
    <w:rsid w:val="00CF788A"/>
    <w:rsid w:val="00E1516F"/>
    <w:rsid w:val="00E82308"/>
    <w:rsid w:val="00F42CDE"/>
    <w:rsid w:val="00F46BEA"/>
    <w:rsid w:val="00F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CAA6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Windows 使用者</cp:lastModifiedBy>
  <cp:revision>17</cp:revision>
  <dcterms:created xsi:type="dcterms:W3CDTF">2021-05-20T02:30:00Z</dcterms:created>
  <dcterms:modified xsi:type="dcterms:W3CDTF">2021-05-21T07:30:00Z</dcterms:modified>
</cp:coreProperties>
</file>