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FB225B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FB225B">
        <w:rPr>
          <w:rFonts w:ascii="標楷體" w:eastAsia="標楷體" w:hAnsi="標楷體" w:hint="eastAsia"/>
          <w:sz w:val="26"/>
          <w:szCs w:val="26"/>
          <w:u w:val="single"/>
        </w:rPr>
        <w:t>40</w:t>
      </w:r>
      <w:r w:rsidR="001C3C41">
        <w:rPr>
          <w:rFonts w:ascii="標楷體" w:eastAsia="標楷體" w:hAnsi="標楷體" w:hint="eastAsia"/>
          <w:sz w:val="26"/>
          <w:szCs w:val="26"/>
          <w:u w:val="single"/>
        </w:rPr>
        <w:t>2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1C3C41">
        <w:rPr>
          <w:rFonts w:ascii="標楷體" w:eastAsia="標楷體" w:hAnsi="標楷體" w:hint="eastAsia"/>
          <w:sz w:val="26"/>
          <w:szCs w:val="26"/>
          <w:u w:val="single"/>
        </w:rPr>
        <w:t>朱美琴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1C3C41" w:rsidRPr="00B45D8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1.8:4</w:t>
            </w:r>
            <w:r>
              <w:rPr>
                <w:rFonts w:ascii="標楷體" w:eastAsia="標楷體" w:hAnsi="標楷體"/>
                <w:sz w:val="28"/>
                <w:szCs w:val="28"/>
              </w:rPr>
              <w:t>0-9:20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第12課複習課文</w:t>
            </w:r>
          </w:p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2.9:30-10:10 自然</w:t>
            </w:r>
          </w:p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第三單元 </w:t>
            </w:r>
            <w:r>
              <w:rPr>
                <w:rFonts w:ascii="標楷體" w:eastAsia="標楷體" w:hAnsi="標楷體"/>
                <w:sz w:val="28"/>
                <w:szCs w:val="28"/>
              </w:rPr>
              <w:t>youtube</w:t>
            </w:r>
          </w:p>
          <w:p w:rsidR="001C3C41" w:rsidRPr="005626FC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昆蟲擾西 獨角仙</w:t>
            </w:r>
          </w:p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3.10:30-11:10 綜合</w:t>
            </w:r>
          </w:p>
          <w:p w:rsidR="001C3C41" w:rsidRDefault="001C3C41" w:rsidP="001C3C41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43E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小小起司大有意思</w:t>
            </w:r>
            <w:r w:rsidRPr="00243E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243E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【下課花路米</w:t>
            </w:r>
            <w:r w:rsidRPr="00243E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991</w:t>
            </w:r>
            <w:r w:rsidRPr="00243E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】</w:t>
            </w:r>
          </w:p>
          <w:p w:rsidR="00324AA3" w:rsidRPr="00324AA3" w:rsidRDefault="002B4BD6" w:rsidP="00324AA3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 w:hint="eastAsia"/>
                <w:b w:val="0"/>
                <w:bCs w:val="0"/>
                <w:sz w:val="24"/>
                <w:szCs w:val="24"/>
              </w:rPr>
            </w:pPr>
            <w:hyperlink r:id="rId7" w:history="1">
              <w:r w:rsidR="001C3C41" w:rsidRPr="005C2063">
                <w:rPr>
                  <w:rStyle w:val="a8"/>
                  <w:rFonts w:ascii="Arial" w:hAnsi="Arial" w:cs="Arial"/>
                  <w:b w:val="0"/>
                  <w:bCs w:val="0"/>
                  <w:sz w:val="24"/>
                  <w:szCs w:val="24"/>
                </w:rPr>
                <w:t>https://www.youtube.com/watch?v=734D5FA_tLk</w:t>
              </w:r>
            </w:hyperlink>
          </w:p>
          <w:p w:rsidR="00324AA3" w:rsidRPr="006F69A4" w:rsidRDefault="00324AA3" w:rsidP="00324A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69A4">
              <w:rPr>
                <w:rFonts w:ascii="標楷體" w:eastAsia="標楷體" w:hAnsi="標楷體" w:hint="eastAsia"/>
                <w:sz w:val="28"/>
                <w:szCs w:val="28"/>
              </w:rPr>
              <w:t>4.11:20-12:00 綜合</w:t>
            </w:r>
          </w:p>
          <w:p w:rsidR="00324AA3" w:rsidRPr="006F69A4" w:rsidRDefault="00324AA3" w:rsidP="00324A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69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69A4">
              <w:rPr>
                <w:rFonts w:ascii="標楷體" w:eastAsia="標楷體" w:hAnsi="標楷體"/>
                <w:sz w:val="28"/>
                <w:szCs w:val="28"/>
              </w:rPr>
              <w:t>泡麵工廠大發現 【下課花路米 735】</w:t>
            </w:r>
          </w:p>
          <w:p w:rsidR="00FB225B" w:rsidRPr="00324AA3" w:rsidRDefault="00324AA3" w:rsidP="00324A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b/>
                <w:bCs/>
                <w:kern w:val="36"/>
                <w:sz w:val="28"/>
                <w:szCs w:val="28"/>
              </w:rPr>
            </w:pPr>
            <w:hyperlink r:id="rId8" w:history="1">
              <w:r w:rsidRPr="006F69A4">
                <w:rPr>
                  <w:rStyle w:val="a8"/>
                  <w:rFonts w:ascii="標楷體" w:eastAsia="標楷體" w:hAnsi="標楷體" w:cs="新細明體"/>
                  <w:b/>
                  <w:bCs/>
                  <w:kern w:val="36"/>
                  <w:sz w:val="28"/>
                  <w:szCs w:val="28"/>
                </w:rPr>
                <w:t>https://youtu.be/fnp83uRjZ7k?t=2</w:t>
              </w:r>
            </w:hyperlink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1.8:4</w:t>
            </w:r>
            <w:r>
              <w:rPr>
                <w:rFonts w:ascii="標楷體" w:eastAsia="標楷體" w:hAnsi="標楷體"/>
                <w:sz w:val="28"/>
                <w:szCs w:val="28"/>
              </w:rPr>
              <w:t>0-9:20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1C3C41" w:rsidRPr="00B45D8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第12課課文 P.112-113</w:t>
            </w:r>
          </w:p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2.9:30-10:10數學</w:t>
            </w:r>
          </w:p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P.111-112 </w:t>
            </w:r>
          </w:p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3C39">
              <w:rPr>
                <w:rFonts w:ascii="標楷體" w:eastAsia="標楷體" w:hAnsi="標楷體"/>
                <w:sz w:val="28"/>
                <w:szCs w:val="28"/>
              </w:rPr>
              <w:t>3.13:10</w:t>
            </w:r>
            <w:r>
              <w:rPr>
                <w:rFonts w:ascii="標楷體" w:eastAsia="標楷體" w:hAnsi="標楷體"/>
                <w:sz w:val="28"/>
                <w:szCs w:val="28"/>
              </w:rPr>
              <w:t>-13:50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複習第三單元</w:t>
            </w:r>
          </w:p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4.14:50-15:30 健體</w:t>
            </w:r>
          </w:p>
          <w:p w:rsidR="00CF788A" w:rsidRPr="00FB225B" w:rsidRDefault="001C3C41" w:rsidP="001C3C4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p.68-69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影片急難救助包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1.8:4</w:t>
            </w:r>
            <w:r>
              <w:rPr>
                <w:rFonts w:ascii="標楷體" w:eastAsia="標楷體" w:hAnsi="標楷體"/>
                <w:sz w:val="28"/>
                <w:szCs w:val="28"/>
              </w:rPr>
              <w:t>0-9:20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1C3C41" w:rsidRPr="00B45D8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第13課課文 PIRLS提問</w:t>
            </w:r>
          </w:p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2.9:30-10:10數學</w:t>
            </w:r>
          </w:p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P.11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C3C41" w:rsidRDefault="001C3C41" w:rsidP="001C3C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3C39">
              <w:rPr>
                <w:rFonts w:ascii="標楷體" w:eastAsia="標楷體" w:hAnsi="標楷體"/>
                <w:sz w:val="28"/>
                <w:szCs w:val="28"/>
              </w:rPr>
              <w:t>3.1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A3C39">
              <w:rPr>
                <w:rFonts w:ascii="標楷體" w:eastAsia="標楷體" w:hAnsi="標楷體"/>
                <w:sz w:val="28"/>
                <w:szCs w:val="28"/>
              </w:rPr>
              <w:t>:10</w:t>
            </w:r>
            <w:r>
              <w:rPr>
                <w:rFonts w:ascii="標楷體" w:eastAsia="標楷體" w:hAnsi="標楷體"/>
                <w:sz w:val="28"/>
                <w:szCs w:val="28"/>
              </w:rPr>
              <w:t>-12:00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  <w:p w:rsidR="00CF788A" w:rsidRPr="003A2FAF" w:rsidRDefault="001C3C41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電子書</w:t>
            </w:r>
            <w:r>
              <w:rPr>
                <w:rFonts w:ascii="標楷體" w:eastAsia="標楷體" w:hAnsi="標楷體"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72-73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lastRenderedPageBreak/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1.8:4</w:t>
            </w:r>
            <w:r>
              <w:rPr>
                <w:rFonts w:ascii="標楷體" w:eastAsia="標楷體" w:hAnsi="標楷體"/>
                <w:sz w:val="28"/>
                <w:szCs w:val="28"/>
              </w:rPr>
              <w:t>0-9:20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3A2FAF" w:rsidRPr="00B45D81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第13課課文 PIRLS提問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2.9:30-10:10數學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P.11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3C39">
              <w:rPr>
                <w:rFonts w:ascii="標楷體" w:eastAsia="標楷體" w:hAnsi="標楷體"/>
                <w:sz w:val="28"/>
                <w:szCs w:val="28"/>
              </w:rPr>
              <w:t>3.1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A3C39">
              <w:rPr>
                <w:rFonts w:ascii="標楷體" w:eastAsia="標楷體" w:hAnsi="標楷體"/>
                <w:sz w:val="28"/>
                <w:szCs w:val="28"/>
              </w:rPr>
              <w:t>:10</w:t>
            </w:r>
            <w:r>
              <w:rPr>
                <w:rFonts w:ascii="標楷體" w:eastAsia="標楷體" w:hAnsi="標楷體"/>
                <w:sz w:val="28"/>
                <w:szCs w:val="28"/>
              </w:rPr>
              <w:t>-12:00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  <w:p w:rsidR="00CF788A" w:rsidRP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電子書</w:t>
            </w:r>
            <w:r>
              <w:rPr>
                <w:rFonts w:ascii="標楷體" w:eastAsia="標楷體" w:hAnsi="標楷體"/>
                <w:sz w:val="28"/>
                <w:szCs w:val="28"/>
              </w:rPr>
              <w:t>p.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72-73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1.8:4</w:t>
            </w:r>
            <w:r>
              <w:rPr>
                <w:rFonts w:ascii="標楷體" w:eastAsia="標楷體" w:hAnsi="標楷體"/>
                <w:sz w:val="28"/>
                <w:szCs w:val="28"/>
              </w:rPr>
              <w:t>0-9:20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第13課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查第13課解釋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2.9:30-10:10數學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P.115-116 </w:t>
            </w:r>
          </w:p>
          <w:p w:rsidR="003A2FAF" w:rsidRPr="00F93B18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3C39">
              <w:rPr>
                <w:rFonts w:ascii="標楷體" w:eastAsia="標楷體" w:hAnsi="標楷體"/>
                <w:sz w:val="28"/>
                <w:szCs w:val="28"/>
              </w:rPr>
              <w:t>3.1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A3C39">
              <w:rPr>
                <w:rFonts w:ascii="標楷體" w:eastAsia="標楷體" w:hAnsi="標楷體"/>
                <w:sz w:val="28"/>
                <w:szCs w:val="28"/>
              </w:rPr>
              <w:t>:10</w:t>
            </w:r>
            <w:r>
              <w:rPr>
                <w:rFonts w:ascii="標楷體" w:eastAsia="標楷體" w:hAnsi="標楷體"/>
                <w:sz w:val="28"/>
                <w:szCs w:val="28"/>
              </w:rPr>
              <w:t>-12:00</w:t>
            </w:r>
            <w:r w:rsidRPr="00F93B18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  <w:p w:rsidR="003A2FAF" w:rsidRPr="00F93B18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93B18">
              <w:rPr>
                <w:rFonts w:ascii="標楷體" w:eastAsia="標楷體" w:hAnsi="標楷體" w:hint="eastAsia"/>
                <w:sz w:val="28"/>
                <w:szCs w:val="28"/>
              </w:rPr>
              <w:t>改變世界的密碼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A2FAF" w:rsidRPr="003A2FAF" w:rsidRDefault="002B4BD6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="003A2FAF" w:rsidRPr="005C2063">
                <w:rPr>
                  <w:rStyle w:val="a8"/>
                  <w:rFonts w:ascii="標楷體" w:eastAsia="標楷體" w:hAnsi="標楷體"/>
                  <w:sz w:val="28"/>
                  <w:szCs w:val="28"/>
                </w:rPr>
                <w:t>https://www.youtube.com/watch?v=ARYknKb4vRY</w:t>
              </w:r>
            </w:hyperlink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4.本土語(客語)</w:t>
            </w:r>
          </w:p>
          <w:p w:rsidR="00CF788A" w:rsidRPr="003A2FAF" w:rsidRDefault="003A2FAF" w:rsidP="003A2F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P.</w:t>
            </w:r>
            <w:r>
              <w:rPr>
                <w:rFonts w:ascii="標楷體" w:eastAsia="標楷體" w:hAnsi="標楷體"/>
                <w:sz w:val="28"/>
                <w:szCs w:val="28"/>
              </w:rPr>
              <w:t>57-59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1.8:4</w:t>
            </w:r>
            <w:r>
              <w:rPr>
                <w:rFonts w:ascii="標楷體" w:eastAsia="標楷體" w:hAnsi="標楷體"/>
                <w:sz w:val="28"/>
                <w:szCs w:val="28"/>
              </w:rPr>
              <w:t>0-9:20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 加油小站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加油小站 P.120-121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2.9:30-10:10 自然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P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74-75</w:t>
            </w:r>
          </w:p>
          <w:p w:rsidR="003A2FAF" w:rsidRPr="00662296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3.10:30-11:10 </w:t>
            </w:r>
            <w:r w:rsidRPr="00662296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  <w:p w:rsidR="003A2FAF" w:rsidRPr="00F93B18" w:rsidRDefault="003A2FAF" w:rsidP="003A2FAF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93B1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</w:t>
            </w:r>
            <w:r w:rsidRPr="00F93B1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個意想不到的世界各地用餐禮儀</w:t>
            </w:r>
          </w:p>
          <w:p w:rsidR="003A2FAF" w:rsidRPr="003A2FAF" w:rsidRDefault="002B4BD6" w:rsidP="003A2F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hyperlink r:id="rId10" w:history="1">
              <w:r w:rsidR="003A2FAF" w:rsidRPr="005C2063">
                <w:rPr>
                  <w:rStyle w:val="a8"/>
                  <w:rFonts w:ascii="標楷體" w:eastAsia="標楷體" w:hAnsi="標楷體"/>
                  <w:sz w:val="28"/>
                  <w:szCs w:val="28"/>
                </w:rPr>
                <w:t>https://www.youtube.com/watch?v=GgrbI6zmv7E</w:t>
              </w:r>
            </w:hyperlink>
          </w:p>
          <w:p w:rsidR="003A2FAF" w:rsidRPr="00662296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4.11:20-12:00 </w:t>
            </w:r>
            <w:r w:rsidRPr="00662296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  <w:p w:rsidR="003A2FAF" w:rsidRPr="00E81BF2" w:rsidRDefault="003A2FAF" w:rsidP="003A2FAF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81BF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加國少女嘉達寒冬送暖</w:t>
            </w:r>
            <w:r w:rsidRPr="00E81BF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81BF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街友的愛心故事</w:t>
            </w:r>
          </w:p>
          <w:p w:rsidR="00CF788A" w:rsidRPr="003A2FAF" w:rsidRDefault="002B4BD6" w:rsidP="003A2FA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hyperlink r:id="rId11" w:history="1">
              <w:r w:rsidR="003A2FAF" w:rsidRPr="005C2063">
                <w:rPr>
                  <w:rStyle w:val="a8"/>
                  <w:rFonts w:ascii="標楷體" w:eastAsia="標楷體" w:hAnsi="標楷體"/>
                  <w:sz w:val="28"/>
                  <w:szCs w:val="28"/>
                </w:rPr>
                <w:t>https://www.youtube.com/watch?v=jixmadvCxzI</w:t>
              </w:r>
            </w:hyperlink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1.8:4</w:t>
            </w:r>
            <w:r>
              <w:rPr>
                <w:rFonts w:ascii="標楷體" w:eastAsia="標楷體" w:hAnsi="標楷體"/>
                <w:sz w:val="28"/>
                <w:szCs w:val="28"/>
              </w:rPr>
              <w:t>0-9:20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3A2FAF" w:rsidRPr="00B45D81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第1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 引導動畫 作者 影片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2.9:30-10:10數學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P.117-119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3C39">
              <w:rPr>
                <w:rFonts w:ascii="標楷體" w:eastAsia="標楷體" w:hAnsi="標楷體"/>
                <w:sz w:val="28"/>
                <w:szCs w:val="28"/>
              </w:rPr>
              <w:t>3.13:10</w:t>
            </w:r>
            <w:r>
              <w:rPr>
                <w:rFonts w:ascii="標楷體" w:eastAsia="標楷體" w:hAnsi="標楷體"/>
                <w:sz w:val="28"/>
                <w:szCs w:val="28"/>
              </w:rPr>
              <w:t>-13:50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P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-7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4.14:50-15:30 健體</w:t>
            </w:r>
          </w:p>
          <w:p w:rsidR="00CF788A" w:rsidRPr="00FB225B" w:rsidRDefault="003A2FAF" w:rsidP="003A2FAF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P.72-75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1.8:4</w:t>
            </w:r>
            <w:r>
              <w:rPr>
                <w:rFonts w:ascii="標楷體" w:eastAsia="標楷體" w:hAnsi="標楷體"/>
                <w:sz w:val="28"/>
                <w:szCs w:val="28"/>
              </w:rPr>
              <w:t>0-9:20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彈性</w:t>
            </w:r>
          </w:p>
          <w:p w:rsidR="003A2FAF" w:rsidRPr="00223846" w:rsidRDefault="003A2FAF" w:rsidP="003A2FAF">
            <w:pPr>
              <w:widowControl/>
              <w:rPr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53D01">
              <w:rPr>
                <w:rFonts w:hint="eastAsia"/>
                <w:color w:val="000000"/>
              </w:rPr>
              <w:t>數課本練習百分百</w:t>
            </w:r>
            <w:r w:rsidRPr="00D53D01">
              <w:rPr>
                <w:rFonts w:hint="eastAsia"/>
                <w:color w:val="000000"/>
              </w:rPr>
              <w:t xml:space="preserve"> P.120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2.9:30-10:10 國語</w:t>
            </w:r>
          </w:p>
          <w:p w:rsidR="003A2FAF" w:rsidRPr="00BE0C0A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第14課 課文 大意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3.10:30-11:10 國語</w:t>
            </w:r>
          </w:p>
          <w:p w:rsidR="003A2FAF" w:rsidRDefault="003A2FAF" w:rsidP="003A2F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繪本花園賣翅膀的小男孩</w:t>
            </w:r>
          </w:p>
          <w:p w:rsidR="003A2FAF" w:rsidRDefault="002B4BD6" w:rsidP="003A2F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hyperlink r:id="rId12" w:history="1">
              <w:r w:rsidR="003A2FAF" w:rsidRPr="005C2063">
                <w:rPr>
                  <w:rStyle w:val="a8"/>
                  <w:rFonts w:ascii="標楷體" w:eastAsia="標楷體" w:hAnsi="標楷體"/>
                  <w:sz w:val="28"/>
                  <w:szCs w:val="28"/>
                </w:rPr>
                <w:t>https://children.moc.gov.tw/book/214753</w:t>
              </w:r>
            </w:hyperlink>
          </w:p>
          <w:p w:rsidR="003A2FAF" w:rsidRDefault="003A2FAF" w:rsidP="003A2F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好事成雙</w:t>
            </w:r>
          </w:p>
          <w:p w:rsidR="003A2FAF" w:rsidRPr="003A2FAF" w:rsidRDefault="002B4BD6" w:rsidP="003A2F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hyperlink r:id="rId13" w:history="1">
              <w:r w:rsidR="003A2FAF" w:rsidRPr="005C2063">
                <w:rPr>
                  <w:rStyle w:val="a8"/>
                  <w:rFonts w:ascii="標楷體" w:eastAsia="標楷體" w:hAnsi="標楷體"/>
                  <w:sz w:val="28"/>
                  <w:szCs w:val="28"/>
                </w:rPr>
                <w:t>https://children.moc.gov.tw/book/214909</w:t>
              </w:r>
            </w:hyperlink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4.13: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美勞</w:t>
            </w:r>
          </w:p>
          <w:p w:rsidR="003A2FAF" w:rsidRPr="00F23544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電子書P.56-59</w:t>
            </w:r>
          </w:p>
          <w:p w:rsidR="003A2FAF" w:rsidRDefault="003A2FAF" w:rsidP="003A2FA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5.14:00-14:40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  <w:p w:rsidR="00CF788A" w:rsidRPr="003A2FAF" w:rsidRDefault="003A2FAF" w:rsidP="003A2F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電子書P.56-59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D6" w:rsidRDefault="002B4BD6" w:rsidP="00FB225B">
      <w:r>
        <w:separator/>
      </w:r>
    </w:p>
  </w:endnote>
  <w:endnote w:type="continuationSeparator" w:id="0">
    <w:p w:rsidR="002B4BD6" w:rsidRDefault="002B4BD6" w:rsidP="00FB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D6" w:rsidRDefault="002B4BD6" w:rsidP="00FB225B">
      <w:r>
        <w:separator/>
      </w:r>
    </w:p>
  </w:footnote>
  <w:footnote w:type="continuationSeparator" w:id="0">
    <w:p w:rsidR="002B4BD6" w:rsidRDefault="002B4BD6" w:rsidP="00FB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1C3C41"/>
    <w:rsid w:val="002930FA"/>
    <w:rsid w:val="002B4BD6"/>
    <w:rsid w:val="00324AA3"/>
    <w:rsid w:val="003A2FAF"/>
    <w:rsid w:val="005E762B"/>
    <w:rsid w:val="007E3800"/>
    <w:rsid w:val="00B61791"/>
    <w:rsid w:val="00CF788A"/>
    <w:rsid w:val="00E30162"/>
    <w:rsid w:val="00F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616A"/>
  <w15:docId w15:val="{922D4BBE-A09F-4BD4-A8FD-CA18BD53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C3C4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B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225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2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225B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C3C4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1C3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np83uRjZ7k?t=2" TargetMode="External"/><Relationship Id="rId13" Type="http://schemas.openxmlformats.org/officeDocument/2006/relationships/hyperlink" Target="https://children.moc.gov.tw/book/214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34D5FA_tLk" TargetMode="External"/><Relationship Id="rId12" Type="http://schemas.openxmlformats.org/officeDocument/2006/relationships/hyperlink" Target="https://children.moc.gov.tw/book/214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ixmadvCxz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grbI6zmv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RYknKb4v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5</cp:revision>
  <dcterms:created xsi:type="dcterms:W3CDTF">2021-05-21T01:10:00Z</dcterms:created>
  <dcterms:modified xsi:type="dcterms:W3CDTF">2021-05-21T01:20:00Z</dcterms:modified>
</cp:coreProperties>
</file>