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88A" w:rsidRPr="008139E0" w:rsidRDefault="00CF788A" w:rsidP="00CF788A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因應疫情停課-學生「居家自主學習課程表」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CF788A" w:rsidRPr="00350C33" w:rsidRDefault="00CF788A" w:rsidP="00D0395D">
      <w:pPr>
        <w:spacing w:afterLines="50" w:line="0" w:lineRule="atLeast"/>
        <w:ind w:right="520"/>
        <w:jc w:val="right"/>
        <w:rPr>
          <w:rFonts w:ascii="標楷體" w:eastAsia="標楷體" w:hAnsi="標楷體"/>
          <w:sz w:val="26"/>
          <w:szCs w:val="26"/>
        </w:rPr>
      </w:pPr>
      <w:r w:rsidRPr="00350C33">
        <w:rPr>
          <w:rFonts w:ascii="標楷體" w:eastAsia="標楷體" w:hAnsi="標楷體" w:hint="eastAsia"/>
          <w:sz w:val="26"/>
          <w:szCs w:val="26"/>
        </w:rPr>
        <w:t>班級：</w:t>
      </w:r>
      <w:r w:rsidR="006A48DE" w:rsidRPr="006A48DE">
        <w:rPr>
          <w:rFonts w:ascii="標楷體" w:eastAsia="標楷體" w:hAnsi="標楷體" w:hint="eastAsia"/>
          <w:sz w:val="26"/>
          <w:szCs w:val="26"/>
          <w:u w:val="single"/>
        </w:rPr>
        <w:t>302</w:t>
      </w:r>
      <w:r w:rsidRPr="006A48DE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350C33">
        <w:rPr>
          <w:rFonts w:ascii="標楷體" w:eastAsia="標楷體" w:hAnsi="標楷體" w:hint="eastAsia"/>
          <w:sz w:val="26"/>
          <w:szCs w:val="26"/>
        </w:rPr>
        <w:t xml:space="preserve">  級任教師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6A48DE">
        <w:rPr>
          <w:rFonts w:ascii="標楷體" w:eastAsia="標楷體" w:hAnsi="標楷體" w:hint="eastAsia"/>
          <w:sz w:val="26"/>
          <w:szCs w:val="26"/>
          <w:u w:val="single"/>
        </w:rPr>
        <w:t>徐嫈姝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 xml:space="preserve">.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"/>
        <w:gridCol w:w="1128"/>
        <w:gridCol w:w="7892"/>
        <w:gridCol w:w="1082"/>
        <w:gridCol w:w="18"/>
      </w:tblGrid>
      <w:tr w:rsidR="00CF788A" w:rsidRPr="0063604A" w:rsidTr="00CF788A">
        <w:trPr>
          <w:trHeight w:val="912"/>
        </w:trPr>
        <w:tc>
          <w:tcPr>
            <w:tcW w:w="1691" w:type="dxa"/>
            <w:gridSpan w:val="2"/>
          </w:tcPr>
          <w:p w:rsidR="00CF788A" w:rsidRDefault="00CF788A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CF788A" w:rsidRPr="0063604A" w:rsidRDefault="00CF788A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5/19-5/28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:rsidR="00CF788A" w:rsidRPr="0063604A" w:rsidRDefault="00CF788A" w:rsidP="00CF788A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</w:t>
            </w:r>
            <w:bookmarkStart w:id="0" w:name="_GoBack"/>
            <w:bookmarkEnd w:id="0"/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CF788A" w:rsidRPr="0063604A" w:rsidTr="00CF788A">
        <w:trPr>
          <w:gridAfter w:val="1"/>
          <w:wAfter w:w="18" w:type="dxa"/>
          <w:trHeight w:val="961"/>
        </w:trPr>
        <w:tc>
          <w:tcPr>
            <w:tcW w:w="563" w:type="dxa"/>
            <w:vMerge w:val="restart"/>
          </w:tcPr>
          <w:p w:rsidR="00CF788A" w:rsidRDefault="00CF788A" w:rsidP="00CF788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第一週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384910" w:rsidRDefault="00384910" w:rsidP="00384910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1.時間</w:t>
            </w:r>
            <w:r w:rsidRPr="004A677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8:40~9:20</w:t>
            </w: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 w:rsidRPr="004A677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彈性(數學)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</w:p>
          <w:p w:rsidR="00384910" w:rsidRDefault="00384910" w:rsidP="00384910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加、除兩步驟計算                 </w:t>
            </w:r>
          </w:p>
          <w:p w:rsidR="00384910" w:rsidRDefault="00384910" w:rsidP="00384910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2.時間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9:30~10:10</w:t>
            </w: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國語           </w:t>
            </w:r>
          </w:p>
          <w:p w:rsidR="00384910" w:rsidRDefault="00384910" w:rsidP="00384910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國語第十二課小紅 </w:t>
            </w:r>
            <w:r w:rsidR="00F87B7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朗讀課文 查語詞解釋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5F2776"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</w:p>
          <w:p w:rsidR="00384910" w:rsidRDefault="00384910" w:rsidP="00384910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3.時間</w:t>
            </w:r>
            <w:r w:rsidRPr="004A677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10:30~11:10</w:t>
            </w: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綜合           </w:t>
            </w:r>
          </w:p>
          <w:p w:rsidR="00CF788A" w:rsidRPr="00384910" w:rsidRDefault="00384910" w:rsidP="00384910">
            <w:pPr>
              <w:snapToGrid w:val="0"/>
              <w:rPr>
                <w:rFonts w:ascii="標楷體" w:eastAsia="標楷體" w:hAnsi="標楷體"/>
              </w:rPr>
            </w:pPr>
            <w:r w:rsidRPr="00384910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 w:rsidRPr="0038491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練習學習吧線上學習操作   </w:t>
            </w:r>
          </w:p>
        </w:tc>
        <w:tc>
          <w:tcPr>
            <w:tcW w:w="1082" w:type="dxa"/>
            <w:shd w:val="clear" w:color="auto" w:fill="auto"/>
          </w:tcPr>
          <w:p w:rsidR="00CF788A" w:rsidRPr="002F3DA8" w:rsidRDefault="00CF788A" w:rsidP="00CF788A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788A" w:rsidRPr="0063604A" w:rsidTr="00CF788A">
        <w:trPr>
          <w:gridAfter w:val="1"/>
          <w:wAfter w:w="18" w:type="dxa"/>
          <w:trHeight w:val="1029"/>
        </w:trPr>
        <w:tc>
          <w:tcPr>
            <w:tcW w:w="563" w:type="dxa"/>
            <w:vMerge/>
          </w:tcPr>
          <w:p w:rsidR="00CF788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1E054E" w:rsidRDefault="001E054E" w:rsidP="001E054E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1.時間</w:t>
            </w:r>
            <w:r w:rsidRPr="004A677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8:40~9:20</w:t>
            </w: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 w:rsidRPr="004A677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數學</w:t>
            </w:r>
          </w:p>
          <w:p w:rsidR="001E054E" w:rsidRDefault="001E054E" w:rsidP="001E054E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8-6減、除兩步驟計算                        </w:t>
            </w:r>
          </w:p>
          <w:p w:rsidR="00CF788A" w:rsidRPr="001E054E" w:rsidRDefault="001E054E" w:rsidP="001E054E">
            <w:pPr>
              <w:snapToGrid w:val="0"/>
              <w:rPr>
                <w:rFonts w:ascii="標楷體" w:eastAsia="標楷體" w:hAnsi="標楷體"/>
              </w:rPr>
            </w:pPr>
            <w:r w:rsidRPr="001E054E">
              <w:rPr>
                <w:rFonts w:ascii="標楷體" w:eastAsia="標楷體" w:hAnsi="標楷體" w:hint="eastAsia"/>
                <w:sz w:val="28"/>
                <w:szCs w:val="28"/>
              </w:rPr>
              <w:t>2.時間</w:t>
            </w:r>
            <w:r w:rsidRPr="001E054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9:30~10:10</w:t>
            </w:r>
            <w:r w:rsidRPr="001E054E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 w:rsidRPr="001E054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國語   </w:t>
            </w:r>
            <w:r w:rsidRPr="001E054E">
              <w:rPr>
                <w:rFonts w:ascii="標楷體" w:eastAsia="標楷體" w:hAnsi="標楷體" w:hint="eastAsia"/>
                <w:sz w:val="28"/>
                <w:szCs w:val="28"/>
              </w:rPr>
              <w:t>內容第十</w:t>
            </w:r>
            <w:r w:rsidRPr="001E054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二課課文內容說明、討論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:rsidR="00CF788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C76FA2" w:rsidRDefault="00C76FA2" w:rsidP="00C76FA2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4A677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8:40~9:20</w:t>
            </w: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 w:rsidRPr="004A677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數學</w:t>
            </w:r>
          </w:p>
          <w:p w:rsidR="00C76FA2" w:rsidRDefault="00C76FA2" w:rsidP="00C76FA2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 w:rsidRPr="007E38B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數學第八單元複習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</w:t>
            </w:r>
          </w:p>
          <w:p w:rsidR="00C76FA2" w:rsidRDefault="00C76FA2" w:rsidP="00C76FA2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2.時間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9:30~10:10</w:t>
            </w: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國語   </w:t>
            </w:r>
          </w:p>
          <w:p w:rsidR="001A6856" w:rsidRDefault="00C76FA2" w:rsidP="001A6856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 w:rsidRPr="009C594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第十二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課課文內容說明、討論</w:t>
            </w:r>
            <w:r w:rsidR="001A685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+ 直行簿補充資料            </w:t>
            </w:r>
          </w:p>
          <w:p w:rsidR="00C76FA2" w:rsidRDefault="00C76FA2" w:rsidP="00C76FA2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3.時間</w:t>
            </w:r>
            <w:r w:rsidRPr="009C594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13:10~14:40</w:t>
            </w: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美勞           </w:t>
            </w:r>
          </w:p>
          <w:p w:rsidR="00C76FA2" w:rsidRDefault="00C76FA2" w:rsidP="00C76FA2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趣味勞作DIY懸浮吹球玩具</w:t>
            </w:r>
          </w:p>
          <w:p w:rsidR="00C76FA2" w:rsidRDefault="00C76FA2" w:rsidP="00C76FA2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36377">
              <w:rPr>
                <w:rFonts w:ascii="標楷體" w:eastAsia="標楷體" w:hAnsi="標楷體"/>
                <w:sz w:val="28"/>
                <w:szCs w:val="28"/>
                <w:u w:val="single"/>
              </w:rPr>
              <w:t>https://www.youtube.com/watch?v=7ygHAZTPqNo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</w:t>
            </w:r>
          </w:p>
          <w:p w:rsidR="00C76FA2" w:rsidRDefault="00C76FA2" w:rsidP="00C76FA2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4.時間</w:t>
            </w:r>
            <w:r w:rsidRPr="009C594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14:50~15:30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C594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綜合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</w:p>
          <w:p w:rsidR="00CF788A" w:rsidRPr="00C76FA2" w:rsidRDefault="00C76FA2" w:rsidP="00C76FA2">
            <w:pPr>
              <w:snapToGrid w:val="0"/>
              <w:rPr>
                <w:rFonts w:ascii="標楷體" w:eastAsia="標楷體" w:hAnsi="標楷體"/>
              </w:rPr>
            </w:pPr>
            <w:r w:rsidRPr="00C76FA2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 w:rsidRPr="00C76FA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配合國語第十二課欣賞「阿嬤的話」 戲劇表演 </w:t>
            </w:r>
            <w:r w:rsidRPr="00C76FA2">
              <w:rPr>
                <w:rFonts w:ascii="標楷體" w:eastAsia="標楷體" w:hAnsi="標楷體"/>
                <w:sz w:val="28"/>
                <w:szCs w:val="28"/>
                <w:u w:val="single"/>
              </w:rPr>
              <w:t>https://www.youtube.com/watch?v=JjmYqQiGyYY&amp;t=12s</w:t>
            </w:r>
            <w:r w:rsidRPr="00C76FA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:rsidR="00CF788A" w:rsidRPr="008E3862" w:rsidRDefault="00CF788A" w:rsidP="00CF788A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第二</w:t>
            </w:r>
            <w:r>
              <w:rPr>
                <w:rFonts w:ascii="標楷體" w:eastAsia="標楷體" w:hAnsi="標楷體" w:cs="標楷體"/>
                <w:color w:val="000000"/>
                <w:kern w:val="1"/>
              </w:rPr>
              <w:lastRenderedPageBreak/>
              <w:t>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星期一</w:t>
            </w:r>
          </w:p>
        </w:tc>
        <w:tc>
          <w:tcPr>
            <w:tcW w:w="7892" w:type="dxa"/>
            <w:shd w:val="clear" w:color="auto" w:fill="auto"/>
          </w:tcPr>
          <w:p w:rsidR="0006074D" w:rsidRDefault="0006074D" w:rsidP="0006074D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1.時間</w:t>
            </w:r>
            <w:r w:rsidRPr="001078C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8:40~9:20</w:t>
            </w: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 w:rsidRPr="001078C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數學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</w:p>
          <w:p w:rsidR="0006074D" w:rsidRDefault="0006074D" w:rsidP="0006074D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內容</w:t>
            </w:r>
            <w:r w:rsidRPr="001078C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9-1認識一位小數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P109-113                         </w:t>
            </w:r>
          </w:p>
          <w:p w:rsidR="0006074D" w:rsidRDefault="0006074D" w:rsidP="0006074D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2.時間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11:20~12:00</w:t>
            </w: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 w:rsidRPr="003C7C6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國語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</w:p>
          <w:p w:rsidR="00CF788A" w:rsidRPr="0006074D" w:rsidRDefault="0006074D" w:rsidP="0006074D">
            <w:pPr>
              <w:snapToGrid w:val="0"/>
              <w:rPr>
                <w:rFonts w:ascii="標楷體" w:eastAsia="標楷體" w:hAnsi="標楷體"/>
              </w:rPr>
            </w:pPr>
            <w:r w:rsidRPr="0006074D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 w:rsidRPr="0006074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第十二課習作討論          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:rsidR="00CF788A" w:rsidRPr="008E3862" w:rsidRDefault="00CF788A" w:rsidP="00CF788A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:rsidR="00B03336" w:rsidRDefault="00B03336" w:rsidP="00B03336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 時間</w:t>
            </w:r>
            <w:r w:rsidRPr="001078C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8:40~9:20</w:t>
            </w: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 w:rsidRPr="001078C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數學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</w:p>
          <w:p w:rsidR="00B03336" w:rsidRPr="00310371" w:rsidRDefault="00B03336" w:rsidP="00B03336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1037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內容9-1認識一位小數P114-116                         </w:t>
            </w:r>
          </w:p>
          <w:p w:rsidR="00B03336" w:rsidRDefault="00B03336" w:rsidP="00B03336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 時間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11:20~12:00</w:t>
            </w: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 w:rsidRPr="003C7C6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國語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第十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三課課文內容說明、討論                        </w:t>
            </w:r>
          </w:p>
          <w:p w:rsidR="00B03336" w:rsidRDefault="00B03336" w:rsidP="00B03336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3.時間</w:t>
            </w:r>
            <w:r w:rsidRPr="0091409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10:30~11:10</w:t>
            </w: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 w:rsidRPr="0091409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健康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</w:p>
          <w:p w:rsidR="00B03336" w:rsidRDefault="00B03336" w:rsidP="00B03336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單元一同分享共歡樂、單元三健康百分百複習</w:t>
            </w:r>
          </w:p>
          <w:p w:rsidR="00B03336" w:rsidRDefault="00B03336" w:rsidP="00B03336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4.時間</w:t>
            </w:r>
            <w:r w:rsidRPr="000B22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13:10~13:50</w:t>
            </w: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 w:rsidRPr="000B22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綜合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</w:p>
          <w:p w:rsidR="00CF788A" w:rsidRPr="00B03336" w:rsidRDefault="00B03336" w:rsidP="00B03336">
            <w:pPr>
              <w:snapToGrid w:val="0"/>
              <w:rPr>
                <w:rFonts w:ascii="標楷體" w:eastAsia="標楷體" w:hAnsi="標楷體"/>
              </w:rPr>
            </w:pP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「自私的巨人」影片欣賞  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:rsidR="00CF788A" w:rsidRPr="008E3862" w:rsidRDefault="00CF788A" w:rsidP="00CF788A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B03336" w:rsidRDefault="00B03336" w:rsidP="00B03336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1.時間</w:t>
            </w:r>
            <w:r w:rsidRPr="008D2E7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8:40~9:20</w:t>
            </w: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彈性(數學)            </w:t>
            </w:r>
          </w:p>
          <w:p w:rsidR="00B03336" w:rsidRDefault="00B03336" w:rsidP="00B03336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 w:rsidRPr="008D2E7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9-2小數的大小比較</w:t>
            </w:r>
          </w:p>
          <w:p w:rsidR="00B03336" w:rsidRDefault="00B03336" w:rsidP="00B03336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、9-3小數的加法。P117-119                         </w:t>
            </w:r>
          </w:p>
          <w:p w:rsidR="00B03336" w:rsidRDefault="00B03336" w:rsidP="00B03336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2.時間</w:t>
            </w:r>
            <w:r w:rsidRPr="008D2E7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9:30~10:2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</w:t>
            </w: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 w:rsidRPr="008D2E7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國語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</w:p>
          <w:p w:rsidR="00B03336" w:rsidRDefault="00B03336" w:rsidP="00B03336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 w:rsidRPr="005F6C0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第十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三課課文內容說明、討論                        </w:t>
            </w:r>
          </w:p>
          <w:p w:rsidR="00B03336" w:rsidRDefault="00B03336" w:rsidP="00B03336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3.時間</w:t>
            </w:r>
            <w:r w:rsidRPr="0091409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10:30~11:10</w:t>
            </w: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 w:rsidRPr="0091409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綜合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</w:p>
          <w:p w:rsidR="00CF788A" w:rsidRPr="00B03336" w:rsidRDefault="00B03336" w:rsidP="00B03336">
            <w:pPr>
              <w:snapToGrid w:val="0"/>
              <w:rPr>
                <w:rFonts w:ascii="標楷體" w:eastAsia="標楷體" w:hAnsi="標楷體"/>
              </w:rPr>
            </w:pP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聽故事                   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:rsidR="00CF788A" w:rsidRPr="0063604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B03336" w:rsidRDefault="00B03336" w:rsidP="00B03336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1.時間</w:t>
            </w:r>
            <w:r w:rsidRPr="005F6C0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8:40~9:20</w:t>
            </w: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 w:rsidRPr="005F6C0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數學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</w:p>
          <w:p w:rsidR="00B03336" w:rsidRDefault="00B03336" w:rsidP="00B03336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 w:rsidRPr="005F6C0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9-4小數的減法P120-121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</w:t>
            </w:r>
          </w:p>
          <w:p w:rsidR="00B03336" w:rsidRDefault="00B03336" w:rsidP="00B03336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2.時間</w:t>
            </w:r>
            <w:r w:rsidRPr="005F6C0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9:30~10:10</w:t>
            </w: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 w:rsidRPr="005F6C0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國語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</w:p>
          <w:p w:rsidR="00CF788A" w:rsidRPr="00B03336" w:rsidRDefault="00B03336" w:rsidP="00B03336">
            <w:pPr>
              <w:snapToGrid w:val="0"/>
              <w:ind w:rightChars="-1934" w:right="-4642"/>
              <w:rPr>
                <w:rFonts w:ascii="標楷體" w:eastAsia="標楷體" w:hAnsi="標楷體"/>
                <w:color w:val="FF0000"/>
              </w:rPr>
            </w:pP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 w:rsidRPr="005F6C0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第十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三課課文內容說明、討論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CF788A" w:rsidRPr="0063604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D0395D" w:rsidRDefault="00D0395D" w:rsidP="00D0395D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1.時間</w:t>
            </w:r>
            <w:r w:rsidRPr="005F6C0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8:40~9:20</w:t>
            </w: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 w:rsidRPr="005F6C0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數學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</w:p>
          <w:p w:rsidR="00D0395D" w:rsidRDefault="00D0395D" w:rsidP="00D0395D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練習九                       </w:t>
            </w:r>
          </w:p>
          <w:p w:rsidR="00D0395D" w:rsidRDefault="00D0395D" w:rsidP="00D0395D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2.時間</w:t>
            </w:r>
            <w:r w:rsidRPr="005F6C0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9:30~10:10</w:t>
            </w: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 w:rsidRPr="005F6C0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國語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</w:p>
          <w:p w:rsidR="00D0395D" w:rsidRDefault="00D0395D" w:rsidP="00D0395D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第十三課習作討論</w:t>
            </w:r>
          </w:p>
          <w:p w:rsidR="00D0395D" w:rsidRDefault="00D0395D" w:rsidP="00D0395D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3.時間</w:t>
            </w:r>
            <w:r w:rsidRPr="008A2AE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13:10~14:40</w:t>
            </w: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 w:rsidRPr="008A2AE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美勞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</w:p>
          <w:p w:rsidR="00D0395D" w:rsidRDefault="00D0395D" w:rsidP="00D0395D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繪製台灣地圖                        </w:t>
            </w:r>
          </w:p>
          <w:p w:rsidR="00D0395D" w:rsidRDefault="00D0395D" w:rsidP="00D0395D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4.時間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14:50~15:30  </w:t>
            </w: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 w:rsidRPr="008A2AE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綜合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</w:p>
          <w:p w:rsidR="00CF788A" w:rsidRPr="00D0395D" w:rsidRDefault="00D0395D" w:rsidP="00D0395D">
            <w:pPr>
              <w:snapToGrid w:val="0"/>
              <w:ind w:rightChars="-1934" w:right="-4642"/>
              <w:rPr>
                <w:rFonts w:ascii="標楷體" w:eastAsia="標楷體" w:hAnsi="標楷體"/>
                <w:color w:val="FF0000"/>
              </w:rPr>
            </w:pP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聽故事                   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</w:tbl>
    <w:p w:rsidR="00CF788A" w:rsidRDefault="00CF788A" w:rsidP="00CF788A">
      <w:pPr>
        <w:rPr>
          <w:rFonts w:ascii="標楷體" w:eastAsia="標楷體" w:hAnsi="標楷體"/>
        </w:rPr>
      </w:pPr>
    </w:p>
    <w:p w:rsidR="00CF788A" w:rsidRPr="00094682" w:rsidRDefault="00CF788A" w:rsidP="00CF788A">
      <w:r>
        <w:rPr>
          <w:rFonts w:ascii="標楷體" w:eastAsia="標楷體" w:hAnsi="標楷體" w:hint="eastAsia"/>
        </w:rPr>
        <w:t>※本表由各班授課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請依原課表當日各領域</w:t>
      </w:r>
      <w:r>
        <w:rPr>
          <w:rFonts w:ascii="標楷體" w:eastAsia="標楷體" w:hAnsi="標楷體" w:cs="標楷體" w:hint="eastAsia"/>
          <w:color w:val="000000"/>
          <w:kern w:val="1"/>
        </w:rPr>
        <w:t>含科任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，並擲交教學組留存。</w:t>
      </w:r>
    </w:p>
    <w:p w:rsidR="005E762B" w:rsidRPr="00CF788A" w:rsidRDefault="005E762B"/>
    <w:sectPr w:rsidR="005E762B" w:rsidRPr="00CF788A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A8E" w:rsidRDefault="00150A8E" w:rsidP="006A48DE">
      <w:r>
        <w:separator/>
      </w:r>
    </w:p>
  </w:endnote>
  <w:endnote w:type="continuationSeparator" w:id="0">
    <w:p w:rsidR="00150A8E" w:rsidRDefault="00150A8E" w:rsidP="006A4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A8E" w:rsidRDefault="00150A8E" w:rsidP="006A48DE">
      <w:r>
        <w:separator/>
      </w:r>
    </w:p>
  </w:footnote>
  <w:footnote w:type="continuationSeparator" w:id="0">
    <w:p w:rsidR="00150A8E" w:rsidRDefault="00150A8E" w:rsidP="006A48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788A"/>
    <w:rsid w:val="0006074D"/>
    <w:rsid w:val="00150A8E"/>
    <w:rsid w:val="001A6856"/>
    <w:rsid w:val="001E054E"/>
    <w:rsid w:val="00237AC7"/>
    <w:rsid w:val="00384910"/>
    <w:rsid w:val="0043692F"/>
    <w:rsid w:val="004C0DDF"/>
    <w:rsid w:val="005837F5"/>
    <w:rsid w:val="005E762B"/>
    <w:rsid w:val="005F2776"/>
    <w:rsid w:val="00600CD9"/>
    <w:rsid w:val="006972B9"/>
    <w:rsid w:val="006A48DE"/>
    <w:rsid w:val="006F3943"/>
    <w:rsid w:val="007344CD"/>
    <w:rsid w:val="00B03336"/>
    <w:rsid w:val="00B83CA9"/>
    <w:rsid w:val="00BE429A"/>
    <w:rsid w:val="00C76FA2"/>
    <w:rsid w:val="00CF788A"/>
    <w:rsid w:val="00D0395D"/>
    <w:rsid w:val="00E97FB4"/>
    <w:rsid w:val="00EC519F"/>
    <w:rsid w:val="00EE3AD4"/>
    <w:rsid w:val="00F30CF3"/>
    <w:rsid w:val="00F87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6A48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A48D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A48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A48DE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39"/>
    <w:rsid w:val="00384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宋屋</dc:creator>
  <cp:keywords/>
  <dc:description/>
  <cp:lastModifiedBy>User</cp:lastModifiedBy>
  <cp:revision>12</cp:revision>
  <dcterms:created xsi:type="dcterms:W3CDTF">2021-05-19T01:20:00Z</dcterms:created>
  <dcterms:modified xsi:type="dcterms:W3CDTF">2021-05-20T08:15:00Z</dcterms:modified>
</cp:coreProperties>
</file>