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="006656CA">
        <w:rPr>
          <w:rFonts w:ascii="標楷體" w:eastAsia="標楷體" w:hAnsi="標楷體" w:hint="eastAsia"/>
          <w:sz w:val="26"/>
          <w:szCs w:val="26"/>
        </w:rPr>
        <w:t>602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6656CA">
        <w:rPr>
          <w:rFonts w:ascii="標楷體" w:eastAsia="標楷體" w:hAnsi="標楷體" w:hint="eastAsia"/>
          <w:sz w:val="26"/>
          <w:szCs w:val="26"/>
        </w:rPr>
        <w:t>何蕙琪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CF788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CF788A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CF788A" w:rsidRDefault="006656CA" w:rsidP="00CF78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GOOGLE MEET </w:t>
            </w:r>
          </w:p>
          <w:p w:rsidR="006656CA" w:rsidRDefault="006656CA" w:rsidP="00CF78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國語第十一課形式深究</w:t>
            </w:r>
          </w:p>
          <w:p w:rsidR="006656CA" w:rsidRDefault="006656CA" w:rsidP="00CF78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數學圓形圖繪製</w:t>
            </w:r>
          </w:p>
          <w:p w:rsidR="006656CA" w:rsidRPr="00304755" w:rsidRDefault="006656CA" w:rsidP="00CF78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交代線上學習事項，複習班級CLASSROOM使用提醒功課繳交</w:t>
            </w: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CF788A" w:rsidRDefault="006656CA" w:rsidP="00CF788A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GOOGLE MEET</w:t>
            </w:r>
          </w:p>
          <w:p w:rsidR="006656CA" w:rsidRDefault="006656CA" w:rsidP="00CF788A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介紹班級新網頁的使用</w:t>
            </w:r>
          </w:p>
          <w:p w:rsidR="006656CA" w:rsidRDefault="006656CA" w:rsidP="00CF788A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國語複習，句型練習與檢討</w:t>
            </w:r>
          </w:p>
          <w:p w:rsidR="006656CA" w:rsidRDefault="006656CA" w:rsidP="00CF788A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數學圓形圖，習作檢討</w:t>
            </w:r>
          </w:p>
          <w:p w:rsidR="006656CA" w:rsidRDefault="006656CA" w:rsidP="00CF788A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學習吧指導，帳號密碼使用，請學生嘗試登入</w:t>
            </w:r>
          </w:p>
          <w:p w:rsidR="005154B6" w:rsidRDefault="005154B6" w:rsidP="00CF788A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指導學生將運動後的照片，繳交至CLASSROOM</w:t>
            </w:r>
          </w:p>
          <w:p w:rsidR="006656CA" w:rsidRPr="00304755" w:rsidRDefault="006656CA" w:rsidP="005154B6">
            <w:pPr>
              <w:pStyle w:val="a3"/>
              <w:snapToGrid w:val="0"/>
              <w:ind w:leftChars="0" w:left="36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5154B6" w:rsidRDefault="005154B6" w:rsidP="005154B6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GOOGLE MEET</w:t>
            </w:r>
          </w:p>
          <w:p w:rsidR="005154B6" w:rsidRDefault="005154B6" w:rsidP="005154B6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介紹</w:t>
            </w:r>
            <w:r>
              <w:rPr>
                <w:rFonts w:ascii="標楷體" w:eastAsia="標楷體" w:hAnsi="標楷體" w:hint="eastAsia"/>
                <w:szCs w:val="24"/>
              </w:rPr>
              <w:t>學習吧</w:t>
            </w:r>
            <w:r>
              <w:rPr>
                <w:rFonts w:ascii="標楷體" w:eastAsia="標楷體" w:hAnsi="標楷體" w:hint="eastAsia"/>
                <w:szCs w:val="24"/>
              </w:rPr>
              <w:t>的使用</w:t>
            </w:r>
            <w:r>
              <w:rPr>
                <w:rFonts w:ascii="標楷體" w:eastAsia="標楷體" w:hAnsi="標楷體" w:hint="eastAsia"/>
                <w:szCs w:val="24"/>
              </w:rPr>
              <w:t>，社會跟音樂老師要用到</w:t>
            </w:r>
          </w:p>
          <w:p w:rsidR="005154B6" w:rsidRDefault="005154B6" w:rsidP="005154B6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國語複習，句型練習與檢討</w:t>
            </w:r>
          </w:p>
          <w:p w:rsidR="00CF788A" w:rsidRDefault="005154B6" w:rsidP="005154B6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數學圓形百分圖和圓形圖的應用</w:t>
            </w:r>
          </w:p>
          <w:p w:rsidR="005154B6" w:rsidRPr="00304755" w:rsidRDefault="005154B6" w:rsidP="005154B6">
            <w:pPr>
              <w:pStyle w:val="a3"/>
              <w:snapToGrid w:val="0"/>
              <w:ind w:leftChars="0" w:left="36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5154B6">
        <w:trPr>
          <w:gridAfter w:val="1"/>
          <w:wAfter w:w="18" w:type="dxa"/>
          <w:trHeight w:val="2296"/>
        </w:trPr>
        <w:tc>
          <w:tcPr>
            <w:tcW w:w="563" w:type="dxa"/>
            <w:vMerge w:val="restart"/>
          </w:tcPr>
          <w:p w:rsidR="00CF788A" w:rsidRPr="008E3862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5154B6" w:rsidRDefault="005154B6" w:rsidP="005154B6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GOOGLE MEET</w:t>
            </w:r>
          </w:p>
          <w:p w:rsidR="00CF788A" w:rsidRDefault="005154B6" w:rsidP="005154B6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介紹</w:t>
            </w:r>
            <w:r>
              <w:rPr>
                <w:rFonts w:ascii="標楷體" w:eastAsia="標楷體" w:hAnsi="標楷體" w:hint="eastAsia"/>
                <w:szCs w:val="24"/>
              </w:rPr>
              <w:t>因材網</w:t>
            </w:r>
            <w:r>
              <w:rPr>
                <w:rFonts w:ascii="標楷體" w:eastAsia="標楷體" w:hAnsi="標楷體" w:hint="eastAsia"/>
                <w:szCs w:val="24"/>
              </w:rPr>
              <w:t>的使用</w:t>
            </w:r>
          </w:p>
          <w:p w:rsidR="005154B6" w:rsidRDefault="005154B6" w:rsidP="005154B6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國語複習，句型練習與檢討</w:t>
            </w:r>
          </w:p>
          <w:p w:rsidR="005154B6" w:rsidRDefault="007862B9" w:rsidP="005154B6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數學總複習，題型檢討</w:t>
            </w:r>
          </w:p>
          <w:p w:rsidR="005154B6" w:rsidRDefault="005154B6" w:rsidP="005154B6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音樂直笛樂曲分享</w:t>
            </w:r>
          </w:p>
          <w:p w:rsidR="005154B6" w:rsidRDefault="007862B9" w:rsidP="005154B6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英文聽力</w:t>
            </w:r>
            <w:r w:rsidR="005154B6">
              <w:rPr>
                <w:rFonts w:ascii="標楷體" w:eastAsia="標楷體" w:hAnsi="標楷體" w:hint="eastAsia"/>
                <w:szCs w:val="24"/>
              </w:rPr>
              <w:t>作業訂正拍照繳交</w:t>
            </w:r>
          </w:p>
          <w:p w:rsidR="005154B6" w:rsidRPr="00304755" w:rsidRDefault="005154B6" w:rsidP="005154B6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國語表單考試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7862B9" w:rsidRDefault="007862B9" w:rsidP="007862B9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GOOGLE MEET</w:t>
            </w:r>
          </w:p>
          <w:p w:rsidR="005154B6" w:rsidRDefault="005154B6" w:rsidP="005154B6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國語複習，句型練習與檢討</w:t>
            </w:r>
          </w:p>
          <w:p w:rsidR="005154B6" w:rsidRDefault="007862B9" w:rsidP="005154B6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數學習作複習檢討</w:t>
            </w:r>
          </w:p>
          <w:p w:rsidR="005154B6" w:rsidRDefault="005154B6" w:rsidP="005154B6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作業訂正拍照繳交</w:t>
            </w:r>
          </w:p>
          <w:p w:rsidR="00CF788A" w:rsidRPr="00304755" w:rsidRDefault="007862B9" w:rsidP="005154B6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="005154B6">
              <w:rPr>
                <w:rFonts w:ascii="標楷體" w:eastAsia="標楷體" w:hAnsi="標楷體" w:hint="eastAsia"/>
                <w:szCs w:val="24"/>
              </w:rPr>
              <w:t>表單考試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7862B9" w:rsidRDefault="007862B9" w:rsidP="007862B9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GOOGLE MEET</w:t>
            </w:r>
          </w:p>
          <w:p w:rsidR="00CF788A" w:rsidRDefault="007862B9" w:rsidP="007862B9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國語表單考試</w:t>
            </w:r>
          </w:p>
          <w:p w:rsidR="007862B9" w:rsidRDefault="007862B9" w:rsidP="007862B9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國語訂正</w:t>
            </w:r>
          </w:p>
          <w:p w:rsidR="007862B9" w:rsidRDefault="007862B9" w:rsidP="007862B9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數學習作複習檢討</w:t>
            </w:r>
          </w:p>
          <w:p w:rsidR="007862B9" w:rsidRPr="00304755" w:rsidRDefault="007862B9" w:rsidP="007862B9">
            <w:pPr>
              <w:pStyle w:val="a3"/>
              <w:snapToGrid w:val="0"/>
              <w:ind w:leftChars="0" w:left="36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7862B9" w:rsidRDefault="007862B9" w:rsidP="007862B9">
            <w:pPr>
              <w:pStyle w:val="a3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GOOGLE MEET</w:t>
            </w:r>
          </w:p>
          <w:p w:rsidR="007862B9" w:rsidRDefault="007862B9" w:rsidP="007862B9">
            <w:pPr>
              <w:pStyle w:val="a3"/>
              <w:numPr>
                <w:ilvl w:val="0"/>
                <w:numId w:val="9"/>
              </w:numPr>
              <w:snapToGrid w:val="0"/>
              <w:ind w:leftChars="0" w:rightChars="-1934" w:right="-464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自然複習</w:t>
            </w:r>
          </w:p>
          <w:p w:rsidR="00CF788A" w:rsidRDefault="007862B9" w:rsidP="007862B9">
            <w:pPr>
              <w:pStyle w:val="a3"/>
              <w:numPr>
                <w:ilvl w:val="0"/>
                <w:numId w:val="9"/>
              </w:numPr>
              <w:snapToGrid w:val="0"/>
              <w:ind w:leftChars="0" w:rightChars="-1934" w:right="-4642"/>
              <w:rPr>
                <w:rFonts w:ascii="標楷體" w:eastAsia="標楷體" w:hAnsi="標楷體"/>
                <w:szCs w:val="24"/>
              </w:rPr>
            </w:pPr>
            <w:r w:rsidRPr="007862B9">
              <w:rPr>
                <w:rFonts w:ascii="標楷體" w:eastAsia="標楷體" w:hAnsi="標楷體" w:hint="eastAsia"/>
                <w:szCs w:val="24"/>
              </w:rPr>
              <w:t>驪歌練唱</w:t>
            </w:r>
          </w:p>
          <w:p w:rsidR="007862B9" w:rsidRDefault="007862B9" w:rsidP="007862B9">
            <w:pPr>
              <w:pStyle w:val="a3"/>
              <w:numPr>
                <w:ilvl w:val="0"/>
                <w:numId w:val="9"/>
              </w:numPr>
              <w:snapToGrid w:val="0"/>
              <w:ind w:leftChars="0" w:rightChars="-1934" w:right="-464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數學表單考試</w:t>
            </w:r>
          </w:p>
          <w:p w:rsidR="007862B9" w:rsidRPr="007A4DC8" w:rsidRDefault="007862B9" w:rsidP="007862B9">
            <w:pPr>
              <w:pStyle w:val="a3"/>
              <w:numPr>
                <w:ilvl w:val="0"/>
                <w:numId w:val="9"/>
              </w:numPr>
              <w:snapToGrid w:val="0"/>
              <w:ind w:leftChars="0" w:rightChars="-1934" w:right="-4642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因材網練習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7862B9">
        <w:trPr>
          <w:gridAfter w:val="1"/>
          <w:wAfter w:w="18" w:type="dxa"/>
          <w:trHeight w:val="551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7862B9" w:rsidRDefault="007862B9" w:rsidP="007862B9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GOOGLE MEET</w:t>
            </w:r>
          </w:p>
          <w:p w:rsidR="007862B9" w:rsidRDefault="007862B9" w:rsidP="007862B9">
            <w:pPr>
              <w:pStyle w:val="a3"/>
              <w:numPr>
                <w:ilvl w:val="0"/>
                <w:numId w:val="10"/>
              </w:numPr>
              <w:snapToGrid w:val="0"/>
              <w:ind w:leftChars="0" w:rightChars="-1934" w:right="-464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自然複習</w:t>
            </w:r>
          </w:p>
          <w:p w:rsidR="007862B9" w:rsidRDefault="007862B9" w:rsidP="007862B9">
            <w:pPr>
              <w:pStyle w:val="a3"/>
              <w:numPr>
                <w:ilvl w:val="0"/>
                <w:numId w:val="10"/>
              </w:numPr>
              <w:snapToGrid w:val="0"/>
              <w:ind w:leftChars="0" w:rightChars="-1934" w:right="-4642"/>
              <w:rPr>
                <w:rFonts w:ascii="標楷體" w:eastAsia="標楷體" w:hAnsi="標楷體"/>
                <w:szCs w:val="24"/>
              </w:rPr>
            </w:pPr>
            <w:r w:rsidRPr="007862B9">
              <w:rPr>
                <w:rFonts w:ascii="標楷體" w:eastAsia="標楷體" w:hAnsi="標楷體" w:hint="eastAsia"/>
                <w:szCs w:val="24"/>
              </w:rPr>
              <w:t>驪歌練唱</w:t>
            </w:r>
          </w:p>
          <w:p w:rsidR="007862B9" w:rsidRPr="007862B9" w:rsidRDefault="007862B9" w:rsidP="007862B9">
            <w:pPr>
              <w:pStyle w:val="a3"/>
              <w:numPr>
                <w:ilvl w:val="0"/>
                <w:numId w:val="10"/>
              </w:numPr>
              <w:snapToGrid w:val="0"/>
              <w:ind w:leftChars="0" w:rightChars="-1934" w:right="-4642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數學表單考試</w:t>
            </w:r>
          </w:p>
          <w:p w:rsidR="00CF788A" w:rsidRPr="007A4DC8" w:rsidRDefault="007862B9" w:rsidP="007862B9">
            <w:pPr>
              <w:pStyle w:val="a3"/>
              <w:numPr>
                <w:ilvl w:val="0"/>
                <w:numId w:val="10"/>
              </w:numPr>
              <w:snapToGrid w:val="0"/>
              <w:ind w:leftChars="0" w:rightChars="-1934" w:right="-4642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因材網練習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AA0B2C" w:rsidRDefault="00AA0B2C">
      <w:pPr>
        <w:widowControl/>
      </w:pPr>
      <w:r>
        <w:br w:type="page"/>
      </w:r>
      <w:bookmarkStart w:id="0" w:name="_GoBack"/>
      <w:bookmarkEnd w:id="0"/>
    </w:p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lastRenderedPageBreak/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350C33" w:rsidRDefault="00AA0B2C" w:rsidP="00AA0B2C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科任  </w:t>
      </w: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AA0B2C" w:rsidRPr="0063604A" w:rsidTr="00E66C04">
        <w:trPr>
          <w:trHeight w:val="912"/>
        </w:trPr>
        <w:tc>
          <w:tcPr>
            <w:tcW w:w="1691" w:type="dxa"/>
            <w:gridSpan w:val="2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AA0B2C" w:rsidRPr="0063604A" w:rsidTr="00E66C04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Pr="002F3DA8" w:rsidRDefault="00AA0B2C" w:rsidP="00E66C0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0B2C" w:rsidRPr="0063604A" w:rsidTr="00E66C04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AA0B2C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AA0B2C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AA0B2C" w:rsidRPr="008E3862" w:rsidRDefault="00AA0B2C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</w:tbl>
    <w:p w:rsidR="00AA0B2C" w:rsidRDefault="00AA0B2C" w:rsidP="00AA0B2C">
      <w:pPr>
        <w:rPr>
          <w:rFonts w:ascii="標楷體" w:eastAsia="標楷體" w:hAnsi="標楷體"/>
        </w:rPr>
      </w:pPr>
    </w:p>
    <w:p w:rsidR="00AA0B2C" w:rsidRPr="00094682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AA0B2C" w:rsidRPr="00CF788A" w:rsidRDefault="00AA0B2C" w:rsidP="00AA0B2C"/>
    <w:p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A1B87"/>
    <w:rsid w:val="005154B6"/>
    <w:rsid w:val="005E762B"/>
    <w:rsid w:val="006656CA"/>
    <w:rsid w:val="007862B9"/>
    <w:rsid w:val="00AA0B2C"/>
    <w:rsid w:val="00CF788A"/>
    <w:rsid w:val="00F4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25ACD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character" w:styleId="a4">
    <w:name w:val="annotation reference"/>
    <w:basedOn w:val="a0"/>
    <w:uiPriority w:val="99"/>
    <w:semiHidden/>
    <w:unhideWhenUsed/>
    <w:rsid w:val="006656C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56CA"/>
  </w:style>
  <w:style w:type="character" w:customStyle="1" w:styleId="a6">
    <w:name w:val="註解文字 字元"/>
    <w:basedOn w:val="a0"/>
    <w:link w:val="a5"/>
    <w:uiPriority w:val="99"/>
    <w:semiHidden/>
    <w:rsid w:val="006656CA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56C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6656CA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65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56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2</cp:revision>
  <dcterms:created xsi:type="dcterms:W3CDTF">2021-05-20T04:57:00Z</dcterms:created>
  <dcterms:modified xsi:type="dcterms:W3CDTF">2021-05-20T04:57:00Z</dcterms:modified>
</cp:coreProperties>
</file>