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AA0B2C" w:rsidRPr="00350C33" w:rsidRDefault="00AA0B2C" w:rsidP="00AA0B2C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科任  </w:t>
      </w: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5B1D19">
        <w:rPr>
          <w:rFonts w:ascii="標楷體" w:eastAsia="標楷體" w:hAnsi="標楷體" w:hint="eastAsia"/>
          <w:sz w:val="26"/>
          <w:szCs w:val="26"/>
          <w:u w:val="single"/>
        </w:rPr>
        <w:t>蘇心怡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AA0B2C" w:rsidRPr="0063604A" w:rsidTr="00E66C04">
        <w:trPr>
          <w:trHeight w:val="912"/>
        </w:trPr>
        <w:tc>
          <w:tcPr>
            <w:tcW w:w="1691" w:type="dxa"/>
            <w:gridSpan w:val="2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AA0B2C" w:rsidRPr="0063604A" w:rsidTr="00E66C04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Pr="002F3DA8" w:rsidRDefault="00AA0B2C" w:rsidP="00E66C0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0B2C" w:rsidRPr="0063604A" w:rsidTr="00E66C04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AA0B2C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AA0B2C" w:rsidRDefault="00A57B2D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自主學習：四下社會</w:t>
            </w:r>
            <w:r w:rsidR="00DD237F">
              <w:rPr>
                <w:rFonts w:ascii="標楷體" w:eastAsia="標楷體" w:hAnsi="標楷體" w:hint="eastAsia"/>
              </w:rPr>
              <w:t>第五單元</w:t>
            </w:r>
            <w:r>
              <w:rPr>
                <w:rFonts w:ascii="標楷體" w:eastAsia="標楷體" w:hAnsi="標楷體" w:hint="eastAsia"/>
              </w:rPr>
              <w:t>第二課-</w:t>
            </w:r>
            <w:r>
              <w:rPr>
                <w:rFonts w:ascii="標楷體" w:eastAsia="標楷體" w:hAnsi="標楷體"/>
              </w:rPr>
              <w:t>近代的運輸發展</w:t>
            </w:r>
          </w:p>
          <w:p w:rsidR="00A57B2D" w:rsidRPr="00AA0B2C" w:rsidRDefault="00A57B2D" w:rsidP="00AA0B2C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 xml:space="preserve">          講義</w:t>
            </w:r>
            <w:r w:rsidR="00030ABF">
              <w:rPr>
                <w:rFonts w:ascii="標楷體" w:eastAsia="標楷體" w:hAnsi="標楷體"/>
              </w:rPr>
              <w:t>、習作</w:t>
            </w:r>
            <w:r>
              <w:rPr>
                <w:rFonts w:ascii="標楷體" w:eastAsia="標楷體" w:hAnsi="標楷體"/>
              </w:rPr>
              <w:t>習寫</w:t>
            </w:r>
          </w:p>
        </w:tc>
        <w:tc>
          <w:tcPr>
            <w:tcW w:w="1082" w:type="dxa"/>
            <w:shd w:val="clear" w:color="auto" w:fill="auto"/>
          </w:tcPr>
          <w:p w:rsidR="00AA0B2C" w:rsidRPr="00A57B2D" w:rsidRDefault="00A57B2D" w:rsidP="00A57B2D">
            <w:pPr>
              <w:snapToGrid w:val="0"/>
              <w:rPr>
                <w:rFonts w:hint="eastAsia"/>
              </w:rPr>
            </w:pPr>
            <w:r w:rsidRPr="00A57B2D">
              <w:t>402-2</w:t>
            </w:r>
            <w:r w:rsidRPr="00A57B2D">
              <w:t>節</w:t>
            </w:r>
          </w:p>
        </w:tc>
      </w:tr>
      <w:tr w:rsidR="00A57B2D" w:rsidRPr="0063604A" w:rsidTr="00E66C04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A57B2D" w:rsidRDefault="00A57B2D" w:rsidP="00A57B2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57B2D" w:rsidRDefault="00A57B2D" w:rsidP="00A57B2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A57B2D" w:rsidRDefault="00A57B2D" w:rsidP="00A57B2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自主學習：四下社會第五單元第二課-</w:t>
            </w:r>
            <w:r>
              <w:rPr>
                <w:rFonts w:ascii="標楷體" w:eastAsia="標楷體" w:hAnsi="標楷體"/>
              </w:rPr>
              <w:t>近代的運輸發展</w:t>
            </w:r>
          </w:p>
          <w:p w:rsidR="00A57B2D" w:rsidRPr="00AA0B2C" w:rsidRDefault="00A57B2D" w:rsidP="00A57B2D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 xml:space="preserve">          講義</w:t>
            </w:r>
            <w:r w:rsidR="00030ABF">
              <w:rPr>
                <w:rFonts w:ascii="標楷體" w:eastAsia="標楷體" w:hAnsi="標楷體"/>
              </w:rPr>
              <w:t>、習作</w:t>
            </w:r>
            <w:r>
              <w:rPr>
                <w:rFonts w:ascii="標楷體" w:eastAsia="標楷體" w:hAnsi="標楷體"/>
              </w:rPr>
              <w:t>習寫</w:t>
            </w:r>
          </w:p>
        </w:tc>
        <w:tc>
          <w:tcPr>
            <w:tcW w:w="1082" w:type="dxa"/>
            <w:shd w:val="clear" w:color="auto" w:fill="auto"/>
          </w:tcPr>
          <w:p w:rsidR="00A57B2D" w:rsidRDefault="00A57B2D" w:rsidP="00A57B2D">
            <w:pPr>
              <w:snapToGrid w:val="0"/>
            </w:pPr>
            <w:r>
              <w:t>401-2</w:t>
            </w:r>
            <w:r>
              <w:t>節</w:t>
            </w:r>
          </w:p>
          <w:p w:rsidR="00A57B2D" w:rsidRDefault="00A57B2D" w:rsidP="00A57B2D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402-1</w:t>
            </w:r>
            <w:r>
              <w:rPr>
                <w:rFonts w:hint="eastAsia"/>
              </w:rPr>
              <w:t>節</w:t>
            </w:r>
          </w:p>
        </w:tc>
      </w:tr>
      <w:tr w:rsidR="005A4BF7" w:rsidRPr="0063604A" w:rsidTr="00E66C04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5A4BF7" w:rsidRPr="008E3862" w:rsidRDefault="005A4BF7" w:rsidP="005A4BF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A4BF7" w:rsidRDefault="005A4BF7" w:rsidP="005A4BF7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725526" w:rsidRDefault="005A4BF7" w:rsidP="005A4BF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自主學習：四下社會</w:t>
            </w:r>
            <w:r w:rsidR="00725526">
              <w:rPr>
                <w:rFonts w:ascii="標楷體" w:eastAsia="標楷體" w:hAnsi="標楷體" w:hint="eastAsia"/>
              </w:rPr>
              <w:t>第六單元第一課-訊息傳遞</w:t>
            </w:r>
          </w:p>
          <w:p w:rsidR="005A4BF7" w:rsidRPr="00AA0B2C" w:rsidRDefault="00030ABF" w:rsidP="005A4BF7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 xml:space="preserve">          搭配學習吧線上課程非同步自主學習</w:t>
            </w:r>
          </w:p>
        </w:tc>
        <w:tc>
          <w:tcPr>
            <w:tcW w:w="1082" w:type="dxa"/>
            <w:shd w:val="clear" w:color="auto" w:fill="auto"/>
          </w:tcPr>
          <w:p w:rsidR="005A4BF7" w:rsidRDefault="00725526" w:rsidP="005A4BF7">
            <w:pPr>
              <w:snapToGrid w:val="0"/>
              <w:rPr>
                <w:rFonts w:hint="eastAsia"/>
              </w:rPr>
            </w:pPr>
            <w:r>
              <w:t>401-1</w:t>
            </w:r>
            <w:r>
              <w:t>節</w:t>
            </w:r>
          </w:p>
        </w:tc>
      </w:tr>
      <w:tr w:rsidR="005A4BF7" w:rsidRPr="0063604A" w:rsidTr="00E66C04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5A4BF7" w:rsidRPr="008E3862" w:rsidRDefault="005A4BF7" w:rsidP="005A4BF7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A4BF7" w:rsidRDefault="005A4BF7" w:rsidP="005A4BF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5A4BF7" w:rsidRDefault="005A4BF7" w:rsidP="005A4BF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自主學習：二下美勞 繪畫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我的小市集</w:t>
            </w:r>
            <w:r w:rsidR="00030ABF">
              <w:rPr>
                <w:rFonts w:ascii="標楷體" w:eastAsia="標楷體" w:hAnsi="標楷體"/>
              </w:rPr>
              <w:t>(二)</w:t>
            </w:r>
          </w:p>
          <w:p w:rsidR="00725526" w:rsidRPr="00AA0B2C" w:rsidRDefault="00725526" w:rsidP="00725526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八開圖畫紙已發</w:t>
            </w:r>
          </w:p>
        </w:tc>
        <w:tc>
          <w:tcPr>
            <w:tcW w:w="1082" w:type="dxa"/>
            <w:shd w:val="clear" w:color="auto" w:fill="auto"/>
          </w:tcPr>
          <w:p w:rsidR="005A4BF7" w:rsidRDefault="005A4BF7" w:rsidP="005A4BF7">
            <w:pPr>
              <w:snapToGrid w:val="0"/>
            </w:pPr>
            <w:r>
              <w:t>204-2</w:t>
            </w:r>
            <w:r>
              <w:t>節</w:t>
            </w:r>
          </w:p>
        </w:tc>
      </w:tr>
      <w:tr w:rsidR="005A4BF7" w:rsidRPr="0063604A" w:rsidTr="00E66C04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5A4BF7" w:rsidRPr="008E3862" w:rsidRDefault="005A4BF7" w:rsidP="005A4BF7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A4BF7" w:rsidRDefault="005A4BF7" w:rsidP="005A4BF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5A4BF7" w:rsidRPr="00AA0B2C" w:rsidRDefault="005A4BF7" w:rsidP="005A4BF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5A4BF7" w:rsidRDefault="005A4BF7" w:rsidP="005A4BF7">
            <w:pPr>
              <w:snapToGrid w:val="0"/>
            </w:pPr>
          </w:p>
        </w:tc>
      </w:tr>
      <w:tr w:rsidR="005A4BF7" w:rsidRPr="0063604A" w:rsidTr="00E66C04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5A4BF7" w:rsidRPr="0063604A" w:rsidRDefault="005A4BF7" w:rsidP="005A4BF7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A4BF7" w:rsidRDefault="005A4BF7" w:rsidP="005A4BF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5A4BF7" w:rsidRDefault="005A4BF7" w:rsidP="005A4BF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自主學習：四下社會第六單元第一課-</w:t>
            </w:r>
            <w:r w:rsidR="00030ABF">
              <w:rPr>
                <w:rFonts w:ascii="標楷體" w:eastAsia="標楷體" w:hAnsi="標楷體" w:hint="eastAsia"/>
              </w:rPr>
              <w:t>訊息傳遞</w:t>
            </w:r>
          </w:p>
          <w:p w:rsidR="005A4BF7" w:rsidRDefault="005A4BF7" w:rsidP="005A4BF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講義習寫</w:t>
            </w:r>
          </w:p>
          <w:p w:rsidR="00096702" w:rsidRPr="00AA0B2C" w:rsidRDefault="00096702" w:rsidP="005A4BF7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搭配學習吧線上課程非同步自主學習</w:t>
            </w:r>
            <w:bookmarkStart w:id="0" w:name="_GoBack"/>
            <w:bookmarkEnd w:id="0"/>
          </w:p>
        </w:tc>
        <w:tc>
          <w:tcPr>
            <w:tcW w:w="1082" w:type="dxa"/>
            <w:shd w:val="clear" w:color="auto" w:fill="auto"/>
          </w:tcPr>
          <w:p w:rsidR="005A4BF7" w:rsidRPr="00A57B2D" w:rsidRDefault="005A4BF7" w:rsidP="005A4BF7">
            <w:pPr>
              <w:snapToGrid w:val="0"/>
              <w:rPr>
                <w:rFonts w:hint="eastAsia"/>
              </w:rPr>
            </w:pPr>
            <w:r w:rsidRPr="00A57B2D">
              <w:t>402-2</w:t>
            </w:r>
            <w:r w:rsidRPr="00A57B2D">
              <w:t>節</w:t>
            </w:r>
          </w:p>
        </w:tc>
      </w:tr>
      <w:tr w:rsidR="005A4BF7" w:rsidRPr="0063604A" w:rsidTr="00E66C04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5A4BF7" w:rsidRPr="0063604A" w:rsidRDefault="005A4BF7" w:rsidP="005A4BF7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A4BF7" w:rsidRDefault="005A4BF7" w:rsidP="005A4BF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5A4BF7" w:rsidRDefault="005A4BF7" w:rsidP="005A4BF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自主學習：四下社會第六單元第一課-</w:t>
            </w:r>
            <w:r w:rsidR="00030ABF">
              <w:rPr>
                <w:rFonts w:ascii="標楷體" w:eastAsia="標楷體" w:hAnsi="標楷體" w:hint="eastAsia"/>
              </w:rPr>
              <w:t>訊息傳遞</w:t>
            </w:r>
          </w:p>
          <w:p w:rsidR="005A4BF7" w:rsidRPr="00AA0B2C" w:rsidRDefault="005A4BF7" w:rsidP="00030ABF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 xml:space="preserve">          </w:t>
            </w:r>
            <w:r w:rsidR="00030ABF">
              <w:rPr>
                <w:rFonts w:ascii="標楷體" w:eastAsia="標楷體" w:hAnsi="標楷體"/>
              </w:rPr>
              <w:t>搭配學習吧線上課程非同步自主學習</w:t>
            </w:r>
          </w:p>
        </w:tc>
        <w:tc>
          <w:tcPr>
            <w:tcW w:w="1082" w:type="dxa"/>
            <w:shd w:val="clear" w:color="auto" w:fill="auto"/>
          </w:tcPr>
          <w:p w:rsidR="005A4BF7" w:rsidRDefault="005A4BF7" w:rsidP="005A4BF7">
            <w:pPr>
              <w:snapToGrid w:val="0"/>
            </w:pPr>
            <w:r>
              <w:t>401-2</w:t>
            </w:r>
            <w:r>
              <w:t>節</w:t>
            </w:r>
          </w:p>
          <w:p w:rsidR="005A4BF7" w:rsidRDefault="005A4BF7" w:rsidP="005A4BF7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402-1</w:t>
            </w:r>
            <w:r>
              <w:rPr>
                <w:rFonts w:hint="eastAsia"/>
              </w:rPr>
              <w:t>節</w:t>
            </w:r>
          </w:p>
        </w:tc>
      </w:tr>
    </w:tbl>
    <w:p w:rsidR="00AA0B2C" w:rsidRDefault="00AA0B2C" w:rsidP="00AA0B2C">
      <w:pPr>
        <w:rPr>
          <w:rFonts w:ascii="標楷體" w:eastAsia="標楷體" w:hAnsi="標楷體"/>
        </w:rPr>
      </w:pPr>
    </w:p>
    <w:p w:rsidR="00AA0B2C" w:rsidRPr="00094682" w:rsidRDefault="00AA0B2C" w:rsidP="00AA0B2C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AA0B2C" w:rsidRPr="00CF788A" w:rsidRDefault="00AA0B2C" w:rsidP="00AA0B2C"/>
    <w:p w:rsidR="005E762B" w:rsidRPr="00AA0B2C" w:rsidRDefault="005E762B"/>
    <w:sectPr w:rsidR="005E762B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30ABF"/>
    <w:rsid w:val="00096702"/>
    <w:rsid w:val="005A4BF7"/>
    <w:rsid w:val="005B1D19"/>
    <w:rsid w:val="005E762B"/>
    <w:rsid w:val="00725526"/>
    <w:rsid w:val="00A57B2D"/>
    <w:rsid w:val="00AA0B2C"/>
    <w:rsid w:val="00CF788A"/>
    <w:rsid w:val="00DD237F"/>
    <w:rsid w:val="00F4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office-</cp:lastModifiedBy>
  <cp:revision>8</cp:revision>
  <dcterms:created xsi:type="dcterms:W3CDTF">2021-05-20T02:30:00Z</dcterms:created>
  <dcterms:modified xsi:type="dcterms:W3CDTF">2021-05-20T04:31:00Z</dcterms:modified>
</cp:coreProperties>
</file>