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A5867" w14:textId="77777777" w:rsidR="00CF788A" w:rsidRPr="00E3741E" w:rsidRDefault="00CF788A" w:rsidP="00CF788A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E374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因應疫情停課-學生「居家自主學習課程表」</w:t>
      </w:r>
      <w:r w:rsidRPr="00E3741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</w:t>
      </w:r>
    </w:p>
    <w:p w14:paraId="00CE5D96" w14:textId="77777777" w:rsidR="00CF788A" w:rsidRPr="00E3741E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</w:rPr>
        <w:t>班級：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5A323F"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科任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級任教師：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</w:t>
      </w:r>
      <w:r w:rsidR="005A323F"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黃美玉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</w:t>
      </w:r>
      <w:r w:rsidRPr="00E3741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.      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1428"/>
        <w:gridCol w:w="6936"/>
        <w:gridCol w:w="718"/>
      </w:tblGrid>
      <w:tr w:rsidR="00E3741E" w:rsidRPr="00E3741E" w14:paraId="0CBCB16A" w14:textId="77777777" w:rsidTr="00B52457">
        <w:trPr>
          <w:trHeight w:val="912"/>
        </w:trPr>
        <w:tc>
          <w:tcPr>
            <w:tcW w:w="1691" w:type="dxa"/>
            <w:gridSpan w:val="2"/>
          </w:tcPr>
          <w:p w14:paraId="07E8E1D8" w14:textId="77777777" w:rsidR="00CF788A" w:rsidRPr="00E3741E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C2CBE3D" w14:textId="77777777" w:rsidR="00CF788A" w:rsidRPr="00E3741E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9082" w:type="dxa"/>
            <w:gridSpan w:val="3"/>
            <w:shd w:val="clear" w:color="auto" w:fill="auto"/>
            <w:vAlign w:val="center"/>
          </w:tcPr>
          <w:p w14:paraId="2B8AF3EE" w14:textId="77777777" w:rsidR="00CF788A" w:rsidRPr="00E3741E" w:rsidRDefault="00CF788A" w:rsidP="00CF788A">
            <w:pPr>
              <w:suppressAutoHyphens/>
              <w:snapToGrid w:val="0"/>
              <w:jc w:val="center"/>
              <w:rPr>
                <w:color w:val="000000" w:themeColor="text1"/>
                <w:kern w:val="1"/>
                <w:lang w:eastAsia="ar-SA"/>
              </w:rPr>
            </w:pP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  <w:lang w:eastAsia="ar-SA"/>
              </w:rPr>
              <w:t>自主學習</w:t>
            </w: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</w:rPr>
              <w:t>、線上學習</w:t>
            </w:r>
            <w:r w:rsidRPr="00E3741E">
              <w:rPr>
                <w:rFonts w:ascii="標楷體" w:eastAsia="標楷體" w:hAnsi="標楷體" w:cs="標楷體" w:hint="eastAsia"/>
                <w:color w:val="000000" w:themeColor="text1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E3741E" w:rsidRPr="00E3741E" w14:paraId="3D13E1D4" w14:textId="77777777" w:rsidTr="00B52457">
        <w:trPr>
          <w:trHeight w:val="573"/>
        </w:trPr>
        <w:tc>
          <w:tcPr>
            <w:tcW w:w="563" w:type="dxa"/>
            <w:vMerge w:val="restart"/>
          </w:tcPr>
          <w:p w14:paraId="3DEEF754" w14:textId="77777777" w:rsidR="00D66DDE" w:rsidRPr="00E3741E" w:rsidRDefault="00D66DDE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  <w:r w:rsidRPr="00E3741E">
              <w:rPr>
                <w:rFonts w:ascii="標楷體" w:eastAsia="標楷體" w:hAnsi="標楷體" w:cs="標楷體"/>
                <w:color w:val="000000" w:themeColor="text1"/>
                <w:kern w:val="1"/>
              </w:rPr>
              <w:t>第一週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13931C1C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  <w:p w14:paraId="0DAA1E04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5/19</w:t>
            </w:r>
          </w:p>
        </w:tc>
        <w:tc>
          <w:tcPr>
            <w:tcW w:w="1428" w:type="dxa"/>
            <w:shd w:val="clear" w:color="auto" w:fill="auto"/>
          </w:tcPr>
          <w:p w14:paraId="524E29A3" w14:textId="77777777" w:rsidR="00D66DDE" w:rsidRPr="00E3741E" w:rsidRDefault="00D66DDE" w:rsidP="00493BD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1BA0362C" w14:textId="77777777" w:rsidR="00D66DDE" w:rsidRPr="00E3741E" w:rsidRDefault="00D66DDE" w:rsidP="00493BD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401美勞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0E1CCBC0" w14:textId="77777777" w:rsidR="008A518B" w:rsidRPr="008A518B" w:rsidRDefault="008A518B" w:rsidP="008A518B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8A518B">
              <w:rPr>
                <w:rFonts w:ascii="標楷體" w:eastAsia="標楷體" w:hAnsi="標楷體" w:hint="eastAsia"/>
                <w:color w:val="000000" w:themeColor="text1"/>
              </w:rPr>
              <w:t>1.閱讀藝術與人文：第四單元：一起玩玩具（P.53-P.63）</w:t>
            </w:r>
          </w:p>
          <w:p w14:paraId="46A61FFD" w14:textId="77777777" w:rsidR="00D66DDE" w:rsidRDefault="008A518B" w:rsidP="008A51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A518B">
              <w:rPr>
                <w:rFonts w:ascii="標楷體" w:eastAsia="標楷體" w:hAnsi="標楷體" w:hint="eastAsia"/>
                <w:color w:val="000000" w:themeColor="text1"/>
              </w:rPr>
              <w:t>2.動手做一做：找出家中資源回收物，如紙箱、紙盒、吸管……發揮你的想像力，設計一件屬於自己的自製玩具。</w:t>
            </w:r>
          </w:p>
          <w:p w14:paraId="3781533F" w14:textId="31B7F03C" w:rsidR="008A518B" w:rsidRPr="008A518B" w:rsidRDefault="008A518B" w:rsidP="008A518B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延續下週美勞課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，只要設計一個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玩具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即可)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77637AF0" w14:textId="77777777" w:rsidR="00D66DDE" w:rsidRPr="00E3741E" w:rsidRDefault="00D66DDE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E704E56" w14:textId="77777777" w:rsidR="00D66DDE" w:rsidRPr="00E3741E" w:rsidRDefault="00D66DDE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57A0A89" w14:textId="77777777" w:rsidR="00D66DDE" w:rsidRPr="00E3741E" w:rsidRDefault="00D66DDE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5F32D0B" w14:textId="77777777" w:rsidR="00D66DDE" w:rsidRPr="00E3741E" w:rsidRDefault="00D66DDE" w:rsidP="00493BD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3741E" w:rsidRPr="00E3741E" w14:paraId="5CD40FBB" w14:textId="77777777" w:rsidTr="00B52457">
        <w:trPr>
          <w:trHeight w:val="730"/>
        </w:trPr>
        <w:tc>
          <w:tcPr>
            <w:tcW w:w="563" w:type="dxa"/>
            <w:vMerge/>
          </w:tcPr>
          <w:p w14:paraId="3ECB4BE5" w14:textId="77777777" w:rsidR="00D66DDE" w:rsidRPr="00E3741E" w:rsidRDefault="00D66DDE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182B6DC8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551F401C" w14:textId="77777777" w:rsidR="00D66DDE" w:rsidRPr="00E3741E" w:rsidRDefault="00D66DDE" w:rsidP="00493BD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2AEB63B1" w14:textId="77777777" w:rsidR="00D66DDE" w:rsidRPr="00E3741E" w:rsidRDefault="00D66DDE" w:rsidP="00493BD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401美勞</w:t>
            </w:r>
          </w:p>
        </w:tc>
        <w:tc>
          <w:tcPr>
            <w:tcW w:w="6936" w:type="dxa"/>
            <w:vMerge/>
            <w:shd w:val="clear" w:color="auto" w:fill="auto"/>
          </w:tcPr>
          <w:p w14:paraId="235C37E6" w14:textId="77777777" w:rsidR="00D66DDE" w:rsidRPr="00E3741E" w:rsidRDefault="00D66DDE" w:rsidP="00493BD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3D927AE" w14:textId="77777777" w:rsidR="00D66DDE" w:rsidRPr="00E3741E" w:rsidRDefault="00D66DDE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3741E" w:rsidRPr="00E3741E" w14:paraId="55E9E77C" w14:textId="77777777" w:rsidTr="00B52457">
        <w:trPr>
          <w:trHeight w:val="855"/>
        </w:trPr>
        <w:tc>
          <w:tcPr>
            <w:tcW w:w="563" w:type="dxa"/>
            <w:vMerge/>
          </w:tcPr>
          <w:p w14:paraId="4E6C6AC0" w14:textId="77777777" w:rsidR="00E30B2D" w:rsidRPr="00E3741E" w:rsidRDefault="00E30B2D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30481E38" w14:textId="77777777" w:rsidR="00E30B2D" w:rsidRPr="00E3741E" w:rsidRDefault="00E30B2D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59BC1559" w14:textId="77777777" w:rsidR="00E30B2D" w:rsidRPr="00E3741E" w:rsidRDefault="00E30B2D" w:rsidP="00493BD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1F8BCA5B" w14:textId="77777777" w:rsidR="00E30B2D" w:rsidRPr="00E3741E" w:rsidRDefault="00E30B2D" w:rsidP="00493BD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403社會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50DEC26D" w14:textId="77777777" w:rsidR="00E30B2D" w:rsidRPr="00E3741E" w:rsidRDefault="00E30B2D" w:rsidP="00493BD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1.完成習作5-2（P.28-P.29）</w:t>
            </w:r>
          </w:p>
          <w:p w14:paraId="0CD5A060" w14:textId="77777777" w:rsidR="00E30B2D" w:rsidRPr="00E3741E" w:rsidRDefault="00E30B2D" w:rsidP="001649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 xml:space="preserve">2.課本+網頁版電子書 社會6-1訊息傳遞（P.68-P.73） </w:t>
            </w:r>
          </w:p>
          <w:p w14:paraId="7A762F01" w14:textId="77777777" w:rsidR="0054688F" w:rsidRPr="00E3741E" w:rsidRDefault="0054688F" w:rsidP="0054688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完成習作6-1訊息傳遞（P.30）</w:t>
            </w:r>
          </w:p>
          <w:p w14:paraId="22F6390B" w14:textId="77777777" w:rsidR="00E30B2D" w:rsidRPr="0054688F" w:rsidRDefault="00E30B2D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5AF72240" w14:textId="77777777" w:rsidR="00E30B2D" w:rsidRPr="00E3741E" w:rsidRDefault="00E30B2D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3741E" w:rsidRPr="00E3741E" w14:paraId="667EF126" w14:textId="77777777" w:rsidTr="00B52457">
        <w:trPr>
          <w:trHeight w:val="697"/>
        </w:trPr>
        <w:tc>
          <w:tcPr>
            <w:tcW w:w="563" w:type="dxa"/>
            <w:vMerge/>
          </w:tcPr>
          <w:p w14:paraId="09627204" w14:textId="77777777" w:rsidR="00E30B2D" w:rsidRPr="00E3741E" w:rsidRDefault="00E30B2D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0BCC17F" w14:textId="77777777" w:rsidR="00E30B2D" w:rsidRPr="00E3741E" w:rsidRDefault="00E30B2D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457E7E7" w14:textId="77777777" w:rsidR="00E30B2D" w:rsidRPr="00E3741E" w:rsidRDefault="00E30B2D" w:rsidP="00493BD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3B683653" w14:textId="77777777" w:rsidR="00E30B2D" w:rsidRPr="00E3741E" w:rsidRDefault="00E30B2D" w:rsidP="00493BD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403社會</w:t>
            </w:r>
          </w:p>
        </w:tc>
        <w:tc>
          <w:tcPr>
            <w:tcW w:w="6936" w:type="dxa"/>
            <w:vMerge/>
            <w:shd w:val="clear" w:color="auto" w:fill="auto"/>
          </w:tcPr>
          <w:p w14:paraId="27F8EAD7" w14:textId="77777777" w:rsidR="00E30B2D" w:rsidRPr="00E3741E" w:rsidRDefault="00E30B2D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13560809" w14:textId="77777777" w:rsidR="00E30B2D" w:rsidRPr="00E3741E" w:rsidRDefault="00E30B2D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3741E" w:rsidRPr="00E3741E" w14:paraId="7CABE71D" w14:textId="77777777" w:rsidTr="00B52457">
        <w:trPr>
          <w:trHeight w:val="679"/>
        </w:trPr>
        <w:tc>
          <w:tcPr>
            <w:tcW w:w="563" w:type="dxa"/>
            <w:vMerge/>
          </w:tcPr>
          <w:p w14:paraId="2EF61B44" w14:textId="77777777" w:rsidR="00F72243" w:rsidRPr="00E3741E" w:rsidRDefault="00F72243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3280DF17" w14:textId="77777777" w:rsidR="00F72243" w:rsidRPr="00E3741E" w:rsidRDefault="00F72243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14:paraId="14FB319A" w14:textId="77777777" w:rsidR="00F72243" w:rsidRPr="00E3741E" w:rsidRDefault="00F72243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5/20</w:t>
            </w:r>
          </w:p>
        </w:tc>
        <w:tc>
          <w:tcPr>
            <w:tcW w:w="1428" w:type="dxa"/>
            <w:shd w:val="clear" w:color="auto" w:fill="auto"/>
          </w:tcPr>
          <w:p w14:paraId="03AA95EC" w14:textId="77777777" w:rsidR="00F72243" w:rsidRPr="00E3741E" w:rsidRDefault="00F72243" w:rsidP="00AA427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42464252" w14:textId="77777777" w:rsidR="00F72243" w:rsidRPr="00E3741E" w:rsidRDefault="00F72243" w:rsidP="00AA427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604社會</w:t>
            </w:r>
          </w:p>
        </w:tc>
        <w:tc>
          <w:tcPr>
            <w:tcW w:w="6936" w:type="dxa"/>
            <w:shd w:val="clear" w:color="auto" w:fill="auto"/>
          </w:tcPr>
          <w:p w14:paraId="1C6B177D" w14:textId="77777777" w:rsidR="00F72243" w:rsidRPr="00E3741E" w:rsidRDefault="00F72243" w:rsidP="00C7372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1.課文探究 +網頁版電子書 社會4-2.（P.78-P.83)</w:t>
            </w:r>
          </w:p>
          <w:p w14:paraId="5370C5C4" w14:textId="77777777" w:rsidR="00F72243" w:rsidRPr="00E3741E" w:rsidRDefault="00F72243" w:rsidP="00B206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2.完成習作4-2.</w:t>
            </w:r>
            <w:r w:rsidR="00CC0147">
              <w:rPr>
                <w:rFonts w:ascii="標楷體" w:eastAsia="標楷體" w:hAnsi="標楷體" w:hint="eastAsia"/>
                <w:color w:val="000000" w:themeColor="text1"/>
              </w:rPr>
              <w:t>(P.34-P.36)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285FC240" w14:textId="77777777" w:rsidR="00F72243" w:rsidRPr="00E3741E" w:rsidRDefault="00F72243" w:rsidP="004E498B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0A711EA3" w14:textId="77777777" w:rsidTr="00B52457">
        <w:trPr>
          <w:trHeight w:val="703"/>
        </w:trPr>
        <w:tc>
          <w:tcPr>
            <w:tcW w:w="563" w:type="dxa"/>
            <w:vMerge/>
          </w:tcPr>
          <w:p w14:paraId="69CE49E1" w14:textId="77777777" w:rsidR="00E30B2D" w:rsidRPr="00E3741E" w:rsidRDefault="00E30B2D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9F530CE" w14:textId="77777777" w:rsidR="00E30B2D" w:rsidRPr="00E3741E" w:rsidRDefault="00E30B2D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E5E102D" w14:textId="77777777" w:rsidR="00E30B2D" w:rsidRPr="00E3741E" w:rsidRDefault="00E30B2D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399F50CF" w14:textId="77777777" w:rsidR="00E30B2D" w:rsidRPr="00E3741E" w:rsidRDefault="00E30B2D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603社會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2FEBF376" w14:textId="77777777" w:rsidR="00E30B2D" w:rsidRPr="00E3741E" w:rsidRDefault="00E30B2D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1.課文探究 +網頁版電子書 社會4-2.（P.78-P.83)</w:t>
            </w:r>
          </w:p>
          <w:p w14:paraId="09E7BCAE" w14:textId="77777777" w:rsidR="00CC0147" w:rsidRPr="00E3741E" w:rsidRDefault="00E30B2D" w:rsidP="00CC014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2.完成習作4-2.</w:t>
            </w:r>
            <w:r w:rsidR="00CC0147" w:rsidRPr="00E3741E">
              <w:rPr>
                <w:rFonts w:ascii="標楷體" w:eastAsia="標楷體" w:hAnsi="標楷體" w:hint="eastAsia"/>
                <w:color w:val="000000" w:themeColor="text1"/>
              </w:rPr>
              <w:t>（P.</w:t>
            </w:r>
            <w:r w:rsidR="00CC0147">
              <w:rPr>
                <w:rFonts w:ascii="標楷體" w:eastAsia="標楷體" w:hAnsi="標楷體" w:hint="eastAsia"/>
                <w:color w:val="000000" w:themeColor="text1"/>
              </w:rPr>
              <w:t>34</w:t>
            </w:r>
            <w:r w:rsidR="00CC0147" w:rsidRPr="00E3741E">
              <w:rPr>
                <w:rFonts w:ascii="標楷體" w:eastAsia="標楷體" w:hAnsi="標楷體" w:hint="eastAsia"/>
                <w:color w:val="000000" w:themeColor="text1"/>
              </w:rPr>
              <w:t>-P.3</w:t>
            </w:r>
            <w:r w:rsidR="00CC014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CC0147" w:rsidRPr="00E3741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A3E0547" w14:textId="77777777" w:rsidR="00E30B2D" w:rsidRPr="00E3741E" w:rsidRDefault="00E30B2D" w:rsidP="00D9438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585D32C2" w14:textId="77777777" w:rsidR="00E30B2D" w:rsidRPr="00E3741E" w:rsidRDefault="00E30B2D" w:rsidP="004E498B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4BD873D0" w14:textId="77777777" w:rsidTr="00B52457">
        <w:trPr>
          <w:trHeight w:val="699"/>
        </w:trPr>
        <w:tc>
          <w:tcPr>
            <w:tcW w:w="563" w:type="dxa"/>
            <w:vMerge/>
          </w:tcPr>
          <w:p w14:paraId="30B104BE" w14:textId="77777777" w:rsidR="00E30B2D" w:rsidRPr="00E3741E" w:rsidRDefault="00E30B2D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120FC957" w14:textId="77777777" w:rsidR="00E30B2D" w:rsidRPr="00E3741E" w:rsidRDefault="00E30B2D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2ABB9B1" w14:textId="77777777" w:rsidR="00D66DDE" w:rsidRPr="00E3741E" w:rsidRDefault="00E30B2D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0FF7FCA" w14:textId="77777777" w:rsidR="00E30B2D" w:rsidRPr="00E3741E" w:rsidRDefault="00E30B2D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603社會</w:t>
            </w:r>
          </w:p>
        </w:tc>
        <w:tc>
          <w:tcPr>
            <w:tcW w:w="6936" w:type="dxa"/>
            <w:vMerge/>
            <w:shd w:val="clear" w:color="auto" w:fill="auto"/>
          </w:tcPr>
          <w:p w14:paraId="34D61C9C" w14:textId="77777777" w:rsidR="00E30B2D" w:rsidRPr="00E3741E" w:rsidRDefault="00E30B2D" w:rsidP="00821D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15146E4E" w14:textId="77777777" w:rsidR="00E30B2D" w:rsidRPr="00E3741E" w:rsidRDefault="00E30B2D" w:rsidP="004E498B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1C1E3C16" w14:textId="77777777" w:rsidTr="00B52457">
        <w:trPr>
          <w:trHeight w:val="769"/>
        </w:trPr>
        <w:tc>
          <w:tcPr>
            <w:tcW w:w="563" w:type="dxa"/>
            <w:vMerge/>
          </w:tcPr>
          <w:p w14:paraId="49DFC55C" w14:textId="77777777" w:rsidR="00F72243" w:rsidRPr="00E3741E" w:rsidRDefault="00F72243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8A32940" w14:textId="77777777" w:rsidR="00F72243" w:rsidRPr="00E3741E" w:rsidRDefault="00F72243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6723307" w14:textId="77777777" w:rsidR="00F72243" w:rsidRPr="00E3741E" w:rsidRDefault="00F72243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61C3E8E" w14:textId="77777777" w:rsidR="00F72243" w:rsidRPr="00E3741E" w:rsidRDefault="00F72243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605社會</w:t>
            </w:r>
          </w:p>
        </w:tc>
        <w:tc>
          <w:tcPr>
            <w:tcW w:w="6936" w:type="dxa"/>
            <w:shd w:val="clear" w:color="auto" w:fill="auto"/>
          </w:tcPr>
          <w:p w14:paraId="74988B19" w14:textId="77777777" w:rsidR="00F72243" w:rsidRPr="00E3741E" w:rsidRDefault="00F72243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1.課文探究 +網頁版電子書 社會4-2（P.78-P.83)</w:t>
            </w:r>
          </w:p>
          <w:p w14:paraId="1B1D4328" w14:textId="77777777" w:rsidR="00F72243" w:rsidRPr="00E3741E" w:rsidRDefault="00F72243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2.完成習作4-2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(P.34-P.36)</w:t>
            </w:r>
          </w:p>
        </w:tc>
        <w:tc>
          <w:tcPr>
            <w:tcW w:w="718" w:type="dxa"/>
            <w:vMerge/>
            <w:shd w:val="clear" w:color="auto" w:fill="auto"/>
          </w:tcPr>
          <w:p w14:paraId="4CA61FC9" w14:textId="77777777" w:rsidR="00F72243" w:rsidRPr="00E3741E" w:rsidRDefault="00F72243" w:rsidP="004E498B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62C6726A" w14:textId="77777777" w:rsidTr="00B52457">
        <w:trPr>
          <w:trHeight w:val="739"/>
        </w:trPr>
        <w:tc>
          <w:tcPr>
            <w:tcW w:w="563" w:type="dxa"/>
            <w:vMerge/>
          </w:tcPr>
          <w:p w14:paraId="4EF3D835" w14:textId="77777777" w:rsidR="00F72243" w:rsidRPr="00E3741E" w:rsidRDefault="00F72243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BBA3647" w14:textId="77777777" w:rsidR="00F72243" w:rsidRPr="00E3741E" w:rsidRDefault="00F72243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1C13782" w14:textId="77777777" w:rsidR="00F72243" w:rsidRPr="00E3741E" w:rsidRDefault="00F72243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5C7B377D" w14:textId="77777777" w:rsidR="00F72243" w:rsidRPr="00E3741E" w:rsidRDefault="00F72243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  <w:tc>
          <w:tcPr>
            <w:tcW w:w="6936" w:type="dxa"/>
            <w:shd w:val="clear" w:color="auto" w:fill="auto"/>
          </w:tcPr>
          <w:p w14:paraId="7E0C9843" w14:textId="77777777" w:rsidR="00F72243" w:rsidRPr="00E3741E" w:rsidRDefault="00F72243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1649B8" w:rsidRPr="00E3741E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健康與體育 第四單元 身體的神奇體驗</w:t>
            </w:r>
          </w:p>
          <w:p w14:paraId="443A4B16" w14:textId="77777777" w:rsidR="00F72243" w:rsidRPr="00B52457" w:rsidRDefault="00F72243" w:rsidP="0085236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2.跳繩100下</w:t>
            </w:r>
            <w:r w:rsidR="00B52457">
              <w:rPr>
                <w:rFonts w:ascii="標楷體" w:eastAsia="標楷體" w:hAnsi="標楷體" w:hint="eastAsia"/>
                <w:color w:val="000000" w:themeColor="text1"/>
              </w:rPr>
              <w:t>(沒有跳繩的，要用空跳的方式練習)</w:t>
            </w:r>
          </w:p>
        </w:tc>
        <w:tc>
          <w:tcPr>
            <w:tcW w:w="718" w:type="dxa"/>
            <w:vMerge/>
            <w:shd w:val="clear" w:color="auto" w:fill="auto"/>
          </w:tcPr>
          <w:p w14:paraId="0B5F5181" w14:textId="77777777" w:rsidR="00F72243" w:rsidRPr="00E3741E" w:rsidRDefault="00F72243" w:rsidP="004E498B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295BA213" w14:textId="77777777" w:rsidTr="00B52457">
        <w:trPr>
          <w:trHeight w:val="745"/>
        </w:trPr>
        <w:tc>
          <w:tcPr>
            <w:tcW w:w="563" w:type="dxa"/>
            <w:vMerge/>
          </w:tcPr>
          <w:p w14:paraId="72204151" w14:textId="77777777" w:rsidR="00F72243" w:rsidRPr="00E3741E" w:rsidRDefault="00F72243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5A76C772" w14:textId="77777777" w:rsidR="00F72243" w:rsidRPr="00E3741E" w:rsidRDefault="00F72243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  <w:p w14:paraId="19CE468B" w14:textId="77777777" w:rsidR="00E97EA8" w:rsidRPr="00E3741E" w:rsidRDefault="00E97EA8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5/21</w:t>
            </w:r>
          </w:p>
        </w:tc>
        <w:tc>
          <w:tcPr>
            <w:tcW w:w="1428" w:type="dxa"/>
            <w:shd w:val="clear" w:color="auto" w:fill="auto"/>
          </w:tcPr>
          <w:p w14:paraId="19750C14" w14:textId="77777777" w:rsidR="00F72243" w:rsidRPr="00E3741E" w:rsidRDefault="00821D34" w:rsidP="00821D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3A5D1CFA" w14:textId="77777777" w:rsidR="00821D34" w:rsidRPr="00E3741E" w:rsidRDefault="00821D34" w:rsidP="00821D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403社會</w:t>
            </w:r>
          </w:p>
        </w:tc>
        <w:tc>
          <w:tcPr>
            <w:tcW w:w="6936" w:type="dxa"/>
            <w:shd w:val="clear" w:color="auto" w:fill="auto"/>
          </w:tcPr>
          <w:p w14:paraId="212D8820" w14:textId="77777777" w:rsidR="0054688F" w:rsidRPr="00E3741E" w:rsidRDefault="0054688F" w:rsidP="0054688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1.課文探究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+網頁版電子書 社會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6-2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交通與生活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(P.76-P.77)</w:t>
            </w:r>
          </w:p>
          <w:p w14:paraId="6ACBFD47" w14:textId="77777777" w:rsidR="00F72243" w:rsidRPr="0054688F" w:rsidRDefault="00F72243" w:rsidP="00D9438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 w:val="restart"/>
            <w:shd w:val="clear" w:color="auto" w:fill="auto"/>
          </w:tcPr>
          <w:p w14:paraId="2EC07BD7" w14:textId="77777777" w:rsidR="00F72243" w:rsidRPr="00E3741E" w:rsidRDefault="00F72243" w:rsidP="00D54833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0D3CC774" w14:textId="77777777" w:rsidTr="00B52457">
        <w:trPr>
          <w:trHeight w:val="548"/>
        </w:trPr>
        <w:tc>
          <w:tcPr>
            <w:tcW w:w="563" w:type="dxa"/>
            <w:vMerge/>
          </w:tcPr>
          <w:p w14:paraId="3B658ADE" w14:textId="77777777" w:rsidR="00E30B2D" w:rsidRPr="00E3741E" w:rsidRDefault="00E30B2D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18D49EE" w14:textId="77777777" w:rsidR="00E30B2D" w:rsidRPr="00E3741E" w:rsidRDefault="00E30B2D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459FCC9" w14:textId="77777777" w:rsidR="00E30B2D" w:rsidRPr="00E3741E" w:rsidRDefault="00E30B2D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6B43963D" w14:textId="77777777" w:rsidR="00E30B2D" w:rsidRPr="00E3741E" w:rsidRDefault="00E30B2D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602社會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1AE79F98" w14:textId="77777777" w:rsidR="00E30B2D" w:rsidRPr="00E3741E" w:rsidRDefault="00E30B2D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1.課文探究+網頁版電子書 社會4-2（P.78-P.83)</w:t>
            </w:r>
          </w:p>
          <w:p w14:paraId="42E24064" w14:textId="77777777" w:rsidR="00E30B2D" w:rsidRPr="00E3741E" w:rsidRDefault="00E30B2D" w:rsidP="00F7224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2.完成習作4-2.</w:t>
            </w:r>
          </w:p>
          <w:p w14:paraId="7CCD22AD" w14:textId="77777777" w:rsidR="00E30B2D" w:rsidRPr="00E3741E" w:rsidRDefault="00E30B2D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64B84BB2" w14:textId="77777777" w:rsidR="00E30B2D" w:rsidRPr="00E3741E" w:rsidRDefault="00E30B2D" w:rsidP="00D54833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4097975C" w14:textId="77777777" w:rsidTr="00B52457">
        <w:trPr>
          <w:trHeight w:val="650"/>
        </w:trPr>
        <w:tc>
          <w:tcPr>
            <w:tcW w:w="563" w:type="dxa"/>
            <w:vMerge/>
          </w:tcPr>
          <w:p w14:paraId="6FBC742C" w14:textId="77777777" w:rsidR="00E30B2D" w:rsidRPr="00E3741E" w:rsidRDefault="00E30B2D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BC19D51" w14:textId="77777777" w:rsidR="00E30B2D" w:rsidRPr="00E3741E" w:rsidRDefault="00E30B2D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DBD0478" w14:textId="77777777" w:rsidR="00E30B2D" w:rsidRPr="00E3741E" w:rsidRDefault="00E30B2D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761337B" w14:textId="77777777" w:rsidR="00E30B2D" w:rsidRPr="00E3741E" w:rsidRDefault="00E30B2D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602社會</w:t>
            </w:r>
          </w:p>
        </w:tc>
        <w:tc>
          <w:tcPr>
            <w:tcW w:w="6936" w:type="dxa"/>
            <w:vMerge/>
            <w:shd w:val="clear" w:color="auto" w:fill="auto"/>
          </w:tcPr>
          <w:p w14:paraId="0700BEE4" w14:textId="77777777" w:rsidR="00E30B2D" w:rsidRPr="00E3741E" w:rsidRDefault="00E30B2D" w:rsidP="00F7224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42A7F610" w14:textId="77777777" w:rsidR="00E30B2D" w:rsidRPr="00E3741E" w:rsidRDefault="00E30B2D" w:rsidP="00D54833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64C744D1" w14:textId="77777777" w:rsidTr="00B52457">
        <w:trPr>
          <w:trHeight w:val="625"/>
        </w:trPr>
        <w:tc>
          <w:tcPr>
            <w:tcW w:w="563" w:type="dxa"/>
            <w:vMerge/>
          </w:tcPr>
          <w:p w14:paraId="12966C35" w14:textId="77777777" w:rsidR="00D9438C" w:rsidRPr="00E3741E" w:rsidRDefault="00D9438C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FC1E12E" w14:textId="77777777" w:rsidR="00D9438C" w:rsidRPr="00E3741E" w:rsidRDefault="00D9438C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BE876D4" w14:textId="77777777" w:rsidR="00D9438C" w:rsidRPr="00E3741E" w:rsidRDefault="00D9438C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60238A0A" w14:textId="77777777" w:rsidR="00D9438C" w:rsidRPr="00E3741E" w:rsidRDefault="00D9438C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404社會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4E739878" w14:textId="77777777" w:rsidR="00D9438C" w:rsidRPr="00E3741E" w:rsidRDefault="00D9438C" w:rsidP="00D9438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C76251" w:rsidRPr="00E3741E">
              <w:rPr>
                <w:rFonts w:ascii="標楷體" w:eastAsia="標楷體" w:hAnsi="標楷體" w:hint="eastAsia"/>
                <w:color w:val="000000" w:themeColor="text1"/>
              </w:rPr>
              <w:t>課本+網頁版電子書 社會6-1訊息傳遞（P.68-P.73）</w:t>
            </w:r>
          </w:p>
          <w:p w14:paraId="43AD1094" w14:textId="77777777" w:rsidR="00C76251" w:rsidRPr="00E3741E" w:rsidRDefault="00D9438C" w:rsidP="00C7625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C76251" w:rsidRPr="00E3741E">
              <w:rPr>
                <w:rFonts w:ascii="標楷體" w:eastAsia="標楷體" w:hAnsi="標楷體" w:hint="eastAsia"/>
                <w:color w:val="000000" w:themeColor="text1"/>
              </w:rPr>
              <w:t>完成社習6-1（P.30）</w:t>
            </w:r>
          </w:p>
          <w:p w14:paraId="6161E790" w14:textId="77777777" w:rsidR="00D9438C" w:rsidRPr="00E3741E" w:rsidRDefault="00EF16E2" w:rsidP="00F7224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D9438C" w:rsidRPr="00E3741E">
              <w:rPr>
                <w:rFonts w:ascii="標楷體" w:eastAsia="標楷體" w:hAnsi="標楷體" w:hint="eastAsia"/>
                <w:color w:val="000000" w:themeColor="text1"/>
              </w:rPr>
              <w:t>課本+網頁版電子書 社會小小公民（P.78-P.79）</w:t>
            </w:r>
          </w:p>
          <w:p w14:paraId="03FD6B70" w14:textId="77777777" w:rsidR="00D9438C" w:rsidRPr="00E3741E" w:rsidRDefault="00D9438C" w:rsidP="00F7224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C0F5F49" w14:textId="77777777" w:rsidR="00D9438C" w:rsidRPr="00E3741E" w:rsidRDefault="00D9438C" w:rsidP="00D54833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5A9EE527" w14:textId="77777777" w:rsidTr="00B52457">
        <w:trPr>
          <w:trHeight w:val="675"/>
        </w:trPr>
        <w:tc>
          <w:tcPr>
            <w:tcW w:w="563" w:type="dxa"/>
            <w:vMerge/>
          </w:tcPr>
          <w:p w14:paraId="4BA7E2D6" w14:textId="77777777" w:rsidR="00D9438C" w:rsidRPr="00E3741E" w:rsidRDefault="00D9438C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2B60E94" w14:textId="77777777" w:rsidR="00D9438C" w:rsidRPr="00E3741E" w:rsidRDefault="00D9438C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D59E749" w14:textId="77777777" w:rsidR="00D9438C" w:rsidRPr="00E3741E" w:rsidRDefault="00D9438C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D0A92BF" w14:textId="77777777" w:rsidR="00D9438C" w:rsidRPr="00E3741E" w:rsidRDefault="00D9438C" w:rsidP="00E30B2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404社會</w:t>
            </w:r>
          </w:p>
        </w:tc>
        <w:tc>
          <w:tcPr>
            <w:tcW w:w="6936" w:type="dxa"/>
            <w:vMerge/>
            <w:shd w:val="clear" w:color="auto" w:fill="auto"/>
          </w:tcPr>
          <w:p w14:paraId="39AC6ED9" w14:textId="77777777" w:rsidR="00D9438C" w:rsidRPr="00E3741E" w:rsidRDefault="00D9438C" w:rsidP="00F7224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7253CEC" w14:textId="77777777" w:rsidR="00D9438C" w:rsidRPr="00E3741E" w:rsidRDefault="00D9438C" w:rsidP="00D54833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107DE9CF" w14:textId="77777777" w:rsidTr="00B52457">
        <w:trPr>
          <w:trHeight w:val="688"/>
        </w:trPr>
        <w:tc>
          <w:tcPr>
            <w:tcW w:w="563" w:type="dxa"/>
            <w:vMerge w:val="restart"/>
          </w:tcPr>
          <w:p w14:paraId="1CC9E495" w14:textId="77777777" w:rsidR="00D66DDE" w:rsidRPr="00E3741E" w:rsidRDefault="00D66DDE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  <w:r w:rsidRPr="00E3741E">
              <w:rPr>
                <w:rFonts w:ascii="標楷體" w:eastAsia="標楷體" w:hAnsi="標楷體" w:cs="標楷體"/>
                <w:color w:val="000000" w:themeColor="text1"/>
                <w:kern w:val="1"/>
              </w:rPr>
              <w:t>第二週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0852F2B0" w14:textId="77777777" w:rsidR="00D66DDE" w:rsidRPr="00E3741E" w:rsidRDefault="00D66DDE" w:rsidP="00CF788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  <w:p w14:paraId="7134F325" w14:textId="77777777" w:rsidR="00D66DDE" w:rsidRPr="00E3741E" w:rsidRDefault="00D66DDE" w:rsidP="00CF788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5/24</w:t>
            </w:r>
          </w:p>
        </w:tc>
        <w:tc>
          <w:tcPr>
            <w:tcW w:w="1428" w:type="dxa"/>
            <w:shd w:val="clear" w:color="auto" w:fill="auto"/>
          </w:tcPr>
          <w:p w14:paraId="1760CEE6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77EE1C27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604社會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04BAF2C4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1.總複習 第三單元-複習卷第三單元</w:t>
            </w:r>
          </w:p>
          <w:p w14:paraId="13000094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2.總複習 第四單元-複習卷第四單元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0222EA29" w14:textId="77777777" w:rsidR="00D66DDE" w:rsidRPr="00E3741E" w:rsidRDefault="00D66DDE" w:rsidP="00C925B9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2A65CAA3" w14:textId="77777777" w:rsidTr="00B52457">
        <w:trPr>
          <w:trHeight w:val="714"/>
        </w:trPr>
        <w:tc>
          <w:tcPr>
            <w:tcW w:w="563" w:type="dxa"/>
            <w:vMerge/>
          </w:tcPr>
          <w:p w14:paraId="497F658B" w14:textId="77777777" w:rsidR="00D66DDE" w:rsidRPr="00E3741E" w:rsidRDefault="00D66DDE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376770F2" w14:textId="77777777" w:rsidR="00D66DDE" w:rsidRPr="00E3741E" w:rsidRDefault="00D66DDE" w:rsidP="00CF788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664B986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312E19B4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604社會</w:t>
            </w:r>
          </w:p>
        </w:tc>
        <w:tc>
          <w:tcPr>
            <w:tcW w:w="6936" w:type="dxa"/>
            <w:vMerge/>
            <w:shd w:val="clear" w:color="auto" w:fill="auto"/>
          </w:tcPr>
          <w:p w14:paraId="509CE7EE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E7A71A0" w14:textId="77777777" w:rsidR="00D66DDE" w:rsidRPr="00E3741E" w:rsidRDefault="00D66DDE" w:rsidP="00C925B9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50A92803" w14:textId="77777777" w:rsidTr="00B52457">
        <w:trPr>
          <w:trHeight w:val="905"/>
        </w:trPr>
        <w:tc>
          <w:tcPr>
            <w:tcW w:w="563" w:type="dxa"/>
            <w:vMerge/>
          </w:tcPr>
          <w:p w14:paraId="1E1B9BF2" w14:textId="77777777" w:rsidR="00D66DDE" w:rsidRPr="00E3741E" w:rsidRDefault="00D66DDE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43A4664" w14:textId="77777777" w:rsidR="00D66DDE" w:rsidRPr="00E3741E" w:rsidRDefault="00D66DDE" w:rsidP="00CF788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AAB3BFF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4629A564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404社會</w:t>
            </w:r>
          </w:p>
        </w:tc>
        <w:tc>
          <w:tcPr>
            <w:tcW w:w="6936" w:type="dxa"/>
            <w:shd w:val="clear" w:color="auto" w:fill="auto"/>
          </w:tcPr>
          <w:p w14:paraId="46BABB8E" w14:textId="77777777" w:rsidR="00A875D0" w:rsidRPr="00E3741E" w:rsidRDefault="00A875D0" w:rsidP="00A875D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1.課本+網頁版電子書 社會6-2</w:t>
            </w:r>
            <w:r w:rsidR="00C76251">
              <w:rPr>
                <w:rFonts w:ascii="標楷體" w:eastAsia="標楷體" w:hAnsi="標楷體" w:hint="eastAsia"/>
                <w:color w:val="000000" w:themeColor="text1"/>
              </w:rPr>
              <w:t>交通與生活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 xml:space="preserve">（P.74-P.77） </w:t>
            </w:r>
          </w:p>
          <w:p w14:paraId="04BA0258" w14:textId="77777777" w:rsidR="00D66DDE" w:rsidRPr="00C76251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6EF88F95" w14:textId="77777777" w:rsidR="00D66DDE" w:rsidRPr="00E3741E" w:rsidRDefault="00D66DDE" w:rsidP="00C925B9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218AF5E3" w14:textId="77777777" w:rsidTr="00B52457">
        <w:trPr>
          <w:trHeight w:val="650"/>
        </w:trPr>
        <w:tc>
          <w:tcPr>
            <w:tcW w:w="563" w:type="dxa"/>
            <w:vMerge/>
          </w:tcPr>
          <w:p w14:paraId="0470CFB0" w14:textId="77777777" w:rsidR="00D66DDE" w:rsidRPr="00E3741E" w:rsidRDefault="00D66DDE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6DC492F" w14:textId="77777777" w:rsidR="00D66DDE" w:rsidRPr="00E3741E" w:rsidRDefault="00D66DDE" w:rsidP="00CF788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BF07D64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54076621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605社會</w:t>
            </w:r>
          </w:p>
        </w:tc>
        <w:tc>
          <w:tcPr>
            <w:tcW w:w="6936" w:type="dxa"/>
            <w:shd w:val="clear" w:color="auto" w:fill="auto"/>
          </w:tcPr>
          <w:p w14:paraId="3AE5E31E" w14:textId="77777777" w:rsidR="00D66DDE" w:rsidRPr="00E3741E" w:rsidRDefault="00D66DDE" w:rsidP="00DD292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1.總複習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第三單元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-複習卷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2046DBA7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2.總複習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第四單元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-複習卷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718" w:type="dxa"/>
            <w:vMerge/>
            <w:shd w:val="clear" w:color="auto" w:fill="auto"/>
          </w:tcPr>
          <w:p w14:paraId="596562C5" w14:textId="77777777" w:rsidR="00D66DDE" w:rsidRPr="00E3741E" w:rsidRDefault="00D66DDE" w:rsidP="00C925B9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1EAEAA4B" w14:textId="77777777" w:rsidTr="00B52457">
        <w:trPr>
          <w:trHeight w:val="705"/>
        </w:trPr>
        <w:tc>
          <w:tcPr>
            <w:tcW w:w="563" w:type="dxa"/>
            <w:vMerge/>
          </w:tcPr>
          <w:p w14:paraId="6B07C287" w14:textId="77777777" w:rsidR="00D66DDE" w:rsidRPr="00E3741E" w:rsidRDefault="00D66DDE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3BEB6AC" w14:textId="77777777" w:rsidR="00D66DDE" w:rsidRPr="00E3741E" w:rsidRDefault="00D66DDE" w:rsidP="00CF788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672A140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56A0FA00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605社會</w:t>
            </w:r>
          </w:p>
        </w:tc>
        <w:tc>
          <w:tcPr>
            <w:tcW w:w="6936" w:type="dxa"/>
            <w:shd w:val="clear" w:color="auto" w:fill="auto"/>
          </w:tcPr>
          <w:p w14:paraId="78A3C576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3DDB3C8C" w14:textId="77777777" w:rsidR="00D66DDE" w:rsidRPr="00E3741E" w:rsidRDefault="00D66DDE" w:rsidP="00C925B9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163CF157" w14:textId="77777777" w:rsidTr="00B52457">
        <w:trPr>
          <w:trHeight w:val="744"/>
        </w:trPr>
        <w:tc>
          <w:tcPr>
            <w:tcW w:w="563" w:type="dxa"/>
            <w:vMerge/>
          </w:tcPr>
          <w:p w14:paraId="2DC7B426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6156D26C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  <w:p w14:paraId="5AD3510D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5/25</w:t>
            </w:r>
          </w:p>
        </w:tc>
        <w:tc>
          <w:tcPr>
            <w:tcW w:w="1428" w:type="dxa"/>
            <w:shd w:val="clear" w:color="auto" w:fill="auto"/>
          </w:tcPr>
          <w:p w14:paraId="77D93510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62D5A2BE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603社會</w:t>
            </w:r>
          </w:p>
        </w:tc>
        <w:tc>
          <w:tcPr>
            <w:tcW w:w="6936" w:type="dxa"/>
            <w:shd w:val="clear" w:color="auto" w:fill="auto"/>
          </w:tcPr>
          <w:p w14:paraId="38D13DA6" w14:textId="77777777" w:rsidR="00D66DDE" w:rsidRPr="00E3741E" w:rsidRDefault="00D66DDE" w:rsidP="00DD292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1.總複習第三單元-複習卷(第三單元)</w:t>
            </w:r>
          </w:p>
          <w:p w14:paraId="4E36CEFD" w14:textId="77777777" w:rsidR="00D66DDE" w:rsidRPr="00E3741E" w:rsidRDefault="00D66DDE" w:rsidP="00DD292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 w:val="restart"/>
            <w:shd w:val="clear" w:color="auto" w:fill="auto"/>
          </w:tcPr>
          <w:p w14:paraId="27AF96E7" w14:textId="77777777" w:rsidR="00D66DDE" w:rsidRPr="00E3741E" w:rsidRDefault="00D66DDE" w:rsidP="001123A1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2AC60D5D" w14:textId="77777777" w:rsidTr="00B52457">
        <w:trPr>
          <w:trHeight w:val="548"/>
        </w:trPr>
        <w:tc>
          <w:tcPr>
            <w:tcW w:w="563" w:type="dxa"/>
            <w:vMerge/>
          </w:tcPr>
          <w:p w14:paraId="3B034CC7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8A554A6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49AD1C6D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1285D50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602社會</w:t>
            </w:r>
          </w:p>
        </w:tc>
        <w:tc>
          <w:tcPr>
            <w:tcW w:w="6936" w:type="dxa"/>
            <w:shd w:val="clear" w:color="auto" w:fill="auto"/>
          </w:tcPr>
          <w:p w14:paraId="54908620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1.總複習第三單元- 複習卷(第三單元)</w:t>
            </w:r>
          </w:p>
          <w:p w14:paraId="47765F14" w14:textId="77777777" w:rsidR="00D66DDE" w:rsidRPr="00E3741E" w:rsidRDefault="00D66DDE" w:rsidP="00DD292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32A59DC" w14:textId="77777777" w:rsidR="00D66DDE" w:rsidRPr="00E3741E" w:rsidRDefault="00D66DDE" w:rsidP="001123A1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39CFF7E4" w14:textId="77777777" w:rsidTr="00B52457">
        <w:trPr>
          <w:trHeight w:val="688"/>
        </w:trPr>
        <w:tc>
          <w:tcPr>
            <w:tcW w:w="563" w:type="dxa"/>
            <w:vMerge/>
          </w:tcPr>
          <w:p w14:paraId="0AFB645B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6945BA0B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2FF20AC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009536D0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  <w:tc>
          <w:tcPr>
            <w:tcW w:w="6936" w:type="dxa"/>
            <w:shd w:val="clear" w:color="auto" w:fill="auto"/>
          </w:tcPr>
          <w:p w14:paraId="25513ABA" w14:textId="77777777" w:rsidR="00AF6764" w:rsidRDefault="00AF6764" w:rsidP="00AF676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A3EAE">
              <w:rPr>
                <w:rFonts w:ascii="標楷體" w:eastAsia="標楷體" w:hAnsi="標楷體" w:hint="eastAsia"/>
                <w:color w:val="000000" w:themeColor="text1"/>
              </w:rPr>
              <w:t>兒童體能訓練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或低階有氧運動(擇一)</w:t>
            </w:r>
          </w:p>
          <w:p w14:paraId="38E59702" w14:textId="3846C198" w:rsidR="00D66DDE" w:rsidRPr="00E3741E" w:rsidRDefault="00AF6764" w:rsidP="00AF676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2.跳繩100下</w:t>
            </w:r>
          </w:p>
        </w:tc>
        <w:tc>
          <w:tcPr>
            <w:tcW w:w="718" w:type="dxa"/>
            <w:vMerge/>
            <w:shd w:val="clear" w:color="auto" w:fill="auto"/>
          </w:tcPr>
          <w:p w14:paraId="5ADF0BAE" w14:textId="77777777" w:rsidR="00D66DDE" w:rsidRPr="00E3741E" w:rsidRDefault="00D66DDE" w:rsidP="001123A1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2E3A4791" w14:textId="77777777" w:rsidTr="00B52457">
        <w:trPr>
          <w:trHeight w:val="1070"/>
        </w:trPr>
        <w:tc>
          <w:tcPr>
            <w:tcW w:w="563" w:type="dxa"/>
            <w:vMerge/>
          </w:tcPr>
          <w:p w14:paraId="7A65ABF5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982D6CF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B777FF8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52750C7B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303本土語-客語</w:t>
            </w:r>
          </w:p>
        </w:tc>
        <w:tc>
          <w:tcPr>
            <w:tcW w:w="6936" w:type="dxa"/>
            <w:shd w:val="clear" w:color="auto" w:fill="auto"/>
          </w:tcPr>
          <w:p w14:paraId="6F6CBE25" w14:textId="77777777" w:rsidR="00D66DDE" w:rsidRPr="00E3741E" w:rsidRDefault="00B52457" w:rsidP="00DD292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F7BD5">
              <w:rPr>
                <w:rFonts w:ascii="標楷體" w:eastAsia="標楷體" w:hAnsi="標楷體" w:hint="eastAsia"/>
                <w:color w:val="000000" w:themeColor="text1"/>
              </w:rPr>
              <w:t>複習、念讀本土語-客家(四縣腔)</w:t>
            </w:r>
            <w:r w:rsidR="006D7123">
              <w:rPr>
                <w:rFonts w:ascii="標楷體" w:eastAsia="標楷體" w:hAnsi="標楷體" w:hint="eastAsia"/>
                <w:color w:val="000000" w:themeColor="text1"/>
              </w:rPr>
              <w:t xml:space="preserve"> 地動</w:t>
            </w:r>
            <w:r w:rsidR="008F7BD5">
              <w:rPr>
                <w:rFonts w:ascii="標楷體" w:eastAsia="標楷體" w:hAnsi="標楷體" w:hint="eastAsia"/>
                <w:color w:val="000000" w:themeColor="text1"/>
              </w:rPr>
              <w:t>P.54-P.66</w:t>
            </w:r>
          </w:p>
          <w:p w14:paraId="39C78E1F" w14:textId="77777777" w:rsidR="00D66DDE" w:rsidRPr="00E3741E" w:rsidRDefault="006D7123" w:rsidP="00DD292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2.童謠欣賞-月光光(一)(P.68-P.69)</w:t>
            </w:r>
          </w:p>
        </w:tc>
        <w:tc>
          <w:tcPr>
            <w:tcW w:w="718" w:type="dxa"/>
            <w:vMerge/>
            <w:shd w:val="clear" w:color="auto" w:fill="auto"/>
          </w:tcPr>
          <w:p w14:paraId="37A41EB1" w14:textId="77777777" w:rsidR="00D66DDE" w:rsidRPr="00E3741E" w:rsidRDefault="00D66DDE" w:rsidP="001123A1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57F902AE" w14:textId="77777777" w:rsidTr="00B52457">
        <w:trPr>
          <w:trHeight w:val="956"/>
        </w:trPr>
        <w:tc>
          <w:tcPr>
            <w:tcW w:w="563" w:type="dxa"/>
            <w:vMerge/>
          </w:tcPr>
          <w:p w14:paraId="0CD8424C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F740F0F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272AE29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第七節</w:t>
            </w:r>
          </w:p>
          <w:p w14:paraId="04900A1A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502本土語-客語</w:t>
            </w:r>
          </w:p>
        </w:tc>
        <w:tc>
          <w:tcPr>
            <w:tcW w:w="6936" w:type="dxa"/>
            <w:shd w:val="clear" w:color="auto" w:fill="auto"/>
          </w:tcPr>
          <w:p w14:paraId="23496916" w14:textId="77777777" w:rsidR="00AF6764" w:rsidRDefault="00AF6764" w:rsidP="00AF676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1.複習、念讀本土語-客家(四縣腔)P.42-P.53</w:t>
            </w:r>
          </w:p>
          <w:p w14:paraId="52512478" w14:textId="77777777" w:rsidR="00AF6764" w:rsidRPr="00E3741E" w:rsidRDefault="00AF6764" w:rsidP="00AF676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2.童謠欣賞：電視</w:t>
            </w:r>
          </w:p>
          <w:p w14:paraId="0BF8FC39" w14:textId="77777777" w:rsidR="00D66DDE" w:rsidRPr="008F7BD5" w:rsidRDefault="00D66DDE" w:rsidP="00DD292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69F0DA71" w14:textId="77777777" w:rsidR="00D66DDE" w:rsidRPr="00E3741E" w:rsidRDefault="00D66DDE" w:rsidP="001123A1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38B2C602" w14:textId="77777777" w:rsidTr="00B52457">
        <w:trPr>
          <w:trHeight w:val="204"/>
        </w:trPr>
        <w:tc>
          <w:tcPr>
            <w:tcW w:w="563" w:type="dxa"/>
            <w:vMerge/>
          </w:tcPr>
          <w:p w14:paraId="06E8C10E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2A42E285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  <w:p w14:paraId="62F8D724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5/26</w:t>
            </w:r>
          </w:p>
        </w:tc>
        <w:tc>
          <w:tcPr>
            <w:tcW w:w="1428" w:type="dxa"/>
            <w:shd w:val="clear" w:color="auto" w:fill="auto"/>
          </w:tcPr>
          <w:p w14:paraId="7F625D36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7B9ED859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401美勞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1A8F052E" w14:textId="77777777" w:rsidR="008A518B" w:rsidRPr="008A518B" w:rsidRDefault="008A518B" w:rsidP="008A518B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8A518B">
              <w:rPr>
                <w:rFonts w:ascii="標楷體" w:eastAsia="標楷體" w:hAnsi="標楷體" w:hint="eastAsia"/>
                <w:color w:val="000000" w:themeColor="text1"/>
              </w:rPr>
              <w:t>1.閱讀藝術與人文：第四單元：一起玩玩具（P.53-P.63）</w:t>
            </w:r>
          </w:p>
          <w:p w14:paraId="0A0DF674" w14:textId="77777777" w:rsidR="00D66DDE" w:rsidRDefault="008A518B" w:rsidP="008A518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A518B">
              <w:rPr>
                <w:rFonts w:ascii="標楷體" w:eastAsia="標楷體" w:hAnsi="標楷體" w:hint="eastAsia"/>
                <w:color w:val="000000" w:themeColor="text1"/>
              </w:rPr>
              <w:t>2.動手做一做：找出家中資源回收物，如紙箱、紙盒、吸管……發揮你的想像力，設計一件屬於自己的自製玩具。</w:t>
            </w:r>
          </w:p>
          <w:p w14:paraId="6CE1FC70" w14:textId="37AEFDDF" w:rsidR="008A518B" w:rsidRPr="008A518B" w:rsidRDefault="008A518B" w:rsidP="008A518B">
            <w:pPr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(延續上週美勞，只要設計一個即可)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349E51BE" w14:textId="77777777" w:rsidR="00D66DDE" w:rsidRPr="00E3741E" w:rsidRDefault="00D66DDE" w:rsidP="003C0AF2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0854813C" w14:textId="77777777" w:rsidTr="00B52457">
        <w:trPr>
          <w:trHeight w:val="144"/>
        </w:trPr>
        <w:tc>
          <w:tcPr>
            <w:tcW w:w="563" w:type="dxa"/>
            <w:vMerge/>
          </w:tcPr>
          <w:p w14:paraId="3D63085A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1B44456E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528538C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1719D962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401美勞</w:t>
            </w:r>
          </w:p>
        </w:tc>
        <w:tc>
          <w:tcPr>
            <w:tcW w:w="6936" w:type="dxa"/>
            <w:vMerge/>
            <w:shd w:val="clear" w:color="auto" w:fill="auto"/>
          </w:tcPr>
          <w:p w14:paraId="55B54EEE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7A1E17F" w14:textId="77777777" w:rsidR="00D66DDE" w:rsidRPr="00E3741E" w:rsidRDefault="00D66DDE" w:rsidP="003C0AF2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42889BAD" w14:textId="77777777" w:rsidTr="00B52457">
        <w:trPr>
          <w:trHeight w:val="204"/>
        </w:trPr>
        <w:tc>
          <w:tcPr>
            <w:tcW w:w="563" w:type="dxa"/>
            <w:vMerge/>
          </w:tcPr>
          <w:p w14:paraId="2CEE81D6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4F7BA92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EBD45FC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7E32B14E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403社會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79C8F897" w14:textId="77777777" w:rsidR="0054688F" w:rsidRDefault="0054688F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.完成社會習作6-2(P.31-</w:t>
            </w:r>
            <w:r w:rsidRPr="00E3741E">
              <w:rPr>
                <w:rFonts w:ascii="標楷體" w:eastAsia="標楷體" w:hAnsi="標楷體"/>
                <w:color w:val="000000" w:themeColor="text1"/>
              </w:rPr>
              <w:t>P.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32</w:t>
            </w:r>
            <w:r w:rsidRPr="00E3741E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2DF5B16B" w14:textId="77777777" w:rsidR="00A875D0" w:rsidRPr="00B52457" w:rsidRDefault="00D049FE" w:rsidP="00A875D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54688F">
              <w:rPr>
                <w:rFonts w:ascii="標楷體" w:eastAsia="標楷體" w:hAnsi="標楷體" w:hint="eastAsia"/>
                <w:color w:val="000000" w:themeColor="text1"/>
              </w:rPr>
              <w:t>複習社會第六</w:t>
            </w:r>
            <w:bookmarkStart w:id="0" w:name="_GoBack"/>
            <w:bookmarkEnd w:id="0"/>
            <w:r w:rsidR="0054688F">
              <w:rPr>
                <w:rFonts w:ascii="標楷體" w:eastAsia="標楷體" w:hAnsi="標楷體" w:hint="eastAsia"/>
                <w:color w:val="000000" w:themeColor="text1"/>
              </w:rPr>
              <w:t>單元-複習卷(第6單元)</w:t>
            </w:r>
          </w:p>
        </w:tc>
        <w:tc>
          <w:tcPr>
            <w:tcW w:w="718" w:type="dxa"/>
            <w:vMerge/>
            <w:shd w:val="clear" w:color="auto" w:fill="auto"/>
          </w:tcPr>
          <w:p w14:paraId="45A41363" w14:textId="77777777" w:rsidR="00D66DDE" w:rsidRPr="00E3741E" w:rsidRDefault="00D66DDE" w:rsidP="003C0AF2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6CF55695" w14:textId="77777777" w:rsidTr="00B52457">
        <w:trPr>
          <w:trHeight w:val="280"/>
        </w:trPr>
        <w:tc>
          <w:tcPr>
            <w:tcW w:w="563" w:type="dxa"/>
            <w:vMerge/>
          </w:tcPr>
          <w:p w14:paraId="0DC9061B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3FBED82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2D37ACE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261AFDF0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403社會</w:t>
            </w:r>
          </w:p>
        </w:tc>
        <w:tc>
          <w:tcPr>
            <w:tcW w:w="6936" w:type="dxa"/>
            <w:vMerge/>
            <w:shd w:val="clear" w:color="auto" w:fill="auto"/>
          </w:tcPr>
          <w:p w14:paraId="748CB681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5542564B" w14:textId="77777777" w:rsidR="00D66DDE" w:rsidRPr="00E3741E" w:rsidRDefault="00D66DDE" w:rsidP="003C0AF2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4FE48008" w14:textId="77777777" w:rsidTr="00B52457">
        <w:trPr>
          <w:trHeight w:val="547"/>
        </w:trPr>
        <w:tc>
          <w:tcPr>
            <w:tcW w:w="563" w:type="dxa"/>
            <w:vMerge/>
          </w:tcPr>
          <w:p w14:paraId="1B077C15" w14:textId="77777777" w:rsidR="00D66DDE" w:rsidRPr="00E3741E" w:rsidRDefault="00D66DD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092FDF1D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14:paraId="0C8F18D4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5/27</w:t>
            </w:r>
          </w:p>
        </w:tc>
        <w:tc>
          <w:tcPr>
            <w:tcW w:w="1428" w:type="dxa"/>
            <w:shd w:val="clear" w:color="auto" w:fill="auto"/>
          </w:tcPr>
          <w:p w14:paraId="68B846D1" w14:textId="77777777" w:rsidR="00D66DDE" w:rsidRPr="00E3741E" w:rsidRDefault="00D66DDE" w:rsidP="00E97EA8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0081BCE9" w14:textId="77777777" w:rsidR="00D66DDE" w:rsidRPr="00E3741E" w:rsidRDefault="00D66DDE" w:rsidP="00E97EA8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604社會</w:t>
            </w:r>
          </w:p>
        </w:tc>
        <w:tc>
          <w:tcPr>
            <w:tcW w:w="6936" w:type="dxa"/>
            <w:shd w:val="clear" w:color="auto" w:fill="auto"/>
          </w:tcPr>
          <w:p w14:paraId="0C38E93A" w14:textId="77777777" w:rsidR="00D66DDE" w:rsidRPr="00E3741E" w:rsidRDefault="00D66DDE" w:rsidP="00E97EA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總複習( 第三單元、第四單元)-複習卷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第3-4單元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E57FA7C" w14:textId="77777777" w:rsidR="00D66DDE" w:rsidRPr="00E3741E" w:rsidRDefault="00D66DDE" w:rsidP="00E97EA8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 w:val="restart"/>
            <w:shd w:val="clear" w:color="auto" w:fill="auto"/>
          </w:tcPr>
          <w:p w14:paraId="10315708" w14:textId="77777777" w:rsidR="00D66DDE" w:rsidRPr="00E3741E" w:rsidRDefault="00D66DDE" w:rsidP="00256B9D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5A32AE27" w14:textId="77777777" w:rsidTr="00B52457">
        <w:trPr>
          <w:trHeight w:val="395"/>
        </w:trPr>
        <w:tc>
          <w:tcPr>
            <w:tcW w:w="563" w:type="dxa"/>
            <w:vMerge/>
          </w:tcPr>
          <w:p w14:paraId="0C10A09B" w14:textId="77777777" w:rsidR="00D66DDE" w:rsidRPr="00E3741E" w:rsidRDefault="00D66DD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4EE0AC9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B20AEDD" w14:textId="77777777" w:rsidR="00D66DDE" w:rsidRPr="00E3741E" w:rsidRDefault="00D66DDE" w:rsidP="00DD292A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5FE13936" w14:textId="77777777" w:rsidR="00D66DDE" w:rsidRPr="00E3741E" w:rsidRDefault="00D66DDE" w:rsidP="00DD292A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603社會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5E5CC03B" w14:textId="77777777" w:rsidR="00D66DDE" w:rsidRPr="00E3741E" w:rsidRDefault="00D66DDE" w:rsidP="00E97EA8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1.總複習( 第四單元)-複習卷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第4單元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27477BB1" w14:textId="77777777" w:rsidR="00D66DDE" w:rsidRPr="00E3741E" w:rsidRDefault="00D66DDE" w:rsidP="00DD292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2.總複習( 第三單元、第四單元)-複習卷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第3-4單元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60EA1F" w14:textId="77777777" w:rsidR="00D66DDE" w:rsidRPr="00E3741E" w:rsidRDefault="00D66DDE" w:rsidP="00E97EA8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D02A9A3" w14:textId="77777777" w:rsidR="00D66DDE" w:rsidRPr="00E3741E" w:rsidRDefault="00D66DDE" w:rsidP="00256B9D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5DE78679" w14:textId="77777777" w:rsidTr="00B52457">
        <w:trPr>
          <w:trHeight w:val="395"/>
        </w:trPr>
        <w:tc>
          <w:tcPr>
            <w:tcW w:w="563" w:type="dxa"/>
            <w:vMerge/>
          </w:tcPr>
          <w:p w14:paraId="654FE322" w14:textId="77777777" w:rsidR="00D66DDE" w:rsidRPr="00E3741E" w:rsidRDefault="00D66DD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4C98ECE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3784D8E" w14:textId="77777777" w:rsidR="00D66DDE" w:rsidRPr="00E3741E" w:rsidRDefault="00D66DDE" w:rsidP="00DD292A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3943F676" w14:textId="77777777" w:rsidR="00D66DDE" w:rsidRPr="00E3741E" w:rsidRDefault="00D66DDE" w:rsidP="00DD292A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603社會</w:t>
            </w:r>
          </w:p>
        </w:tc>
        <w:tc>
          <w:tcPr>
            <w:tcW w:w="6936" w:type="dxa"/>
            <w:vMerge/>
            <w:shd w:val="clear" w:color="auto" w:fill="auto"/>
          </w:tcPr>
          <w:p w14:paraId="7F52D758" w14:textId="77777777" w:rsidR="00D66DDE" w:rsidRPr="00E3741E" w:rsidRDefault="00D66DDE" w:rsidP="00E97EA8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81C39F0" w14:textId="77777777" w:rsidR="00D66DDE" w:rsidRPr="00E3741E" w:rsidRDefault="00D66DDE" w:rsidP="00256B9D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5CA4A9D1" w14:textId="77777777" w:rsidTr="00B52457">
        <w:trPr>
          <w:trHeight w:val="522"/>
        </w:trPr>
        <w:tc>
          <w:tcPr>
            <w:tcW w:w="563" w:type="dxa"/>
            <w:vMerge/>
          </w:tcPr>
          <w:p w14:paraId="161ECB71" w14:textId="77777777" w:rsidR="00D66DDE" w:rsidRPr="00E3741E" w:rsidRDefault="00D66DD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366F6EB7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BF732F3" w14:textId="77777777" w:rsidR="00D66DDE" w:rsidRPr="00E3741E" w:rsidRDefault="00D66DDE" w:rsidP="00DD292A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056A97A1" w14:textId="77777777" w:rsidR="00D66DDE" w:rsidRPr="00E3741E" w:rsidRDefault="00D66DDE" w:rsidP="00DD292A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605社會</w:t>
            </w:r>
          </w:p>
        </w:tc>
        <w:tc>
          <w:tcPr>
            <w:tcW w:w="6936" w:type="dxa"/>
            <w:shd w:val="clear" w:color="auto" w:fill="auto"/>
          </w:tcPr>
          <w:p w14:paraId="6547BEFF" w14:textId="77777777" w:rsidR="00D66DDE" w:rsidRPr="00E3741E" w:rsidRDefault="00D66DDE" w:rsidP="00DD292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總複習( 第三單元、第四單元)-複習卷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第3-4單元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C772FBB" w14:textId="77777777" w:rsidR="00D66DDE" w:rsidRPr="00E3741E" w:rsidRDefault="00D66DDE" w:rsidP="00E97EA8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536ECC69" w14:textId="77777777" w:rsidR="00D66DDE" w:rsidRPr="00E3741E" w:rsidRDefault="00D66DDE" w:rsidP="00256B9D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36C6A385" w14:textId="77777777" w:rsidTr="00B52457">
        <w:trPr>
          <w:trHeight w:val="370"/>
        </w:trPr>
        <w:tc>
          <w:tcPr>
            <w:tcW w:w="563" w:type="dxa"/>
            <w:vMerge/>
          </w:tcPr>
          <w:p w14:paraId="34139051" w14:textId="77777777" w:rsidR="00D66DDE" w:rsidRPr="00E3741E" w:rsidRDefault="00D66DDE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6D9441A6" w14:textId="77777777" w:rsidR="00D66DDE" w:rsidRPr="00E3741E" w:rsidRDefault="00D66DDE" w:rsidP="00CF78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BA76F6B" w14:textId="77777777" w:rsidR="00D66DDE" w:rsidRPr="00E3741E" w:rsidRDefault="00D66DDE" w:rsidP="00E97EA8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16A4E4A" w14:textId="77777777" w:rsidR="00D66DDE" w:rsidRPr="00E3741E" w:rsidRDefault="00D66DDE" w:rsidP="00E97EA8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303體育</w:t>
            </w:r>
          </w:p>
        </w:tc>
        <w:tc>
          <w:tcPr>
            <w:tcW w:w="6936" w:type="dxa"/>
            <w:shd w:val="clear" w:color="auto" w:fill="auto"/>
          </w:tcPr>
          <w:p w14:paraId="18D93354" w14:textId="77777777" w:rsidR="00AF6764" w:rsidRDefault="00AF6764" w:rsidP="00AF676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A3EAE">
              <w:rPr>
                <w:rFonts w:ascii="標楷體" w:eastAsia="標楷體" w:hAnsi="標楷體" w:hint="eastAsia"/>
                <w:color w:val="000000" w:themeColor="text1"/>
              </w:rPr>
              <w:t>兒童體能訓練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或低階有氧運動(擇一)</w:t>
            </w:r>
          </w:p>
          <w:p w14:paraId="56E4A2C8" w14:textId="5F92D3C3" w:rsidR="00D66DDE" w:rsidRPr="00B52457" w:rsidRDefault="00AF6764" w:rsidP="00AF676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2.跳繩100下</w:t>
            </w:r>
          </w:p>
        </w:tc>
        <w:tc>
          <w:tcPr>
            <w:tcW w:w="718" w:type="dxa"/>
            <w:vMerge/>
            <w:shd w:val="clear" w:color="auto" w:fill="auto"/>
          </w:tcPr>
          <w:p w14:paraId="1C45A48E" w14:textId="77777777" w:rsidR="00D66DDE" w:rsidRPr="00E3741E" w:rsidRDefault="00D66DDE" w:rsidP="00256B9D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07423D97" w14:textId="77777777" w:rsidTr="00B52457">
        <w:trPr>
          <w:trHeight w:val="509"/>
        </w:trPr>
        <w:tc>
          <w:tcPr>
            <w:tcW w:w="563" w:type="dxa"/>
            <w:vMerge/>
          </w:tcPr>
          <w:p w14:paraId="7D7BE72D" w14:textId="77777777" w:rsidR="00D66DDE" w:rsidRPr="00E3741E" w:rsidRDefault="00D66DDE" w:rsidP="00D66DDE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15609C97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  <w:p w14:paraId="36640E6B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5/28</w:t>
            </w:r>
          </w:p>
        </w:tc>
        <w:tc>
          <w:tcPr>
            <w:tcW w:w="1428" w:type="dxa"/>
            <w:shd w:val="clear" w:color="auto" w:fill="auto"/>
          </w:tcPr>
          <w:p w14:paraId="3789F63D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  <w:p w14:paraId="42B8540F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403社會</w:t>
            </w:r>
          </w:p>
        </w:tc>
        <w:tc>
          <w:tcPr>
            <w:tcW w:w="6936" w:type="dxa"/>
            <w:shd w:val="clear" w:color="auto" w:fill="auto"/>
          </w:tcPr>
          <w:p w14:paraId="347D8B62" w14:textId="77777777" w:rsidR="00D66DDE" w:rsidRPr="00E3741E" w:rsidRDefault="00A875D0" w:rsidP="00A875D0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總複習(第</w:t>
            </w:r>
            <w:r w:rsidR="0054688F">
              <w:rPr>
                <w:rFonts w:ascii="標楷體" w:eastAsia="標楷體" w:hAnsi="標楷體" w:hint="eastAsia"/>
                <w:color w:val="000000" w:themeColor="text1"/>
              </w:rPr>
              <w:t>四-六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單元)-複習卷(第4~6單元</w:t>
            </w:r>
            <w:r w:rsidR="000706B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4F58F077" w14:textId="77777777" w:rsidR="00A875D0" w:rsidRPr="0054688F" w:rsidRDefault="00A875D0" w:rsidP="00A875D0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 w:val="restart"/>
            <w:shd w:val="clear" w:color="auto" w:fill="auto"/>
          </w:tcPr>
          <w:p w14:paraId="220DD21C" w14:textId="77777777" w:rsidR="00D66DDE" w:rsidRPr="00E3741E" w:rsidRDefault="00D66DDE" w:rsidP="00D66DDE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520EB928" w14:textId="77777777" w:rsidTr="00B52457">
        <w:trPr>
          <w:trHeight w:val="535"/>
        </w:trPr>
        <w:tc>
          <w:tcPr>
            <w:tcW w:w="563" w:type="dxa"/>
            <w:vMerge/>
          </w:tcPr>
          <w:p w14:paraId="13416CED" w14:textId="77777777" w:rsidR="00D66DDE" w:rsidRPr="00E3741E" w:rsidRDefault="00D66DDE" w:rsidP="00D66DDE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FFC73DF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2F61F8F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  <w:p w14:paraId="572579DA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602社會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53C09648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1.總複習</w:t>
            </w:r>
            <w:r w:rsidR="00E3741E" w:rsidRPr="00E3741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第四單元</w:t>
            </w:r>
            <w:r w:rsidR="00E3741E" w:rsidRPr="00E3741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-複習卷(第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單元)</w:t>
            </w:r>
          </w:p>
          <w:p w14:paraId="1E522C30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2.總複習</w:t>
            </w:r>
            <w:r w:rsidR="00E3741E" w:rsidRPr="00E3741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第三、四單元</w:t>
            </w:r>
            <w:r w:rsidR="00E3741E" w:rsidRPr="00E3741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-複習卷(第</w:t>
            </w:r>
            <w:r w:rsidR="00C01EC1">
              <w:rPr>
                <w:rFonts w:ascii="標楷體" w:eastAsia="標楷體" w:hAnsi="標楷體" w:hint="eastAsia"/>
                <w:color w:val="000000" w:themeColor="text1"/>
              </w:rPr>
              <w:t>3~4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單元)</w:t>
            </w:r>
          </w:p>
          <w:p w14:paraId="5175F3B8" w14:textId="77777777" w:rsidR="00D66DDE" w:rsidRPr="00E3741E" w:rsidRDefault="00D66DDE" w:rsidP="00D66DDE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3513C238" w14:textId="77777777" w:rsidR="00D66DDE" w:rsidRPr="00E3741E" w:rsidRDefault="00D66DDE" w:rsidP="00D66DDE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0E47926A" w14:textId="77777777" w:rsidTr="00B52457">
        <w:trPr>
          <w:trHeight w:val="624"/>
        </w:trPr>
        <w:tc>
          <w:tcPr>
            <w:tcW w:w="563" w:type="dxa"/>
            <w:vMerge/>
          </w:tcPr>
          <w:p w14:paraId="19E21311" w14:textId="77777777" w:rsidR="00D66DDE" w:rsidRPr="00E3741E" w:rsidRDefault="00D66DDE" w:rsidP="00D66DDE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11023D5C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DF89F28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65FE85DD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602社會</w:t>
            </w:r>
          </w:p>
        </w:tc>
        <w:tc>
          <w:tcPr>
            <w:tcW w:w="6936" w:type="dxa"/>
            <w:vMerge/>
            <w:shd w:val="clear" w:color="auto" w:fill="auto"/>
          </w:tcPr>
          <w:p w14:paraId="7062624C" w14:textId="77777777" w:rsidR="00D66DDE" w:rsidRPr="00E3741E" w:rsidRDefault="00D66DDE" w:rsidP="00D66DDE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0961F6D9" w14:textId="77777777" w:rsidR="00D66DDE" w:rsidRPr="00E3741E" w:rsidRDefault="00D66DDE" w:rsidP="00D66DDE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2265D8AF" w14:textId="77777777" w:rsidTr="00B52457">
        <w:trPr>
          <w:trHeight w:val="701"/>
        </w:trPr>
        <w:tc>
          <w:tcPr>
            <w:tcW w:w="563" w:type="dxa"/>
            <w:vMerge/>
          </w:tcPr>
          <w:p w14:paraId="6AC8AD18" w14:textId="77777777" w:rsidR="00D66DDE" w:rsidRPr="00E3741E" w:rsidRDefault="00D66DDE" w:rsidP="00D66DDE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FA56197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69D98AC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6F6EEE1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404社會</w:t>
            </w:r>
          </w:p>
        </w:tc>
        <w:tc>
          <w:tcPr>
            <w:tcW w:w="6936" w:type="dxa"/>
            <w:vMerge w:val="restart"/>
            <w:shd w:val="clear" w:color="auto" w:fill="auto"/>
          </w:tcPr>
          <w:p w14:paraId="1A36F2E6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1.課本+網頁版電子書 社會</w:t>
            </w:r>
            <w:r w:rsidR="00C76251">
              <w:rPr>
                <w:rFonts w:ascii="標楷體" w:eastAsia="標楷體" w:hAnsi="標楷體" w:hint="eastAsia"/>
                <w:color w:val="000000" w:themeColor="text1"/>
              </w:rPr>
              <w:t>小小公民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（P.</w:t>
            </w:r>
            <w:r w:rsidR="00C76251">
              <w:rPr>
                <w:rFonts w:ascii="標楷體" w:eastAsia="標楷體" w:hAnsi="標楷體" w:hint="eastAsia"/>
                <w:color w:val="000000" w:themeColor="text1"/>
              </w:rPr>
              <w:t>78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-P.7</w:t>
            </w:r>
            <w:r w:rsidR="00C76251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 xml:space="preserve">） </w:t>
            </w:r>
          </w:p>
          <w:p w14:paraId="49112E22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2.完成社習6-2（P.31</w:t>
            </w:r>
            <w:r w:rsidR="007147FE">
              <w:rPr>
                <w:rFonts w:ascii="標楷體" w:eastAsia="標楷體" w:hAnsi="標楷體" w:hint="eastAsia"/>
                <w:color w:val="000000" w:themeColor="text1"/>
              </w:rPr>
              <w:t>-P.32</w:t>
            </w:r>
            <w:r w:rsidRPr="00E3741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33239A41" w14:textId="77777777" w:rsidR="00D66DDE" w:rsidRPr="00E3741E" w:rsidRDefault="00A875D0" w:rsidP="00A875D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3.總複習(第4-6單元)-複習卷(第4~6單元)</w:t>
            </w:r>
          </w:p>
        </w:tc>
        <w:tc>
          <w:tcPr>
            <w:tcW w:w="718" w:type="dxa"/>
            <w:vMerge/>
            <w:shd w:val="clear" w:color="auto" w:fill="auto"/>
          </w:tcPr>
          <w:p w14:paraId="77E18986" w14:textId="77777777" w:rsidR="00D66DDE" w:rsidRPr="00E3741E" w:rsidRDefault="00D66DDE" w:rsidP="00D66DDE">
            <w:pPr>
              <w:pStyle w:val="a3"/>
              <w:rPr>
                <w:color w:val="000000" w:themeColor="text1"/>
              </w:rPr>
            </w:pPr>
          </w:p>
        </w:tc>
      </w:tr>
      <w:tr w:rsidR="00E3741E" w:rsidRPr="00E3741E" w14:paraId="07A1BC7C" w14:textId="77777777" w:rsidTr="00B52457">
        <w:trPr>
          <w:trHeight w:val="701"/>
        </w:trPr>
        <w:tc>
          <w:tcPr>
            <w:tcW w:w="563" w:type="dxa"/>
            <w:vMerge/>
          </w:tcPr>
          <w:p w14:paraId="383686EB" w14:textId="77777777" w:rsidR="00D66DDE" w:rsidRPr="00E3741E" w:rsidRDefault="00D66DDE" w:rsidP="00D66DDE">
            <w:pPr>
              <w:suppressAutoHyphens/>
              <w:snapToGrid w:val="0"/>
              <w:rPr>
                <w:rFonts w:ascii="標楷體" w:eastAsia="標楷體" w:hAnsi="標楷體" w:cs="標楷體"/>
                <w:color w:val="000000" w:themeColor="text1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1EE2BAF1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B2A73A8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26A3F882" w14:textId="77777777" w:rsidR="00D66DDE" w:rsidRPr="00E3741E" w:rsidRDefault="00D66DDE" w:rsidP="00D66DD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3741E">
              <w:rPr>
                <w:rFonts w:ascii="標楷體" w:eastAsia="標楷體" w:hAnsi="標楷體" w:hint="eastAsia"/>
                <w:color w:val="000000" w:themeColor="text1"/>
              </w:rPr>
              <w:t>404社會</w:t>
            </w:r>
          </w:p>
        </w:tc>
        <w:tc>
          <w:tcPr>
            <w:tcW w:w="6936" w:type="dxa"/>
            <w:vMerge/>
            <w:shd w:val="clear" w:color="auto" w:fill="auto"/>
          </w:tcPr>
          <w:p w14:paraId="7B814C18" w14:textId="77777777" w:rsidR="00D66DDE" w:rsidRPr="00E3741E" w:rsidRDefault="00D66DDE" w:rsidP="00D66DDE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A512FC1" w14:textId="77777777" w:rsidR="00D66DDE" w:rsidRPr="00E3741E" w:rsidRDefault="00D66DDE" w:rsidP="00D66DDE">
            <w:pPr>
              <w:pStyle w:val="a3"/>
              <w:rPr>
                <w:color w:val="000000" w:themeColor="text1"/>
              </w:rPr>
            </w:pPr>
          </w:p>
        </w:tc>
      </w:tr>
    </w:tbl>
    <w:p w14:paraId="62C88B74" w14:textId="77777777" w:rsidR="00CF788A" w:rsidRPr="00E3741E" w:rsidRDefault="00CF788A" w:rsidP="00CF788A">
      <w:pPr>
        <w:rPr>
          <w:rFonts w:ascii="標楷體" w:eastAsia="標楷體" w:hAnsi="標楷體"/>
          <w:color w:val="000000" w:themeColor="text1"/>
        </w:rPr>
      </w:pPr>
    </w:p>
    <w:p w14:paraId="429ADA00" w14:textId="77777777" w:rsidR="00CF788A" w:rsidRPr="00E3741E" w:rsidRDefault="00CF788A" w:rsidP="00CF788A">
      <w:pPr>
        <w:rPr>
          <w:color w:val="000000" w:themeColor="text1"/>
        </w:rPr>
      </w:pPr>
      <w:r w:rsidRPr="00E3741E">
        <w:rPr>
          <w:rFonts w:ascii="標楷體" w:eastAsia="標楷體" w:hAnsi="標楷體" w:hint="eastAsia"/>
          <w:color w:val="000000" w:themeColor="text1"/>
        </w:rPr>
        <w:t>※本表由各班授課教師規劃</w:t>
      </w:r>
      <w:r w:rsidRPr="00E3741E">
        <w:rPr>
          <w:rFonts w:ascii="標楷體" w:eastAsia="標楷體" w:hAnsi="標楷體" w:cs="標楷體" w:hint="cs"/>
          <w:color w:val="000000" w:themeColor="text1"/>
          <w:kern w:val="1"/>
          <w:lang w:eastAsia="ar-SA"/>
        </w:rPr>
        <w:t>(</w:t>
      </w:r>
      <w:r w:rsidRPr="00E3741E">
        <w:rPr>
          <w:rFonts w:ascii="標楷體" w:eastAsia="標楷體" w:hAnsi="標楷體" w:cs="標楷體" w:hint="eastAsia"/>
          <w:color w:val="000000" w:themeColor="text1"/>
          <w:kern w:val="1"/>
        </w:rPr>
        <w:t>請依原課表當日各領域含科任填寫規劃情形</w:t>
      </w:r>
      <w:r w:rsidRPr="00E3741E">
        <w:rPr>
          <w:rFonts w:ascii="標楷體" w:eastAsia="標楷體" w:hAnsi="標楷體" w:cs="標楷體" w:hint="cs"/>
          <w:color w:val="000000" w:themeColor="text1"/>
          <w:kern w:val="1"/>
          <w:lang w:eastAsia="ar-SA"/>
        </w:rPr>
        <w:t>)</w:t>
      </w:r>
      <w:r w:rsidRPr="00E3741E">
        <w:rPr>
          <w:rFonts w:ascii="標楷體" w:eastAsia="標楷體" w:hAnsi="標楷體" w:hint="eastAsia"/>
          <w:color w:val="000000" w:themeColor="text1"/>
        </w:rPr>
        <w:t>，並擲交教學組留存。</w:t>
      </w:r>
    </w:p>
    <w:p w14:paraId="49AA0B50" w14:textId="77777777" w:rsidR="005E762B" w:rsidRPr="00E3741E" w:rsidRDefault="005E762B">
      <w:pPr>
        <w:rPr>
          <w:color w:val="000000" w:themeColor="text1"/>
        </w:rPr>
      </w:pPr>
    </w:p>
    <w:sectPr w:rsidR="005E762B" w:rsidRPr="00E3741E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F9AA3" w14:textId="77777777" w:rsidR="00BE1EEF" w:rsidRDefault="00BE1EEF" w:rsidP="0089708D">
      <w:r>
        <w:separator/>
      </w:r>
    </w:p>
  </w:endnote>
  <w:endnote w:type="continuationSeparator" w:id="0">
    <w:p w14:paraId="21299DE6" w14:textId="77777777" w:rsidR="00BE1EEF" w:rsidRDefault="00BE1EEF" w:rsidP="008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96F0B" w14:textId="77777777" w:rsidR="00BE1EEF" w:rsidRDefault="00BE1EEF" w:rsidP="0089708D">
      <w:r>
        <w:separator/>
      </w:r>
    </w:p>
  </w:footnote>
  <w:footnote w:type="continuationSeparator" w:id="0">
    <w:p w14:paraId="51144039" w14:textId="77777777" w:rsidR="00BE1EEF" w:rsidRDefault="00BE1EEF" w:rsidP="0089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706B3"/>
    <w:rsid w:val="0008246A"/>
    <w:rsid w:val="00125497"/>
    <w:rsid w:val="001649B8"/>
    <w:rsid w:val="002D10ED"/>
    <w:rsid w:val="003862EF"/>
    <w:rsid w:val="00455916"/>
    <w:rsid w:val="00493BD8"/>
    <w:rsid w:val="004B6BE7"/>
    <w:rsid w:val="0054688F"/>
    <w:rsid w:val="005A323F"/>
    <w:rsid w:val="005E762B"/>
    <w:rsid w:val="006D7123"/>
    <w:rsid w:val="007021B0"/>
    <w:rsid w:val="007147FE"/>
    <w:rsid w:val="00740A39"/>
    <w:rsid w:val="00802146"/>
    <w:rsid w:val="00821D34"/>
    <w:rsid w:val="0085236F"/>
    <w:rsid w:val="0089708D"/>
    <w:rsid w:val="008A518B"/>
    <w:rsid w:val="008E389E"/>
    <w:rsid w:val="008F7BD5"/>
    <w:rsid w:val="00A722DF"/>
    <w:rsid w:val="00A875D0"/>
    <w:rsid w:val="00AA427E"/>
    <w:rsid w:val="00AF6764"/>
    <w:rsid w:val="00B206BE"/>
    <w:rsid w:val="00B52457"/>
    <w:rsid w:val="00BE1EEF"/>
    <w:rsid w:val="00C01EC1"/>
    <w:rsid w:val="00C10CBB"/>
    <w:rsid w:val="00C73725"/>
    <w:rsid w:val="00C76251"/>
    <w:rsid w:val="00CC0147"/>
    <w:rsid w:val="00CF788A"/>
    <w:rsid w:val="00D049FE"/>
    <w:rsid w:val="00D66DDE"/>
    <w:rsid w:val="00D9438C"/>
    <w:rsid w:val="00DD292A"/>
    <w:rsid w:val="00E30B2D"/>
    <w:rsid w:val="00E3741E"/>
    <w:rsid w:val="00E97EA8"/>
    <w:rsid w:val="00EF16E2"/>
    <w:rsid w:val="00F7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AE73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9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0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0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4</cp:revision>
  <dcterms:created xsi:type="dcterms:W3CDTF">2021-05-19T13:58:00Z</dcterms:created>
  <dcterms:modified xsi:type="dcterms:W3CDTF">2021-05-20T03:08:00Z</dcterms:modified>
</cp:coreProperties>
</file>