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456DE66B" w:rsidR="00D21F6C" w:rsidRPr="00A1111F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A1111F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A1111F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A1111F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A1111F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A1111F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A1111F">
        <w:rPr>
          <w:rFonts w:ascii="Times New Roman" w:eastAsia="標楷體" w:hAnsi="Times New Roman" w:cs="Times New Roman"/>
          <w:b/>
          <w:sz w:val="32"/>
          <w:szCs w:val="36"/>
        </w:rPr>
        <w:t>114</w:t>
      </w:r>
      <w:r w:rsidRPr="00A1111F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A1111F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A1111F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A1111F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A1111F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2CC427FD" w:rsidR="001F3165" w:rsidRPr="00A1111F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依據桃園市政府教育局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114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年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8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月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1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日</w:t>
      </w:r>
      <w:proofErr w:type="gramStart"/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桃教資字</w:t>
      </w:r>
      <w:proofErr w:type="gramEnd"/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第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1140070406</w:t>
      </w:r>
      <w:r w:rsidR="00A01244" w:rsidRPr="00A1111F">
        <w:rPr>
          <w:rFonts w:ascii="Times New Roman" w:eastAsia="標楷體" w:hAnsi="Times New Roman" w:cs="Times New Roman"/>
          <w:spacing w:val="12"/>
          <w:shd w:val="clear" w:color="auto" w:fill="FFFFFF"/>
        </w:rPr>
        <w:t>號函</w:t>
      </w:r>
      <w:r w:rsidRPr="00A1111F">
        <w:rPr>
          <w:rFonts w:ascii="Times New Roman" w:eastAsia="標楷體" w:hAnsi="Times New Roman" w:cs="Times New Roman"/>
        </w:rPr>
        <w:t>辦理</w:t>
      </w:r>
      <w:r w:rsidR="00592348" w:rsidRPr="00A1111F">
        <w:rPr>
          <w:rFonts w:ascii="Times New Roman" w:eastAsia="標楷體" w:hAnsi="Times New Roman" w:cs="Times New Roman"/>
        </w:rPr>
        <w:t>。</w:t>
      </w:r>
    </w:p>
    <w:p w14:paraId="5AE2E3A9" w14:textId="77777777" w:rsidR="00AD01F4" w:rsidRPr="00A1111F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A1111F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A1111F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A1111F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A1111F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A1111F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發展跨領域</w:t>
      </w:r>
      <w:r w:rsidR="00D36362" w:rsidRPr="00A1111F">
        <w:rPr>
          <w:rFonts w:ascii="Times New Roman" w:eastAsia="標楷體" w:hAnsi="Times New Roman" w:cs="Times New Roman"/>
        </w:rPr>
        <w:t>科技</w:t>
      </w:r>
      <w:r w:rsidRPr="00A1111F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A1111F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A1111F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A1111F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指導單位：教育部</w:t>
      </w:r>
      <w:r w:rsidR="00592348" w:rsidRPr="00A1111F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A1111F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A1111F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承辦單位：</w:t>
      </w:r>
      <w:r w:rsidRPr="00A1111F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A1111F">
        <w:rPr>
          <w:rFonts w:ascii="Times New Roman" w:eastAsia="標楷體" w:hAnsi="Times New Roman" w:cs="Times New Roman"/>
        </w:rPr>
        <w:t>市立</w:t>
      </w:r>
      <w:r w:rsidR="00592348" w:rsidRPr="00A1111F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A1111F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A1111F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A1111F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A1111F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A1111F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A1111F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A1111F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A1111F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A1111F">
        <w:rPr>
          <w:rFonts w:ascii="Times New Roman" w:eastAsia="標楷體" w:hAnsi="Times New Roman" w:cs="Times New Roman"/>
        </w:rPr>
        <w:t>參加對象：桃園</w:t>
      </w:r>
      <w:r w:rsidRPr="00A1111F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A1111F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A1111F">
        <w:rPr>
          <w:rFonts w:ascii="Times New Roman" w:eastAsia="標楷體" w:hAnsi="Times New Roman" w:cs="Times New Roman"/>
        </w:rPr>
        <w:t>課程內容，如附件</w:t>
      </w:r>
      <w:r w:rsidR="00192D7C" w:rsidRPr="00A1111F">
        <w:rPr>
          <w:rFonts w:ascii="Times New Roman" w:eastAsia="標楷體" w:hAnsi="Times New Roman" w:cs="Times New Roman"/>
        </w:rPr>
        <w:t>(</w:t>
      </w:r>
      <w:proofErr w:type="gramStart"/>
      <w:r w:rsidRPr="00A1111F">
        <w:rPr>
          <w:rFonts w:ascii="Times New Roman" w:eastAsia="標楷體" w:hAnsi="Times New Roman" w:cs="Times New Roman"/>
        </w:rPr>
        <w:t>一</w:t>
      </w:r>
      <w:proofErr w:type="gramEnd"/>
      <w:r w:rsidR="00192D7C" w:rsidRPr="00A1111F">
        <w:rPr>
          <w:rFonts w:ascii="Times New Roman" w:eastAsia="標楷體" w:hAnsi="Times New Roman" w:cs="Times New Roman"/>
        </w:rPr>
        <w:t>)</w:t>
      </w:r>
      <w:r w:rsidRPr="00A1111F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A1111F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A1111F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即日起受理報名，</w:t>
      </w:r>
      <w:r w:rsidR="00D21F6C" w:rsidRPr="00A1111F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A1111F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A1111F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A1111F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A1111F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研習報名相關問題，請洽電話：</w:t>
      </w:r>
      <w:r w:rsidRPr="00A1111F">
        <w:rPr>
          <w:rFonts w:ascii="Times New Roman" w:eastAsia="標楷體" w:hAnsi="Times New Roman" w:cs="Times New Roman"/>
        </w:rPr>
        <w:t>(03)</w:t>
      </w:r>
      <w:r w:rsidR="00192D7C" w:rsidRPr="00A1111F">
        <w:rPr>
          <w:rFonts w:ascii="Times New Roman" w:eastAsia="標楷體" w:hAnsi="Times New Roman" w:cs="Times New Roman"/>
        </w:rPr>
        <w:t>479-2075</w:t>
      </w:r>
      <w:r w:rsidR="00D81110" w:rsidRPr="00A1111F">
        <w:rPr>
          <w:rFonts w:ascii="Times New Roman" w:eastAsia="標楷體" w:hAnsi="Times New Roman" w:cs="Times New Roman"/>
        </w:rPr>
        <w:t>分機</w:t>
      </w:r>
      <w:r w:rsidR="00D81110" w:rsidRPr="00A1111F">
        <w:rPr>
          <w:rFonts w:ascii="Times New Roman" w:eastAsia="標楷體" w:hAnsi="Times New Roman" w:cs="Times New Roman"/>
        </w:rPr>
        <w:t>2</w:t>
      </w:r>
      <w:r w:rsidR="001C11D4" w:rsidRPr="00A1111F">
        <w:rPr>
          <w:rFonts w:ascii="Times New Roman" w:eastAsia="標楷體" w:hAnsi="Times New Roman" w:cs="Times New Roman"/>
        </w:rPr>
        <w:t>5</w:t>
      </w:r>
      <w:r w:rsidR="00E407F1" w:rsidRPr="00A1111F">
        <w:rPr>
          <w:rFonts w:ascii="Times New Roman" w:eastAsia="標楷體" w:hAnsi="Times New Roman" w:cs="Times New Roman"/>
        </w:rPr>
        <w:t>0</w:t>
      </w:r>
      <w:r w:rsidR="00EC6F44" w:rsidRPr="00A1111F">
        <w:rPr>
          <w:rFonts w:ascii="Times New Roman" w:eastAsia="標楷體" w:hAnsi="Times New Roman" w:cs="Times New Roman"/>
        </w:rPr>
        <w:t>、</w:t>
      </w:r>
      <w:r w:rsidR="00EC6F44" w:rsidRPr="00A1111F">
        <w:rPr>
          <w:rFonts w:ascii="Times New Roman" w:eastAsia="標楷體" w:hAnsi="Times New Roman" w:cs="Times New Roman"/>
        </w:rPr>
        <w:t>251</w:t>
      </w:r>
    </w:p>
    <w:p w14:paraId="4BDCC04D" w14:textId="26E553A7" w:rsidR="00A41657" w:rsidRPr="00A1111F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桃園市</w:t>
      </w:r>
      <w:r w:rsidR="00592348" w:rsidRPr="00A1111F">
        <w:rPr>
          <w:rFonts w:ascii="Times New Roman" w:eastAsia="標楷體" w:hAnsi="Times New Roman" w:cs="Times New Roman"/>
        </w:rPr>
        <w:t>龍潭</w:t>
      </w:r>
      <w:r w:rsidRPr="00A1111F">
        <w:rPr>
          <w:rFonts w:ascii="Times New Roman" w:eastAsia="標楷體" w:hAnsi="Times New Roman" w:cs="Times New Roman"/>
        </w:rPr>
        <w:t>自造教育及科技中心</w:t>
      </w:r>
      <w:r w:rsidR="0081183B" w:rsidRPr="00A1111F">
        <w:rPr>
          <w:rFonts w:ascii="Times New Roman" w:eastAsia="標楷體" w:hAnsi="Times New Roman" w:cs="Times New Roman"/>
        </w:rPr>
        <w:t>謝</w:t>
      </w:r>
      <w:proofErr w:type="gramStart"/>
      <w:r w:rsidR="0081183B" w:rsidRPr="00A1111F">
        <w:rPr>
          <w:rFonts w:ascii="Times New Roman" w:eastAsia="標楷體" w:hAnsi="Times New Roman" w:cs="Times New Roman"/>
        </w:rPr>
        <w:t>光紀</w:t>
      </w:r>
      <w:r w:rsidR="00EC6F44" w:rsidRPr="00A1111F">
        <w:rPr>
          <w:rFonts w:ascii="Times New Roman" w:eastAsia="標楷體" w:hAnsi="Times New Roman" w:cs="Times New Roman"/>
        </w:rPr>
        <w:t>副</w:t>
      </w:r>
      <w:proofErr w:type="gramEnd"/>
      <w:r w:rsidR="00EC6F44" w:rsidRPr="00A1111F">
        <w:rPr>
          <w:rFonts w:ascii="Times New Roman" w:eastAsia="標楷體" w:hAnsi="Times New Roman" w:cs="Times New Roman"/>
        </w:rPr>
        <w:t>召集人</w:t>
      </w:r>
      <w:r w:rsidR="00D81110" w:rsidRPr="00A1111F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A1111F">
        <w:rPr>
          <w:rFonts w:ascii="Times New Roman" w:eastAsia="標楷體" w:hAnsi="Times New Roman" w:cs="Times New Roman"/>
        </w:rPr>
        <w:t>鍾</w:t>
      </w:r>
      <w:proofErr w:type="gramEnd"/>
      <w:r w:rsidR="00592348" w:rsidRPr="00A1111F">
        <w:rPr>
          <w:rFonts w:ascii="Times New Roman" w:eastAsia="標楷體" w:hAnsi="Times New Roman" w:cs="Times New Roman"/>
        </w:rPr>
        <w:t>采</w:t>
      </w:r>
      <w:proofErr w:type="gramStart"/>
      <w:r w:rsidR="00592348" w:rsidRPr="00A1111F">
        <w:rPr>
          <w:rFonts w:ascii="Times New Roman" w:eastAsia="標楷體" w:hAnsi="Times New Roman" w:cs="Times New Roman"/>
        </w:rPr>
        <w:t>瑄</w:t>
      </w:r>
      <w:proofErr w:type="gramEnd"/>
      <w:r w:rsidR="00EC6F44" w:rsidRPr="00A1111F">
        <w:rPr>
          <w:rFonts w:ascii="Times New Roman" w:eastAsia="標楷體" w:hAnsi="Times New Roman" w:cs="Times New Roman"/>
        </w:rPr>
        <w:t>專任助理</w:t>
      </w:r>
      <w:r w:rsidRPr="00A1111F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A1111F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A1111F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敬</w:t>
      </w:r>
      <w:r w:rsidR="00A41657" w:rsidRPr="00A1111F">
        <w:rPr>
          <w:rFonts w:ascii="Times New Roman" w:eastAsia="標楷體" w:hAnsi="Times New Roman" w:cs="Times New Roman"/>
        </w:rPr>
        <w:t>請</w:t>
      </w:r>
      <w:r w:rsidR="00553F7D" w:rsidRPr="00A1111F">
        <w:rPr>
          <w:rFonts w:ascii="Times New Roman" w:eastAsia="標楷體" w:hAnsi="Times New Roman" w:cs="Times New Roman"/>
        </w:rPr>
        <w:t>核</w:t>
      </w:r>
      <w:r w:rsidR="00A41657" w:rsidRPr="00A1111F">
        <w:rPr>
          <w:rFonts w:ascii="Times New Roman" w:eastAsia="標楷體" w:hAnsi="Times New Roman" w:cs="Times New Roman"/>
        </w:rPr>
        <w:t>予參與</w:t>
      </w:r>
      <w:r w:rsidR="00553F7D" w:rsidRPr="00A1111F">
        <w:rPr>
          <w:rFonts w:ascii="Times New Roman" w:eastAsia="標楷體" w:hAnsi="Times New Roman" w:cs="Times New Roman"/>
        </w:rPr>
        <w:t>研習</w:t>
      </w:r>
      <w:r w:rsidR="00A41657" w:rsidRPr="00A1111F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A1111F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A1111F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(1)</w:t>
      </w:r>
      <w:r w:rsidR="00882D4A" w:rsidRPr="00A1111F">
        <w:rPr>
          <w:rFonts w:ascii="Times New Roman" w:eastAsia="標楷體" w:hAnsi="Times New Roman" w:cs="Times New Roman"/>
        </w:rPr>
        <w:t>搭乘</w:t>
      </w:r>
      <w:r w:rsidR="00A41657" w:rsidRPr="00A1111F">
        <w:rPr>
          <w:rFonts w:ascii="Times New Roman" w:eastAsia="標楷體" w:hAnsi="Times New Roman" w:cs="Times New Roman"/>
        </w:rPr>
        <w:t>公車：</w:t>
      </w:r>
      <w:r w:rsidR="00553F7D" w:rsidRPr="00A1111F">
        <w:rPr>
          <w:rFonts w:ascii="Times New Roman" w:eastAsia="標楷體" w:hAnsi="Times New Roman" w:cs="Times New Roman"/>
        </w:rPr>
        <w:t>搭乘桃園客運</w:t>
      </w:r>
      <w:r w:rsidR="000A360B" w:rsidRPr="00A1111F">
        <w:rPr>
          <w:rFonts w:ascii="Times New Roman" w:eastAsia="標楷體" w:hAnsi="Times New Roman" w:cs="Times New Roman"/>
        </w:rPr>
        <w:t>龍潭往石門水庫方向</w:t>
      </w:r>
      <w:r w:rsidR="00553F7D" w:rsidRPr="00A1111F">
        <w:rPr>
          <w:rFonts w:ascii="Times New Roman" w:eastAsia="標楷體" w:hAnsi="Times New Roman" w:cs="Times New Roman"/>
        </w:rPr>
        <w:t>於</w:t>
      </w:r>
      <w:r w:rsidR="000A360B" w:rsidRPr="00A1111F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A1111F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(2)</w:t>
      </w:r>
      <w:r w:rsidRPr="00A1111F">
        <w:rPr>
          <w:rFonts w:ascii="Times New Roman" w:eastAsia="標楷體" w:hAnsi="Times New Roman" w:cs="Times New Roman"/>
        </w:rPr>
        <w:t>自行開車</w:t>
      </w:r>
      <w:r w:rsidR="00E407F1" w:rsidRPr="00A1111F">
        <w:rPr>
          <w:rFonts w:ascii="Times New Roman" w:eastAsia="標楷體" w:hAnsi="Times New Roman" w:cs="Times New Roman"/>
        </w:rPr>
        <w:t>：</w:t>
      </w:r>
      <w:r w:rsidRPr="00A1111F">
        <w:rPr>
          <w:rFonts w:ascii="Times New Roman" w:eastAsia="標楷體" w:hAnsi="Times New Roman" w:cs="Times New Roman"/>
        </w:rPr>
        <w:t>請由校門進入，停車空間有限，請盡量共乘。</w:t>
      </w:r>
      <w:proofErr w:type="gramStart"/>
      <w:r w:rsidR="00192D7C" w:rsidRPr="00A1111F">
        <w:rPr>
          <w:rFonts w:ascii="Times New Roman" w:eastAsia="標楷體" w:hAnsi="Times New Roman" w:cs="Times New Roman"/>
        </w:rPr>
        <w:t>入校請依</w:t>
      </w:r>
      <w:proofErr w:type="gramEnd"/>
      <w:r w:rsidR="00192D7C" w:rsidRPr="00A1111F">
        <w:rPr>
          <w:rFonts w:ascii="Times New Roman" w:eastAsia="標楷體" w:hAnsi="Times New Roman" w:cs="Times New Roman"/>
        </w:rPr>
        <w:t>警衛先生指揮停車；研習地點及停車場位置請參閱附件</w:t>
      </w:r>
      <w:r w:rsidR="00192D7C" w:rsidRPr="00A1111F">
        <w:rPr>
          <w:rFonts w:ascii="Times New Roman" w:eastAsia="標楷體" w:hAnsi="Times New Roman" w:cs="Times New Roman"/>
        </w:rPr>
        <w:t>(</w:t>
      </w:r>
      <w:r w:rsidR="00192D7C" w:rsidRPr="00A1111F">
        <w:rPr>
          <w:rFonts w:ascii="Times New Roman" w:eastAsia="標楷體" w:hAnsi="Times New Roman" w:cs="Times New Roman"/>
        </w:rPr>
        <w:t>二</w:t>
      </w:r>
      <w:r w:rsidR="00192D7C" w:rsidRPr="00A1111F">
        <w:rPr>
          <w:rFonts w:ascii="Times New Roman" w:eastAsia="標楷體" w:hAnsi="Times New Roman" w:cs="Times New Roman"/>
        </w:rPr>
        <w:t>)</w:t>
      </w:r>
      <w:r w:rsidR="00192D7C" w:rsidRPr="00A1111F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A1111F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726064DA" w:rsidR="00882CE4" w:rsidRPr="00A1111F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t>本項活動所需經費，由</w:t>
      </w:r>
      <w:r w:rsidR="00846B2E" w:rsidRPr="00A1111F">
        <w:rPr>
          <w:rFonts w:ascii="Times New Roman" w:eastAsia="標楷體" w:hAnsi="Times New Roman" w:cs="Times New Roman"/>
        </w:rPr>
        <w:t>「</w:t>
      </w:r>
      <w:r w:rsidR="00846B2E" w:rsidRPr="00A1111F">
        <w:rPr>
          <w:rFonts w:ascii="Times New Roman" w:eastAsia="標楷體" w:hAnsi="Times New Roman" w:cs="Times New Roman"/>
        </w:rPr>
        <w:t>11</w:t>
      </w:r>
      <w:r w:rsidR="00A01244" w:rsidRPr="00A1111F">
        <w:rPr>
          <w:rFonts w:ascii="Times New Roman" w:eastAsia="標楷體" w:hAnsi="Times New Roman" w:cs="Times New Roman"/>
        </w:rPr>
        <w:t>4</w:t>
      </w:r>
      <w:r w:rsidR="00846B2E" w:rsidRPr="00A1111F">
        <w:rPr>
          <w:rFonts w:ascii="Times New Roman" w:eastAsia="標楷體" w:hAnsi="Times New Roman" w:cs="Times New Roman"/>
        </w:rPr>
        <w:t>學年度科技教育推動總體計畫」經費</w:t>
      </w:r>
      <w:r w:rsidRPr="00A1111F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A1111F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A1111F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A1111F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A1111F" w:rsidRDefault="00EF54A4">
      <w:pPr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A1111F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0CB8C005" w:rsidR="00D21F6C" w:rsidRPr="00A1111F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A1111F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9E2CCD" w:rsidRPr="00A1111F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4</w:t>
      </w:r>
      <w:r w:rsidR="00A03BEA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01298E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國小</w:t>
      </w:r>
      <w:r w:rsidR="0001298E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Micro:bit</w:t>
      </w:r>
      <w:r w:rsidR="0001298E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社群</w:t>
      </w:r>
      <w:r w:rsidR="0001298E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-</w:t>
      </w:r>
      <w:r w:rsidR="0001298E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進階課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程內容</w:t>
      </w:r>
    </w:p>
    <w:p w14:paraId="6B3B635A" w14:textId="77777777" w:rsidR="007201E9" w:rsidRPr="00A1111F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A1111F" w:rsidRPr="00A1111F" w14:paraId="25A1CC3C" w14:textId="77777777" w:rsidTr="00BF0D7D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40FFE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81AD" w14:textId="07FFCD73" w:rsidR="0001298E" w:rsidRPr="00A1111F" w:rsidRDefault="0001298E" w:rsidP="00BF0D7D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龍潭科技中心【國小資議】【國小科議】國小</w:t>
            </w:r>
            <w:proofErr w:type="spellStart"/>
            <w:r w:rsidRPr="00A1111F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Micro:bit</w:t>
            </w:r>
            <w:proofErr w:type="spellEnd"/>
            <w:r w:rsidRPr="00A1111F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社群進階研習－</w:t>
            </w:r>
            <w:r w:rsidR="00A1111F" w:rsidRPr="00A1111F">
              <w:rPr>
                <w:rFonts w:ascii="Times New Roman" w:eastAsia="標楷體" w:hAnsi="Times New Roman" w:cs="Times New Roman"/>
              </w:rPr>
              <w:t>閃亮</w:t>
            </w:r>
            <w:proofErr w:type="gramStart"/>
            <w:r w:rsidR="00A1111F" w:rsidRPr="00A1111F">
              <w:rPr>
                <w:rFonts w:ascii="Times New Roman" w:eastAsia="標楷體" w:hAnsi="Times New Roman" w:cs="Times New Roman"/>
              </w:rPr>
              <w:t>天燈實作</w:t>
            </w:r>
            <w:proofErr w:type="gramEnd"/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42B" w14:textId="3A2621A2" w:rsidR="0001298E" w:rsidRPr="00A1111F" w:rsidRDefault="00972F65" w:rsidP="00BF0D7D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  <w:r w:rsidRPr="00A1111F">
              <w:rPr>
                <w:rFonts w:ascii="Times New Roman" w:eastAsia="標楷體" w:hAnsi="Times New Roman" w:cs="Times New Roman"/>
                <w:noProof/>
                <w:sz w:val="24"/>
                <w:szCs w:val="24"/>
                <w:lang w:eastAsia="zh-HK"/>
              </w:rPr>
              <w:drawing>
                <wp:inline distT="0" distB="0" distL="0" distR="0" wp14:anchorId="63E51F90" wp14:editId="29A8CB6E">
                  <wp:extent cx="1632585" cy="1632585"/>
                  <wp:effectExtent l="0" t="0" r="5715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11F" w:rsidRPr="00A1111F" w14:paraId="11F015BB" w14:textId="77777777" w:rsidTr="00BF0D7D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24E1E1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4489" w14:textId="6D77E8F9" w:rsidR="0001298E" w:rsidRPr="00A1111F" w:rsidRDefault="002E7F91" w:rsidP="00BF0D7D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J00034-260500003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26C4" w14:textId="77777777" w:rsidR="0001298E" w:rsidRPr="00A1111F" w:rsidRDefault="0001298E" w:rsidP="00BF0D7D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A1111F" w:rsidRPr="00A1111F" w14:paraId="5D70B034" w14:textId="77777777" w:rsidTr="00BF0D7D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E6965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25F4" w14:textId="7D58D66C" w:rsidR="0001298E" w:rsidRPr="00A1111F" w:rsidRDefault="002E7F91" w:rsidP="00BF0D7D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https://reurl.cc/DxepRQ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C872" w14:textId="77777777" w:rsidR="0001298E" w:rsidRPr="00A1111F" w:rsidRDefault="0001298E" w:rsidP="00BF0D7D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A1111F" w:rsidRPr="00A1111F" w14:paraId="75F317A3" w14:textId="77777777" w:rsidTr="00BF0D7D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249F38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097F" w14:textId="1EC00F23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 w:rsidR="002E7F91"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5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="002E7F91"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6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="002E7F91"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17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日（週三）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4B65" w14:textId="77777777" w:rsidR="0001298E" w:rsidRPr="00A1111F" w:rsidRDefault="0001298E" w:rsidP="00BF0D7D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A1111F" w:rsidRPr="00A1111F" w14:paraId="452F10DF" w14:textId="77777777" w:rsidTr="00BF0D7D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EC007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911A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桃園市科技領域輔導團　詹智傑輔導員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7400" w14:textId="77777777" w:rsidR="0001298E" w:rsidRPr="00A1111F" w:rsidRDefault="0001298E" w:rsidP="00BF0D7D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A1111F" w:rsidRPr="00A1111F" w14:paraId="69150C27" w14:textId="77777777" w:rsidTr="00BF0D7D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71201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85C8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B2631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本活動專屬頁面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QRcode</w:t>
            </w:r>
          </w:p>
        </w:tc>
      </w:tr>
      <w:tr w:rsidR="00A1111F" w:rsidRPr="00A1111F" w14:paraId="1CCC4A41" w14:textId="77777777" w:rsidTr="00BF0D7D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8012A7" w14:textId="77777777" w:rsidR="0001298E" w:rsidRPr="00A1111F" w:rsidRDefault="0001298E" w:rsidP="00BF0D7D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6C62" w14:textId="77777777" w:rsidR="0001298E" w:rsidRPr="00A1111F" w:rsidRDefault="0001298E" w:rsidP="0001298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p w14:paraId="5642ABAA" w14:textId="32F1B974" w:rsidR="0001298E" w:rsidRPr="00A1111F" w:rsidRDefault="00D01EFE" w:rsidP="00BF0D7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剪裁</w:t>
            </w:r>
            <w:proofErr w:type="gramStart"/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天燈紙模型</w:t>
            </w:r>
            <w:proofErr w:type="gramEnd"/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，繪圖並組裝黏貼成一座座天燈，經由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ws2812</w:t>
            </w:r>
            <w:proofErr w:type="gramStart"/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燈條串連每一座天燈</w:t>
            </w:r>
            <w:proofErr w:type="gramEnd"/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，運用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Micro:bit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程式設計各種燈光閃爍方式，形成一排閃耀發光的天燈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，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天燈成品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亦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可用於教室布置與祈福活動。</w:t>
            </w:r>
          </w:p>
          <w:p w14:paraId="56C07E36" w14:textId="77777777" w:rsidR="0001298E" w:rsidRPr="00A1111F" w:rsidRDefault="0001298E" w:rsidP="0001298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報名資格順序：</w:t>
            </w:r>
          </w:p>
          <w:p w14:paraId="6366F870" w14:textId="77777777" w:rsidR="00A35BC2" w:rsidRPr="00A1111F" w:rsidRDefault="00A35BC2" w:rsidP="00A35BC2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1. 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限已參加過桃園市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Micro:bit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社群基礎課程之教師（即社群成員）。</w:t>
            </w:r>
          </w:p>
          <w:p w14:paraId="194C0BF2" w14:textId="77777777" w:rsidR="00A35BC2" w:rsidRPr="00A1111F" w:rsidRDefault="00A35BC2" w:rsidP="00A35BC2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2. 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報名順位如下：</w:t>
            </w:r>
          </w:p>
          <w:p w14:paraId="1C7AFC4C" w14:textId="77777777" w:rsidR="00A35BC2" w:rsidRPr="00A1111F" w:rsidRDefault="00A35BC2" w:rsidP="00A35BC2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）本中心種子教師（含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114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學年度子三學校執行團隊）。</w:t>
            </w:r>
          </w:p>
          <w:p w14:paraId="742EF282" w14:textId="77777777" w:rsidR="00A35BC2" w:rsidRPr="00A1111F" w:rsidRDefault="00A35BC2" w:rsidP="00A35BC2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）本中心服務區域內國中小教師。</w:t>
            </w:r>
          </w:p>
          <w:p w14:paraId="738168E4" w14:textId="77777777" w:rsidR="00A35BC2" w:rsidRPr="00A1111F" w:rsidRDefault="00A35BC2" w:rsidP="00A35BC2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）若遇額滿，各單位限額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名，惟第一順位者不限。</w:t>
            </w:r>
          </w:p>
          <w:p w14:paraId="127E99AD" w14:textId="77777777" w:rsidR="00A35BC2" w:rsidRPr="00A1111F" w:rsidRDefault="00A35BC2" w:rsidP="00A35BC2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4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）主辦單位保有最終審查權。</w:t>
            </w:r>
          </w:p>
          <w:p w14:paraId="1E8C5FF6" w14:textId="77777777" w:rsidR="00A35BC2" w:rsidRPr="00A1111F" w:rsidRDefault="00A35BC2" w:rsidP="00391F8D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0CFF291" w14:textId="5F0C5A94" w:rsidR="00625D19" w:rsidRPr="00A1111F" w:rsidRDefault="00625D19" w:rsidP="00A35BC2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本研習請參與教師</w:t>
            </w:r>
            <w:r w:rsidR="00A35BC2" w:rsidRPr="00A1111F">
              <w:rPr>
                <w:rFonts w:ascii="Times New Roman" w:eastAsia="標楷體" w:hAnsi="Times New Roman" w:cs="Times New Roman"/>
              </w:rPr>
              <w:t>攜帶前已配發之</w:t>
            </w:r>
            <w:r w:rsidR="00A35BC2" w:rsidRPr="00A1111F">
              <w:rPr>
                <w:rFonts w:ascii="Times New Roman" w:eastAsia="標楷體" w:hAnsi="Times New Roman" w:cs="Times New Roman"/>
              </w:rPr>
              <w:t>Micro:bit</w:t>
            </w:r>
            <w:r w:rsidR="00A35BC2" w:rsidRPr="00A1111F">
              <w:rPr>
                <w:rFonts w:ascii="Times New Roman" w:eastAsia="標楷體" w:hAnsi="Times New Roman" w:cs="Times New Roman"/>
              </w:rPr>
              <w:t>版、傳輸線</w:t>
            </w:r>
            <w:proofErr w:type="gramStart"/>
            <w:r w:rsidR="00A35BC2" w:rsidRPr="00A1111F">
              <w:rPr>
                <w:rFonts w:ascii="Times New Roman" w:eastAsia="標楷體" w:hAnsi="Times New Roman" w:cs="Times New Roman"/>
              </w:rPr>
              <w:t>及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筆電</w:t>
            </w:r>
            <w:proofErr w:type="gramEnd"/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。</w:t>
            </w:r>
          </w:p>
          <w:p w14:paraId="1496EB27" w14:textId="77777777" w:rsidR="0001298E" w:rsidRPr="00A1111F" w:rsidRDefault="0001298E" w:rsidP="0001298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15</w:t>
            </w: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7CC7EC97" w14:textId="77777777" w:rsidR="0001298E" w:rsidRPr="00A1111F" w:rsidRDefault="0001298E" w:rsidP="0001298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A1111F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A1111F" w:rsidRDefault="00B52C4E">
      <w:pPr>
        <w:rPr>
          <w:rFonts w:ascii="Times New Roman" w:eastAsia="標楷體" w:hAnsi="Times New Roman" w:cs="Times New Roman"/>
          <w:sz w:val="28"/>
          <w:szCs w:val="28"/>
        </w:rPr>
      </w:pPr>
    </w:p>
    <w:p w14:paraId="27392261" w14:textId="4874DC4F" w:rsidR="00B17597" w:rsidRPr="00A1111F" w:rsidRDefault="00B17597">
      <w:pPr>
        <w:rPr>
          <w:rFonts w:ascii="Times New Roman" w:eastAsia="標楷體" w:hAnsi="Times New Roman" w:cs="Times New Roman"/>
        </w:rPr>
      </w:pPr>
      <w:r w:rsidRPr="00A1111F">
        <w:rPr>
          <w:rFonts w:ascii="Times New Roman" w:eastAsia="標楷體" w:hAnsi="Times New Roman" w:cs="Times New Roman"/>
        </w:rPr>
        <w:br w:type="page"/>
      </w:r>
    </w:p>
    <w:p w14:paraId="51F884AA" w14:textId="77777777" w:rsidR="00BA3E77" w:rsidRPr="00A1111F" w:rsidRDefault="00BA3E77" w:rsidP="0001298E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090AFF91" w14:textId="74C8AF43" w:rsidR="0001298E" w:rsidRPr="00A1111F" w:rsidRDefault="00AA3A2E" w:rsidP="0001298E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202C1D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202C1D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01298E"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桃園市立龍潭國民中學校舍平面圖</w:t>
      </w:r>
    </w:p>
    <w:p w14:paraId="05FB2264" w14:textId="77777777" w:rsidR="0001298E" w:rsidRPr="00A1111F" w:rsidRDefault="0001298E" w:rsidP="0001298E">
      <w:pPr>
        <w:rPr>
          <w:rFonts w:ascii="Times New Roman" w:eastAsia="標楷體" w:hAnsi="Times New Roman" w:cs="Times New Roman"/>
          <w:sz w:val="28"/>
          <w:szCs w:val="28"/>
        </w:rPr>
      </w:pPr>
    </w:p>
    <w:p w14:paraId="0E62F919" w14:textId="77777777" w:rsidR="0001298E" w:rsidRPr="00A1111F" w:rsidRDefault="0001298E" w:rsidP="0001298E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A1111F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6EEB74" wp14:editId="2C4B9211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5" name="群組 5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6" name="矩形 6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箭號: 向下 7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箭號: 向下 8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箭號: 向下 9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箭號: 向下 10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箭號: 向下 12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" name="群組 13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5" name="矩形 15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" name="圖片 1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F8713A" id="群組 4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">
                <v:group id="群組 5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矩形 6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7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" adj="14850" fillcolor="red" strokecolor="red" strokeweight="2pt"/>
                  <v:shape id="箭號: 向下 8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" adj="14850" fillcolor="red" strokecolor="red" strokeweight="2pt"/>
                  <v:shape id="箭號: 向下 9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" adj="14850" fillcolor="red" strokecolor="red" strokeweight="2pt"/>
                  <v:shape id="箭號: 向下 10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" adj="14850" fillcolor="red" strokecolor="red" strokeweight="2pt"/>
                  <v:shape id="箭號: 向下 12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" adj="14850" fillcolor="red" strokecolor="red" strokeweight="2pt"/>
                </v:group>
                <v:group id="群組 13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矩形 15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7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">
                  <v:imagedata r:id="rId12" o:title=""/>
                </v:shape>
                <v:shape id="圖片 18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  <w:r w:rsidRPr="00A1111F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6A2F503E" wp14:editId="342651F6">
            <wp:extent cx="6648450" cy="5681345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AF25A" w14:textId="77777777" w:rsidR="0001298E" w:rsidRPr="00A1111F" w:rsidRDefault="0001298E" w:rsidP="0001298E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A1111F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A1111F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A1111F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A1111F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A1111F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A1111F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科技中心</w:t>
      </w:r>
      <w:r w:rsidRPr="00A1111F">
        <w:rPr>
          <w:rFonts w:ascii="Times New Roman" w:eastAsia="標楷體" w:hAnsi="Times New Roman" w:cs="Times New Roman"/>
          <w:sz w:val="24"/>
          <w:szCs w:val="24"/>
        </w:rPr>
        <w:t>；</w:t>
      </w:r>
    </w:p>
    <w:p w14:paraId="07301800" w14:textId="77777777" w:rsidR="0001298E" w:rsidRPr="00A1111F" w:rsidRDefault="0001298E" w:rsidP="0001298E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A1111F">
        <w:rPr>
          <w:rFonts w:ascii="Times New Roman" w:eastAsia="標楷體" w:hAnsi="Times New Roman" w:cs="Times New Roman"/>
          <w:sz w:val="24"/>
          <w:szCs w:val="24"/>
        </w:rPr>
        <w:t xml:space="preserve">               </w:t>
      </w:r>
      <w:r w:rsidRPr="00A1111F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A1111F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橘</w:t>
      </w:r>
      <w:proofErr w:type="gramEnd"/>
      <w:r w:rsidRPr="00A1111F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A1111F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A1111F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電腦教室</w:t>
      </w:r>
      <w:r w:rsidRPr="00A1111F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5B157F68" w14:textId="77777777" w:rsidR="0001298E" w:rsidRPr="00A1111F" w:rsidRDefault="0001298E" w:rsidP="0001298E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A1111F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A1111F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A1111F">
        <w:rPr>
          <w:rFonts w:ascii="Times New Roman" w:eastAsia="標楷體" w:hAnsi="Times New Roman" w:cs="Times New Roman"/>
          <w:sz w:val="24"/>
          <w:szCs w:val="24"/>
        </w:rPr>
        <w:t xml:space="preserve">　參與研習的老師，請您依照警衛先生的指示將您的愛車至對應位置停放。若遇汽車停車格不</w:t>
      </w:r>
    </w:p>
    <w:p w14:paraId="62C59697" w14:textId="77777777" w:rsidR="0001298E" w:rsidRPr="00A1111F" w:rsidRDefault="0001298E" w:rsidP="0001298E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A1111F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A1111F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A1111F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512F0894" w14:textId="77777777" w:rsidR="0001298E" w:rsidRPr="00A1111F" w:rsidRDefault="0001298E" w:rsidP="0001298E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A1111F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A1111F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A1111F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896090D" w:rsidR="000D2BBA" w:rsidRPr="00A1111F" w:rsidRDefault="000D2BBA">
      <w:pPr>
        <w:rPr>
          <w:rFonts w:ascii="Times New Roman" w:eastAsia="標楷體" w:hAnsi="Times New Roman" w:cs="Times New Roman"/>
          <w:sz w:val="28"/>
          <w:szCs w:val="28"/>
        </w:rPr>
      </w:pPr>
      <w:r w:rsidRPr="00A1111F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0DEF2C05" w14:textId="77777777" w:rsidR="000D2BBA" w:rsidRPr="00A1111F" w:rsidRDefault="000D2BBA" w:rsidP="000D2BBA">
      <w:pPr>
        <w:widowControl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5A9A5181" w14:textId="2B787A29" w:rsidR="000D2BBA" w:rsidRPr="00A1111F" w:rsidRDefault="000D2BBA" w:rsidP="000D2BBA">
      <w:pPr>
        <w:widowControl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三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：桃園市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Micro:bit</w:t>
      </w:r>
      <w:r w:rsidRPr="00A1111F">
        <w:rPr>
          <w:rFonts w:ascii="Times New Roman" w:eastAsia="標楷體" w:hAnsi="Times New Roman" w:cs="Times New Roman"/>
          <w:b/>
          <w:bCs/>
          <w:sz w:val="28"/>
          <w:szCs w:val="28"/>
        </w:rPr>
        <w:t>社群成員名單：</w:t>
      </w:r>
    </w:p>
    <w:p w14:paraId="47F32F2A" w14:textId="77777777" w:rsidR="000D2BBA" w:rsidRPr="00A1111F" w:rsidRDefault="000D2BBA" w:rsidP="000D2BBA">
      <w:pPr>
        <w:widowControl/>
        <w:rPr>
          <w:rFonts w:ascii="Times New Roman" w:eastAsia="標楷體" w:hAnsi="Times New Roman" w:cs="Times New Roman"/>
          <w:sz w:val="28"/>
          <w:lang w:val="en-US" w:bidi="ar-SA"/>
        </w:rPr>
      </w:pPr>
    </w:p>
    <w:tbl>
      <w:tblPr>
        <w:tblW w:w="100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587"/>
        <w:gridCol w:w="1247"/>
        <w:gridCol w:w="964"/>
        <w:gridCol w:w="567"/>
        <w:gridCol w:w="1134"/>
        <w:gridCol w:w="1587"/>
        <w:gridCol w:w="1247"/>
      </w:tblGrid>
      <w:tr w:rsidR="00A1111F" w:rsidRPr="00A1111F" w14:paraId="1EB62916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35A8E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9D034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行政區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947E1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學校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B6C98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765EBD5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93EA9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49B46B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行政區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3F5E77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學校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BBD0D5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</w:tr>
      <w:tr w:rsidR="00A1111F" w:rsidRPr="00A1111F" w14:paraId="25CC4420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53005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40F12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0666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中山國小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15FD5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吳俊賢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47A611E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AD14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C116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53AA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新街國小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7A0A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連霆軒</w:t>
            </w:r>
          </w:p>
        </w:tc>
      </w:tr>
      <w:tr w:rsidR="00A1111F" w:rsidRPr="00A1111F" w14:paraId="2B7D5F0E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5E3E5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8A6AB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2CE9E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中埔國小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15898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張茂生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3E49AE4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F901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89CD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平鎮區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520E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宋屋國小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BCDA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吳孟勳</w:t>
            </w:r>
          </w:p>
        </w:tc>
      </w:tr>
      <w:tr w:rsidR="00A1111F" w:rsidRPr="00A1111F" w14:paraId="251DBDB4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B4585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AD783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EAA15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中埔國小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3B5C2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陳俊明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6D4AC87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8581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8374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平鎮區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E9A1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忠貞國小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9DCE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呂佳容</w:t>
            </w:r>
          </w:p>
        </w:tc>
      </w:tr>
      <w:tr w:rsidR="00A1111F" w:rsidRPr="00A1111F" w14:paraId="010B9F72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3660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EDB6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3369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北門國小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B1105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吳軒宇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5FCCFE9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00C8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D3B7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平鎮區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EDBF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祥</w:t>
            </w:r>
            <w:proofErr w:type="gramEnd"/>
            <w:r w:rsidRPr="00A1111F">
              <w:rPr>
                <w:rFonts w:ascii="Times New Roman" w:eastAsia="標楷體" w:hAnsi="Times New Roman" w:cs="Times New Roman"/>
                <w:szCs w:val="24"/>
              </w:rPr>
              <w:t>安國小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1C4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廖彥華</w:t>
            </w:r>
          </w:p>
        </w:tc>
      </w:tr>
      <w:tr w:rsidR="00A1111F" w:rsidRPr="00A1111F" w14:paraId="6BB7B4AE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F08F1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AF15F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E98BA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9F5BF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林品秀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4598B5F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A131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AEF9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新屋區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70B7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新屋國小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08FC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鍾新豐</w:t>
            </w:r>
          </w:p>
        </w:tc>
      </w:tr>
      <w:tr w:rsidR="00A1111F" w:rsidRPr="00A1111F" w14:paraId="19C2AEFF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9B61B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FF54C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37CA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B2FB3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徐惠珍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125C95A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5AFE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A56B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430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上湖國小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DA65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吳時瑞</w:t>
            </w:r>
          </w:p>
        </w:tc>
      </w:tr>
      <w:tr w:rsidR="00A1111F" w:rsidRPr="00A1111F" w14:paraId="3ED511DA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C0356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CD257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23A59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947DC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馬渝</w:t>
            </w: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甯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4AA91E2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7354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3E6F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F98F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上湖國小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B5D4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劉致毅</w:t>
            </w:r>
          </w:p>
        </w:tc>
      </w:tr>
      <w:tr w:rsidR="00A1111F" w:rsidRPr="00A1111F" w14:paraId="3C2E3EF9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ABB7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704A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9A192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C4375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許致嘉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138B478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518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4E9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8AB7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富岡國小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66E9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蔡純治</w:t>
            </w:r>
          </w:p>
        </w:tc>
      </w:tr>
      <w:tr w:rsidR="00A1111F" w:rsidRPr="00A1111F" w14:paraId="474D4EE7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32AA4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BC2FA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7BFD4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B0FCD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陳奎元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50E1833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412E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6D32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077D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瑞塘國小</w:t>
            </w:r>
            <w:proofErr w:type="gram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2045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林佳明</w:t>
            </w:r>
          </w:p>
        </w:tc>
      </w:tr>
      <w:tr w:rsidR="00A1111F" w:rsidRPr="00A1111F" w14:paraId="3385D2B6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D8D0D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D037D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FB49C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4A889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陳香梅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3E66401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F0F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A5DE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0E12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瑞梅國小</w:t>
            </w:r>
            <w:proofErr w:type="gram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A492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王銜</w:t>
            </w:r>
            <w:proofErr w:type="gramEnd"/>
          </w:p>
        </w:tc>
      </w:tr>
      <w:tr w:rsidR="00A1111F" w:rsidRPr="00A1111F" w14:paraId="3EC68B9F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F14CA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16C03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D9E3F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C361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楊婷婷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7784717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0C86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4F4D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23C7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楊光國中小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58E7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羅文彪</w:t>
            </w:r>
          </w:p>
        </w:tc>
      </w:tr>
      <w:tr w:rsidR="00A1111F" w:rsidRPr="00A1111F" w14:paraId="7DD2C6F3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E7354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F4529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23F1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0BC23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蔡元瑜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6226251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A129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8E56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58EA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楊明國小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DE47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簡歆瑜</w:t>
            </w:r>
          </w:p>
        </w:tc>
      </w:tr>
      <w:tr w:rsidR="00A1111F" w:rsidRPr="00A1111F" w14:paraId="2CF7A318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7660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8280F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99B2A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同安國小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7C2D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閻秀俞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53AB0DA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754B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A189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F565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F310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楊景惠</w:t>
            </w:r>
          </w:p>
        </w:tc>
      </w:tr>
      <w:tr w:rsidR="00A1111F" w:rsidRPr="00A1111F" w14:paraId="7A356BB6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389E3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B982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A8CBA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同德國小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99F4C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黃瓊瑩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36503CB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67B8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D6FE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37B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983E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吳采庭</w:t>
            </w:r>
            <w:proofErr w:type="gramEnd"/>
          </w:p>
        </w:tc>
      </w:tr>
      <w:tr w:rsidR="00A1111F" w:rsidRPr="00A1111F" w14:paraId="05566991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72138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654B4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桃園區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051BF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快樂國小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0F79C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邱秀蓮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0DC06C7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C80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CC5D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E379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6C8E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吳家穎</w:t>
            </w:r>
          </w:p>
        </w:tc>
      </w:tr>
      <w:tr w:rsidR="00A1111F" w:rsidRPr="00A1111F" w14:paraId="31758EDD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1C87C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91247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龜山區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32021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大湖國小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7F48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陳國誌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76BD427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B1A5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DFFB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楊梅區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85C0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大同國小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F9A7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鄭博仁</w:t>
            </w:r>
          </w:p>
        </w:tc>
      </w:tr>
      <w:tr w:rsidR="00A1111F" w:rsidRPr="00A1111F" w14:paraId="18B8F4BB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680A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B1CA9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B54FA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大崙國小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BE9DB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莊勝吉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5CB5C86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5FD7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9CD9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01FD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石門國小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392F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林憲霸</w:t>
            </w:r>
            <w:proofErr w:type="gramEnd"/>
          </w:p>
        </w:tc>
      </w:tr>
      <w:tr w:rsidR="00A1111F" w:rsidRPr="00A1111F" w14:paraId="7E334D18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9160D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3D90D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EB704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3F7FF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廖國成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281D836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6A7E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476E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24CE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武漢國小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D946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李翊綾</w:t>
            </w:r>
          </w:p>
        </w:tc>
      </w:tr>
      <w:tr w:rsidR="00A1111F" w:rsidRPr="00A1111F" w14:paraId="4D43B5F0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21807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4A1AB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EEBA6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林森國小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7149C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林韋成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7026FFC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0260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AA3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0F6D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高原國小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B46B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陳勇助</w:t>
            </w:r>
          </w:p>
        </w:tc>
      </w:tr>
      <w:tr w:rsidR="00A1111F" w:rsidRPr="00A1111F" w14:paraId="10CA76C7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A7968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46607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F30C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林森國小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3059F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劉雨柔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17F8B16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B61C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2546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CAFB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德龍國小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EA19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黃俊凱</w:t>
            </w:r>
          </w:p>
        </w:tc>
      </w:tr>
      <w:tr w:rsidR="00A1111F" w:rsidRPr="00A1111F" w14:paraId="78AA12C3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B5E0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91F83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B79F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芭</w:t>
            </w:r>
            <w:proofErr w:type="gramEnd"/>
            <w:r w:rsidRPr="00A1111F">
              <w:rPr>
                <w:rFonts w:ascii="Times New Roman" w:eastAsia="標楷體" w:hAnsi="Times New Roman" w:cs="Times New Roman"/>
                <w:szCs w:val="24"/>
              </w:rPr>
              <w:t>里國小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B2F6D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謝詠安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6CB43E1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FDE9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B163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FB070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0B9F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陳秋蓉</w:t>
            </w:r>
          </w:p>
        </w:tc>
      </w:tr>
      <w:tr w:rsidR="00A1111F" w:rsidRPr="00A1111F" w14:paraId="44654A58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9EB63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1C4C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A71436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信義國小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BF104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劉建德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62E0DB52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AD3F8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2C29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0BBA1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潛龍國小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AEAF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邱瑞宏</w:t>
            </w:r>
          </w:p>
        </w:tc>
      </w:tr>
      <w:tr w:rsidR="00A1111F" w:rsidRPr="00A1111F" w14:paraId="55576261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E1DD6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F84EB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01A8A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普仁國小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37278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黃顯璋</w:t>
            </w:r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27F4489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103C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A8AA4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龍潭區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56289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雙龍國小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1FB03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b/>
                <w:bCs/>
                <w:szCs w:val="24"/>
              </w:rPr>
              <w:t>姜俊宇</w:t>
            </w:r>
          </w:p>
        </w:tc>
      </w:tr>
      <w:tr w:rsidR="000D2BBA" w:rsidRPr="00A1111F" w14:paraId="6EB63199" w14:textId="77777777" w:rsidTr="000D2BBA">
        <w:trPr>
          <w:trHeight w:val="454"/>
        </w:trPr>
        <w:tc>
          <w:tcPr>
            <w:tcW w:w="5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65F73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CA8407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中壢區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7C21B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新街國小</w:t>
            </w:r>
          </w:p>
        </w:tc>
        <w:tc>
          <w:tcPr>
            <w:tcW w:w="12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E5D2C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1111F">
              <w:rPr>
                <w:rFonts w:ascii="Times New Roman" w:eastAsia="標楷體" w:hAnsi="Times New Roman" w:cs="Times New Roman"/>
                <w:szCs w:val="24"/>
              </w:rPr>
              <w:t>吳晃彰</w:t>
            </w:r>
            <w:proofErr w:type="gramEnd"/>
          </w:p>
        </w:tc>
        <w:tc>
          <w:tcPr>
            <w:tcW w:w="964" w:type="dxa"/>
            <w:tcBorders>
              <w:top w:val="nil"/>
              <w:left w:val="single" w:sz="6" w:space="0" w:color="CCCCCC"/>
              <w:bottom w:val="nil"/>
              <w:right w:val="single" w:sz="4" w:space="0" w:color="000000"/>
            </w:tcBorders>
            <w:vAlign w:val="center"/>
          </w:tcPr>
          <w:p w14:paraId="57E9593E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18DE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5305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大溪區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6D5EF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瑞祥國小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A1A0D" w14:textId="77777777" w:rsidR="000D2BBA" w:rsidRPr="00A1111F" w:rsidRDefault="000D2BBA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111F">
              <w:rPr>
                <w:rFonts w:ascii="Times New Roman" w:eastAsia="標楷體" w:hAnsi="Times New Roman" w:cs="Times New Roman"/>
                <w:szCs w:val="24"/>
              </w:rPr>
              <w:t>馮輝棋</w:t>
            </w:r>
          </w:p>
        </w:tc>
      </w:tr>
    </w:tbl>
    <w:p w14:paraId="1EE6038D" w14:textId="77777777" w:rsidR="00EC6F44" w:rsidRPr="00A1111F" w:rsidRDefault="00EC6F44" w:rsidP="00866FAC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A1111F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8111" w14:textId="77777777" w:rsidR="008F7CDF" w:rsidRDefault="008F7CDF" w:rsidP="00AD01F4">
      <w:r>
        <w:separator/>
      </w:r>
    </w:p>
  </w:endnote>
  <w:endnote w:type="continuationSeparator" w:id="0">
    <w:p w14:paraId="725A49C5" w14:textId="77777777" w:rsidR="008F7CDF" w:rsidRDefault="008F7CDF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C630D" w14:textId="77777777" w:rsidR="008F7CDF" w:rsidRDefault="008F7CDF" w:rsidP="00AD01F4">
      <w:r>
        <w:separator/>
      </w:r>
    </w:p>
  </w:footnote>
  <w:footnote w:type="continuationSeparator" w:id="0">
    <w:p w14:paraId="042B1BE2" w14:textId="77777777" w:rsidR="008F7CDF" w:rsidRDefault="008F7CDF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53B2E03"/>
    <w:multiLevelType w:val="hybridMultilevel"/>
    <w:tmpl w:val="EEE44F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9" w15:restartNumberingAfterBreak="0">
    <w:nsid w:val="57925010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68207177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10"/>
  </w:num>
  <w:num w:numId="7">
    <w:abstractNumId w:val="0"/>
  </w:num>
  <w:num w:numId="8">
    <w:abstractNumId w:val="1"/>
  </w:num>
  <w:num w:numId="9">
    <w:abstractNumId w:val="7"/>
  </w:num>
  <w:num w:numId="10">
    <w:abstractNumId w:val="8"/>
  </w:num>
  <w:num w:numId="11">
    <w:abstractNumId w:val="11"/>
  </w:num>
  <w:num w:numId="12">
    <w:abstractNumId w:val="9"/>
  </w:num>
  <w:num w:numId="13">
    <w:abstractNumId w:val="3"/>
  </w:num>
  <w:num w:numId="1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98E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2BBA"/>
    <w:rsid w:val="000D5359"/>
    <w:rsid w:val="000E02C5"/>
    <w:rsid w:val="000E3FC4"/>
    <w:rsid w:val="000E4EB6"/>
    <w:rsid w:val="00102FD1"/>
    <w:rsid w:val="00106768"/>
    <w:rsid w:val="0011456A"/>
    <w:rsid w:val="00116676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E7F91"/>
    <w:rsid w:val="002F08AB"/>
    <w:rsid w:val="002F4411"/>
    <w:rsid w:val="002F5384"/>
    <w:rsid w:val="002F6C60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25D19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2F65"/>
    <w:rsid w:val="009744F6"/>
    <w:rsid w:val="009749FD"/>
    <w:rsid w:val="009762D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111F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35BC2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3F21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3E77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5D36"/>
    <w:rsid w:val="00CB7327"/>
    <w:rsid w:val="00CC5101"/>
    <w:rsid w:val="00CC53BD"/>
    <w:rsid w:val="00CD4F7A"/>
    <w:rsid w:val="00CD5BC9"/>
    <w:rsid w:val="00D01EFE"/>
    <w:rsid w:val="00D02EB3"/>
    <w:rsid w:val="00D12CE9"/>
    <w:rsid w:val="00D15FF8"/>
    <w:rsid w:val="00D21F6C"/>
    <w:rsid w:val="00D22207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4</Pages>
  <Words>359</Words>
  <Characters>2052</Characters>
  <Application>Microsoft Office Word</Application>
  <DocSecurity>0</DocSecurity>
  <Lines>17</Lines>
  <Paragraphs>4</Paragraphs>
  <ScaleCrop>false</ScaleCrop>
  <Company>1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User</cp:lastModifiedBy>
  <cp:revision>61</cp:revision>
  <cp:lastPrinted>2025-08-19T04:54:00Z</cp:lastPrinted>
  <dcterms:created xsi:type="dcterms:W3CDTF">2024-04-29T04:18:00Z</dcterms:created>
  <dcterms:modified xsi:type="dcterms:W3CDTF">2026-05-13T03:56:00Z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